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3B3E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様式第９号（第１０条関係）</w:t>
      </w:r>
    </w:p>
    <w:p w14:paraId="02339205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0F756ACA" w14:textId="31340461" w:rsidR="006C5E6C" w:rsidRPr="00C529E5" w:rsidRDefault="006C5E6C" w:rsidP="006C5E6C">
      <w:pPr>
        <w:ind w:right="-29"/>
        <w:jc w:val="center"/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交付申請取下げ届出書</w:t>
      </w:r>
    </w:p>
    <w:p w14:paraId="268E77DE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429937C5" w14:textId="77777777" w:rsidR="006C5E6C" w:rsidRPr="00C529E5" w:rsidRDefault="006C5E6C" w:rsidP="006C5E6C">
      <w:pPr>
        <w:tabs>
          <w:tab w:val="left" w:pos="9752"/>
        </w:tabs>
        <w:wordWrap w:val="0"/>
        <w:ind w:right="-29"/>
        <w:jc w:val="right"/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年　　　月　　　日</w:t>
      </w:r>
    </w:p>
    <w:p w14:paraId="0AFD5C48" w14:textId="77777777" w:rsidR="006C5E6C" w:rsidRPr="00C529E5" w:rsidRDefault="006C5E6C" w:rsidP="006C5E6C">
      <w:pPr>
        <w:ind w:right="840"/>
        <w:rPr>
          <w:rFonts w:asciiTheme="minorEastAsia" w:eastAsiaTheme="minorEastAsia" w:hAnsiTheme="minorEastAsia" w:cstheme="minorBidi"/>
          <w:szCs w:val="21"/>
        </w:rPr>
      </w:pPr>
    </w:p>
    <w:p w14:paraId="34C9F639" w14:textId="77777777" w:rsidR="006C5E6C" w:rsidRPr="00C529E5" w:rsidRDefault="006C5E6C" w:rsidP="006C5E6C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石巻市長（あて）</w:t>
      </w:r>
    </w:p>
    <w:p w14:paraId="42F7A7CC" w14:textId="77777777" w:rsidR="006C5E6C" w:rsidRPr="00C529E5" w:rsidRDefault="006C5E6C" w:rsidP="006C5E6C">
      <w:pPr>
        <w:ind w:right="840"/>
        <w:rPr>
          <w:rFonts w:asciiTheme="minorEastAsia" w:eastAsiaTheme="minorEastAsia" w:hAnsiTheme="minorEastAsia" w:cstheme="minorBidi"/>
          <w:szCs w:val="21"/>
        </w:rPr>
      </w:pPr>
    </w:p>
    <w:p w14:paraId="31ED14B4" w14:textId="77777777" w:rsidR="006C5E6C" w:rsidRPr="00C529E5" w:rsidRDefault="006C5E6C" w:rsidP="006C5E6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申請者　所在地又は住所</w:t>
      </w:r>
    </w:p>
    <w:p w14:paraId="6F3FFDD4" w14:textId="77777777" w:rsidR="006C5E6C" w:rsidRPr="00C529E5" w:rsidRDefault="006C5E6C" w:rsidP="006C5E6C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法人名又は氏名</w:t>
      </w:r>
    </w:p>
    <w:p w14:paraId="04F98FF3" w14:textId="77777777" w:rsidR="006C5E6C" w:rsidRPr="00C529E5" w:rsidRDefault="006C5E6C" w:rsidP="006C5E6C">
      <w:pPr>
        <w:ind w:right="840"/>
        <w:rPr>
          <w:rFonts w:asciiTheme="minorEastAsia" w:eastAsiaTheme="minorEastAsia" w:hAnsiTheme="minorEastAsia" w:cstheme="minorBidi"/>
          <w:szCs w:val="21"/>
        </w:rPr>
      </w:pPr>
    </w:p>
    <w:p w14:paraId="75142056" w14:textId="69727769" w:rsidR="006C5E6C" w:rsidRPr="00C529E5" w:rsidRDefault="006C5E6C" w:rsidP="006C5E6C">
      <w:pPr>
        <w:ind w:right="-35"/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　　　年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　月　日付</w:t>
      </w:r>
      <w:r w:rsidR="00D37FCA" w:rsidRPr="00C529E5">
        <w:rPr>
          <w:rFonts w:asciiTheme="minorEastAsia" w:eastAsiaTheme="minorEastAsia" w:hAnsiTheme="minorEastAsia" w:cstheme="minorBidi" w:hint="eastAsia"/>
          <w:szCs w:val="21"/>
        </w:rPr>
        <w:t>け</w:t>
      </w:r>
      <w:r w:rsidRPr="00C529E5">
        <w:rPr>
          <w:rFonts w:asciiTheme="minorEastAsia" w:eastAsiaTheme="minorEastAsia" w:hAnsiTheme="minorEastAsia" w:hint="eastAsia"/>
          <w:spacing w:val="5"/>
          <w:szCs w:val="21"/>
          <w:lang w:eastAsia="zh-CN"/>
        </w:rPr>
        <w:t>石巻市（　　）指令第　　号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で交付決定の通知がありました</w:t>
      </w: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について、下記のとおり</w:t>
      </w:r>
      <w:r w:rsidRPr="00C529E5">
        <w:rPr>
          <w:rFonts w:asciiTheme="minorEastAsia" w:eastAsiaTheme="minorEastAsia" w:hAnsiTheme="minorEastAsia" w:hint="eastAsia"/>
          <w:szCs w:val="21"/>
        </w:rPr>
        <w:t>石巻市補助金等の交付に関する規則第９条第１項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及び</w:t>
      </w: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交付要綱第１０条の規定により、下記のとおり申請を取り下げます。</w:t>
      </w:r>
    </w:p>
    <w:p w14:paraId="202972E3" w14:textId="77777777" w:rsidR="006C5E6C" w:rsidRPr="00C529E5" w:rsidRDefault="006C5E6C" w:rsidP="006C5E6C">
      <w:pPr>
        <w:ind w:right="-35" w:firstLineChars="100" w:firstLine="210"/>
        <w:rPr>
          <w:rFonts w:asciiTheme="minorEastAsia" w:eastAsiaTheme="minorEastAsia" w:hAnsiTheme="minorEastAsia" w:cstheme="minorBidi"/>
          <w:szCs w:val="21"/>
        </w:rPr>
      </w:pPr>
    </w:p>
    <w:p w14:paraId="71293AD0" w14:textId="77777777" w:rsidR="006C5E6C" w:rsidRPr="00C529E5" w:rsidRDefault="006C5E6C" w:rsidP="006C5E6C">
      <w:pPr>
        <w:jc w:val="center"/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記</w:t>
      </w:r>
    </w:p>
    <w:p w14:paraId="55C24149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184F73F3" w14:textId="48D9906D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１　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事業の名称　　</w:t>
      </w: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金事業</w:t>
      </w:r>
    </w:p>
    <w:p w14:paraId="3B1FF05E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　　　</w:t>
      </w:r>
    </w:p>
    <w:p w14:paraId="53551DBD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0362C277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２　交付決定額</w:t>
      </w:r>
    </w:p>
    <w:p w14:paraId="7ECB0ACC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　　　</w:t>
      </w:r>
    </w:p>
    <w:p w14:paraId="4E6A1D75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57F8FA54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３　申請年月日</w:t>
      </w:r>
    </w:p>
    <w:p w14:paraId="05A846C8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　　　</w:t>
      </w:r>
    </w:p>
    <w:p w14:paraId="23B0071A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7956BAC2" w14:textId="7E1BFD83" w:rsidR="006C5E6C" w:rsidRPr="00C529E5" w:rsidRDefault="006C5E6C" w:rsidP="000D6A1F">
      <w:pPr>
        <w:rPr>
          <w:rFonts w:asciiTheme="minorEastAsia" w:eastAsiaTheme="minorEastAsia" w:hAnsiTheme="minorEastAsia" w:cstheme="minorBidi" w:hint="eastAsia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４　取下</w:t>
      </w:r>
      <w:r w:rsidR="00D37FCA" w:rsidRPr="00C529E5">
        <w:rPr>
          <w:rFonts w:asciiTheme="minorEastAsia" w:eastAsiaTheme="minorEastAsia" w:hAnsiTheme="minorEastAsia" w:cstheme="minorBidi" w:hint="eastAsia"/>
          <w:szCs w:val="21"/>
        </w:rPr>
        <w:t>げ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の理由</w:t>
      </w:r>
      <w:bookmarkStart w:id="0" w:name="_GoBack"/>
      <w:bookmarkEnd w:id="0"/>
    </w:p>
    <w:sectPr w:rsidR="006C5E6C" w:rsidRPr="00C529E5" w:rsidSect="00F9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CEA5" w14:textId="77777777" w:rsidR="001D3AE0" w:rsidRDefault="001D3AE0">
      <w:r>
        <w:separator/>
      </w:r>
    </w:p>
  </w:endnote>
  <w:endnote w:type="continuationSeparator" w:id="0">
    <w:p w14:paraId="269A38D8" w14:textId="77777777" w:rsidR="001D3AE0" w:rsidRDefault="001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EBFC" w14:textId="77777777" w:rsidR="001D3AE0" w:rsidRDefault="001D3AE0">
      <w:r>
        <w:separator/>
      </w:r>
    </w:p>
  </w:footnote>
  <w:footnote w:type="continuationSeparator" w:id="0">
    <w:p w14:paraId="7C671593" w14:textId="77777777" w:rsidR="001D3AE0" w:rsidRDefault="001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13496"/>
    <w:multiLevelType w:val="hybridMultilevel"/>
    <w:tmpl w:val="82429AB4"/>
    <w:lvl w:ilvl="0" w:tplc="5CD0006C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73C42"/>
    <w:multiLevelType w:val="hybridMultilevel"/>
    <w:tmpl w:val="B2BC8B38"/>
    <w:lvl w:ilvl="0" w:tplc="D40E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02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94DD5"/>
    <w:multiLevelType w:val="hybridMultilevel"/>
    <w:tmpl w:val="F4748BF2"/>
    <w:lvl w:ilvl="0" w:tplc="FE1AE8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DB121F"/>
    <w:multiLevelType w:val="hybridMultilevel"/>
    <w:tmpl w:val="30742DD4"/>
    <w:lvl w:ilvl="0" w:tplc="8760F4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A838E8"/>
    <w:multiLevelType w:val="hybridMultilevel"/>
    <w:tmpl w:val="CD5619D6"/>
    <w:lvl w:ilvl="0" w:tplc="D31C96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A0100"/>
    <w:multiLevelType w:val="hybridMultilevel"/>
    <w:tmpl w:val="CD8030F6"/>
    <w:lvl w:ilvl="0" w:tplc="383496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E"/>
    <w:rsid w:val="0000204D"/>
    <w:rsid w:val="0000561A"/>
    <w:rsid w:val="000115F1"/>
    <w:rsid w:val="00014546"/>
    <w:rsid w:val="00025664"/>
    <w:rsid w:val="00025F8B"/>
    <w:rsid w:val="00026999"/>
    <w:rsid w:val="00026A89"/>
    <w:rsid w:val="000274E0"/>
    <w:rsid w:val="00032602"/>
    <w:rsid w:val="000364ED"/>
    <w:rsid w:val="000423ED"/>
    <w:rsid w:val="000539F6"/>
    <w:rsid w:val="000612E3"/>
    <w:rsid w:val="00062C7D"/>
    <w:rsid w:val="0006458A"/>
    <w:rsid w:val="00064AE5"/>
    <w:rsid w:val="00066E74"/>
    <w:rsid w:val="0006760A"/>
    <w:rsid w:val="000730A4"/>
    <w:rsid w:val="00076FEF"/>
    <w:rsid w:val="0007719E"/>
    <w:rsid w:val="0008664C"/>
    <w:rsid w:val="00091DE0"/>
    <w:rsid w:val="00095505"/>
    <w:rsid w:val="000960ED"/>
    <w:rsid w:val="00097A7E"/>
    <w:rsid w:val="00097CD7"/>
    <w:rsid w:val="000A2186"/>
    <w:rsid w:val="000A3C3D"/>
    <w:rsid w:val="000B023E"/>
    <w:rsid w:val="000B0A88"/>
    <w:rsid w:val="000B1FD9"/>
    <w:rsid w:val="000B4257"/>
    <w:rsid w:val="000C0E35"/>
    <w:rsid w:val="000C2137"/>
    <w:rsid w:val="000C65B4"/>
    <w:rsid w:val="000D6A1F"/>
    <w:rsid w:val="000D7225"/>
    <w:rsid w:val="000E0F62"/>
    <w:rsid w:val="000E69CD"/>
    <w:rsid w:val="000F7772"/>
    <w:rsid w:val="001011DA"/>
    <w:rsid w:val="00114B4E"/>
    <w:rsid w:val="00123DBE"/>
    <w:rsid w:val="00123E13"/>
    <w:rsid w:val="00124224"/>
    <w:rsid w:val="001307ED"/>
    <w:rsid w:val="001312E5"/>
    <w:rsid w:val="00134643"/>
    <w:rsid w:val="00137DED"/>
    <w:rsid w:val="0014209D"/>
    <w:rsid w:val="00143E5F"/>
    <w:rsid w:val="00146951"/>
    <w:rsid w:val="00151FA5"/>
    <w:rsid w:val="001526BC"/>
    <w:rsid w:val="0015618E"/>
    <w:rsid w:val="001571C0"/>
    <w:rsid w:val="00160160"/>
    <w:rsid w:val="00160E71"/>
    <w:rsid w:val="00163B9A"/>
    <w:rsid w:val="00176540"/>
    <w:rsid w:val="00177840"/>
    <w:rsid w:val="00182794"/>
    <w:rsid w:val="00187528"/>
    <w:rsid w:val="00193213"/>
    <w:rsid w:val="0019441F"/>
    <w:rsid w:val="00194FF3"/>
    <w:rsid w:val="001A4758"/>
    <w:rsid w:val="001B0A49"/>
    <w:rsid w:val="001B183E"/>
    <w:rsid w:val="001B54B0"/>
    <w:rsid w:val="001B696F"/>
    <w:rsid w:val="001C0EE2"/>
    <w:rsid w:val="001C10DF"/>
    <w:rsid w:val="001C1961"/>
    <w:rsid w:val="001C229B"/>
    <w:rsid w:val="001C2722"/>
    <w:rsid w:val="001C55A3"/>
    <w:rsid w:val="001C76CE"/>
    <w:rsid w:val="001D1213"/>
    <w:rsid w:val="001D3AE0"/>
    <w:rsid w:val="001D6213"/>
    <w:rsid w:val="001D7FD6"/>
    <w:rsid w:val="001E14EE"/>
    <w:rsid w:val="001E18AB"/>
    <w:rsid w:val="001F5DA3"/>
    <w:rsid w:val="002065A0"/>
    <w:rsid w:val="00213D7C"/>
    <w:rsid w:val="00225310"/>
    <w:rsid w:val="00230AF4"/>
    <w:rsid w:val="00230BF0"/>
    <w:rsid w:val="002361F0"/>
    <w:rsid w:val="002410AF"/>
    <w:rsid w:val="00244568"/>
    <w:rsid w:val="00253562"/>
    <w:rsid w:val="00255EFB"/>
    <w:rsid w:val="002624E2"/>
    <w:rsid w:val="002659B1"/>
    <w:rsid w:val="00274148"/>
    <w:rsid w:val="00274825"/>
    <w:rsid w:val="002760EF"/>
    <w:rsid w:val="002848A7"/>
    <w:rsid w:val="002873DA"/>
    <w:rsid w:val="002911C2"/>
    <w:rsid w:val="00296BB7"/>
    <w:rsid w:val="002A0B5F"/>
    <w:rsid w:val="002A3B5D"/>
    <w:rsid w:val="002A4F6C"/>
    <w:rsid w:val="002A6440"/>
    <w:rsid w:val="002A68BA"/>
    <w:rsid w:val="002B09B2"/>
    <w:rsid w:val="002B1F7E"/>
    <w:rsid w:val="002B4A4F"/>
    <w:rsid w:val="002C0E0D"/>
    <w:rsid w:val="002C3FEA"/>
    <w:rsid w:val="002C6121"/>
    <w:rsid w:val="002D039A"/>
    <w:rsid w:val="002D3F1B"/>
    <w:rsid w:val="002D5838"/>
    <w:rsid w:val="002D5F3E"/>
    <w:rsid w:val="002E5C77"/>
    <w:rsid w:val="002F45EF"/>
    <w:rsid w:val="002F53D7"/>
    <w:rsid w:val="002F57F1"/>
    <w:rsid w:val="003006DC"/>
    <w:rsid w:val="00307595"/>
    <w:rsid w:val="00310301"/>
    <w:rsid w:val="003109AD"/>
    <w:rsid w:val="00311016"/>
    <w:rsid w:val="003239A7"/>
    <w:rsid w:val="00323ED6"/>
    <w:rsid w:val="00325F2E"/>
    <w:rsid w:val="003263EC"/>
    <w:rsid w:val="0032793E"/>
    <w:rsid w:val="00331AA0"/>
    <w:rsid w:val="00335626"/>
    <w:rsid w:val="00340EBE"/>
    <w:rsid w:val="00340FE5"/>
    <w:rsid w:val="00350A16"/>
    <w:rsid w:val="00353073"/>
    <w:rsid w:val="00354883"/>
    <w:rsid w:val="003556F2"/>
    <w:rsid w:val="0037452D"/>
    <w:rsid w:val="00376566"/>
    <w:rsid w:val="003816BE"/>
    <w:rsid w:val="00382F77"/>
    <w:rsid w:val="00385452"/>
    <w:rsid w:val="00387D76"/>
    <w:rsid w:val="00394013"/>
    <w:rsid w:val="00394F44"/>
    <w:rsid w:val="00395260"/>
    <w:rsid w:val="003A6574"/>
    <w:rsid w:val="003A67F8"/>
    <w:rsid w:val="003B1E53"/>
    <w:rsid w:val="003B4706"/>
    <w:rsid w:val="003B533E"/>
    <w:rsid w:val="003B618B"/>
    <w:rsid w:val="003B7087"/>
    <w:rsid w:val="003C43C0"/>
    <w:rsid w:val="003D1CE4"/>
    <w:rsid w:val="003D2E06"/>
    <w:rsid w:val="003D479D"/>
    <w:rsid w:val="003E1075"/>
    <w:rsid w:val="003E182D"/>
    <w:rsid w:val="003E3EDE"/>
    <w:rsid w:val="003F05FB"/>
    <w:rsid w:val="003F7E81"/>
    <w:rsid w:val="004033F3"/>
    <w:rsid w:val="004045BF"/>
    <w:rsid w:val="00411C29"/>
    <w:rsid w:val="00411E0D"/>
    <w:rsid w:val="004176B4"/>
    <w:rsid w:val="00422CE9"/>
    <w:rsid w:val="00427E42"/>
    <w:rsid w:val="004334CB"/>
    <w:rsid w:val="0043399C"/>
    <w:rsid w:val="004342E8"/>
    <w:rsid w:val="0043671D"/>
    <w:rsid w:val="00452A0D"/>
    <w:rsid w:val="00454A13"/>
    <w:rsid w:val="00455FC6"/>
    <w:rsid w:val="00456F9A"/>
    <w:rsid w:val="00462BE5"/>
    <w:rsid w:val="00462DF4"/>
    <w:rsid w:val="004636F5"/>
    <w:rsid w:val="00464426"/>
    <w:rsid w:val="004647FF"/>
    <w:rsid w:val="00467660"/>
    <w:rsid w:val="00471526"/>
    <w:rsid w:val="00472E51"/>
    <w:rsid w:val="00476DBA"/>
    <w:rsid w:val="0047705C"/>
    <w:rsid w:val="00482294"/>
    <w:rsid w:val="004822B1"/>
    <w:rsid w:val="00483242"/>
    <w:rsid w:val="00490D68"/>
    <w:rsid w:val="004974FC"/>
    <w:rsid w:val="004B5D26"/>
    <w:rsid w:val="004C7280"/>
    <w:rsid w:val="004D03C9"/>
    <w:rsid w:val="004D1A00"/>
    <w:rsid w:val="004D32A2"/>
    <w:rsid w:val="004D4090"/>
    <w:rsid w:val="004D5373"/>
    <w:rsid w:val="004D72F9"/>
    <w:rsid w:val="004E078B"/>
    <w:rsid w:val="004E11E4"/>
    <w:rsid w:val="00502F71"/>
    <w:rsid w:val="00504A49"/>
    <w:rsid w:val="00505BBC"/>
    <w:rsid w:val="00506E23"/>
    <w:rsid w:val="00510DFC"/>
    <w:rsid w:val="00523FC4"/>
    <w:rsid w:val="00524620"/>
    <w:rsid w:val="005252A2"/>
    <w:rsid w:val="00526FC8"/>
    <w:rsid w:val="00533A30"/>
    <w:rsid w:val="00535CD6"/>
    <w:rsid w:val="00536C20"/>
    <w:rsid w:val="00536E6A"/>
    <w:rsid w:val="00540D35"/>
    <w:rsid w:val="00551249"/>
    <w:rsid w:val="00552761"/>
    <w:rsid w:val="00553EDB"/>
    <w:rsid w:val="00557C19"/>
    <w:rsid w:val="005614CE"/>
    <w:rsid w:val="00561DA3"/>
    <w:rsid w:val="005641A3"/>
    <w:rsid w:val="005668B8"/>
    <w:rsid w:val="00566F51"/>
    <w:rsid w:val="00567086"/>
    <w:rsid w:val="00572EE5"/>
    <w:rsid w:val="00575B71"/>
    <w:rsid w:val="00584BA7"/>
    <w:rsid w:val="00584DEA"/>
    <w:rsid w:val="00591223"/>
    <w:rsid w:val="00594B82"/>
    <w:rsid w:val="00595DFD"/>
    <w:rsid w:val="005A72C3"/>
    <w:rsid w:val="005B18F1"/>
    <w:rsid w:val="005B22A2"/>
    <w:rsid w:val="005B69F5"/>
    <w:rsid w:val="005B7E8C"/>
    <w:rsid w:val="005C09F8"/>
    <w:rsid w:val="005C14C3"/>
    <w:rsid w:val="005C552B"/>
    <w:rsid w:val="005D53EA"/>
    <w:rsid w:val="005E1F16"/>
    <w:rsid w:val="005E2841"/>
    <w:rsid w:val="005E39DA"/>
    <w:rsid w:val="005F0CE4"/>
    <w:rsid w:val="005F1715"/>
    <w:rsid w:val="005F421E"/>
    <w:rsid w:val="005F7172"/>
    <w:rsid w:val="00600193"/>
    <w:rsid w:val="00603D92"/>
    <w:rsid w:val="006040BD"/>
    <w:rsid w:val="00613CA2"/>
    <w:rsid w:val="00620A20"/>
    <w:rsid w:val="00621472"/>
    <w:rsid w:val="006261C9"/>
    <w:rsid w:val="00631692"/>
    <w:rsid w:val="00633E0D"/>
    <w:rsid w:val="006348C8"/>
    <w:rsid w:val="00634C0D"/>
    <w:rsid w:val="00636087"/>
    <w:rsid w:val="00636EFC"/>
    <w:rsid w:val="00644E20"/>
    <w:rsid w:val="00651489"/>
    <w:rsid w:val="00651AD0"/>
    <w:rsid w:val="00652484"/>
    <w:rsid w:val="0066422B"/>
    <w:rsid w:val="00670E04"/>
    <w:rsid w:val="00676C62"/>
    <w:rsid w:val="00681725"/>
    <w:rsid w:val="00685530"/>
    <w:rsid w:val="00685C3F"/>
    <w:rsid w:val="00696C7F"/>
    <w:rsid w:val="006A2BCB"/>
    <w:rsid w:val="006A5297"/>
    <w:rsid w:val="006A5501"/>
    <w:rsid w:val="006A64B8"/>
    <w:rsid w:val="006B31BE"/>
    <w:rsid w:val="006B4360"/>
    <w:rsid w:val="006B7599"/>
    <w:rsid w:val="006B782C"/>
    <w:rsid w:val="006C5E6C"/>
    <w:rsid w:val="006D3DA0"/>
    <w:rsid w:val="006E1233"/>
    <w:rsid w:val="006E1FF3"/>
    <w:rsid w:val="006E283B"/>
    <w:rsid w:val="006F1B49"/>
    <w:rsid w:val="006F5626"/>
    <w:rsid w:val="00707912"/>
    <w:rsid w:val="00711486"/>
    <w:rsid w:val="0071380D"/>
    <w:rsid w:val="00720CC9"/>
    <w:rsid w:val="0072287A"/>
    <w:rsid w:val="00722EC6"/>
    <w:rsid w:val="007261EC"/>
    <w:rsid w:val="0073039E"/>
    <w:rsid w:val="00731DE8"/>
    <w:rsid w:val="00732AC3"/>
    <w:rsid w:val="007337F3"/>
    <w:rsid w:val="00735728"/>
    <w:rsid w:val="00757D60"/>
    <w:rsid w:val="0076103F"/>
    <w:rsid w:val="00767CC1"/>
    <w:rsid w:val="007744A4"/>
    <w:rsid w:val="007809CA"/>
    <w:rsid w:val="00781ED1"/>
    <w:rsid w:val="00784C2A"/>
    <w:rsid w:val="00786DB6"/>
    <w:rsid w:val="007903D2"/>
    <w:rsid w:val="00791AC2"/>
    <w:rsid w:val="00796E90"/>
    <w:rsid w:val="007A013D"/>
    <w:rsid w:val="007A1E5A"/>
    <w:rsid w:val="007A202A"/>
    <w:rsid w:val="007A2878"/>
    <w:rsid w:val="007A7169"/>
    <w:rsid w:val="007A7663"/>
    <w:rsid w:val="007B32D4"/>
    <w:rsid w:val="007B5AB3"/>
    <w:rsid w:val="007B7C8D"/>
    <w:rsid w:val="007C065C"/>
    <w:rsid w:val="007C2410"/>
    <w:rsid w:val="007C4DD7"/>
    <w:rsid w:val="007C63E2"/>
    <w:rsid w:val="007D67BE"/>
    <w:rsid w:val="007E3E23"/>
    <w:rsid w:val="007E4630"/>
    <w:rsid w:val="00800687"/>
    <w:rsid w:val="0080336B"/>
    <w:rsid w:val="00805C27"/>
    <w:rsid w:val="00813B2D"/>
    <w:rsid w:val="008142C1"/>
    <w:rsid w:val="00814493"/>
    <w:rsid w:val="00816047"/>
    <w:rsid w:val="008202CB"/>
    <w:rsid w:val="00821360"/>
    <w:rsid w:val="008270C3"/>
    <w:rsid w:val="00832498"/>
    <w:rsid w:val="00832979"/>
    <w:rsid w:val="00834D8D"/>
    <w:rsid w:val="0084409A"/>
    <w:rsid w:val="00845ABD"/>
    <w:rsid w:val="008471F0"/>
    <w:rsid w:val="00850E5D"/>
    <w:rsid w:val="00852AFA"/>
    <w:rsid w:val="00861632"/>
    <w:rsid w:val="00865D78"/>
    <w:rsid w:val="00872A76"/>
    <w:rsid w:val="008758F3"/>
    <w:rsid w:val="00882F5B"/>
    <w:rsid w:val="008863CC"/>
    <w:rsid w:val="008B185B"/>
    <w:rsid w:val="008B1F86"/>
    <w:rsid w:val="008B2A9A"/>
    <w:rsid w:val="008B6350"/>
    <w:rsid w:val="008B6DC6"/>
    <w:rsid w:val="008C0AA7"/>
    <w:rsid w:val="008C393D"/>
    <w:rsid w:val="008D29B5"/>
    <w:rsid w:val="008D5DC1"/>
    <w:rsid w:val="008E1160"/>
    <w:rsid w:val="008E25BA"/>
    <w:rsid w:val="008F16C3"/>
    <w:rsid w:val="008F1BA7"/>
    <w:rsid w:val="009055A8"/>
    <w:rsid w:val="0091115A"/>
    <w:rsid w:val="0091662D"/>
    <w:rsid w:val="00920744"/>
    <w:rsid w:val="00927A33"/>
    <w:rsid w:val="00930C8A"/>
    <w:rsid w:val="009335F4"/>
    <w:rsid w:val="00933F8E"/>
    <w:rsid w:val="0093519F"/>
    <w:rsid w:val="00935990"/>
    <w:rsid w:val="00944219"/>
    <w:rsid w:val="009449DD"/>
    <w:rsid w:val="00945382"/>
    <w:rsid w:val="0094538A"/>
    <w:rsid w:val="009462C4"/>
    <w:rsid w:val="00951345"/>
    <w:rsid w:val="009548F7"/>
    <w:rsid w:val="00955EE8"/>
    <w:rsid w:val="009616CF"/>
    <w:rsid w:val="0097277B"/>
    <w:rsid w:val="00975B74"/>
    <w:rsid w:val="00985148"/>
    <w:rsid w:val="0098684F"/>
    <w:rsid w:val="009B4B43"/>
    <w:rsid w:val="009D1839"/>
    <w:rsid w:val="009D5C09"/>
    <w:rsid w:val="009D75E5"/>
    <w:rsid w:val="009D7A8D"/>
    <w:rsid w:val="009D7B4F"/>
    <w:rsid w:val="009E170E"/>
    <w:rsid w:val="009E3952"/>
    <w:rsid w:val="009E5237"/>
    <w:rsid w:val="009E56E0"/>
    <w:rsid w:val="009E7592"/>
    <w:rsid w:val="009F10A5"/>
    <w:rsid w:val="00A01B56"/>
    <w:rsid w:val="00A0444B"/>
    <w:rsid w:val="00A0497B"/>
    <w:rsid w:val="00A04E6C"/>
    <w:rsid w:val="00A061A0"/>
    <w:rsid w:val="00A07B68"/>
    <w:rsid w:val="00A144D4"/>
    <w:rsid w:val="00A209F4"/>
    <w:rsid w:val="00A24CAD"/>
    <w:rsid w:val="00A30040"/>
    <w:rsid w:val="00A309BC"/>
    <w:rsid w:val="00A35F59"/>
    <w:rsid w:val="00A42063"/>
    <w:rsid w:val="00A4415C"/>
    <w:rsid w:val="00A45488"/>
    <w:rsid w:val="00A523EA"/>
    <w:rsid w:val="00A535F4"/>
    <w:rsid w:val="00A55906"/>
    <w:rsid w:val="00A561C7"/>
    <w:rsid w:val="00A60BA9"/>
    <w:rsid w:val="00A62DA1"/>
    <w:rsid w:val="00A64F59"/>
    <w:rsid w:val="00A666E4"/>
    <w:rsid w:val="00A721CA"/>
    <w:rsid w:val="00A73F9A"/>
    <w:rsid w:val="00A74486"/>
    <w:rsid w:val="00A77BB3"/>
    <w:rsid w:val="00A80F03"/>
    <w:rsid w:val="00A84EFB"/>
    <w:rsid w:val="00A86E36"/>
    <w:rsid w:val="00A902F4"/>
    <w:rsid w:val="00A938D2"/>
    <w:rsid w:val="00A97462"/>
    <w:rsid w:val="00AA0F2A"/>
    <w:rsid w:val="00AA1DC9"/>
    <w:rsid w:val="00AA5ECF"/>
    <w:rsid w:val="00AB223E"/>
    <w:rsid w:val="00AB5232"/>
    <w:rsid w:val="00AC207A"/>
    <w:rsid w:val="00AC24FF"/>
    <w:rsid w:val="00AC39EE"/>
    <w:rsid w:val="00AC4EEC"/>
    <w:rsid w:val="00AC5239"/>
    <w:rsid w:val="00AD0F2E"/>
    <w:rsid w:val="00AD5982"/>
    <w:rsid w:val="00AE1164"/>
    <w:rsid w:val="00AF3608"/>
    <w:rsid w:val="00AF68A3"/>
    <w:rsid w:val="00B02536"/>
    <w:rsid w:val="00B03317"/>
    <w:rsid w:val="00B03C2E"/>
    <w:rsid w:val="00B0464F"/>
    <w:rsid w:val="00B117DE"/>
    <w:rsid w:val="00B12249"/>
    <w:rsid w:val="00B12DC0"/>
    <w:rsid w:val="00B161C3"/>
    <w:rsid w:val="00B2218E"/>
    <w:rsid w:val="00B23ECF"/>
    <w:rsid w:val="00B33055"/>
    <w:rsid w:val="00B418FC"/>
    <w:rsid w:val="00B428E2"/>
    <w:rsid w:val="00B4669B"/>
    <w:rsid w:val="00B601E4"/>
    <w:rsid w:val="00B6054D"/>
    <w:rsid w:val="00B60650"/>
    <w:rsid w:val="00B60AC1"/>
    <w:rsid w:val="00B60F94"/>
    <w:rsid w:val="00B62485"/>
    <w:rsid w:val="00B706C1"/>
    <w:rsid w:val="00B7566B"/>
    <w:rsid w:val="00B77C70"/>
    <w:rsid w:val="00B813F4"/>
    <w:rsid w:val="00B82B1D"/>
    <w:rsid w:val="00B83ED9"/>
    <w:rsid w:val="00B87A80"/>
    <w:rsid w:val="00B91FDD"/>
    <w:rsid w:val="00B92839"/>
    <w:rsid w:val="00B93CA7"/>
    <w:rsid w:val="00B95A3C"/>
    <w:rsid w:val="00B96262"/>
    <w:rsid w:val="00B9694F"/>
    <w:rsid w:val="00B96EF7"/>
    <w:rsid w:val="00BA1773"/>
    <w:rsid w:val="00BA4D7E"/>
    <w:rsid w:val="00BB4990"/>
    <w:rsid w:val="00BB59C0"/>
    <w:rsid w:val="00BC6FB9"/>
    <w:rsid w:val="00BD3AE8"/>
    <w:rsid w:val="00BE0C0C"/>
    <w:rsid w:val="00BE2C0F"/>
    <w:rsid w:val="00BF0B09"/>
    <w:rsid w:val="00BF0B84"/>
    <w:rsid w:val="00BF1040"/>
    <w:rsid w:val="00BF62C8"/>
    <w:rsid w:val="00C0066C"/>
    <w:rsid w:val="00C076CB"/>
    <w:rsid w:val="00C12820"/>
    <w:rsid w:val="00C21839"/>
    <w:rsid w:val="00C23AF2"/>
    <w:rsid w:val="00C27042"/>
    <w:rsid w:val="00C3169A"/>
    <w:rsid w:val="00C34E89"/>
    <w:rsid w:val="00C4143E"/>
    <w:rsid w:val="00C41585"/>
    <w:rsid w:val="00C429A9"/>
    <w:rsid w:val="00C44279"/>
    <w:rsid w:val="00C4520B"/>
    <w:rsid w:val="00C452B0"/>
    <w:rsid w:val="00C4530A"/>
    <w:rsid w:val="00C47D53"/>
    <w:rsid w:val="00C529E5"/>
    <w:rsid w:val="00C5642F"/>
    <w:rsid w:val="00C678B8"/>
    <w:rsid w:val="00C72246"/>
    <w:rsid w:val="00C763EC"/>
    <w:rsid w:val="00C804B4"/>
    <w:rsid w:val="00C90821"/>
    <w:rsid w:val="00C9261F"/>
    <w:rsid w:val="00C92812"/>
    <w:rsid w:val="00C941DA"/>
    <w:rsid w:val="00C96F36"/>
    <w:rsid w:val="00CA27AA"/>
    <w:rsid w:val="00CA3E2C"/>
    <w:rsid w:val="00CA54F7"/>
    <w:rsid w:val="00CA73A0"/>
    <w:rsid w:val="00CB1B3B"/>
    <w:rsid w:val="00CB27A6"/>
    <w:rsid w:val="00CB5A7C"/>
    <w:rsid w:val="00CB5E46"/>
    <w:rsid w:val="00CB7B24"/>
    <w:rsid w:val="00CC08B8"/>
    <w:rsid w:val="00CC1AB1"/>
    <w:rsid w:val="00CC318E"/>
    <w:rsid w:val="00CC4FA5"/>
    <w:rsid w:val="00CC5DA7"/>
    <w:rsid w:val="00CC6238"/>
    <w:rsid w:val="00CD2D54"/>
    <w:rsid w:val="00CD78D2"/>
    <w:rsid w:val="00CE1200"/>
    <w:rsid w:val="00CE18F5"/>
    <w:rsid w:val="00CE2C4A"/>
    <w:rsid w:val="00CE366A"/>
    <w:rsid w:val="00CE7ECF"/>
    <w:rsid w:val="00CF1A40"/>
    <w:rsid w:val="00CF526B"/>
    <w:rsid w:val="00D043B9"/>
    <w:rsid w:val="00D055B8"/>
    <w:rsid w:val="00D11386"/>
    <w:rsid w:val="00D14F53"/>
    <w:rsid w:val="00D1741E"/>
    <w:rsid w:val="00D2543C"/>
    <w:rsid w:val="00D37FCA"/>
    <w:rsid w:val="00D43640"/>
    <w:rsid w:val="00D45DAD"/>
    <w:rsid w:val="00D50833"/>
    <w:rsid w:val="00D50E5C"/>
    <w:rsid w:val="00D51ADD"/>
    <w:rsid w:val="00D52F4E"/>
    <w:rsid w:val="00D607DA"/>
    <w:rsid w:val="00D62340"/>
    <w:rsid w:val="00D634DF"/>
    <w:rsid w:val="00D64BDF"/>
    <w:rsid w:val="00D71630"/>
    <w:rsid w:val="00D71650"/>
    <w:rsid w:val="00D740A6"/>
    <w:rsid w:val="00D74869"/>
    <w:rsid w:val="00D74B18"/>
    <w:rsid w:val="00D7505D"/>
    <w:rsid w:val="00D775B0"/>
    <w:rsid w:val="00D77E9E"/>
    <w:rsid w:val="00D834FA"/>
    <w:rsid w:val="00D87B1E"/>
    <w:rsid w:val="00D92BF3"/>
    <w:rsid w:val="00D9690D"/>
    <w:rsid w:val="00D977C0"/>
    <w:rsid w:val="00D97CF0"/>
    <w:rsid w:val="00D97FCD"/>
    <w:rsid w:val="00DA1E7D"/>
    <w:rsid w:val="00DA2011"/>
    <w:rsid w:val="00DA5F24"/>
    <w:rsid w:val="00DB0620"/>
    <w:rsid w:val="00DB0B36"/>
    <w:rsid w:val="00DB15E7"/>
    <w:rsid w:val="00DC0D0F"/>
    <w:rsid w:val="00DC19B6"/>
    <w:rsid w:val="00DC1BA4"/>
    <w:rsid w:val="00DC29C1"/>
    <w:rsid w:val="00DC3E56"/>
    <w:rsid w:val="00DC6409"/>
    <w:rsid w:val="00DE3827"/>
    <w:rsid w:val="00DE3A7E"/>
    <w:rsid w:val="00DE57A6"/>
    <w:rsid w:val="00DE5E11"/>
    <w:rsid w:val="00DF28EB"/>
    <w:rsid w:val="00DF2D16"/>
    <w:rsid w:val="00DF4A15"/>
    <w:rsid w:val="00DF641A"/>
    <w:rsid w:val="00DF7819"/>
    <w:rsid w:val="00E0261C"/>
    <w:rsid w:val="00E03586"/>
    <w:rsid w:val="00E037B5"/>
    <w:rsid w:val="00E109D7"/>
    <w:rsid w:val="00E13A45"/>
    <w:rsid w:val="00E13DD2"/>
    <w:rsid w:val="00E15268"/>
    <w:rsid w:val="00E15C31"/>
    <w:rsid w:val="00E16AB1"/>
    <w:rsid w:val="00E17902"/>
    <w:rsid w:val="00E203EC"/>
    <w:rsid w:val="00E21DC0"/>
    <w:rsid w:val="00E232FD"/>
    <w:rsid w:val="00E3544B"/>
    <w:rsid w:val="00E35B09"/>
    <w:rsid w:val="00E3765D"/>
    <w:rsid w:val="00E426D9"/>
    <w:rsid w:val="00E4644C"/>
    <w:rsid w:val="00E465E1"/>
    <w:rsid w:val="00E4670E"/>
    <w:rsid w:val="00E55DA6"/>
    <w:rsid w:val="00E64ADE"/>
    <w:rsid w:val="00E64BF4"/>
    <w:rsid w:val="00E66350"/>
    <w:rsid w:val="00E77DE0"/>
    <w:rsid w:val="00E77F72"/>
    <w:rsid w:val="00E81585"/>
    <w:rsid w:val="00E851D8"/>
    <w:rsid w:val="00E91697"/>
    <w:rsid w:val="00E91F58"/>
    <w:rsid w:val="00E92A1B"/>
    <w:rsid w:val="00E94FAB"/>
    <w:rsid w:val="00E970AE"/>
    <w:rsid w:val="00E97DB5"/>
    <w:rsid w:val="00EA5026"/>
    <w:rsid w:val="00EA797C"/>
    <w:rsid w:val="00EB0570"/>
    <w:rsid w:val="00EB4F83"/>
    <w:rsid w:val="00EB5C9E"/>
    <w:rsid w:val="00EB7465"/>
    <w:rsid w:val="00EB7C6A"/>
    <w:rsid w:val="00EC08EE"/>
    <w:rsid w:val="00EC2A18"/>
    <w:rsid w:val="00EC6BA7"/>
    <w:rsid w:val="00ED0B71"/>
    <w:rsid w:val="00ED4188"/>
    <w:rsid w:val="00ED7539"/>
    <w:rsid w:val="00EE1D16"/>
    <w:rsid w:val="00EE2F78"/>
    <w:rsid w:val="00EE5AA0"/>
    <w:rsid w:val="00EE7310"/>
    <w:rsid w:val="00EE7970"/>
    <w:rsid w:val="00EF04DA"/>
    <w:rsid w:val="00EF0AF5"/>
    <w:rsid w:val="00EF17B5"/>
    <w:rsid w:val="00EF416D"/>
    <w:rsid w:val="00EF418F"/>
    <w:rsid w:val="00EF52B3"/>
    <w:rsid w:val="00EF6135"/>
    <w:rsid w:val="00F010BD"/>
    <w:rsid w:val="00F05681"/>
    <w:rsid w:val="00F06CAA"/>
    <w:rsid w:val="00F11A6B"/>
    <w:rsid w:val="00F13C82"/>
    <w:rsid w:val="00F1406B"/>
    <w:rsid w:val="00F1685C"/>
    <w:rsid w:val="00F2409C"/>
    <w:rsid w:val="00F31CD5"/>
    <w:rsid w:val="00F32226"/>
    <w:rsid w:val="00F35E70"/>
    <w:rsid w:val="00F3680D"/>
    <w:rsid w:val="00F37F2D"/>
    <w:rsid w:val="00F40086"/>
    <w:rsid w:val="00F40423"/>
    <w:rsid w:val="00F438A7"/>
    <w:rsid w:val="00F43D5D"/>
    <w:rsid w:val="00F5130C"/>
    <w:rsid w:val="00F52668"/>
    <w:rsid w:val="00F54571"/>
    <w:rsid w:val="00F54FAA"/>
    <w:rsid w:val="00F66DB6"/>
    <w:rsid w:val="00F67BBA"/>
    <w:rsid w:val="00F70EF8"/>
    <w:rsid w:val="00F73C5D"/>
    <w:rsid w:val="00F74F16"/>
    <w:rsid w:val="00F75C3E"/>
    <w:rsid w:val="00F77BB5"/>
    <w:rsid w:val="00F82027"/>
    <w:rsid w:val="00F83E9B"/>
    <w:rsid w:val="00F849A4"/>
    <w:rsid w:val="00F84DEF"/>
    <w:rsid w:val="00F87574"/>
    <w:rsid w:val="00F90DAA"/>
    <w:rsid w:val="00F9223D"/>
    <w:rsid w:val="00F9566B"/>
    <w:rsid w:val="00F963A7"/>
    <w:rsid w:val="00FA1199"/>
    <w:rsid w:val="00FB195D"/>
    <w:rsid w:val="00FC08AA"/>
    <w:rsid w:val="00FC2143"/>
    <w:rsid w:val="00FC3C4A"/>
    <w:rsid w:val="00FC6B63"/>
    <w:rsid w:val="00FD0732"/>
    <w:rsid w:val="00FD081B"/>
    <w:rsid w:val="00FD1032"/>
    <w:rsid w:val="00FD1320"/>
    <w:rsid w:val="00FD7763"/>
    <w:rsid w:val="00FE5F2C"/>
    <w:rsid w:val="00FE6429"/>
    <w:rsid w:val="00FF0008"/>
    <w:rsid w:val="00FF6A5D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007600"/>
  <w15:docId w15:val="{B8AB295F-CCD6-45A1-BC55-C554EE8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a7">
    <w:name w:val="Closing"/>
    <w:basedOn w:val="a"/>
    <w:link w:val="a8"/>
    <w:pPr>
      <w:autoSpaceDE w:val="0"/>
      <w:autoSpaceDN w:val="0"/>
      <w:spacing w:line="353" w:lineRule="atLeast"/>
      <w:jc w:val="right"/>
    </w:pPr>
    <w:rPr>
      <w:rFonts w:ascii="Times New Roman"/>
      <w:spacing w:val="10"/>
      <w:kern w:val="0"/>
    </w:rPr>
  </w:style>
  <w:style w:type="paragraph" w:styleId="a9">
    <w:name w:val="Note Heading"/>
    <w:basedOn w:val="a"/>
    <w:next w:val="a"/>
    <w:link w:val="aa"/>
    <w:pPr>
      <w:autoSpaceDE w:val="0"/>
      <w:autoSpaceDN w:val="0"/>
      <w:spacing w:line="353" w:lineRule="atLeast"/>
      <w:jc w:val="center"/>
    </w:pPr>
    <w:rPr>
      <w:rFonts w:ascii="Times New Roman"/>
      <w:spacing w:val="10"/>
      <w:kern w:val="0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2">
    <w:name w:val="Body Text Indent 2"/>
    <w:basedOn w:val="a"/>
    <w:pPr>
      <w:spacing w:before="105"/>
      <w:ind w:leftChars="200" w:left="630" w:hangingChars="100" w:hanging="210"/>
    </w:pPr>
    <w:rPr>
      <w:rFonts w:hAnsi="Times New Roman"/>
    </w:rPr>
  </w:style>
  <w:style w:type="table" w:styleId="af0">
    <w:name w:val="Table Grid"/>
    <w:basedOn w:val="a1"/>
    <w:uiPriority w:val="59"/>
    <w:rsid w:val="0068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フッター (文字)"/>
    <w:link w:val="ad"/>
    <w:uiPriority w:val="99"/>
    <w:rsid w:val="007261EC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7261E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261E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E6635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635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66350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635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66350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832498"/>
    <w:pPr>
      <w:ind w:leftChars="400" w:left="840"/>
    </w:pPr>
  </w:style>
  <w:style w:type="character" w:customStyle="1" w:styleId="a8">
    <w:name w:val="結語 (文字)"/>
    <w:basedOn w:val="a0"/>
    <w:link w:val="a7"/>
    <w:rsid w:val="003A6574"/>
    <w:rPr>
      <w:rFonts w:ascii="Times New Roman"/>
      <w:spacing w:val="10"/>
      <w:sz w:val="21"/>
    </w:rPr>
  </w:style>
  <w:style w:type="character" w:customStyle="1" w:styleId="aa">
    <w:name w:val="記 (文字)"/>
    <w:basedOn w:val="a0"/>
    <w:link w:val="a9"/>
    <w:rsid w:val="003A6574"/>
    <w:rPr>
      <w:rFonts w:ascii="Times New Roman"/>
      <w:spacing w:val="10"/>
      <w:sz w:val="21"/>
    </w:rPr>
  </w:style>
  <w:style w:type="character" w:customStyle="1" w:styleId="ac">
    <w:name w:val="ヘッダー (文字)"/>
    <w:basedOn w:val="a0"/>
    <w:link w:val="ab"/>
    <w:rsid w:val="003A6574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E4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9">
    <w:name w:val="見出し"/>
    <w:basedOn w:val="a"/>
    <w:uiPriority w:val="5"/>
    <w:qFormat/>
    <w:rsid w:val="009449DD"/>
    <w:pPr>
      <w:ind w:left="100" w:hangingChars="100" w:hanging="100"/>
    </w:pPr>
    <w:rPr>
      <w:rFonts w:asciiTheme="minorHAnsi" w:eastAsiaTheme="minorEastAsia" w:hAnsiTheme="minorHAnsi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E726-85B2-44C8-8998-3833FE06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石巻市地域介護・福祉空間整備等補助金交付要綱</vt:lpstr>
      <vt:lpstr>石巻市地域介護・福祉空間整備等補助金交付要綱</vt:lpstr>
    </vt:vector>
  </TitlesOfParts>
  <Company>Ishinomaki City Office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石巻市地域介護・福祉空間整備等補助金交付要綱</dc:title>
  <dc:creator>ZAIMU_KAIGO</dc:creator>
  <cp:lastModifiedBy>伊勢 誠 [Makoto Ise]</cp:lastModifiedBy>
  <cp:revision>25</cp:revision>
  <cp:lastPrinted>2024-03-19T06:18:00Z</cp:lastPrinted>
  <dcterms:created xsi:type="dcterms:W3CDTF">2024-02-20T04:22:00Z</dcterms:created>
  <dcterms:modified xsi:type="dcterms:W3CDTF">2024-03-28T06:51:00Z</dcterms:modified>
</cp:coreProperties>
</file>