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A2BC" w14:textId="77777777" w:rsidR="006C5E6C" w:rsidRPr="00C529E5" w:rsidRDefault="006C5E6C" w:rsidP="006C5E6C">
      <w:pPr>
        <w:jc w:val="lef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様式第１０号(第１１条関係)</w:t>
      </w:r>
    </w:p>
    <w:p w14:paraId="4A3ABC52" w14:textId="77777777" w:rsidR="006C5E6C" w:rsidRPr="00C529E5" w:rsidRDefault="006C5E6C" w:rsidP="006C5E6C">
      <w:pPr>
        <w:jc w:val="righ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　年　　月　　日</w:t>
      </w:r>
    </w:p>
    <w:p w14:paraId="4A576E34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172BA79F" w14:textId="09A8F653" w:rsidR="006C5E6C" w:rsidRPr="00C529E5" w:rsidRDefault="006C5E6C" w:rsidP="006C5E6C">
      <w:pPr>
        <w:jc w:val="center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金事業</w:t>
      </w: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実績報告書</w:t>
      </w:r>
    </w:p>
    <w:p w14:paraId="00CA335E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68213DE4" w14:textId="77777777" w:rsidR="006C5E6C" w:rsidRPr="00C529E5" w:rsidRDefault="006C5E6C" w:rsidP="006C5E6C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石巻市長（あて）</w:t>
      </w:r>
    </w:p>
    <w:p w14:paraId="5E503C21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471F9D4C" w14:textId="77777777" w:rsidR="006C5E6C" w:rsidRPr="00C529E5" w:rsidRDefault="006C5E6C" w:rsidP="006C5E6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申請者　所在地又は住所</w:t>
      </w:r>
    </w:p>
    <w:p w14:paraId="22E24840" w14:textId="77777777" w:rsidR="006C5E6C" w:rsidRPr="00C529E5" w:rsidRDefault="006C5E6C" w:rsidP="006C5E6C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 xml:space="preserve">　法人名又は氏名</w:t>
      </w:r>
    </w:p>
    <w:p w14:paraId="5DFA7858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6CE7B18A" w14:textId="4E66606B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 xml:space="preserve">　　　　　年　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 xml:space="preserve">　月　　日付</w:t>
      </w:r>
      <w:r w:rsidR="00D37FCA" w:rsidRPr="00C529E5">
        <w:rPr>
          <w:rFonts w:asciiTheme="minorEastAsia" w:eastAsiaTheme="minorEastAsia" w:hAnsiTheme="minorEastAsia" w:cstheme="minorBidi" w:hint="eastAsia"/>
          <w:szCs w:val="21"/>
        </w:rPr>
        <w:t>け</w:t>
      </w:r>
      <w:r w:rsidRPr="00C529E5">
        <w:rPr>
          <w:rFonts w:asciiTheme="minorEastAsia" w:eastAsiaTheme="minorEastAsia" w:hAnsiTheme="minorEastAsia" w:hint="eastAsia"/>
          <w:spacing w:val="5"/>
          <w:szCs w:val="21"/>
          <w:lang w:eastAsia="zh-CN"/>
        </w:rPr>
        <w:t>石巻市（　　）指令第　　号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>で交付決定の通知がありました</w:t>
      </w:r>
      <w:r w:rsidRPr="00C529E5">
        <w:rPr>
          <w:rFonts w:asciiTheme="minorEastAsia" w:eastAsia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金事業の実績</w:t>
      </w:r>
      <w:r w:rsidRPr="00C529E5">
        <w:rPr>
          <w:rFonts w:asciiTheme="minorEastAsia" w:eastAsiaTheme="minorEastAsia" w:hAnsiTheme="minorEastAsia" w:cstheme="minorBidi" w:hint="eastAsia"/>
          <w:szCs w:val="21"/>
        </w:rPr>
        <w:t>について</w:t>
      </w: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、</w:t>
      </w:r>
      <w:r w:rsidRPr="00C529E5">
        <w:rPr>
          <w:rFonts w:asciiTheme="minorEastAsia" w:eastAsia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金交付要綱第１１条第１項</w:t>
      </w: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の規定により下記のとおり報告します。</w:t>
      </w:r>
    </w:p>
    <w:p w14:paraId="0F92F8B7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145C4872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3353E73A" w14:textId="77777777" w:rsidR="006C5E6C" w:rsidRPr="00C529E5" w:rsidRDefault="006C5E6C" w:rsidP="006C5E6C">
      <w:pPr>
        <w:pStyle w:val="a9"/>
        <w:rPr>
          <w:rFonts w:asciiTheme="minorEastAsia" w:eastAsiaTheme="minorEastAsia" w:hAnsiTheme="minorEastAsia"/>
          <w:snapToGrid w:val="0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szCs w:val="21"/>
        </w:rPr>
        <w:t>記</w:t>
      </w:r>
    </w:p>
    <w:p w14:paraId="34DA5D2F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3835A7FF" w14:textId="187AD370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１　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金等の交付決定額と実績報告額</w:t>
      </w:r>
    </w:p>
    <w:p w14:paraId="7D7AA5E5" w14:textId="77777777" w:rsidR="006C5E6C" w:rsidRPr="00C529E5" w:rsidRDefault="006C5E6C" w:rsidP="006C5E6C">
      <w:pPr>
        <w:ind w:firstLineChars="200" w:firstLine="420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交付決定額　　金　　　　　　　　　円</w:t>
      </w:r>
    </w:p>
    <w:p w14:paraId="653B2E3C" w14:textId="77777777" w:rsidR="006C5E6C" w:rsidRPr="00C529E5" w:rsidRDefault="006C5E6C" w:rsidP="006C5E6C">
      <w:pPr>
        <w:ind w:firstLineChars="200" w:firstLine="420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実績報告額　　金　　　　　　　　　円</w:t>
      </w:r>
    </w:p>
    <w:p w14:paraId="2A69B14E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33C3BA54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２　上記の内訳</w:t>
      </w:r>
    </w:p>
    <w:tbl>
      <w:tblPr>
        <w:tblStyle w:val="af0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4394"/>
      </w:tblGrid>
      <w:tr w:rsidR="00C529E5" w:rsidRPr="00C529E5" w14:paraId="677A96AF" w14:textId="77777777" w:rsidTr="00D37FCA">
        <w:trPr>
          <w:trHeight w:val="957"/>
        </w:trPr>
        <w:tc>
          <w:tcPr>
            <w:tcW w:w="1985" w:type="dxa"/>
            <w:vAlign w:val="center"/>
          </w:tcPr>
          <w:p w14:paraId="76CFFCCF" w14:textId="298FE69C" w:rsidR="006C5E6C" w:rsidRPr="00C529E5" w:rsidRDefault="00EB4F83" w:rsidP="00EB7C6A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="006C5E6C" w:rsidRPr="00C529E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対象経費</w:t>
            </w:r>
          </w:p>
        </w:tc>
        <w:tc>
          <w:tcPr>
            <w:tcW w:w="4394" w:type="dxa"/>
            <w:vAlign w:val="center"/>
          </w:tcPr>
          <w:p w14:paraId="2422784D" w14:textId="77777777" w:rsidR="006C5E6C" w:rsidRPr="00C529E5" w:rsidRDefault="006C5E6C" w:rsidP="00EB7C6A">
            <w:pPr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  <w:p w14:paraId="596DF96A" w14:textId="77777777" w:rsidR="006C5E6C" w:rsidRPr="00C529E5" w:rsidRDefault="006C5E6C" w:rsidP="00EB7C6A">
            <w:pPr>
              <w:jc w:val="right"/>
              <w:rPr>
                <w:rFonts w:asciiTheme="minorEastAsia" w:hAnsiTheme="minorEastAsia"/>
              </w:rPr>
            </w:pPr>
          </w:p>
          <w:p w14:paraId="6B06305F" w14:textId="77777777" w:rsidR="006C5E6C" w:rsidRPr="00C529E5" w:rsidRDefault="006C5E6C" w:rsidP="00EB7C6A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C529E5">
              <w:rPr>
                <w:rFonts w:asciiTheme="minorEastAsia" w:hAnsiTheme="minorEastAsia" w:hint="eastAsia"/>
              </w:rPr>
              <w:t>（基本給＠　　　　　円／月×　　か月）</w:t>
            </w:r>
          </w:p>
        </w:tc>
      </w:tr>
      <w:tr w:rsidR="00C529E5" w:rsidRPr="00C529E5" w14:paraId="45F8E174" w14:textId="77777777" w:rsidTr="00D37FCA">
        <w:trPr>
          <w:trHeight w:val="984"/>
        </w:trPr>
        <w:tc>
          <w:tcPr>
            <w:tcW w:w="1985" w:type="dxa"/>
            <w:vAlign w:val="center"/>
          </w:tcPr>
          <w:p w14:paraId="64F3A03F" w14:textId="503F004E" w:rsidR="006C5E6C" w:rsidRPr="00C529E5" w:rsidRDefault="00EB4F83" w:rsidP="00EB7C6A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="006C5E6C" w:rsidRPr="00C529E5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率</w:t>
            </w:r>
          </w:p>
        </w:tc>
        <w:tc>
          <w:tcPr>
            <w:tcW w:w="4394" w:type="dxa"/>
            <w:vAlign w:val="center"/>
          </w:tcPr>
          <w:p w14:paraId="71578792" w14:textId="77777777" w:rsidR="006C5E6C" w:rsidRPr="00C529E5" w:rsidRDefault="006C5E6C" w:rsidP="00EB7C6A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１／２　・　１／３</w:t>
            </w:r>
          </w:p>
        </w:tc>
      </w:tr>
      <w:tr w:rsidR="006C5E6C" w:rsidRPr="00C529E5" w14:paraId="5F0D95A7" w14:textId="77777777" w:rsidTr="00D37FCA">
        <w:trPr>
          <w:trHeight w:val="970"/>
        </w:trPr>
        <w:tc>
          <w:tcPr>
            <w:tcW w:w="1985" w:type="dxa"/>
            <w:vAlign w:val="center"/>
          </w:tcPr>
          <w:p w14:paraId="77EDEAE4" w14:textId="1CF64641" w:rsidR="006C5E6C" w:rsidRPr="00C529E5" w:rsidRDefault="00EB4F83" w:rsidP="00EB7C6A">
            <w:pPr>
              <w:jc w:val="center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="006C5E6C" w:rsidRPr="00C529E5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4394" w:type="dxa"/>
            <w:vAlign w:val="center"/>
          </w:tcPr>
          <w:p w14:paraId="7D591F2A" w14:textId="77777777" w:rsidR="006C5E6C" w:rsidRPr="00C529E5" w:rsidRDefault="006C5E6C" w:rsidP="00EB7C6A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C529E5">
              <w:rPr>
                <w:rFonts w:asciiTheme="minorEastAsia" w:hAnsiTheme="minorEastAsia" w:hint="eastAsia"/>
              </w:rPr>
              <w:t>,０００円</w:t>
            </w:r>
          </w:p>
        </w:tc>
      </w:tr>
    </w:tbl>
    <w:p w14:paraId="27330A33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6C1B1AE5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>３　添付書類</w:t>
      </w:r>
    </w:p>
    <w:p w14:paraId="66E3B142" w14:textId="2FF47E95" w:rsidR="006C5E6C" w:rsidRPr="00C529E5" w:rsidRDefault="00455FC6" w:rsidP="00455FC6">
      <w:pPr>
        <w:rPr>
          <w:rFonts w:ascii="ＭＳ 明朝" w:hAnsi="ＭＳ 明朝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(1)　</w:t>
      </w:r>
      <w:r w:rsidR="006C5E6C" w:rsidRPr="00C529E5">
        <w:rPr>
          <w:rFonts w:ascii="ＭＳ 明朝" w:hAnsi="ＭＳ 明朝" w:hint="eastAsia"/>
          <w:szCs w:val="21"/>
        </w:rPr>
        <w:t>事業実績報告書（様式第１１号）</w:t>
      </w:r>
    </w:p>
    <w:p w14:paraId="48142ABC" w14:textId="2AA42419" w:rsidR="006C5E6C" w:rsidRPr="00C529E5" w:rsidRDefault="00455FC6" w:rsidP="006C5E6C">
      <w:pPr>
        <w:ind w:left="210" w:hangingChars="100" w:hanging="210"/>
        <w:rPr>
          <w:rFonts w:ascii="ＭＳ 明朝" w:hAnsi="ＭＳ 明朝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(2)　</w:t>
      </w:r>
      <w:r w:rsidR="006C5E6C" w:rsidRPr="00C529E5">
        <w:rPr>
          <w:rFonts w:ascii="ＭＳ 明朝" w:hAnsi="ＭＳ 明朝" w:hint="eastAsia"/>
          <w:szCs w:val="21"/>
        </w:rPr>
        <w:t>プロフェッショナル人材の基本給の支払を証明する書類の写し</w:t>
      </w:r>
    </w:p>
    <w:p w14:paraId="48B84E81" w14:textId="3D3622A7" w:rsidR="001C76CE" w:rsidRPr="00C529E5" w:rsidRDefault="00455FC6" w:rsidP="006C5E6C">
      <w:pPr>
        <w:ind w:left="210" w:hangingChars="100" w:hanging="210"/>
        <w:rPr>
          <w:rFonts w:ascii="ＭＳ 明朝" w:hAnsi="ＭＳ 明朝"/>
          <w:szCs w:val="21"/>
        </w:rPr>
      </w:pPr>
      <w:r w:rsidRPr="00C529E5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　(3)　</w:t>
      </w:r>
      <w:r w:rsidR="006C5E6C" w:rsidRPr="00C529E5">
        <w:rPr>
          <w:rFonts w:ascii="ＭＳ 明朝" w:hAnsi="ＭＳ 明朝" w:hint="eastAsia"/>
          <w:szCs w:val="21"/>
        </w:rPr>
        <w:t>市長が必要と認める書類</w:t>
      </w:r>
    </w:p>
    <w:p w14:paraId="60DC436C" w14:textId="77777777" w:rsidR="001C76CE" w:rsidRPr="00C529E5" w:rsidRDefault="001C76CE">
      <w:pPr>
        <w:widowControl/>
        <w:jc w:val="left"/>
        <w:rPr>
          <w:rFonts w:ascii="ＭＳ 明朝" w:hAnsi="ＭＳ 明朝"/>
          <w:szCs w:val="21"/>
        </w:rPr>
      </w:pPr>
      <w:r w:rsidRPr="00C529E5">
        <w:rPr>
          <w:rFonts w:ascii="ＭＳ 明朝" w:hAnsi="ＭＳ 明朝"/>
          <w:szCs w:val="21"/>
        </w:rPr>
        <w:br w:type="page"/>
      </w:r>
    </w:p>
    <w:p w14:paraId="6B519D84" w14:textId="77777777" w:rsidR="006C5E6C" w:rsidRPr="00C529E5" w:rsidRDefault="006C5E6C" w:rsidP="006C5E6C">
      <w:pPr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lastRenderedPageBreak/>
        <w:t>様式第１１号（第１１条関係）</w:t>
      </w:r>
    </w:p>
    <w:p w14:paraId="3514CAA3" w14:textId="77777777" w:rsidR="006C5E6C" w:rsidRPr="00C529E5" w:rsidRDefault="006C5E6C" w:rsidP="006C5E6C">
      <w:pPr>
        <w:rPr>
          <w:rFonts w:asciiTheme="minorEastAsia" w:eastAsiaTheme="minorEastAsia" w:hAnsiTheme="minorEastAsia"/>
          <w:szCs w:val="21"/>
        </w:rPr>
      </w:pPr>
    </w:p>
    <w:p w14:paraId="79AEA874" w14:textId="77777777" w:rsidR="006C5E6C" w:rsidRPr="00C529E5" w:rsidRDefault="006C5E6C" w:rsidP="006C5E6C">
      <w:pPr>
        <w:tabs>
          <w:tab w:val="center" w:pos="4252"/>
          <w:tab w:val="left" w:pos="5100"/>
          <w:tab w:val="left" w:pos="9638"/>
        </w:tabs>
        <w:ind w:right="-1"/>
        <w:jc w:val="center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t>事業実績報告書</w:t>
      </w:r>
    </w:p>
    <w:p w14:paraId="3C8150CB" w14:textId="77777777" w:rsidR="006C5E6C" w:rsidRPr="00C529E5" w:rsidRDefault="006C5E6C" w:rsidP="006C5E6C">
      <w:pPr>
        <w:tabs>
          <w:tab w:val="left" w:pos="3870"/>
        </w:tabs>
        <w:wordWrap w:val="0"/>
        <w:rPr>
          <w:rFonts w:asciiTheme="minorEastAsia" w:hAnsiTheme="minorEastAsia"/>
        </w:rPr>
      </w:pPr>
    </w:p>
    <w:tbl>
      <w:tblPr>
        <w:tblpPr w:leftFromText="142" w:rightFromText="142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55"/>
        <w:gridCol w:w="2126"/>
        <w:gridCol w:w="4394"/>
      </w:tblGrid>
      <w:tr w:rsidR="00C529E5" w:rsidRPr="00C529E5" w14:paraId="281E981E" w14:textId="77777777" w:rsidTr="001C76CE">
        <w:trPr>
          <w:trHeight w:val="416"/>
        </w:trPr>
        <w:tc>
          <w:tcPr>
            <w:tcW w:w="425" w:type="dxa"/>
            <w:vMerge w:val="restart"/>
            <w:vAlign w:val="center"/>
          </w:tcPr>
          <w:p w14:paraId="48054FE4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0ED6B6FF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プロフェッショナル人材（以下「人材」という。）を採用して行った事業の概要等</w:t>
            </w:r>
          </w:p>
          <w:p w14:paraId="5E370DF5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11F4820" w14:textId="3D9423F5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ア</w:t>
            </w:r>
            <w:r w:rsidR="001C76CE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配置先（勤務地）・役職</w:t>
            </w:r>
          </w:p>
        </w:tc>
      </w:tr>
      <w:tr w:rsidR="00C529E5" w:rsidRPr="00C529E5" w14:paraId="13A0C6EF" w14:textId="77777777" w:rsidTr="001C76CE">
        <w:trPr>
          <w:trHeight w:val="602"/>
        </w:trPr>
        <w:tc>
          <w:tcPr>
            <w:tcW w:w="425" w:type="dxa"/>
            <w:vMerge/>
          </w:tcPr>
          <w:p w14:paraId="38BE7BFC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EA743A7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"/>
          </w:tcPr>
          <w:p w14:paraId="71DB62BD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39"/>
              <w:rPr>
                <w:rFonts w:asciiTheme="minorEastAsia" w:hAnsiTheme="minorEastAsia"/>
              </w:rPr>
            </w:pPr>
          </w:p>
          <w:p w14:paraId="0867DD48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39"/>
              <w:rPr>
                <w:rFonts w:asciiTheme="minorEastAsia" w:hAnsiTheme="minorEastAsia"/>
              </w:rPr>
            </w:pPr>
          </w:p>
        </w:tc>
      </w:tr>
      <w:tr w:rsidR="00C529E5" w:rsidRPr="00C529E5" w14:paraId="4645046E" w14:textId="77777777" w:rsidTr="001C76CE">
        <w:trPr>
          <w:trHeight w:val="373"/>
        </w:trPr>
        <w:tc>
          <w:tcPr>
            <w:tcW w:w="425" w:type="dxa"/>
            <w:vMerge/>
          </w:tcPr>
          <w:p w14:paraId="19FC8602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7ADC3A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3036ED94" w14:textId="33081034" w:rsidR="006C5E6C" w:rsidRPr="00C529E5" w:rsidRDefault="006C5E6C" w:rsidP="001C76CE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イ</w:t>
            </w:r>
            <w:r w:rsidR="001C76CE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人材の行った業務の内容</w:t>
            </w:r>
          </w:p>
        </w:tc>
      </w:tr>
      <w:tr w:rsidR="00C529E5" w:rsidRPr="00C529E5" w14:paraId="1D27171E" w14:textId="77777777" w:rsidTr="001C76CE">
        <w:trPr>
          <w:trHeight w:val="2728"/>
        </w:trPr>
        <w:tc>
          <w:tcPr>
            <w:tcW w:w="425" w:type="dxa"/>
            <w:vMerge/>
          </w:tcPr>
          <w:p w14:paraId="60C7DC9B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E670EA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"/>
          </w:tcPr>
          <w:p w14:paraId="02AB2A64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7B85F77F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5D74B3AE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611E0462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579B0C33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722FF03E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3420740F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5C112EE7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1A412A63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5103E2F8" w14:textId="77777777" w:rsidR="006C5E6C" w:rsidRPr="00C529E5" w:rsidRDefault="006C5E6C" w:rsidP="00EB7C6A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C529E5" w:rsidRPr="00C529E5" w14:paraId="3C333A90" w14:textId="77777777" w:rsidTr="001C76CE">
        <w:trPr>
          <w:trHeight w:val="371"/>
        </w:trPr>
        <w:tc>
          <w:tcPr>
            <w:tcW w:w="425" w:type="dxa"/>
            <w:vMerge/>
            <w:vAlign w:val="center"/>
          </w:tcPr>
          <w:p w14:paraId="7FAE974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  <w:vAlign w:val="center"/>
          </w:tcPr>
          <w:p w14:paraId="67EDDC79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1849901" w14:textId="77777777" w:rsidR="001C76CE" w:rsidRPr="00C529E5" w:rsidRDefault="001C76CE" w:rsidP="001C76CE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firstLineChars="200" w:firstLine="42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（ふりがな）</w:t>
            </w:r>
          </w:p>
          <w:p w14:paraId="2B3006F8" w14:textId="725B1B7A" w:rsidR="006C5E6C" w:rsidRPr="00C529E5" w:rsidRDefault="006C5E6C" w:rsidP="001C76CE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ウ</w:t>
            </w:r>
            <w:r w:rsidR="001C76CE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人材の氏名</w:t>
            </w:r>
          </w:p>
        </w:tc>
        <w:tc>
          <w:tcPr>
            <w:tcW w:w="4394" w:type="dxa"/>
            <w:vAlign w:val="center"/>
          </w:tcPr>
          <w:p w14:paraId="6B232783" w14:textId="445120F5" w:rsidR="006C5E6C" w:rsidRPr="00C529E5" w:rsidRDefault="006C5E6C" w:rsidP="00E91F58">
            <w:pPr>
              <w:tabs>
                <w:tab w:val="center" w:pos="4252"/>
                <w:tab w:val="left" w:pos="5100"/>
                <w:tab w:val="left" w:pos="9638"/>
              </w:tabs>
              <w:ind w:right="-104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（　</w:t>
            </w:r>
            <w:r w:rsidR="001C76CE" w:rsidRPr="00C529E5">
              <w:rPr>
                <w:rFonts w:asciiTheme="minorEastAsia" w:hAnsiTheme="minorEastAsia" w:hint="eastAsia"/>
              </w:rPr>
              <w:t xml:space="preserve">　　</w:t>
            </w:r>
            <w:r w:rsidR="00E91F58" w:rsidRPr="00C529E5">
              <w:rPr>
                <w:rFonts w:asciiTheme="minorEastAsia" w:hAnsiTheme="minorEastAsia" w:hint="eastAsia"/>
              </w:rPr>
              <w:t xml:space="preserve">　　　　　　　</w:t>
            </w:r>
            <w:r w:rsidRPr="00C529E5">
              <w:rPr>
                <w:rFonts w:asciiTheme="minorEastAsia" w:hAnsiTheme="minorEastAsia" w:hint="eastAsia"/>
              </w:rPr>
              <w:t xml:space="preserve">　　　</w:t>
            </w:r>
            <w:r w:rsidR="001C76CE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 xml:space="preserve">　　）</w:t>
            </w:r>
          </w:p>
          <w:p w14:paraId="76597BA2" w14:textId="77777777" w:rsidR="001C76CE" w:rsidRPr="00C529E5" w:rsidRDefault="001C76CE" w:rsidP="001C76CE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right"/>
              <w:rPr>
                <w:rFonts w:asciiTheme="minorEastAsia" w:hAnsiTheme="minorEastAsia"/>
              </w:rPr>
            </w:pPr>
          </w:p>
          <w:p w14:paraId="6C8818FB" w14:textId="3EAFB903" w:rsidR="001C76CE" w:rsidRPr="00C529E5" w:rsidRDefault="001C76CE" w:rsidP="001C76CE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right"/>
              <w:rPr>
                <w:rFonts w:asciiTheme="minorEastAsia" w:hAnsiTheme="minorEastAsia"/>
              </w:rPr>
            </w:pPr>
          </w:p>
        </w:tc>
      </w:tr>
      <w:tr w:rsidR="00C529E5" w:rsidRPr="00C529E5" w14:paraId="3F82DC77" w14:textId="77777777" w:rsidTr="001C76CE">
        <w:trPr>
          <w:trHeight w:val="423"/>
        </w:trPr>
        <w:tc>
          <w:tcPr>
            <w:tcW w:w="425" w:type="dxa"/>
            <w:vMerge/>
          </w:tcPr>
          <w:p w14:paraId="145A770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</w:tcPr>
          <w:p w14:paraId="6D94799D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40A7FD5" w14:textId="2A89AA49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エ</w:t>
            </w:r>
            <w:r w:rsidR="001C76CE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生年月日・年齢</w:t>
            </w:r>
          </w:p>
        </w:tc>
        <w:tc>
          <w:tcPr>
            <w:tcW w:w="4394" w:type="dxa"/>
            <w:vAlign w:val="center"/>
          </w:tcPr>
          <w:p w14:paraId="51D6FBB3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　　年　　月　　日　（満　　　歳）</w:t>
            </w:r>
          </w:p>
        </w:tc>
      </w:tr>
      <w:tr w:rsidR="00C529E5" w:rsidRPr="00C529E5" w14:paraId="1066DBE5" w14:textId="77777777" w:rsidTr="001C76CE">
        <w:trPr>
          <w:trHeight w:val="428"/>
        </w:trPr>
        <w:tc>
          <w:tcPr>
            <w:tcW w:w="425" w:type="dxa"/>
            <w:vMerge/>
          </w:tcPr>
          <w:p w14:paraId="1A50A44A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</w:tcPr>
          <w:p w14:paraId="22BB634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"/>
            <w:vAlign w:val="center"/>
          </w:tcPr>
          <w:p w14:paraId="09DD7890" w14:textId="1BEF3450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オ</w:t>
            </w:r>
            <w:r w:rsidR="001C76CE" w:rsidRPr="00C529E5">
              <w:rPr>
                <w:rFonts w:asciiTheme="minorEastAsia" w:hAnsiTheme="minorEastAsia" w:hint="eastAsia"/>
              </w:rPr>
              <w:t xml:space="preserve">　</w:t>
            </w:r>
            <w:r w:rsidRPr="00C529E5">
              <w:rPr>
                <w:rFonts w:asciiTheme="minorEastAsia" w:hAnsiTheme="minorEastAsia" w:hint="eastAsia"/>
              </w:rPr>
              <w:t>就業中の住所</w:t>
            </w:r>
          </w:p>
        </w:tc>
      </w:tr>
      <w:tr w:rsidR="00C529E5" w:rsidRPr="00C529E5" w14:paraId="4977E3E1" w14:textId="77777777" w:rsidTr="001C76CE">
        <w:trPr>
          <w:trHeight w:val="559"/>
        </w:trPr>
        <w:tc>
          <w:tcPr>
            <w:tcW w:w="425" w:type="dxa"/>
            <w:vMerge/>
          </w:tcPr>
          <w:p w14:paraId="550EA0C7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Merge/>
          </w:tcPr>
          <w:p w14:paraId="2D3AE22A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0" w:type="dxa"/>
            <w:gridSpan w:val="2"/>
          </w:tcPr>
          <w:p w14:paraId="47032000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39"/>
              <w:rPr>
                <w:rFonts w:asciiTheme="minorEastAsia" w:hAnsiTheme="minorEastAsia"/>
              </w:rPr>
            </w:pPr>
          </w:p>
          <w:p w14:paraId="5DEF896C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ind w:right="1259"/>
              <w:rPr>
                <w:rFonts w:asciiTheme="minorEastAsia" w:hAnsiTheme="minorEastAsia"/>
              </w:rPr>
            </w:pPr>
          </w:p>
        </w:tc>
      </w:tr>
      <w:tr w:rsidR="00C529E5" w:rsidRPr="00C529E5" w14:paraId="6BC201A9" w14:textId="77777777" w:rsidTr="001C76CE">
        <w:trPr>
          <w:trHeight w:val="480"/>
        </w:trPr>
        <w:tc>
          <w:tcPr>
            <w:tcW w:w="425" w:type="dxa"/>
            <w:vMerge w:val="restart"/>
            <w:vAlign w:val="center"/>
          </w:tcPr>
          <w:p w14:paraId="176DFAF1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555" w:type="dxa"/>
            <w:vAlign w:val="center"/>
          </w:tcPr>
          <w:p w14:paraId="7140BEF9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就業期間</w:t>
            </w:r>
          </w:p>
        </w:tc>
        <w:tc>
          <w:tcPr>
            <w:tcW w:w="6520" w:type="dxa"/>
            <w:gridSpan w:val="2"/>
            <w:vAlign w:val="center"/>
          </w:tcPr>
          <w:p w14:paraId="5BEB44FA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700" w:firstLine="147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年　　月　　日　～　　　　　年　　月　　日</w:t>
            </w:r>
          </w:p>
        </w:tc>
      </w:tr>
      <w:tr w:rsidR="00C529E5" w:rsidRPr="00C529E5" w14:paraId="3EA548B1" w14:textId="77777777" w:rsidTr="001C76CE">
        <w:trPr>
          <w:trHeight w:val="503"/>
        </w:trPr>
        <w:tc>
          <w:tcPr>
            <w:tcW w:w="425" w:type="dxa"/>
            <w:vMerge/>
            <w:vAlign w:val="center"/>
          </w:tcPr>
          <w:p w14:paraId="0CC69E3E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5" w:type="dxa"/>
            <w:vAlign w:val="center"/>
          </w:tcPr>
          <w:p w14:paraId="3AB16F17" w14:textId="114198EF" w:rsidR="006C5E6C" w:rsidRPr="00C529E5" w:rsidRDefault="00EB4F83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="006C5E6C" w:rsidRPr="00C529E5">
              <w:rPr>
                <w:rFonts w:asciiTheme="minorEastAsia" w:hAnsiTheme="minorEastAsia" w:hint="eastAsia"/>
              </w:rPr>
              <w:t>対象期間</w:t>
            </w:r>
          </w:p>
        </w:tc>
        <w:tc>
          <w:tcPr>
            <w:tcW w:w="6520" w:type="dxa"/>
            <w:gridSpan w:val="2"/>
            <w:vAlign w:val="center"/>
          </w:tcPr>
          <w:p w14:paraId="43FF9288" w14:textId="2F56499D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700" w:firstLine="147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年　　月　</w:t>
            </w:r>
            <w:r w:rsidR="001C76CE" w:rsidRPr="00C529E5">
              <w:rPr>
                <w:rFonts w:asciiTheme="minorEastAsia" w:hAnsiTheme="minorEastAsia" w:hint="eastAsia"/>
              </w:rPr>
              <w:t xml:space="preserve">　　　</w:t>
            </w:r>
            <w:r w:rsidRPr="00C529E5">
              <w:rPr>
                <w:rFonts w:asciiTheme="minorEastAsia" w:hAnsiTheme="minorEastAsia" w:hint="eastAsia"/>
              </w:rPr>
              <w:t>～　　　　　年　　月</w:t>
            </w:r>
          </w:p>
        </w:tc>
      </w:tr>
    </w:tbl>
    <w:p w14:paraId="210F469D" w14:textId="42428115" w:rsidR="001C76CE" w:rsidRPr="00C529E5" w:rsidRDefault="001C76CE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1C76CE" w:rsidRPr="00C529E5" w:rsidSect="00F9566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CEA5" w14:textId="77777777" w:rsidR="001D3AE0" w:rsidRDefault="001D3AE0">
      <w:r>
        <w:separator/>
      </w:r>
    </w:p>
  </w:endnote>
  <w:endnote w:type="continuationSeparator" w:id="0">
    <w:p w14:paraId="269A38D8" w14:textId="77777777" w:rsidR="001D3AE0" w:rsidRDefault="001D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EBFC" w14:textId="77777777" w:rsidR="001D3AE0" w:rsidRDefault="001D3AE0">
      <w:r>
        <w:separator/>
      </w:r>
    </w:p>
  </w:footnote>
  <w:footnote w:type="continuationSeparator" w:id="0">
    <w:p w14:paraId="7C671593" w14:textId="77777777" w:rsidR="001D3AE0" w:rsidRDefault="001D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5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413496"/>
    <w:multiLevelType w:val="hybridMultilevel"/>
    <w:tmpl w:val="82429AB4"/>
    <w:lvl w:ilvl="0" w:tplc="5CD0006C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73C42"/>
    <w:multiLevelType w:val="hybridMultilevel"/>
    <w:tmpl w:val="B2BC8B38"/>
    <w:lvl w:ilvl="0" w:tplc="D40E9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D02C0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194DD5"/>
    <w:multiLevelType w:val="hybridMultilevel"/>
    <w:tmpl w:val="F4748BF2"/>
    <w:lvl w:ilvl="0" w:tplc="FE1AE8D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4DB121F"/>
    <w:multiLevelType w:val="hybridMultilevel"/>
    <w:tmpl w:val="30742DD4"/>
    <w:lvl w:ilvl="0" w:tplc="8760F48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1A838E8"/>
    <w:multiLevelType w:val="hybridMultilevel"/>
    <w:tmpl w:val="CD5619D6"/>
    <w:lvl w:ilvl="0" w:tplc="D31C96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CA0100"/>
    <w:multiLevelType w:val="hybridMultilevel"/>
    <w:tmpl w:val="CD8030F6"/>
    <w:lvl w:ilvl="0" w:tplc="383496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"/>
  </w:num>
  <w:num w:numId="12">
    <w:abstractNumId w:val="18"/>
  </w:num>
  <w:num w:numId="13">
    <w:abstractNumId w:val="11"/>
  </w:num>
  <w:num w:numId="14">
    <w:abstractNumId w:val="3"/>
  </w:num>
  <w:num w:numId="15">
    <w:abstractNumId w:val="17"/>
  </w:num>
  <w:num w:numId="16">
    <w:abstractNumId w:val="14"/>
  </w:num>
  <w:num w:numId="17">
    <w:abstractNumId w:val="10"/>
  </w:num>
  <w:num w:numId="18">
    <w:abstractNumId w:val="9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8E"/>
    <w:rsid w:val="0000204D"/>
    <w:rsid w:val="0000561A"/>
    <w:rsid w:val="000115F1"/>
    <w:rsid w:val="00014546"/>
    <w:rsid w:val="00025664"/>
    <w:rsid w:val="00025F8B"/>
    <w:rsid w:val="00026999"/>
    <w:rsid w:val="00026A89"/>
    <w:rsid w:val="000274E0"/>
    <w:rsid w:val="00032602"/>
    <w:rsid w:val="000364ED"/>
    <w:rsid w:val="000423ED"/>
    <w:rsid w:val="000539F6"/>
    <w:rsid w:val="000612E3"/>
    <w:rsid w:val="00062C7D"/>
    <w:rsid w:val="0006458A"/>
    <w:rsid w:val="00064AE5"/>
    <w:rsid w:val="00066E74"/>
    <w:rsid w:val="0006760A"/>
    <w:rsid w:val="000730A4"/>
    <w:rsid w:val="00076FEF"/>
    <w:rsid w:val="0007719E"/>
    <w:rsid w:val="0008664C"/>
    <w:rsid w:val="00091DE0"/>
    <w:rsid w:val="00095505"/>
    <w:rsid w:val="000960ED"/>
    <w:rsid w:val="00097A7E"/>
    <w:rsid w:val="00097CD7"/>
    <w:rsid w:val="000A2186"/>
    <w:rsid w:val="000A3C3D"/>
    <w:rsid w:val="000B023E"/>
    <w:rsid w:val="000B0A88"/>
    <w:rsid w:val="000B1FD9"/>
    <w:rsid w:val="000B4257"/>
    <w:rsid w:val="000C0E35"/>
    <w:rsid w:val="000C2137"/>
    <w:rsid w:val="000C65B4"/>
    <w:rsid w:val="000D7225"/>
    <w:rsid w:val="000E0F62"/>
    <w:rsid w:val="000E69CD"/>
    <w:rsid w:val="000F7772"/>
    <w:rsid w:val="001011DA"/>
    <w:rsid w:val="00114B4E"/>
    <w:rsid w:val="00123DBE"/>
    <w:rsid w:val="00123E13"/>
    <w:rsid w:val="00124224"/>
    <w:rsid w:val="001307ED"/>
    <w:rsid w:val="001312E5"/>
    <w:rsid w:val="00134643"/>
    <w:rsid w:val="00137DED"/>
    <w:rsid w:val="0014209D"/>
    <w:rsid w:val="00143E5F"/>
    <w:rsid w:val="00146951"/>
    <w:rsid w:val="00151FA5"/>
    <w:rsid w:val="001526BC"/>
    <w:rsid w:val="0015618E"/>
    <w:rsid w:val="001571C0"/>
    <w:rsid w:val="00160160"/>
    <w:rsid w:val="00160E71"/>
    <w:rsid w:val="00163B9A"/>
    <w:rsid w:val="00176540"/>
    <w:rsid w:val="00177840"/>
    <w:rsid w:val="00182794"/>
    <w:rsid w:val="00187528"/>
    <w:rsid w:val="00193213"/>
    <w:rsid w:val="0019441F"/>
    <w:rsid w:val="00194FF3"/>
    <w:rsid w:val="001A4758"/>
    <w:rsid w:val="001B0A49"/>
    <w:rsid w:val="001B183E"/>
    <w:rsid w:val="001B54B0"/>
    <w:rsid w:val="001B696F"/>
    <w:rsid w:val="001C0EE2"/>
    <w:rsid w:val="001C10DF"/>
    <w:rsid w:val="001C1961"/>
    <w:rsid w:val="001C229B"/>
    <w:rsid w:val="001C2722"/>
    <w:rsid w:val="001C55A3"/>
    <w:rsid w:val="001C76CE"/>
    <w:rsid w:val="001D1213"/>
    <w:rsid w:val="001D3AE0"/>
    <w:rsid w:val="001D6213"/>
    <w:rsid w:val="001D7FD6"/>
    <w:rsid w:val="001E14EE"/>
    <w:rsid w:val="001E18AB"/>
    <w:rsid w:val="001F5DA3"/>
    <w:rsid w:val="002065A0"/>
    <w:rsid w:val="00213D7C"/>
    <w:rsid w:val="00225310"/>
    <w:rsid w:val="00230AF4"/>
    <w:rsid w:val="00230BF0"/>
    <w:rsid w:val="002361F0"/>
    <w:rsid w:val="002410AF"/>
    <w:rsid w:val="00244568"/>
    <w:rsid w:val="00253562"/>
    <w:rsid w:val="00255EFB"/>
    <w:rsid w:val="002624E2"/>
    <w:rsid w:val="002659B1"/>
    <w:rsid w:val="00274148"/>
    <w:rsid w:val="00274825"/>
    <w:rsid w:val="002760EF"/>
    <w:rsid w:val="002848A7"/>
    <w:rsid w:val="002873DA"/>
    <w:rsid w:val="002911C2"/>
    <w:rsid w:val="00296BB7"/>
    <w:rsid w:val="002A0B5F"/>
    <w:rsid w:val="002A3B5D"/>
    <w:rsid w:val="002A4F6C"/>
    <w:rsid w:val="002A6440"/>
    <w:rsid w:val="002A68BA"/>
    <w:rsid w:val="002B09B2"/>
    <w:rsid w:val="002B1F7E"/>
    <w:rsid w:val="002B4A4F"/>
    <w:rsid w:val="002C0E0D"/>
    <w:rsid w:val="002C3FEA"/>
    <w:rsid w:val="002C6121"/>
    <w:rsid w:val="002D039A"/>
    <w:rsid w:val="002D3F1B"/>
    <w:rsid w:val="002D5838"/>
    <w:rsid w:val="002D5F3E"/>
    <w:rsid w:val="002E5C77"/>
    <w:rsid w:val="002F45EF"/>
    <w:rsid w:val="002F53D7"/>
    <w:rsid w:val="002F57F1"/>
    <w:rsid w:val="003006DC"/>
    <w:rsid w:val="00307595"/>
    <w:rsid w:val="00310301"/>
    <w:rsid w:val="003109AD"/>
    <w:rsid w:val="00311016"/>
    <w:rsid w:val="003239A7"/>
    <w:rsid w:val="00323ED6"/>
    <w:rsid w:val="00325F2E"/>
    <w:rsid w:val="003263EC"/>
    <w:rsid w:val="0032793E"/>
    <w:rsid w:val="00331AA0"/>
    <w:rsid w:val="00335626"/>
    <w:rsid w:val="00340EBE"/>
    <w:rsid w:val="00340FE5"/>
    <w:rsid w:val="00350A16"/>
    <w:rsid w:val="00353073"/>
    <w:rsid w:val="00354883"/>
    <w:rsid w:val="003556F2"/>
    <w:rsid w:val="0037452D"/>
    <w:rsid w:val="00376566"/>
    <w:rsid w:val="003816BE"/>
    <w:rsid w:val="00382F77"/>
    <w:rsid w:val="00385452"/>
    <w:rsid w:val="00387D76"/>
    <w:rsid w:val="00394013"/>
    <w:rsid w:val="00394F44"/>
    <w:rsid w:val="00395260"/>
    <w:rsid w:val="003A6574"/>
    <w:rsid w:val="003A67F8"/>
    <w:rsid w:val="003B1E53"/>
    <w:rsid w:val="003B4706"/>
    <w:rsid w:val="003B533E"/>
    <w:rsid w:val="003B618B"/>
    <w:rsid w:val="003B7087"/>
    <w:rsid w:val="003C43C0"/>
    <w:rsid w:val="003D1CE4"/>
    <w:rsid w:val="003D2E06"/>
    <w:rsid w:val="003D479D"/>
    <w:rsid w:val="003E1075"/>
    <w:rsid w:val="003E182D"/>
    <w:rsid w:val="003E3EDE"/>
    <w:rsid w:val="003F05FB"/>
    <w:rsid w:val="003F7E81"/>
    <w:rsid w:val="004033F3"/>
    <w:rsid w:val="004045BF"/>
    <w:rsid w:val="00411C29"/>
    <w:rsid w:val="00411E0D"/>
    <w:rsid w:val="004176B4"/>
    <w:rsid w:val="00422CE9"/>
    <w:rsid w:val="00427E42"/>
    <w:rsid w:val="004334CB"/>
    <w:rsid w:val="0043399C"/>
    <w:rsid w:val="004342E8"/>
    <w:rsid w:val="0043671D"/>
    <w:rsid w:val="00452A0D"/>
    <w:rsid w:val="00454A13"/>
    <w:rsid w:val="00455FC6"/>
    <w:rsid w:val="00456F9A"/>
    <w:rsid w:val="00462BE5"/>
    <w:rsid w:val="00462DF4"/>
    <w:rsid w:val="004636F5"/>
    <w:rsid w:val="00464426"/>
    <w:rsid w:val="004647FF"/>
    <w:rsid w:val="00467660"/>
    <w:rsid w:val="00471526"/>
    <w:rsid w:val="00472E51"/>
    <w:rsid w:val="00476DBA"/>
    <w:rsid w:val="0047705C"/>
    <w:rsid w:val="00482294"/>
    <w:rsid w:val="004822B1"/>
    <w:rsid w:val="00483242"/>
    <w:rsid w:val="00490D68"/>
    <w:rsid w:val="004974FC"/>
    <w:rsid w:val="004B5D26"/>
    <w:rsid w:val="004C7280"/>
    <w:rsid w:val="004D03C9"/>
    <w:rsid w:val="004D1A00"/>
    <w:rsid w:val="004D32A2"/>
    <w:rsid w:val="004D4090"/>
    <w:rsid w:val="004D5373"/>
    <w:rsid w:val="004D72F9"/>
    <w:rsid w:val="004E078B"/>
    <w:rsid w:val="004E11E4"/>
    <w:rsid w:val="00502F71"/>
    <w:rsid w:val="00504A49"/>
    <w:rsid w:val="00505BBC"/>
    <w:rsid w:val="00506E23"/>
    <w:rsid w:val="00510DFC"/>
    <w:rsid w:val="00523FC4"/>
    <w:rsid w:val="00524620"/>
    <w:rsid w:val="005252A2"/>
    <w:rsid w:val="00526FC8"/>
    <w:rsid w:val="00533A30"/>
    <w:rsid w:val="00535CD6"/>
    <w:rsid w:val="00536C20"/>
    <w:rsid w:val="00536E6A"/>
    <w:rsid w:val="00540D35"/>
    <w:rsid w:val="00551249"/>
    <w:rsid w:val="00552761"/>
    <w:rsid w:val="00553EDB"/>
    <w:rsid w:val="00557C19"/>
    <w:rsid w:val="005614CE"/>
    <w:rsid w:val="00561DA3"/>
    <w:rsid w:val="005641A3"/>
    <w:rsid w:val="005668B8"/>
    <w:rsid w:val="00566F51"/>
    <w:rsid w:val="00567086"/>
    <w:rsid w:val="00572EE5"/>
    <w:rsid w:val="00575B71"/>
    <w:rsid w:val="00584BA7"/>
    <w:rsid w:val="00584DEA"/>
    <w:rsid w:val="00591223"/>
    <w:rsid w:val="00594B82"/>
    <w:rsid w:val="00595DFD"/>
    <w:rsid w:val="005A72C3"/>
    <w:rsid w:val="005B18F1"/>
    <w:rsid w:val="005B22A2"/>
    <w:rsid w:val="005B69F5"/>
    <w:rsid w:val="005B7E8C"/>
    <w:rsid w:val="005C09F8"/>
    <w:rsid w:val="005C14C3"/>
    <w:rsid w:val="005C552B"/>
    <w:rsid w:val="005D53EA"/>
    <w:rsid w:val="005E1F16"/>
    <w:rsid w:val="005E2841"/>
    <w:rsid w:val="005E39DA"/>
    <w:rsid w:val="005F0CE4"/>
    <w:rsid w:val="005F1715"/>
    <w:rsid w:val="005F421E"/>
    <w:rsid w:val="005F7172"/>
    <w:rsid w:val="00600193"/>
    <w:rsid w:val="00603D92"/>
    <w:rsid w:val="006040BD"/>
    <w:rsid w:val="00613CA2"/>
    <w:rsid w:val="00620A20"/>
    <w:rsid w:val="00621472"/>
    <w:rsid w:val="006261C9"/>
    <w:rsid w:val="00631692"/>
    <w:rsid w:val="00633E0D"/>
    <w:rsid w:val="006348C8"/>
    <w:rsid w:val="00634C0D"/>
    <w:rsid w:val="00636087"/>
    <w:rsid w:val="00636EFC"/>
    <w:rsid w:val="00644E20"/>
    <w:rsid w:val="00651489"/>
    <w:rsid w:val="00651AD0"/>
    <w:rsid w:val="00652484"/>
    <w:rsid w:val="0066422B"/>
    <w:rsid w:val="00670E04"/>
    <w:rsid w:val="00676C62"/>
    <w:rsid w:val="00681725"/>
    <w:rsid w:val="00685530"/>
    <w:rsid w:val="00685C3F"/>
    <w:rsid w:val="00696C7F"/>
    <w:rsid w:val="006A2BCB"/>
    <w:rsid w:val="006A5297"/>
    <w:rsid w:val="006A5501"/>
    <w:rsid w:val="006A64B8"/>
    <w:rsid w:val="006B31BE"/>
    <w:rsid w:val="006B4360"/>
    <w:rsid w:val="006B7599"/>
    <w:rsid w:val="006B782C"/>
    <w:rsid w:val="006C5E6C"/>
    <w:rsid w:val="006D3DA0"/>
    <w:rsid w:val="006E1233"/>
    <w:rsid w:val="006E1FF3"/>
    <w:rsid w:val="006E283B"/>
    <w:rsid w:val="006F1B49"/>
    <w:rsid w:val="006F5626"/>
    <w:rsid w:val="00707912"/>
    <w:rsid w:val="00711486"/>
    <w:rsid w:val="0071380D"/>
    <w:rsid w:val="00720CC9"/>
    <w:rsid w:val="0072287A"/>
    <w:rsid w:val="00722EC6"/>
    <w:rsid w:val="007261EC"/>
    <w:rsid w:val="0073039E"/>
    <w:rsid w:val="00731DE8"/>
    <w:rsid w:val="00732AC3"/>
    <w:rsid w:val="007337F3"/>
    <w:rsid w:val="00735728"/>
    <w:rsid w:val="00757D60"/>
    <w:rsid w:val="0076103F"/>
    <w:rsid w:val="00767CC1"/>
    <w:rsid w:val="007744A4"/>
    <w:rsid w:val="007809CA"/>
    <w:rsid w:val="00781ED1"/>
    <w:rsid w:val="00784C2A"/>
    <w:rsid w:val="00786DB6"/>
    <w:rsid w:val="007903D2"/>
    <w:rsid w:val="00791AC2"/>
    <w:rsid w:val="00796E90"/>
    <w:rsid w:val="007A013D"/>
    <w:rsid w:val="007A1E5A"/>
    <w:rsid w:val="007A202A"/>
    <w:rsid w:val="007A2878"/>
    <w:rsid w:val="007A7169"/>
    <w:rsid w:val="007A7663"/>
    <w:rsid w:val="007B32D4"/>
    <w:rsid w:val="007B5AB3"/>
    <w:rsid w:val="007B7C8D"/>
    <w:rsid w:val="007C065C"/>
    <w:rsid w:val="007C2410"/>
    <w:rsid w:val="007C4DD7"/>
    <w:rsid w:val="007C63E2"/>
    <w:rsid w:val="007D67BE"/>
    <w:rsid w:val="007E3E23"/>
    <w:rsid w:val="007E4630"/>
    <w:rsid w:val="00800687"/>
    <w:rsid w:val="0080336B"/>
    <w:rsid w:val="00805C27"/>
    <w:rsid w:val="00813B2D"/>
    <w:rsid w:val="008142C1"/>
    <w:rsid w:val="00814493"/>
    <w:rsid w:val="00816047"/>
    <w:rsid w:val="008202CB"/>
    <w:rsid w:val="00821360"/>
    <w:rsid w:val="008270C3"/>
    <w:rsid w:val="00832498"/>
    <w:rsid w:val="00832979"/>
    <w:rsid w:val="00834D8D"/>
    <w:rsid w:val="0084409A"/>
    <w:rsid w:val="00845ABD"/>
    <w:rsid w:val="008471F0"/>
    <w:rsid w:val="00850E5D"/>
    <w:rsid w:val="00852AFA"/>
    <w:rsid w:val="00861632"/>
    <w:rsid w:val="00865D78"/>
    <w:rsid w:val="00872A76"/>
    <w:rsid w:val="008758F3"/>
    <w:rsid w:val="00882F5B"/>
    <w:rsid w:val="008863CC"/>
    <w:rsid w:val="008B185B"/>
    <w:rsid w:val="008B1F86"/>
    <w:rsid w:val="008B2A9A"/>
    <w:rsid w:val="008B6350"/>
    <w:rsid w:val="008B6DC6"/>
    <w:rsid w:val="008C0AA7"/>
    <w:rsid w:val="008C393D"/>
    <w:rsid w:val="008D29B5"/>
    <w:rsid w:val="008D5DC1"/>
    <w:rsid w:val="008E25BA"/>
    <w:rsid w:val="008F16C3"/>
    <w:rsid w:val="008F1BA7"/>
    <w:rsid w:val="009055A8"/>
    <w:rsid w:val="0091115A"/>
    <w:rsid w:val="0091662D"/>
    <w:rsid w:val="00920744"/>
    <w:rsid w:val="00927A33"/>
    <w:rsid w:val="00930C8A"/>
    <w:rsid w:val="009335F4"/>
    <w:rsid w:val="00933F8E"/>
    <w:rsid w:val="0093519F"/>
    <w:rsid w:val="00935990"/>
    <w:rsid w:val="00944219"/>
    <w:rsid w:val="009449DD"/>
    <w:rsid w:val="00945382"/>
    <w:rsid w:val="0094538A"/>
    <w:rsid w:val="009462C4"/>
    <w:rsid w:val="00951345"/>
    <w:rsid w:val="009548F7"/>
    <w:rsid w:val="00955EE8"/>
    <w:rsid w:val="009616CF"/>
    <w:rsid w:val="0097277B"/>
    <w:rsid w:val="00975B74"/>
    <w:rsid w:val="00985148"/>
    <w:rsid w:val="0098684F"/>
    <w:rsid w:val="009B4B43"/>
    <w:rsid w:val="009D1839"/>
    <w:rsid w:val="009D5C09"/>
    <w:rsid w:val="009D75E5"/>
    <w:rsid w:val="009D7A8D"/>
    <w:rsid w:val="009D7B4F"/>
    <w:rsid w:val="009E170E"/>
    <w:rsid w:val="009E3952"/>
    <w:rsid w:val="009E5237"/>
    <w:rsid w:val="009E56E0"/>
    <w:rsid w:val="009E7592"/>
    <w:rsid w:val="009F10A5"/>
    <w:rsid w:val="00A01B56"/>
    <w:rsid w:val="00A0444B"/>
    <w:rsid w:val="00A0497B"/>
    <w:rsid w:val="00A04E6C"/>
    <w:rsid w:val="00A061A0"/>
    <w:rsid w:val="00A07B68"/>
    <w:rsid w:val="00A144D4"/>
    <w:rsid w:val="00A209F4"/>
    <w:rsid w:val="00A24CAD"/>
    <w:rsid w:val="00A30040"/>
    <w:rsid w:val="00A309BC"/>
    <w:rsid w:val="00A35F59"/>
    <w:rsid w:val="00A42063"/>
    <w:rsid w:val="00A4415C"/>
    <w:rsid w:val="00A45488"/>
    <w:rsid w:val="00A523EA"/>
    <w:rsid w:val="00A535F4"/>
    <w:rsid w:val="00A55906"/>
    <w:rsid w:val="00A561C7"/>
    <w:rsid w:val="00A60BA9"/>
    <w:rsid w:val="00A62DA1"/>
    <w:rsid w:val="00A64F59"/>
    <w:rsid w:val="00A666E4"/>
    <w:rsid w:val="00A721CA"/>
    <w:rsid w:val="00A73F9A"/>
    <w:rsid w:val="00A74486"/>
    <w:rsid w:val="00A77BB3"/>
    <w:rsid w:val="00A80F03"/>
    <w:rsid w:val="00A84EFB"/>
    <w:rsid w:val="00A86E36"/>
    <w:rsid w:val="00A902F4"/>
    <w:rsid w:val="00A938D2"/>
    <w:rsid w:val="00A97462"/>
    <w:rsid w:val="00AA0F2A"/>
    <w:rsid w:val="00AA1DC9"/>
    <w:rsid w:val="00AA5ECF"/>
    <w:rsid w:val="00AB223E"/>
    <w:rsid w:val="00AB5232"/>
    <w:rsid w:val="00AC207A"/>
    <w:rsid w:val="00AC24FF"/>
    <w:rsid w:val="00AC39EE"/>
    <w:rsid w:val="00AC4EEC"/>
    <w:rsid w:val="00AC5239"/>
    <w:rsid w:val="00AD0F2E"/>
    <w:rsid w:val="00AD5982"/>
    <w:rsid w:val="00AE1164"/>
    <w:rsid w:val="00AF3608"/>
    <w:rsid w:val="00AF68A3"/>
    <w:rsid w:val="00B02536"/>
    <w:rsid w:val="00B03317"/>
    <w:rsid w:val="00B03C2E"/>
    <w:rsid w:val="00B0464F"/>
    <w:rsid w:val="00B117DE"/>
    <w:rsid w:val="00B12249"/>
    <w:rsid w:val="00B12DC0"/>
    <w:rsid w:val="00B161C3"/>
    <w:rsid w:val="00B2218E"/>
    <w:rsid w:val="00B23ECF"/>
    <w:rsid w:val="00B33055"/>
    <w:rsid w:val="00B418FC"/>
    <w:rsid w:val="00B428E2"/>
    <w:rsid w:val="00B4669B"/>
    <w:rsid w:val="00B601E4"/>
    <w:rsid w:val="00B6054D"/>
    <w:rsid w:val="00B60650"/>
    <w:rsid w:val="00B60AC1"/>
    <w:rsid w:val="00B60F94"/>
    <w:rsid w:val="00B62485"/>
    <w:rsid w:val="00B706C1"/>
    <w:rsid w:val="00B7566B"/>
    <w:rsid w:val="00B77C70"/>
    <w:rsid w:val="00B813F4"/>
    <w:rsid w:val="00B82B1D"/>
    <w:rsid w:val="00B83ED9"/>
    <w:rsid w:val="00B87A80"/>
    <w:rsid w:val="00B91FDD"/>
    <w:rsid w:val="00B92839"/>
    <w:rsid w:val="00B93CA7"/>
    <w:rsid w:val="00B95A3C"/>
    <w:rsid w:val="00B96262"/>
    <w:rsid w:val="00B9694F"/>
    <w:rsid w:val="00B96EF7"/>
    <w:rsid w:val="00BA1773"/>
    <w:rsid w:val="00BA4D7E"/>
    <w:rsid w:val="00BB4990"/>
    <w:rsid w:val="00BB59C0"/>
    <w:rsid w:val="00BC6FB9"/>
    <w:rsid w:val="00BD3AE8"/>
    <w:rsid w:val="00BE0C0C"/>
    <w:rsid w:val="00BE2C0F"/>
    <w:rsid w:val="00BF0B09"/>
    <w:rsid w:val="00BF0B84"/>
    <w:rsid w:val="00BF1040"/>
    <w:rsid w:val="00BF62C8"/>
    <w:rsid w:val="00C0066C"/>
    <w:rsid w:val="00C076CB"/>
    <w:rsid w:val="00C12820"/>
    <w:rsid w:val="00C21839"/>
    <w:rsid w:val="00C23AF2"/>
    <w:rsid w:val="00C27042"/>
    <w:rsid w:val="00C3169A"/>
    <w:rsid w:val="00C34E89"/>
    <w:rsid w:val="00C4143E"/>
    <w:rsid w:val="00C41585"/>
    <w:rsid w:val="00C429A9"/>
    <w:rsid w:val="00C44279"/>
    <w:rsid w:val="00C4520B"/>
    <w:rsid w:val="00C452B0"/>
    <w:rsid w:val="00C4530A"/>
    <w:rsid w:val="00C47D53"/>
    <w:rsid w:val="00C529E5"/>
    <w:rsid w:val="00C5642F"/>
    <w:rsid w:val="00C678B8"/>
    <w:rsid w:val="00C72246"/>
    <w:rsid w:val="00C763EC"/>
    <w:rsid w:val="00C804B4"/>
    <w:rsid w:val="00C90821"/>
    <w:rsid w:val="00C9261F"/>
    <w:rsid w:val="00C92812"/>
    <w:rsid w:val="00C941DA"/>
    <w:rsid w:val="00C96F36"/>
    <w:rsid w:val="00CA27AA"/>
    <w:rsid w:val="00CA3E2C"/>
    <w:rsid w:val="00CA54F7"/>
    <w:rsid w:val="00CA73A0"/>
    <w:rsid w:val="00CB1B3B"/>
    <w:rsid w:val="00CB27A6"/>
    <w:rsid w:val="00CB5A7C"/>
    <w:rsid w:val="00CB5E46"/>
    <w:rsid w:val="00CB7B24"/>
    <w:rsid w:val="00CC08B8"/>
    <w:rsid w:val="00CC1AB1"/>
    <w:rsid w:val="00CC318E"/>
    <w:rsid w:val="00CC4FA5"/>
    <w:rsid w:val="00CC5DA7"/>
    <w:rsid w:val="00CC6238"/>
    <w:rsid w:val="00CC6A7A"/>
    <w:rsid w:val="00CD2D54"/>
    <w:rsid w:val="00CD6ABA"/>
    <w:rsid w:val="00CD78D2"/>
    <w:rsid w:val="00CE1200"/>
    <w:rsid w:val="00CE18F5"/>
    <w:rsid w:val="00CE2C4A"/>
    <w:rsid w:val="00CE366A"/>
    <w:rsid w:val="00CE7ECF"/>
    <w:rsid w:val="00CF1A40"/>
    <w:rsid w:val="00CF526B"/>
    <w:rsid w:val="00D043B9"/>
    <w:rsid w:val="00D055B8"/>
    <w:rsid w:val="00D11386"/>
    <w:rsid w:val="00D14F53"/>
    <w:rsid w:val="00D1741E"/>
    <w:rsid w:val="00D2543C"/>
    <w:rsid w:val="00D37FCA"/>
    <w:rsid w:val="00D43640"/>
    <w:rsid w:val="00D45DAD"/>
    <w:rsid w:val="00D50833"/>
    <w:rsid w:val="00D50E5C"/>
    <w:rsid w:val="00D51ADD"/>
    <w:rsid w:val="00D52F4E"/>
    <w:rsid w:val="00D607DA"/>
    <w:rsid w:val="00D62340"/>
    <w:rsid w:val="00D634DF"/>
    <w:rsid w:val="00D64BDF"/>
    <w:rsid w:val="00D71630"/>
    <w:rsid w:val="00D71650"/>
    <w:rsid w:val="00D740A6"/>
    <w:rsid w:val="00D74869"/>
    <w:rsid w:val="00D74B18"/>
    <w:rsid w:val="00D7505D"/>
    <w:rsid w:val="00D775B0"/>
    <w:rsid w:val="00D77E9E"/>
    <w:rsid w:val="00D834FA"/>
    <w:rsid w:val="00D87B1E"/>
    <w:rsid w:val="00D92BF3"/>
    <w:rsid w:val="00D9690D"/>
    <w:rsid w:val="00D977C0"/>
    <w:rsid w:val="00D97CF0"/>
    <w:rsid w:val="00D97FCD"/>
    <w:rsid w:val="00DA1E7D"/>
    <w:rsid w:val="00DA2011"/>
    <w:rsid w:val="00DA5F24"/>
    <w:rsid w:val="00DB0620"/>
    <w:rsid w:val="00DB0B36"/>
    <w:rsid w:val="00DB15E7"/>
    <w:rsid w:val="00DC0D0F"/>
    <w:rsid w:val="00DC19B6"/>
    <w:rsid w:val="00DC1BA4"/>
    <w:rsid w:val="00DC29C1"/>
    <w:rsid w:val="00DC3E56"/>
    <w:rsid w:val="00DC6409"/>
    <w:rsid w:val="00DE3827"/>
    <w:rsid w:val="00DE3A7E"/>
    <w:rsid w:val="00DE57A6"/>
    <w:rsid w:val="00DE5E11"/>
    <w:rsid w:val="00DF28EB"/>
    <w:rsid w:val="00DF2D16"/>
    <w:rsid w:val="00DF4A15"/>
    <w:rsid w:val="00DF641A"/>
    <w:rsid w:val="00DF7819"/>
    <w:rsid w:val="00E0261C"/>
    <w:rsid w:val="00E03586"/>
    <w:rsid w:val="00E037B5"/>
    <w:rsid w:val="00E109D7"/>
    <w:rsid w:val="00E13A45"/>
    <w:rsid w:val="00E13DD2"/>
    <w:rsid w:val="00E15268"/>
    <w:rsid w:val="00E15C31"/>
    <w:rsid w:val="00E16AB1"/>
    <w:rsid w:val="00E17902"/>
    <w:rsid w:val="00E203EC"/>
    <w:rsid w:val="00E21DC0"/>
    <w:rsid w:val="00E232FD"/>
    <w:rsid w:val="00E3544B"/>
    <w:rsid w:val="00E35B09"/>
    <w:rsid w:val="00E3765D"/>
    <w:rsid w:val="00E426D9"/>
    <w:rsid w:val="00E4644C"/>
    <w:rsid w:val="00E465E1"/>
    <w:rsid w:val="00E4670E"/>
    <w:rsid w:val="00E54F11"/>
    <w:rsid w:val="00E55DA6"/>
    <w:rsid w:val="00E64ADE"/>
    <w:rsid w:val="00E64BF4"/>
    <w:rsid w:val="00E66350"/>
    <w:rsid w:val="00E77DE0"/>
    <w:rsid w:val="00E77F72"/>
    <w:rsid w:val="00E81585"/>
    <w:rsid w:val="00E851D8"/>
    <w:rsid w:val="00E91697"/>
    <w:rsid w:val="00E91F58"/>
    <w:rsid w:val="00E92A1B"/>
    <w:rsid w:val="00E94FAB"/>
    <w:rsid w:val="00E970AE"/>
    <w:rsid w:val="00E97DB5"/>
    <w:rsid w:val="00EA5026"/>
    <w:rsid w:val="00EA797C"/>
    <w:rsid w:val="00EB0570"/>
    <w:rsid w:val="00EB4F83"/>
    <w:rsid w:val="00EB5C9E"/>
    <w:rsid w:val="00EB7465"/>
    <w:rsid w:val="00EB7C6A"/>
    <w:rsid w:val="00EC08EE"/>
    <w:rsid w:val="00EC2A18"/>
    <w:rsid w:val="00EC6BA7"/>
    <w:rsid w:val="00ED0B71"/>
    <w:rsid w:val="00ED4188"/>
    <w:rsid w:val="00ED7539"/>
    <w:rsid w:val="00EE1D16"/>
    <w:rsid w:val="00EE2F78"/>
    <w:rsid w:val="00EE5AA0"/>
    <w:rsid w:val="00EE7310"/>
    <w:rsid w:val="00EE7970"/>
    <w:rsid w:val="00EF04DA"/>
    <w:rsid w:val="00EF0AF5"/>
    <w:rsid w:val="00EF17B5"/>
    <w:rsid w:val="00EF416D"/>
    <w:rsid w:val="00EF418F"/>
    <w:rsid w:val="00EF52B3"/>
    <w:rsid w:val="00EF6135"/>
    <w:rsid w:val="00F010BD"/>
    <w:rsid w:val="00F05681"/>
    <w:rsid w:val="00F06CAA"/>
    <w:rsid w:val="00F11A6B"/>
    <w:rsid w:val="00F13C82"/>
    <w:rsid w:val="00F1406B"/>
    <w:rsid w:val="00F1685C"/>
    <w:rsid w:val="00F2409C"/>
    <w:rsid w:val="00F31CD5"/>
    <w:rsid w:val="00F32226"/>
    <w:rsid w:val="00F35E70"/>
    <w:rsid w:val="00F3680D"/>
    <w:rsid w:val="00F37F2D"/>
    <w:rsid w:val="00F40086"/>
    <w:rsid w:val="00F40423"/>
    <w:rsid w:val="00F438A7"/>
    <w:rsid w:val="00F43D5D"/>
    <w:rsid w:val="00F5130C"/>
    <w:rsid w:val="00F52668"/>
    <w:rsid w:val="00F54571"/>
    <w:rsid w:val="00F54FAA"/>
    <w:rsid w:val="00F66DB6"/>
    <w:rsid w:val="00F67BBA"/>
    <w:rsid w:val="00F70EF8"/>
    <w:rsid w:val="00F73C5D"/>
    <w:rsid w:val="00F74F16"/>
    <w:rsid w:val="00F75C3E"/>
    <w:rsid w:val="00F77BB5"/>
    <w:rsid w:val="00F82027"/>
    <w:rsid w:val="00F83E9B"/>
    <w:rsid w:val="00F849A4"/>
    <w:rsid w:val="00F84DEF"/>
    <w:rsid w:val="00F87574"/>
    <w:rsid w:val="00F90DAA"/>
    <w:rsid w:val="00F9223D"/>
    <w:rsid w:val="00F9566B"/>
    <w:rsid w:val="00F963A7"/>
    <w:rsid w:val="00FA1199"/>
    <w:rsid w:val="00FB195D"/>
    <w:rsid w:val="00FC08AA"/>
    <w:rsid w:val="00FC2143"/>
    <w:rsid w:val="00FC3C4A"/>
    <w:rsid w:val="00FC6B63"/>
    <w:rsid w:val="00FD0732"/>
    <w:rsid w:val="00FD081B"/>
    <w:rsid w:val="00FD1032"/>
    <w:rsid w:val="00FD1320"/>
    <w:rsid w:val="00FD7763"/>
    <w:rsid w:val="00FE5F2C"/>
    <w:rsid w:val="00FE6429"/>
    <w:rsid w:val="00FF0008"/>
    <w:rsid w:val="00FF6A5D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007600"/>
  <w15:docId w15:val="{B8AB295F-CCD6-45A1-BC55-C554EE8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color w:val="000000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a7">
    <w:name w:val="Closing"/>
    <w:basedOn w:val="a"/>
    <w:link w:val="a8"/>
    <w:pPr>
      <w:autoSpaceDE w:val="0"/>
      <w:autoSpaceDN w:val="0"/>
      <w:spacing w:line="353" w:lineRule="atLeast"/>
      <w:jc w:val="right"/>
    </w:pPr>
    <w:rPr>
      <w:rFonts w:ascii="Times New Roman"/>
      <w:spacing w:val="10"/>
      <w:kern w:val="0"/>
    </w:rPr>
  </w:style>
  <w:style w:type="paragraph" w:styleId="a9">
    <w:name w:val="Note Heading"/>
    <w:basedOn w:val="a"/>
    <w:next w:val="a"/>
    <w:link w:val="aa"/>
    <w:pPr>
      <w:autoSpaceDE w:val="0"/>
      <w:autoSpaceDN w:val="0"/>
      <w:spacing w:line="353" w:lineRule="atLeast"/>
      <w:jc w:val="center"/>
    </w:pPr>
    <w:rPr>
      <w:rFonts w:ascii="Times New Roman"/>
      <w:spacing w:val="10"/>
      <w:kern w:val="0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2">
    <w:name w:val="Body Text Indent 2"/>
    <w:basedOn w:val="a"/>
    <w:pPr>
      <w:spacing w:before="105"/>
      <w:ind w:leftChars="200" w:left="630" w:hangingChars="100" w:hanging="210"/>
    </w:pPr>
    <w:rPr>
      <w:rFonts w:hAnsi="Times New Roman"/>
    </w:rPr>
  </w:style>
  <w:style w:type="table" w:styleId="af0">
    <w:name w:val="Table Grid"/>
    <w:basedOn w:val="a1"/>
    <w:uiPriority w:val="59"/>
    <w:rsid w:val="0068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フッター (文字)"/>
    <w:link w:val="ad"/>
    <w:uiPriority w:val="99"/>
    <w:rsid w:val="007261EC"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7261E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261E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E6635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66350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66350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6350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66350"/>
    <w:rPr>
      <w:b/>
      <w:bCs/>
      <w:kern w:val="2"/>
      <w:sz w:val="21"/>
    </w:rPr>
  </w:style>
  <w:style w:type="paragraph" w:styleId="af8">
    <w:name w:val="List Paragraph"/>
    <w:basedOn w:val="a"/>
    <w:uiPriority w:val="34"/>
    <w:qFormat/>
    <w:rsid w:val="00832498"/>
    <w:pPr>
      <w:ind w:leftChars="400" w:left="840"/>
    </w:pPr>
  </w:style>
  <w:style w:type="character" w:customStyle="1" w:styleId="a8">
    <w:name w:val="結語 (文字)"/>
    <w:basedOn w:val="a0"/>
    <w:link w:val="a7"/>
    <w:rsid w:val="003A6574"/>
    <w:rPr>
      <w:rFonts w:ascii="Times New Roman"/>
      <w:spacing w:val="10"/>
      <w:sz w:val="21"/>
    </w:rPr>
  </w:style>
  <w:style w:type="character" w:customStyle="1" w:styleId="aa">
    <w:name w:val="記 (文字)"/>
    <w:basedOn w:val="a0"/>
    <w:link w:val="a9"/>
    <w:rsid w:val="003A6574"/>
    <w:rPr>
      <w:rFonts w:ascii="Times New Roman"/>
      <w:spacing w:val="10"/>
      <w:sz w:val="21"/>
    </w:rPr>
  </w:style>
  <w:style w:type="character" w:customStyle="1" w:styleId="ac">
    <w:name w:val="ヘッダー (文字)"/>
    <w:basedOn w:val="a0"/>
    <w:link w:val="ab"/>
    <w:rsid w:val="003A6574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E4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9">
    <w:name w:val="見出し"/>
    <w:basedOn w:val="a"/>
    <w:uiPriority w:val="5"/>
    <w:qFormat/>
    <w:rsid w:val="009449DD"/>
    <w:pPr>
      <w:ind w:left="100" w:hangingChars="100" w:hanging="100"/>
    </w:pPr>
    <w:rPr>
      <w:rFonts w:asciiTheme="minorHAnsi" w:eastAsiaTheme="minorEastAsia" w:hAnsiTheme="minorHAnsi" w:cstheme="minorBid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57AF-04BF-4C67-A633-E6F08696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石巻市地域介護・福祉空間整備等補助金交付要綱</vt:lpstr>
      <vt:lpstr>石巻市地域介護・福祉空間整備等補助金交付要綱</vt:lpstr>
    </vt:vector>
  </TitlesOfParts>
  <Company>Ishinomaki City Office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石巻市地域介護・福祉空間整備等補助金交付要綱</dc:title>
  <dc:creator>ZAIMU_KAIGO</dc:creator>
  <cp:lastModifiedBy>伊勢 誠 [Makoto Ise]</cp:lastModifiedBy>
  <cp:revision>26</cp:revision>
  <cp:lastPrinted>2024-03-19T06:18:00Z</cp:lastPrinted>
  <dcterms:created xsi:type="dcterms:W3CDTF">2024-02-20T04:22:00Z</dcterms:created>
  <dcterms:modified xsi:type="dcterms:W3CDTF">2024-03-28T06:50:00Z</dcterms:modified>
</cp:coreProperties>
</file>