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別記様式</w:t>
      </w:r>
      <w:r w:rsidR="007563D4">
        <w:rPr>
          <w:rFonts w:hint="eastAsia"/>
        </w:rPr>
        <w:t>２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82C" w:rsidRDefault="006B79C0" w:rsidP="00B0240A">
            <w:pPr>
              <w:jc w:val="center"/>
              <w:rPr>
                <w:b/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石巻市</w:t>
            </w:r>
            <w:r w:rsidR="00DF6B76">
              <w:rPr>
                <w:rFonts w:hint="eastAsia"/>
                <w:b/>
                <w:kern w:val="0"/>
                <w:sz w:val="40"/>
              </w:rPr>
              <w:t>不動町</w:t>
            </w:r>
            <w:r w:rsidR="00600A57">
              <w:rPr>
                <w:rFonts w:hint="eastAsia"/>
                <w:b/>
                <w:kern w:val="0"/>
                <w:sz w:val="40"/>
              </w:rPr>
              <w:t>産業用地分譲（</w:t>
            </w:r>
            <w:r w:rsidR="00B02BF7">
              <w:rPr>
                <w:rFonts w:hint="eastAsia"/>
                <w:b/>
                <w:kern w:val="0"/>
                <w:sz w:val="40"/>
              </w:rPr>
              <w:t>賃借</w:t>
            </w:r>
            <w:r w:rsidR="00600A57">
              <w:rPr>
                <w:rFonts w:hint="eastAsia"/>
                <w:b/>
                <w:kern w:val="0"/>
                <w:sz w:val="40"/>
              </w:rPr>
              <w:t>）募集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に係る</w:t>
            </w:r>
          </w:p>
          <w:p w:rsidR="003101EF" w:rsidRDefault="003101EF" w:rsidP="00B0240A">
            <w:pPr>
              <w:jc w:val="center"/>
              <w:rPr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国民健康保険税完納証明申請書</w:t>
            </w:r>
          </w:p>
          <w:p w:rsidR="003101EF" w:rsidRDefault="003101EF" w:rsidP="00DF6B76"/>
          <w:p w:rsidR="003101EF" w:rsidRDefault="00D5787F" w:rsidP="00DF6B76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Pr="00DF6B76" w:rsidRDefault="003101EF" w:rsidP="00DF6B76">
            <w:pPr>
              <w:ind w:right="1260"/>
            </w:pPr>
          </w:p>
          <w:p w:rsidR="003101EF" w:rsidRDefault="003101EF" w:rsidP="00DF6B76">
            <w:pPr>
              <w:wordWrap w:val="0"/>
              <w:ind w:right="840"/>
            </w:pP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6B79C0" w:rsidP="00EF03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</w:t>
            </w:r>
            <w:r w:rsidR="00DF6B76">
              <w:rPr>
                <w:rFonts w:hint="eastAsia"/>
                <w:kern w:val="0"/>
              </w:rPr>
              <w:t>不動町</w:t>
            </w:r>
            <w:r w:rsidR="00600A57" w:rsidRPr="00705834">
              <w:rPr>
                <w:rFonts w:hint="eastAsia"/>
                <w:kern w:val="0"/>
              </w:rPr>
              <w:t>産業用地分譲（</w:t>
            </w:r>
            <w:r w:rsidR="00B02BF7">
              <w:rPr>
                <w:rFonts w:hint="eastAsia"/>
                <w:kern w:val="0"/>
              </w:rPr>
              <w:t>賃借</w:t>
            </w:r>
            <w:r w:rsidR="00600A57" w:rsidRPr="00705834">
              <w:rPr>
                <w:rFonts w:hint="eastAsia"/>
                <w:kern w:val="0"/>
              </w:rPr>
              <w:t>）募集</w:t>
            </w:r>
            <w:r w:rsidR="00600A57">
              <w:rPr>
                <w:rFonts w:hint="eastAsia"/>
                <w:kern w:val="0"/>
              </w:rPr>
              <w:t>申込みのため</w:t>
            </w:r>
          </w:p>
        </w:tc>
      </w:tr>
      <w:tr w:rsidR="003101EF" w:rsidTr="009303C2">
        <w:trPr>
          <w:trHeight w:val="306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D5787F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5D7EF0">
              <w:rPr>
                <w:rFonts w:hint="eastAsia"/>
              </w:rPr>
              <w:t>齋　藤　正　美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 w:rsidR="003101EF"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2839FE">
              <w:rPr>
                <w:rFonts w:hint="eastAsia"/>
              </w:rPr>
              <w:t>市民福祉</w:t>
            </w:r>
            <w:r w:rsidR="00013302">
              <w:rPr>
                <w:rFonts w:hint="eastAsia"/>
              </w:rPr>
              <w:t>課</w:t>
            </w:r>
            <w:r w:rsidR="003101EF"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 w:rsidR="00751457">
              <w:rPr>
                <w:rFonts w:hint="eastAsia"/>
              </w:rPr>
              <w:t>分譲（</w:t>
            </w:r>
            <w:r w:rsidR="00B02BF7">
              <w:rPr>
                <w:rFonts w:hint="eastAsia"/>
              </w:rPr>
              <w:t>賃借</w:t>
            </w:r>
            <w:r w:rsidR="00751457">
              <w:rPr>
                <w:rFonts w:hint="eastAsia"/>
              </w:rPr>
              <w:t>）申込書に添付し、産業推進課へ提出してください。</w:t>
            </w:r>
          </w:p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申込者が国保加入者であっても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世帯主でなかった場合は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当申請は不要</w:t>
            </w:r>
            <w:bookmarkStart w:id="0" w:name="_GoBack"/>
            <w:bookmarkEnd w:id="0"/>
            <w:r w:rsidR="003101EF">
              <w:rPr>
                <w:rFonts w:hint="eastAsia"/>
              </w:rPr>
              <w:t>です。</w:t>
            </w:r>
          </w:p>
        </w:tc>
      </w:tr>
    </w:tbl>
    <w:p w:rsidR="003101EF" w:rsidRDefault="003101EF" w:rsidP="00B0240A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57" w:rsidRDefault="00CD6357" w:rsidP="00712AF1">
      <w:r>
        <w:separator/>
      </w:r>
    </w:p>
  </w:endnote>
  <w:endnote w:type="continuationSeparator" w:id="0">
    <w:p w:rsidR="00CD6357" w:rsidRDefault="00CD6357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57" w:rsidRDefault="00CD6357" w:rsidP="00712AF1">
      <w:r>
        <w:separator/>
      </w:r>
    </w:p>
  </w:footnote>
  <w:footnote w:type="continuationSeparator" w:id="0">
    <w:p w:rsidR="00CD6357" w:rsidRDefault="00CD6357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224EA"/>
    <w:rsid w:val="00090302"/>
    <w:rsid w:val="00090B53"/>
    <w:rsid w:val="00112F97"/>
    <w:rsid w:val="001857AF"/>
    <w:rsid w:val="001B47AE"/>
    <w:rsid w:val="001D0A11"/>
    <w:rsid w:val="001D509D"/>
    <w:rsid w:val="00254770"/>
    <w:rsid w:val="002663F8"/>
    <w:rsid w:val="002839FE"/>
    <w:rsid w:val="002C6537"/>
    <w:rsid w:val="002C6D19"/>
    <w:rsid w:val="002F049C"/>
    <w:rsid w:val="003101EF"/>
    <w:rsid w:val="003255CD"/>
    <w:rsid w:val="0036001D"/>
    <w:rsid w:val="00380491"/>
    <w:rsid w:val="003F41B4"/>
    <w:rsid w:val="00432025"/>
    <w:rsid w:val="00462E89"/>
    <w:rsid w:val="00483B32"/>
    <w:rsid w:val="004A29EE"/>
    <w:rsid w:val="005012A3"/>
    <w:rsid w:val="00590587"/>
    <w:rsid w:val="00591F0E"/>
    <w:rsid w:val="005D369E"/>
    <w:rsid w:val="005D7EF0"/>
    <w:rsid w:val="00600A57"/>
    <w:rsid w:val="00600AF2"/>
    <w:rsid w:val="006B79C0"/>
    <w:rsid w:val="006C5C71"/>
    <w:rsid w:val="00712AF1"/>
    <w:rsid w:val="00740274"/>
    <w:rsid w:val="00745969"/>
    <w:rsid w:val="00751457"/>
    <w:rsid w:val="007563D4"/>
    <w:rsid w:val="0079221C"/>
    <w:rsid w:val="007B59A1"/>
    <w:rsid w:val="007C382C"/>
    <w:rsid w:val="007F459F"/>
    <w:rsid w:val="0082432E"/>
    <w:rsid w:val="00850C96"/>
    <w:rsid w:val="00870505"/>
    <w:rsid w:val="008967F6"/>
    <w:rsid w:val="00897949"/>
    <w:rsid w:val="008C60AC"/>
    <w:rsid w:val="009303C2"/>
    <w:rsid w:val="0093305A"/>
    <w:rsid w:val="0095474C"/>
    <w:rsid w:val="00964D82"/>
    <w:rsid w:val="00966687"/>
    <w:rsid w:val="009712F8"/>
    <w:rsid w:val="00A2748E"/>
    <w:rsid w:val="00A83C0D"/>
    <w:rsid w:val="00B00C2A"/>
    <w:rsid w:val="00B0240A"/>
    <w:rsid w:val="00B02BF7"/>
    <w:rsid w:val="00B56284"/>
    <w:rsid w:val="00B716E3"/>
    <w:rsid w:val="00B7289C"/>
    <w:rsid w:val="00B83FED"/>
    <w:rsid w:val="00BB54C5"/>
    <w:rsid w:val="00BD2E5A"/>
    <w:rsid w:val="00BD3010"/>
    <w:rsid w:val="00BF5E5C"/>
    <w:rsid w:val="00C76618"/>
    <w:rsid w:val="00CA038D"/>
    <w:rsid w:val="00CD6357"/>
    <w:rsid w:val="00D33E65"/>
    <w:rsid w:val="00D5787F"/>
    <w:rsid w:val="00DC7FC4"/>
    <w:rsid w:val="00DF6B76"/>
    <w:rsid w:val="00E109FF"/>
    <w:rsid w:val="00E128B0"/>
    <w:rsid w:val="00E20C2F"/>
    <w:rsid w:val="00E35767"/>
    <w:rsid w:val="00E428DA"/>
    <w:rsid w:val="00EB7D6D"/>
    <w:rsid w:val="00EF0390"/>
    <w:rsid w:val="00F17F52"/>
    <w:rsid w:val="00F32ED2"/>
    <w:rsid w:val="00F35E56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D953C4"/>
  <w15:chartTrackingRefBased/>
  <w15:docId w15:val="{4C16F60E-7CCE-46CF-88B9-8BBD39D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37E2-AFA4-442B-8E9E-B572D0C7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subject/>
  <dc:creator>柴田直人</dc:creator>
  <cp:keywords/>
  <cp:lastModifiedBy>玉田 美香 [Mika Tamada]</cp:lastModifiedBy>
  <cp:revision>3</cp:revision>
  <cp:lastPrinted>2016-02-18T05:23:00Z</cp:lastPrinted>
  <dcterms:created xsi:type="dcterms:W3CDTF">2021-05-12T05:33:00Z</dcterms:created>
  <dcterms:modified xsi:type="dcterms:W3CDTF">2023-06-26T06:23:00Z</dcterms:modified>
</cp:coreProperties>
</file>