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369" w:tblpY="3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AA486C" w:rsidTr="00AA486C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1967" w:rsidRPr="007E1967" w:rsidRDefault="00AA486C" w:rsidP="00AA486C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石巻市上釜南部地区、下釜南部地区、湊西地区</w:t>
            </w:r>
          </w:p>
          <w:p w:rsidR="00AA486C" w:rsidRPr="007E1967" w:rsidRDefault="00A5364D" w:rsidP="00AA486C">
            <w:pPr>
              <w:jc w:val="center"/>
              <w:rPr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市有地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分譲</w:t>
            </w:r>
            <w:r w:rsidR="00ED511A" w:rsidRPr="007E1967">
              <w:rPr>
                <w:rFonts w:hint="eastAsia"/>
                <w:b/>
                <w:kern w:val="0"/>
                <w:sz w:val="40"/>
                <w:szCs w:val="40"/>
              </w:rPr>
              <w:t>（賃借）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に係る市税完納証明申請書</w:t>
            </w:r>
          </w:p>
          <w:p w:rsidR="00AA486C" w:rsidRPr="007E1967" w:rsidRDefault="00AA486C" w:rsidP="00AA486C">
            <w:pPr>
              <w:rPr>
                <w:sz w:val="40"/>
                <w:szCs w:val="40"/>
              </w:rPr>
            </w:pPr>
          </w:p>
          <w:p w:rsidR="00AA486C" w:rsidRDefault="00ED511A" w:rsidP="00AA486C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AA486C" w:rsidRDefault="00AA486C" w:rsidP="00AA486C"/>
          <w:p w:rsidR="00AA486C" w:rsidRDefault="00AA486C" w:rsidP="00AA486C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AA486C" w:rsidRDefault="00AA486C" w:rsidP="00AA486C">
            <w:pPr>
              <w:pStyle w:val="a4"/>
              <w:ind w:firstLineChars="2100" w:firstLine="4410"/>
              <w:jc w:val="both"/>
            </w:pPr>
          </w:p>
          <w:p w:rsidR="00AA486C" w:rsidRDefault="00AA486C" w:rsidP="00AA486C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AA486C" w:rsidRDefault="00AA486C" w:rsidP="00AA486C">
            <w:pPr>
              <w:ind w:firstLineChars="2100" w:firstLine="4410"/>
            </w:pPr>
          </w:p>
          <w:p w:rsidR="00AA486C" w:rsidRDefault="00AA486C" w:rsidP="00AA486C">
            <w:pPr>
              <w:ind w:firstLineChars="2100" w:firstLine="4410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氏　名　</w:t>
            </w:r>
            <w:r w:rsidR="00663165">
              <w:rPr>
                <w:rFonts w:hint="eastAsia"/>
              </w:rPr>
              <w:t xml:space="preserve">　　　　　　　　　　　　　　　　印</w:t>
            </w:r>
            <w:bookmarkStart w:id="0" w:name="_GoBack"/>
            <w:bookmarkEnd w:id="0"/>
          </w:p>
          <w:p w:rsidR="00AA486C" w:rsidRDefault="00AA486C" w:rsidP="00AA486C">
            <w:pPr>
              <w:ind w:firstLineChars="2100" w:firstLine="5040"/>
              <w:rPr>
                <w:kern w:val="0"/>
                <w:sz w:val="24"/>
              </w:rPr>
            </w:pPr>
            <w:r w:rsidRPr="00392834">
              <w:rPr>
                <w:rFonts w:hint="eastAsia"/>
                <w:kern w:val="0"/>
                <w:sz w:val="24"/>
              </w:rPr>
              <w:t xml:space="preserve">　</w:t>
            </w:r>
          </w:p>
          <w:p w:rsidR="00AA486C" w:rsidRPr="00392834" w:rsidRDefault="00AA486C" w:rsidP="00AA486C">
            <w:pPr>
              <w:ind w:firstLineChars="2100" w:firstLine="4410"/>
            </w:pPr>
          </w:p>
          <w:p w:rsidR="00AA486C" w:rsidRPr="00392834" w:rsidRDefault="00AA486C" w:rsidP="00AA486C"/>
        </w:tc>
      </w:tr>
      <w:tr w:rsidR="00AA486C" w:rsidTr="00AA486C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AA486C" w:rsidRPr="00A47649" w:rsidRDefault="00AA486C" w:rsidP="00AA486C">
            <w:pPr>
              <w:ind w:firstLineChars="100" w:firstLine="210"/>
              <w:rPr>
                <w:kern w:val="0"/>
                <w:szCs w:val="21"/>
              </w:rPr>
            </w:pPr>
            <w:r w:rsidRPr="00A47649">
              <w:rPr>
                <w:rFonts w:hint="eastAsia"/>
                <w:kern w:val="0"/>
                <w:szCs w:val="21"/>
              </w:rPr>
              <w:t>石巻市上釜南部地区、下釜南部地区、湊西地区</w:t>
            </w:r>
          </w:p>
          <w:p w:rsidR="00AA486C" w:rsidRPr="00A47649" w:rsidRDefault="00AA486C" w:rsidP="00AA486C">
            <w:pPr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市有地</w:t>
            </w:r>
            <w:r w:rsidRPr="00A47649">
              <w:rPr>
                <w:rFonts w:hint="eastAsia"/>
                <w:kern w:val="0"/>
                <w:szCs w:val="21"/>
              </w:rPr>
              <w:t>分譲</w:t>
            </w:r>
            <w:r w:rsidR="00ED511A">
              <w:rPr>
                <w:rFonts w:hint="eastAsia"/>
                <w:kern w:val="0"/>
                <w:szCs w:val="21"/>
              </w:rPr>
              <w:t>（賃借）</w:t>
            </w:r>
            <w:r w:rsidR="002A3256">
              <w:rPr>
                <w:rFonts w:hint="eastAsia"/>
                <w:kern w:val="0"/>
                <w:szCs w:val="21"/>
              </w:rPr>
              <w:t>申し込み</w:t>
            </w:r>
            <w:r w:rsidRPr="00A47649">
              <w:rPr>
                <w:rFonts w:hint="eastAsia"/>
                <w:kern w:val="0"/>
                <w:szCs w:val="21"/>
              </w:rPr>
              <w:t>のため</w:t>
            </w:r>
          </w:p>
        </w:tc>
      </w:tr>
      <w:tr w:rsidR="00AA486C" w:rsidTr="00AA486C">
        <w:trPr>
          <w:trHeight w:val="2778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私に係る納期が到来している市税について滞納がないこと。</w:t>
            </w:r>
          </w:p>
          <w:p w:rsidR="00AA486C" w:rsidRDefault="00AA486C" w:rsidP="00AA486C">
            <w:pPr>
              <w:rPr>
                <w:kern w:val="0"/>
              </w:rPr>
            </w:pPr>
          </w:p>
        </w:tc>
      </w:tr>
      <w:tr w:rsidR="00AA486C" w:rsidTr="00AA486C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AA486C" w:rsidRDefault="00AA486C" w:rsidP="00AA486C"/>
          <w:p w:rsidR="00AA486C" w:rsidRDefault="00AA486C" w:rsidP="00AA486C"/>
          <w:p w:rsidR="00AA486C" w:rsidRDefault="00ED511A" w:rsidP="00AA486C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>
            <w:pPr>
              <w:pStyle w:val="a4"/>
              <w:wordWrap w:val="0"/>
              <w:ind w:right="840"/>
              <w:jc w:val="both"/>
            </w:pPr>
          </w:p>
          <w:p w:rsidR="00AA486C" w:rsidRPr="00A500FC" w:rsidRDefault="00A500FC" w:rsidP="00A500FC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>石巻市長　齋　藤　正　美</w:t>
            </w:r>
          </w:p>
        </w:tc>
      </w:tr>
      <w:tr w:rsidR="00AA486C" w:rsidTr="00AA486C">
        <w:trPr>
          <w:trHeight w:val="397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この申請書は、２部作成し、市民税課、各支所、各総合支所市民生活課のいずれかで証明を受けた後、担当課へ提出してください。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当証明の対象となる年度は、現年度を含む過去５年度分です。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現年度を含む過去５箇年度において、全ての市税について非課税の方は、市民税課、各支所または総合支所市民生活課で確認の上、現年度分の｢市県民税非課税証明書｣の交付を受けてください。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なお、国民健康保険加入の世帯主の方は、保険年金課、各支所または総合支所市民生活課で別途「国民健康保険税完納証明」の交付を受けてください。</w:t>
            </w:r>
          </w:p>
        </w:tc>
      </w:tr>
    </w:tbl>
    <w:p w:rsidR="00392834" w:rsidRPr="00E33439" w:rsidRDefault="00392834" w:rsidP="00AA486C"/>
    <w:sectPr w:rsidR="00392834" w:rsidRPr="00E33439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FE" w:rsidRDefault="005B06FE" w:rsidP="00712AF1">
      <w:r>
        <w:separator/>
      </w:r>
    </w:p>
  </w:endnote>
  <w:endnote w:type="continuationSeparator" w:id="0">
    <w:p w:rsidR="005B06FE" w:rsidRDefault="005B06FE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FE" w:rsidRDefault="005B06FE" w:rsidP="00712AF1">
      <w:r>
        <w:separator/>
      </w:r>
    </w:p>
  </w:footnote>
  <w:footnote w:type="continuationSeparator" w:id="0">
    <w:p w:rsidR="005B06FE" w:rsidRDefault="005B06FE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90302"/>
    <w:rsid w:val="00090B53"/>
    <w:rsid w:val="000D0F51"/>
    <w:rsid w:val="00112F97"/>
    <w:rsid w:val="001857AF"/>
    <w:rsid w:val="001D509D"/>
    <w:rsid w:val="001D6EAA"/>
    <w:rsid w:val="001F6346"/>
    <w:rsid w:val="00255B3E"/>
    <w:rsid w:val="002663F8"/>
    <w:rsid w:val="002A3256"/>
    <w:rsid w:val="002C6537"/>
    <w:rsid w:val="002F049C"/>
    <w:rsid w:val="003101EF"/>
    <w:rsid w:val="0031435B"/>
    <w:rsid w:val="0031560F"/>
    <w:rsid w:val="003255CD"/>
    <w:rsid w:val="00354A14"/>
    <w:rsid w:val="00380491"/>
    <w:rsid w:val="00392834"/>
    <w:rsid w:val="003C46E6"/>
    <w:rsid w:val="003F41B4"/>
    <w:rsid w:val="00462E89"/>
    <w:rsid w:val="00483B32"/>
    <w:rsid w:val="004A29EE"/>
    <w:rsid w:val="005012A3"/>
    <w:rsid w:val="00591F0E"/>
    <w:rsid w:val="005B06FE"/>
    <w:rsid w:val="005D369E"/>
    <w:rsid w:val="00600A57"/>
    <w:rsid w:val="00626D71"/>
    <w:rsid w:val="00663165"/>
    <w:rsid w:val="0067480C"/>
    <w:rsid w:val="006A3972"/>
    <w:rsid w:val="006B5CD2"/>
    <w:rsid w:val="006E62D7"/>
    <w:rsid w:val="00712AF1"/>
    <w:rsid w:val="00740274"/>
    <w:rsid w:val="00744BCF"/>
    <w:rsid w:val="00751457"/>
    <w:rsid w:val="007B59A1"/>
    <w:rsid w:val="007E1967"/>
    <w:rsid w:val="007F459F"/>
    <w:rsid w:val="0082432E"/>
    <w:rsid w:val="00850C96"/>
    <w:rsid w:val="008967F6"/>
    <w:rsid w:val="009030EF"/>
    <w:rsid w:val="0093305A"/>
    <w:rsid w:val="00963087"/>
    <w:rsid w:val="00966687"/>
    <w:rsid w:val="009D0DC0"/>
    <w:rsid w:val="00A33F71"/>
    <w:rsid w:val="00A47649"/>
    <w:rsid w:val="00A500FC"/>
    <w:rsid w:val="00A5364D"/>
    <w:rsid w:val="00A91426"/>
    <w:rsid w:val="00AA486C"/>
    <w:rsid w:val="00AC15CA"/>
    <w:rsid w:val="00AC69AE"/>
    <w:rsid w:val="00AE1FC5"/>
    <w:rsid w:val="00B00C2A"/>
    <w:rsid w:val="00B56284"/>
    <w:rsid w:val="00BB7C05"/>
    <w:rsid w:val="00BC6FD0"/>
    <w:rsid w:val="00BD3010"/>
    <w:rsid w:val="00BF5E5C"/>
    <w:rsid w:val="00BF61B2"/>
    <w:rsid w:val="00C76618"/>
    <w:rsid w:val="00CE08D4"/>
    <w:rsid w:val="00D33E65"/>
    <w:rsid w:val="00DA0C14"/>
    <w:rsid w:val="00DC7FC4"/>
    <w:rsid w:val="00DF6B76"/>
    <w:rsid w:val="00E128B0"/>
    <w:rsid w:val="00E146E0"/>
    <w:rsid w:val="00E20C2F"/>
    <w:rsid w:val="00E33439"/>
    <w:rsid w:val="00E35767"/>
    <w:rsid w:val="00ED511A"/>
    <w:rsid w:val="00EE7666"/>
    <w:rsid w:val="00F07077"/>
    <w:rsid w:val="00F2568B"/>
    <w:rsid w:val="00F32ED2"/>
    <w:rsid w:val="00F70DC7"/>
    <w:rsid w:val="00F76913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5E1E3"/>
  <w15:docId w15:val="{7CB1E14F-9029-438A-9213-A6D36BC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BAC9-47C0-4E1C-9E81-EFCFC277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ishinomaki</cp:lastModifiedBy>
  <cp:revision>4</cp:revision>
  <cp:lastPrinted>2021-05-12T08:55:00Z</cp:lastPrinted>
  <dcterms:created xsi:type="dcterms:W3CDTF">2021-01-27T04:47:00Z</dcterms:created>
  <dcterms:modified xsi:type="dcterms:W3CDTF">2021-05-12T10:06:00Z</dcterms:modified>
</cp:coreProperties>
</file>