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22" w:rsidRPr="0081494E" w:rsidRDefault="009E7422" w:rsidP="009E7422">
      <w:pPr>
        <w:tabs>
          <w:tab w:val="center" w:pos="7285"/>
        </w:tabs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84E5B" w:rsidRPr="00043666" w:rsidRDefault="009E7422" w:rsidP="009E7422">
      <w:pPr>
        <w:tabs>
          <w:tab w:val="center" w:pos="7285"/>
        </w:tabs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</w:rPr>
        <w:tab/>
      </w:r>
      <w:r w:rsidR="0081494E" w:rsidRPr="00043666">
        <w:rPr>
          <w:rFonts w:asciiTheme="majorEastAsia" w:eastAsiaTheme="majorEastAsia" w:hAnsiTheme="majorEastAsia"/>
        </w:rPr>
        <w:t>日中サービス支援型共同生活援助</w:t>
      </w:r>
      <w:r w:rsidR="0081494E" w:rsidRPr="00043666">
        <w:rPr>
          <w:rFonts w:asciiTheme="majorEastAsia" w:eastAsiaTheme="majorEastAsia" w:hAnsiTheme="majorEastAsia" w:hint="eastAsia"/>
        </w:rPr>
        <w:t xml:space="preserve">　</w:t>
      </w:r>
      <w:r w:rsidR="00984E5B" w:rsidRPr="00043666">
        <w:rPr>
          <w:rFonts w:asciiTheme="majorEastAsia" w:eastAsiaTheme="majorEastAsia" w:hAnsiTheme="majorEastAsia" w:hint="eastAsia"/>
        </w:rPr>
        <w:t>報告・評価シート</w:t>
      </w:r>
    </w:p>
    <w:p w:rsidR="00984E5B" w:rsidRPr="00043666" w:rsidRDefault="00984E5B" w:rsidP="00705648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43666">
        <w:rPr>
          <w:rFonts w:asciiTheme="majorEastAsia" w:eastAsiaTheme="majorEastAsia" w:hAnsiTheme="majorEastAsia" w:hint="eastAsia"/>
          <w:sz w:val="20"/>
          <w:szCs w:val="20"/>
        </w:rPr>
        <w:t>【報告日</w:t>
      </w:r>
      <w:r w:rsidR="00927565" w:rsidRPr="00043666">
        <w:rPr>
          <w:rFonts w:asciiTheme="majorEastAsia" w:eastAsiaTheme="majorEastAsia" w:hAnsiTheme="majorEastAsia" w:hint="eastAsia"/>
          <w:sz w:val="20"/>
          <w:szCs w:val="20"/>
        </w:rPr>
        <w:t xml:space="preserve">　令和</w:t>
      </w:r>
      <w:r w:rsidRPr="00043666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日】</w:t>
      </w:r>
    </w:p>
    <w:p w:rsidR="00984E5B" w:rsidRPr="00043666" w:rsidRDefault="00984E5B" w:rsidP="00705648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43666">
        <w:rPr>
          <w:rFonts w:asciiTheme="majorEastAsia" w:eastAsiaTheme="majorEastAsia" w:hAnsiTheme="majorEastAsia" w:hint="eastAsia"/>
          <w:sz w:val="20"/>
          <w:szCs w:val="20"/>
        </w:rPr>
        <w:t>【評価日</w:t>
      </w:r>
      <w:r w:rsidR="00927565" w:rsidRPr="00043666">
        <w:rPr>
          <w:rFonts w:asciiTheme="majorEastAsia" w:eastAsiaTheme="majorEastAsia" w:hAnsiTheme="majorEastAsia" w:hint="eastAsia"/>
          <w:sz w:val="20"/>
          <w:szCs w:val="20"/>
        </w:rPr>
        <w:t xml:space="preserve">　令和</w:t>
      </w:r>
      <w:r w:rsidRPr="00043666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日】</w:t>
      </w:r>
    </w:p>
    <w:p w:rsidR="00984E5B" w:rsidRPr="00043666" w:rsidRDefault="00984E5B" w:rsidP="00705648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43666">
        <w:rPr>
          <w:rFonts w:asciiTheme="majorEastAsia" w:eastAsiaTheme="majorEastAsia" w:hAnsiTheme="majorEastAsia" w:hint="eastAsia"/>
          <w:sz w:val="20"/>
          <w:szCs w:val="20"/>
          <w:u w:val="single"/>
        </w:rPr>
        <w:t>事業所名</w:t>
      </w:r>
      <w:r w:rsidR="0047609E" w:rsidRPr="00043666">
        <w:rPr>
          <w:rFonts w:asciiTheme="majorEastAsia" w:eastAsiaTheme="majorEastAsia" w:hAnsiTheme="majorEastAsia" w:hint="eastAsia"/>
          <w:sz w:val="20"/>
          <w:szCs w:val="20"/>
          <w:u w:val="single"/>
        </w:rPr>
        <w:t>：</w:t>
      </w:r>
      <w:r w:rsidR="00705648" w:rsidRPr="0004366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</w:t>
      </w:r>
    </w:p>
    <w:tbl>
      <w:tblPr>
        <w:tblW w:w="1470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04"/>
        <w:gridCol w:w="1134"/>
        <w:gridCol w:w="488"/>
        <w:gridCol w:w="828"/>
        <w:gridCol w:w="590"/>
        <w:gridCol w:w="805"/>
        <w:gridCol w:w="1005"/>
        <w:gridCol w:w="390"/>
        <w:gridCol w:w="744"/>
        <w:gridCol w:w="652"/>
        <w:gridCol w:w="514"/>
        <w:gridCol w:w="881"/>
        <w:gridCol w:w="1104"/>
        <w:gridCol w:w="292"/>
        <w:gridCol w:w="842"/>
        <w:gridCol w:w="553"/>
        <w:gridCol w:w="156"/>
        <w:gridCol w:w="1240"/>
      </w:tblGrid>
      <w:tr w:rsidR="006D5881" w:rsidRPr="00A50B74" w:rsidTr="00002AC8">
        <w:trPr>
          <w:trHeight w:val="28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881" w:rsidRPr="00043666" w:rsidRDefault="006D5881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4366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72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81" w:rsidRPr="00043666" w:rsidRDefault="006D5881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4366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002AC8" w:rsidTr="00A50B74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C6030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１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施設概要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2171DA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171DA" w:rsidRPr="00002AC8" w:rsidRDefault="002171DA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DA" w:rsidRPr="00002AC8" w:rsidRDefault="002171DA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DA" w:rsidRPr="00002AC8" w:rsidRDefault="002171DA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71DA" w:rsidRPr="00002AC8" w:rsidRDefault="002171DA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DA" w:rsidRPr="00002AC8" w:rsidRDefault="002171DA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1DA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002AC8" w:rsidTr="0017393D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17393D" w:rsidP="0017393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08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spacing w:val="9"/>
                <w:w w:val="66"/>
                <w:kern w:val="0"/>
                <w:sz w:val="20"/>
                <w:szCs w:val="20"/>
                <w:fitText w:val="880" w:id="-1025255936"/>
              </w:rPr>
              <w:t>共同生活援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spacing w:val="1"/>
                <w:w w:val="66"/>
                <w:kern w:val="0"/>
                <w:sz w:val="20"/>
                <w:szCs w:val="20"/>
                <w:fitText w:val="880" w:id="-1025255936"/>
              </w:rPr>
              <w:t>助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7B" w:rsidRPr="00002AC8" w:rsidRDefault="00EA437B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17393D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17393D" w:rsidRPr="00002AC8" w:rsidTr="00BC6016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7393D" w:rsidRPr="00002AC8" w:rsidRDefault="0017393D" w:rsidP="0017393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3D" w:rsidRPr="00002AC8" w:rsidRDefault="0017393D" w:rsidP="0017393D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3D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93D" w:rsidRPr="00002AC8" w:rsidRDefault="0017393D" w:rsidP="0017393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93D" w:rsidRPr="00002AC8" w:rsidRDefault="0017393D" w:rsidP="0017393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08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93D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002AC8" w:rsidTr="00BC6016">
        <w:trPr>
          <w:trHeight w:val="10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002AC8" w:rsidRDefault="00EA437B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B" w:rsidRPr="00002AC8" w:rsidRDefault="00EA437B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7B" w:rsidRPr="00002AC8" w:rsidRDefault="00EA437B" w:rsidP="00A50B74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437B" w:rsidRPr="00002AC8" w:rsidRDefault="00EA437B" w:rsidP="00A50B74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□ 有　　□ 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002AC8" w:rsidRDefault="00EA437B" w:rsidP="00766F75">
            <w:pPr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002AC8" w:rsidTr="00A50B74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002AC8" w:rsidRDefault="00EA437B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002AC8" w:rsidRDefault="00EA437B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002AC8" w:rsidRDefault="00EA437B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BC6016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C6016" w:rsidRPr="00002AC8" w:rsidRDefault="00BC6016" w:rsidP="00BC6016">
            <w:pPr>
              <w:widowControl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居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016" w:rsidRPr="00BC6016" w:rsidRDefault="00BC6016" w:rsidP="00BC6016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C6016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BC6016" w:rsidRDefault="00BC6016" w:rsidP="00BC6016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17393D" w:rsidP="0017393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C6016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BC6016" w:rsidRDefault="00BC6016" w:rsidP="00BC6016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17393D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17393D" w:rsidP="0017393D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C6016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BC6016" w:rsidRDefault="00BC6016" w:rsidP="00BC6016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17393D" w:rsidP="0017393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C6016" w:rsidRPr="00002AC8" w:rsidTr="00BC6016">
        <w:trPr>
          <w:trHeight w:val="18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016" w:rsidRPr="00002AC8" w:rsidRDefault="00BC6016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BC6016" w:rsidRDefault="00BC6016" w:rsidP="00BC6016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16" w:rsidRPr="00002AC8" w:rsidRDefault="00BC6016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6016" w:rsidRPr="00002AC8" w:rsidRDefault="00BC6016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016" w:rsidRPr="00002AC8" w:rsidRDefault="00BC6016" w:rsidP="00A50B74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6016" w:rsidRPr="00002AC8" w:rsidRDefault="00BC6016" w:rsidP="00A50B74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□ 有　　□ 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6016" w:rsidRPr="00002AC8" w:rsidRDefault="00BC6016" w:rsidP="00766F75">
            <w:pPr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E33E7" w:rsidRPr="00002AC8" w:rsidTr="00BC6016">
        <w:trPr>
          <w:trHeight w:val="58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3E7" w:rsidRPr="00002AC8" w:rsidRDefault="009E33E7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E7" w:rsidRPr="00002AC8" w:rsidRDefault="009E33E7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9768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6016" w:rsidRDefault="00BC6016" w:rsidP="00BC6016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:rsidR="00BC6016" w:rsidRPr="00002AC8" w:rsidRDefault="00BC6016" w:rsidP="00BC6016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002AC8" w:rsidTr="00A50B74">
        <w:trPr>
          <w:trHeight w:val="2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1DA" w:rsidRPr="00002AC8" w:rsidRDefault="00766F75" w:rsidP="0047609E">
            <w:pPr>
              <w:widowControl/>
              <w:spacing w:line="300" w:lineRule="exact"/>
              <w:ind w:left="42" w:hangingChars="21" w:hanging="42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２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利用者状況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="00002AC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令和　</w:t>
            </w:r>
            <w:r w:rsidR="00BC601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年</w:t>
            </w:r>
          </w:p>
          <w:p w:rsidR="00766F75" w:rsidRPr="00002AC8" w:rsidRDefault="00766F75" w:rsidP="00002AC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2171DA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月　</w:t>
            </w:r>
            <w:r w:rsidR="00BC601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日現在</w:t>
            </w:r>
            <w:r w:rsidR="00002AC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32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766F75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9E33E7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ＧＨ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で過ごす人数：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9E33E7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ＧＨ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で過ごす人数：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9E33E7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ＧＨ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で過ごす人数：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9E33E7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A50B7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</w:t>
            </w:r>
            <w:r w:rsidR="00C60308"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ＧＨ</w:t>
            </w: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で過ごす人数：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E33E7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E33E7" w:rsidRPr="00002AC8" w:rsidRDefault="009E33E7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E7" w:rsidRPr="00002AC8" w:rsidRDefault="009E33E7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６０歳以上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５０歳代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４０歳代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３０歳以下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33E7" w:rsidRPr="00002AC8" w:rsidRDefault="009E33E7" w:rsidP="009E33E7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002AC8" w:rsidTr="00BC6016">
        <w:trPr>
          <w:trHeight w:val="2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6F75" w:rsidRPr="00002AC8" w:rsidRDefault="00766F75" w:rsidP="00766F7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75" w:rsidRPr="00002AC8" w:rsidRDefault="00766F75" w:rsidP="00A50B74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27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6F75" w:rsidRPr="00002AC8" w:rsidRDefault="00766F75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75" w:rsidRPr="00002AC8" w:rsidRDefault="00766F75" w:rsidP="00A50B74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66F75" w:rsidRPr="00002AC8" w:rsidRDefault="00766F75" w:rsidP="009E33E7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F75" w:rsidRPr="00002AC8" w:rsidRDefault="00766F75" w:rsidP="00766F75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002AC8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766F75" w:rsidRPr="00002AC8" w:rsidRDefault="00766F75" w:rsidP="00766F75">
      <w:pPr>
        <w:widowControl/>
        <w:spacing w:line="1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02AC8"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D239E4" w:rsidRPr="00002AC8" w:rsidRDefault="00D239E4" w:rsidP="00D62CFE">
      <w:pPr>
        <w:wordWrap w:val="0"/>
        <w:spacing w:line="80" w:lineRule="exact"/>
        <w:ind w:right="958"/>
        <w:rPr>
          <w:sz w:val="20"/>
          <w:szCs w:val="20"/>
          <w:u w:val="single"/>
        </w:rPr>
      </w:pPr>
    </w:p>
    <w:tbl>
      <w:tblPr>
        <w:tblStyle w:val="a7"/>
        <w:tblW w:w="145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453"/>
        <w:gridCol w:w="4820"/>
        <w:gridCol w:w="4678"/>
        <w:gridCol w:w="9"/>
      </w:tblGrid>
      <w:tr w:rsidR="00D62CFE" w:rsidRPr="00002AC8" w:rsidTr="008B5D13">
        <w:trPr>
          <w:trHeight w:val="340"/>
          <w:tblHeader/>
        </w:trPr>
        <w:tc>
          <w:tcPr>
            <w:tcW w:w="145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1F2C08" w:rsidRPr="00002AC8" w:rsidRDefault="00D62CFE" w:rsidP="00A165F4">
            <w:pPr>
              <w:spacing w:line="300" w:lineRule="exact"/>
              <w:ind w:firstLineChars="3900" w:firstLine="7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事業所名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D62CFE" w:rsidRPr="00002AC8" w:rsidRDefault="00D62CFE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2ED3" w:rsidRPr="00002AC8" w:rsidTr="008B5D13">
        <w:trPr>
          <w:gridAfter w:val="1"/>
          <w:wAfter w:w="9" w:type="dxa"/>
          <w:trHeight w:val="567"/>
          <w:tblHeader/>
        </w:trPr>
        <w:tc>
          <w:tcPr>
            <w:tcW w:w="1560" w:type="dxa"/>
            <w:shd w:val="clear" w:color="auto" w:fill="D9D9D9" w:themeFill="background1" w:themeFillShade="D9"/>
          </w:tcPr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評価の観点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【事業所記入欄】</w:t>
            </w:r>
          </w:p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</w:t>
            </w:r>
          </w:p>
        </w:tc>
        <w:tc>
          <w:tcPr>
            <w:tcW w:w="46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【地域協議会記入欄】</w:t>
            </w:r>
          </w:p>
          <w:p w:rsidR="00522ED3" w:rsidRPr="00002AC8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要望・助言・評価</w:t>
            </w:r>
          </w:p>
          <w:p w:rsidR="007D6D62" w:rsidRPr="00002AC8" w:rsidRDefault="007D6D62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（問題がない場合は□にチェック）</w:t>
            </w:r>
          </w:p>
        </w:tc>
      </w:tr>
      <w:tr w:rsidR="00522ED3" w:rsidRPr="00002AC8" w:rsidTr="008B5D13">
        <w:trPr>
          <w:gridAfter w:val="1"/>
          <w:wAfter w:w="9" w:type="dxa"/>
          <w:trHeight w:val="1122"/>
        </w:trPr>
        <w:tc>
          <w:tcPr>
            <w:tcW w:w="1560" w:type="dxa"/>
            <w:vMerge w:val="restart"/>
          </w:tcPr>
          <w:p w:rsidR="00522ED3" w:rsidRPr="00002AC8" w:rsidRDefault="00F34E81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002AC8" w:rsidRDefault="0092756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利用者に対する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の提供は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が行って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927565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="00927565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522ED3" w:rsidRPr="00002AC8" w:rsidRDefault="00330FD9" w:rsidP="00330FD9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</w:t>
            </w:r>
            <w:r w:rsidR="00D62CFE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F62B2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9F62B2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522ED3" w:rsidRPr="00330FD9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522ED3" w:rsidRPr="00002AC8" w:rsidRDefault="001F2C08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7D6D62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問題なし</w:t>
            </w:r>
          </w:p>
          <w:p w:rsidR="007D6D62" w:rsidRPr="00002AC8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2ED3" w:rsidRPr="00002AC8" w:rsidTr="008B5D13">
        <w:trPr>
          <w:gridAfter w:val="1"/>
          <w:wAfter w:w="9" w:type="dxa"/>
          <w:trHeight w:val="1270"/>
        </w:trPr>
        <w:tc>
          <w:tcPr>
            <w:tcW w:w="1560" w:type="dxa"/>
            <w:vMerge/>
          </w:tcPr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実習生やボランティアを受入れているか。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522ED3" w:rsidRPr="00002AC8" w:rsidRDefault="001D59EB" w:rsidP="00330FD9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実習生</w:t>
            </w:r>
            <w:r w:rsidR="00721E6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="00721E6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522ED3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522ED3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1D59EB" w:rsidRPr="00002AC8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002AC8" w:rsidRDefault="007D6D62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2ED3" w:rsidRPr="00002AC8" w:rsidTr="008B5D13">
        <w:trPr>
          <w:gridAfter w:val="1"/>
          <w:wAfter w:w="9" w:type="dxa"/>
          <w:trHeight w:val="907"/>
        </w:trPr>
        <w:tc>
          <w:tcPr>
            <w:tcW w:w="1560" w:type="dxa"/>
            <w:vMerge/>
          </w:tcPr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002AC8" w:rsidRDefault="00003BB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地域住民との交流の機会が確保されているか。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003BBB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2427B0" w:rsidRPr="00002AC8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27B0" w:rsidRPr="00002AC8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002AC8" w:rsidRDefault="007D6D62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522ED3" w:rsidRPr="00002AC8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002"/>
        </w:trPr>
        <w:tc>
          <w:tcPr>
            <w:tcW w:w="1560" w:type="dxa"/>
            <w:vMerge w:val="restart"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日中・土日を含めた常時の支援体制が確保されているか。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職員の配置状況等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002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災害時における、利用者への安全対策（マニュアル作成等）を講じているか。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安全対策（マニュアル）や避難訓練の実施等の事例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002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体調急変等への支援体制が確保されているか。迅速に対応したか。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緊急時の対応方法（急な体調変化等）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002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利用者の嗜好を考慮した献立を基本とし、それぞれの心身の状況に応じた食事提供・支援しているか。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心身状況等を考慮した食事提供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907"/>
        </w:trPr>
        <w:tc>
          <w:tcPr>
            <w:tcW w:w="1560" w:type="dxa"/>
            <w:vMerge w:val="restart"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５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地域で生活する障害者を積極的に受け入れているか。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002AC8" w:rsidRDefault="00330FD9" w:rsidP="003F0E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3F0E2C" w:rsidP="00721E6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341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緊急・一時的な支援等の受入に対応しているか。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757"/>
        </w:trPr>
        <w:tc>
          <w:tcPr>
            <w:tcW w:w="1560" w:type="dxa"/>
            <w:vMerge w:val="restart"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充実した地域生活を送るため、外出や余暇活動等の支援をしているか。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330FD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外出や余暇活動等の事例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1531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支援の質の確保に努めているか。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（研修等）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【参加した研修名等】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002AC8" w:rsidRDefault="00A165F4" w:rsidP="0047609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2098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体験的利用の要望に対応しているか。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【体験利用人数】</w:t>
            </w:r>
          </w:p>
          <w:p w:rsidR="00A165F4" w:rsidRPr="00002AC8" w:rsidRDefault="00721E64" w:rsidP="00721E64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）人</w:t>
            </w:r>
          </w:p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【体験利用の事例】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65F4" w:rsidRPr="00002AC8" w:rsidTr="008B5D13">
        <w:trPr>
          <w:gridAfter w:val="1"/>
          <w:wAfter w:w="9" w:type="dxa"/>
          <w:trHeight w:val="2665"/>
        </w:trPr>
        <w:tc>
          <w:tcPr>
            <w:tcW w:w="1560" w:type="dxa"/>
            <w:vMerge/>
          </w:tcPr>
          <w:p w:rsidR="00A165F4" w:rsidRPr="00002AC8" w:rsidRDefault="00A165F4" w:rsidP="00A165F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改善や見直しに取り組んでいるか。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事業所における課題・助言を求めたいこと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002AC8" w:rsidRDefault="00330FD9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165F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利用者・家族からの意見・希望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002AC8" w:rsidRDefault="00A165F4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A165F4" w:rsidRPr="00002AC8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F0E2C" w:rsidRPr="00002AC8" w:rsidTr="008B5D13">
        <w:trPr>
          <w:gridAfter w:val="1"/>
          <w:wAfter w:w="9" w:type="dxa"/>
          <w:trHeight w:val="2721"/>
        </w:trPr>
        <w:tc>
          <w:tcPr>
            <w:tcW w:w="1560" w:type="dxa"/>
            <w:vMerge w:val="restart"/>
          </w:tcPr>
          <w:p w:rsidR="003F0E2C" w:rsidRPr="00002AC8" w:rsidRDefault="003F0E2C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利用者の金銭管理については、本人同意の上、帳簿等により適切に管理されているか。また、判断能力が著しく低い利用者については、成年後見制度の利用等の支援を行っているか。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・利用支援事例等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□有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・ 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□無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Pr="00002AC8" w:rsidRDefault="003F0E2C" w:rsidP="00330FD9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利用者数　　人</w:t>
            </w:r>
            <w:r w:rsidR="0072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002AC8" w:rsidRDefault="003F0E2C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F0E2C" w:rsidRPr="00002AC8" w:rsidTr="008B5D13">
        <w:trPr>
          <w:gridAfter w:val="1"/>
          <w:wAfter w:w="9" w:type="dxa"/>
          <w:trHeight w:val="2381"/>
        </w:trPr>
        <w:tc>
          <w:tcPr>
            <w:tcW w:w="1560" w:type="dxa"/>
            <w:vMerge/>
          </w:tcPr>
          <w:p w:rsidR="003F0E2C" w:rsidRPr="00002AC8" w:rsidRDefault="003F0E2C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利用者のプライバシーに配慮した支援となっているか。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(個人情報の管理、複数の選択肢の提供、自己決定・家族の合意等)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002AC8" w:rsidRDefault="00330FD9" w:rsidP="00330FD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【利用者に配慮した支援、取組み】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002AC8" w:rsidRDefault="003F0E2C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F0E2C" w:rsidRPr="00002AC8" w:rsidTr="008B5D13">
        <w:trPr>
          <w:gridAfter w:val="1"/>
          <w:wAfter w:w="9" w:type="dxa"/>
          <w:trHeight w:val="2381"/>
        </w:trPr>
        <w:tc>
          <w:tcPr>
            <w:tcW w:w="1560" w:type="dxa"/>
            <w:vMerge/>
          </w:tcPr>
          <w:p w:rsidR="003F0E2C" w:rsidRPr="00002AC8" w:rsidRDefault="003F0E2C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虐待等の権利侵害の防止、発生時の対応は適切か。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002AC8" w:rsidRDefault="003F0E2C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F0E2C" w:rsidRPr="00002AC8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2381"/>
        </w:trPr>
        <w:tc>
          <w:tcPr>
            <w:tcW w:w="1560" w:type="dxa"/>
          </w:tcPr>
          <w:p w:rsidR="003004B1" w:rsidRPr="00002AC8" w:rsidRDefault="003004B1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入居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/評価対象年度中</w:t>
            </w:r>
            <w:r w:rsidR="003F0E2C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において、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退去理由の確認及び入居時に適切な判定(流れ)が行われているか。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報告・評価対象年度の入居者数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1E6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3004B1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報告・評価対象年度の退去者数及び事由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・退去者数</w:t>
            </w:r>
            <w:r w:rsidR="00721E64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3004B1" w:rsidRPr="00002AC8" w:rsidRDefault="003004B1" w:rsidP="00330FD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2778"/>
        </w:trPr>
        <w:tc>
          <w:tcPr>
            <w:tcW w:w="1560" w:type="dxa"/>
            <w:vMerge w:val="restart"/>
          </w:tcPr>
          <w:p w:rsidR="003004B1" w:rsidRPr="00002AC8" w:rsidRDefault="003004B1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="00C60308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ＧＨ内でどのような日中サービスを提供しているか。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002AC8" w:rsidRDefault="00330FD9" w:rsidP="00330FD9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2438"/>
        </w:trPr>
        <w:tc>
          <w:tcPr>
            <w:tcW w:w="1560" w:type="dxa"/>
            <w:vMerge/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他の日中活動サービスの利用を妨げていないか。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CA1F8F" w:rsidRDefault="00330FD9" w:rsidP="00CA1F8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【他の日中活動</w:t>
            </w:r>
            <w:r w:rsidR="00CA1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の利用状況】</w:t>
            </w:r>
          </w:p>
          <w:p w:rsidR="003004B1" w:rsidRPr="00002AC8" w:rsidRDefault="00721E64" w:rsidP="00CA1F8F">
            <w:pPr>
              <w:spacing w:line="30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中（　　）</w:t>
            </w:r>
            <w:r w:rsidR="004760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3004B1" w:rsidRPr="00002AC8" w:rsidRDefault="00330FD9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1341"/>
        </w:trPr>
        <w:tc>
          <w:tcPr>
            <w:tcW w:w="1560" w:type="dxa"/>
          </w:tcPr>
          <w:p w:rsidR="003004B1" w:rsidRPr="00002AC8" w:rsidRDefault="003004B1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日々の利用者の健康管理をしっかり行っているか。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002AC8" w:rsidRDefault="00721E64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【医師や看護師の訪問有無及び頻度】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002AC8" w:rsidRDefault="00721E64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1341"/>
        </w:trPr>
        <w:tc>
          <w:tcPr>
            <w:tcW w:w="1560" w:type="dxa"/>
          </w:tcPr>
          <w:p w:rsidR="003004B1" w:rsidRPr="00002AC8" w:rsidRDefault="003004B1" w:rsidP="003004B1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他事業所との連携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相談支援事業者や他のサービス事業所との連携を行っているか。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002AC8" w:rsidRDefault="00721E64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1341"/>
        </w:trPr>
        <w:tc>
          <w:tcPr>
            <w:tcW w:w="1560" w:type="dxa"/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＜独自に定める項目を記載＞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04B1" w:rsidRPr="00002AC8" w:rsidTr="008B5D13">
        <w:trPr>
          <w:gridAfter w:val="1"/>
          <w:wAfter w:w="9" w:type="dxa"/>
          <w:trHeight w:val="1341"/>
        </w:trPr>
        <w:tc>
          <w:tcPr>
            <w:tcW w:w="1560" w:type="dxa"/>
          </w:tcPr>
          <w:p w:rsidR="003004B1" w:rsidRPr="00002AC8" w:rsidRDefault="003004B1" w:rsidP="008B5D13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02AC8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（２回目以降）協議会からの要望、助言への対応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要望や助言に対応しているか。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4B1" w:rsidRPr="00002AC8" w:rsidRDefault="00721E64" w:rsidP="00721E6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3004B1"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002AC8" w:rsidRDefault="003004B1" w:rsidP="008B5D1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問題なし</w:t>
            </w:r>
          </w:p>
          <w:p w:rsidR="003004B1" w:rsidRPr="00002AC8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84E5B" w:rsidRPr="00002AC8" w:rsidRDefault="00984E5B" w:rsidP="00984E5B">
      <w:pPr>
        <w:rPr>
          <w:sz w:val="20"/>
          <w:szCs w:val="20"/>
        </w:rPr>
      </w:pPr>
    </w:p>
    <w:sectPr w:rsidR="00984E5B" w:rsidRPr="00002AC8" w:rsidSect="00AA1478">
      <w:footerReference w:type="default" r:id="rId7"/>
      <w:pgSz w:w="16838" w:h="11906" w:orient="landscape" w:code="9"/>
      <w:pgMar w:top="1134" w:right="1134" w:bottom="680" w:left="1134" w:header="680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7" w:rsidRDefault="005F1D17" w:rsidP="00427367">
      <w:r>
        <w:separator/>
      </w:r>
    </w:p>
  </w:endnote>
  <w:endnote w:type="continuationSeparator" w:id="0">
    <w:p w:rsidR="005F1D17" w:rsidRDefault="005F1D17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032"/>
      <w:docPartObj>
        <w:docPartGallery w:val="Page Numbers (Bottom of Page)"/>
        <w:docPartUnique/>
      </w:docPartObj>
    </w:sdtPr>
    <w:sdtEndPr/>
    <w:sdtContent>
      <w:p w:rsidR="00427367" w:rsidRDefault="00427367" w:rsidP="002171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98" w:rsidRPr="00BE2298">
          <w:rPr>
            <w:noProof/>
            <w:lang w:val="ja-JP"/>
          </w:rPr>
          <w:t>-</w:t>
        </w:r>
        <w:r w:rsidR="00BE2298">
          <w:rPr>
            <w:noProof/>
          </w:rPr>
          <w:t xml:space="preserve"> 6 -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7" w:rsidRDefault="005F1D17" w:rsidP="00427367">
      <w:r>
        <w:separator/>
      </w:r>
    </w:p>
  </w:footnote>
  <w:footnote w:type="continuationSeparator" w:id="0">
    <w:p w:rsidR="005F1D17" w:rsidRDefault="005F1D17" w:rsidP="004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2AC8"/>
    <w:rsid w:val="00003BBB"/>
    <w:rsid w:val="00031BBC"/>
    <w:rsid w:val="00036E92"/>
    <w:rsid w:val="00043666"/>
    <w:rsid w:val="00053A36"/>
    <w:rsid w:val="0017393D"/>
    <w:rsid w:val="001A675E"/>
    <w:rsid w:val="001D59EB"/>
    <w:rsid w:val="001F2C08"/>
    <w:rsid w:val="002171DA"/>
    <w:rsid w:val="00225DD8"/>
    <w:rsid w:val="00242792"/>
    <w:rsid w:val="002427B0"/>
    <w:rsid w:val="0028678A"/>
    <w:rsid w:val="003004B1"/>
    <w:rsid w:val="00330FD9"/>
    <w:rsid w:val="00357993"/>
    <w:rsid w:val="003A720F"/>
    <w:rsid w:val="003F0E2C"/>
    <w:rsid w:val="00427367"/>
    <w:rsid w:val="0047609E"/>
    <w:rsid w:val="004F1D47"/>
    <w:rsid w:val="00522ED3"/>
    <w:rsid w:val="00524EC8"/>
    <w:rsid w:val="00566C8B"/>
    <w:rsid w:val="005F1D17"/>
    <w:rsid w:val="006022E7"/>
    <w:rsid w:val="006A4F62"/>
    <w:rsid w:val="006D5881"/>
    <w:rsid w:val="00705648"/>
    <w:rsid w:val="00721E64"/>
    <w:rsid w:val="00766F75"/>
    <w:rsid w:val="007D6D62"/>
    <w:rsid w:val="008126CA"/>
    <w:rsid w:val="0081494E"/>
    <w:rsid w:val="00887E9C"/>
    <w:rsid w:val="008935BE"/>
    <w:rsid w:val="008B5D13"/>
    <w:rsid w:val="00910477"/>
    <w:rsid w:val="00927565"/>
    <w:rsid w:val="00984E5B"/>
    <w:rsid w:val="009E33E7"/>
    <w:rsid w:val="009E7422"/>
    <w:rsid w:val="009F62B2"/>
    <w:rsid w:val="00A165F4"/>
    <w:rsid w:val="00A50B74"/>
    <w:rsid w:val="00AA1478"/>
    <w:rsid w:val="00B26BDA"/>
    <w:rsid w:val="00BC6016"/>
    <w:rsid w:val="00BE2298"/>
    <w:rsid w:val="00C60308"/>
    <w:rsid w:val="00CA1F8F"/>
    <w:rsid w:val="00CB4547"/>
    <w:rsid w:val="00CE44E5"/>
    <w:rsid w:val="00D239E4"/>
    <w:rsid w:val="00D62CFE"/>
    <w:rsid w:val="00D77FE1"/>
    <w:rsid w:val="00D8261E"/>
    <w:rsid w:val="00EA437B"/>
    <w:rsid w:val="00EB4707"/>
    <w:rsid w:val="00F0650F"/>
    <w:rsid w:val="00F34E81"/>
    <w:rsid w:val="00F37BA7"/>
    <w:rsid w:val="00F5342B"/>
    <w:rsid w:val="00F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672D-133D-4471-8F6D-A0C5D02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旭 明美 [Akemi Asahi]</cp:lastModifiedBy>
  <cp:revision>2</cp:revision>
  <cp:lastPrinted>2024-02-29T06:47:00Z</cp:lastPrinted>
  <dcterms:created xsi:type="dcterms:W3CDTF">2024-12-13T06:07:00Z</dcterms:created>
  <dcterms:modified xsi:type="dcterms:W3CDTF">2024-12-13T06:07:00Z</dcterms:modified>
</cp:coreProperties>
</file>