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6C" w:rsidRPr="00873AED" w:rsidRDefault="006E3E6C" w:rsidP="006E3E6C">
      <w:pPr>
        <w:autoSpaceDE w:val="0"/>
        <w:autoSpaceDN w:val="0"/>
        <w:adjustRightInd w:val="0"/>
        <w:rPr>
          <w:rFonts w:ascii="Century" w:eastAsia="ＭＳ 明朝" w:hAnsi="Century" w:cs="ＭＳ 明朝"/>
          <w:szCs w:val="21"/>
        </w:rPr>
      </w:pPr>
    </w:p>
    <w:p w:rsidR="006E3E6C" w:rsidRPr="00873AED" w:rsidRDefault="00AB2AFB" w:rsidP="006E3E6C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ＭＳ 明朝" w:eastAsia="ＭＳ 明朝" w:hAnsi="ＭＳ 明朝" w:cs="ＭＳ 明朝" w:hint="eastAsia"/>
          <w:spacing w:val="3"/>
          <w:kern w:val="0"/>
          <w:szCs w:val="21"/>
        </w:rPr>
        <w:t>石巻市自発的活動支援事業</w:t>
      </w:r>
      <w:r w:rsidR="006E3E6C" w:rsidRPr="00873AED">
        <w:rPr>
          <w:rFonts w:ascii="Century" w:eastAsia="ＭＳ 明朝" w:hAnsi="Century" w:cs="ＭＳ 明朝" w:hint="eastAsia"/>
          <w:szCs w:val="21"/>
        </w:rPr>
        <w:t>補助金交付申請書</w:t>
      </w: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764939" w:rsidRPr="00873AED" w:rsidRDefault="00764939" w:rsidP="00764939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 w:val="20"/>
          <w:szCs w:val="20"/>
        </w:rPr>
        <w:t>年　　月　　日</w:t>
      </w:r>
    </w:p>
    <w:p w:rsidR="00764939" w:rsidRPr="00873AED" w:rsidRDefault="00764939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 xml:space="preserve">　　石巻市長</w:t>
      </w:r>
      <w:r w:rsidR="003B16B9" w:rsidRPr="00873AED">
        <w:rPr>
          <w:rFonts w:ascii="Century" w:eastAsia="ＭＳ 明朝" w:hAnsi="Century" w:cs="ＭＳ 明朝" w:hint="eastAsia"/>
          <w:szCs w:val="21"/>
        </w:rPr>
        <w:t>（あて）</w:t>
      </w: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6E3E6C" w:rsidRPr="00873AED" w:rsidRDefault="003B16B9" w:rsidP="00810108">
      <w:pPr>
        <w:autoSpaceDE w:val="0"/>
        <w:autoSpaceDN w:val="0"/>
        <w:adjustRightInd w:val="0"/>
        <w:spacing w:line="360" w:lineRule="exact"/>
        <w:jc w:val="lef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 w:val="20"/>
          <w:szCs w:val="20"/>
        </w:rPr>
        <w:t xml:space="preserve">　　　　　　　　　　　　　　　　　　</w:t>
      </w:r>
      <w:r w:rsidR="006E3E6C" w:rsidRPr="00873AED">
        <w:rPr>
          <w:rFonts w:ascii="Century" w:eastAsia="ＭＳ 明朝" w:hAnsi="Century" w:cs="ＭＳ 明朝" w:hint="eastAsia"/>
          <w:szCs w:val="21"/>
        </w:rPr>
        <w:t xml:space="preserve">申請者　所在地　　　　　　　　　　　</w:t>
      </w:r>
    </w:p>
    <w:p w:rsidR="003B16B9" w:rsidRPr="00873AED" w:rsidRDefault="00441FCF" w:rsidP="00810108">
      <w:pPr>
        <w:autoSpaceDE w:val="0"/>
        <w:autoSpaceDN w:val="0"/>
        <w:adjustRightInd w:val="0"/>
        <w:spacing w:line="360" w:lineRule="exact"/>
        <w:ind w:right="852" w:firstLineChars="2100" w:firstLine="4410"/>
        <w:rPr>
          <w:rFonts w:ascii="Century" w:eastAsia="ＭＳ 明朝" w:hAnsi="Century" w:cs="ＭＳ 明朝"/>
          <w:szCs w:val="21"/>
        </w:rPr>
      </w:pPr>
      <w:r w:rsidRPr="00873AED">
        <w:rPr>
          <w:rFonts w:ascii="Century" w:eastAsia="ＭＳ 明朝" w:hAnsi="Century" w:cs="ＭＳ 明朝" w:hint="eastAsia"/>
          <w:szCs w:val="21"/>
        </w:rPr>
        <w:t>グループ等</w:t>
      </w:r>
      <w:r w:rsidR="006E3E6C" w:rsidRPr="00873AED">
        <w:rPr>
          <w:rFonts w:ascii="Century" w:eastAsia="ＭＳ 明朝" w:hAnsi="Century" w:cs="ＭＳ 明朝" w:hint="eastAsia"/>
          <w:szCs w:val="21"/>
        </w:rPr>
        <w:t xml:space="preserve">名　　　　　　　　　　</w:t>
      </w:r>
    </w:p>
    <w:p w:rsidR="006E3E6C" w:rsidRPr="00873AED" w:rsidRDefault="003B16B9" w:rsidP="00810108">
      <w:pPr>
        <w:autoSpaceDE w:val="0"/>
        <w:autoSpaceDN w:val="0"/>
        <w:adjustRightInd w:val="0"/>
        <w:spacing w:line="360" w:lineRule="exact"/>
        <w:ind w:right="852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　　</w:t>
      </w:r>
      <w:r w:rsidR="006E3E6C" w:rsidRPr="00873AED">
        <w:rPr>
          <w:rFonts w:ascii="Century" w:eastAsia="ＭＳ 明朝" w:hAnsi="Century" w:cs="ＭＳ 明朝" w:hint="eastAsia"/>
          <w:szCs w:val="21"/>
        </w:rPr>
        <w:t>代表者</w:t>
      </w:r>
      <w:r w:rsidR="00362A6B" w:rsidRPr="00873AED">
        <w:rPr>
          <w:rFonts w:ascii="Century" w:eastAsia="ＭＳ 明朝" w:hAnsi="Century" w:cs="ＭＳ 明朝" w:hint="eastAsia"/>
          <w:szCs w:val="21"/>
        </w:rPr>
        <w:t>名</w:t>
      </w:r>
      <w:r w:rsidR="008A7A47" w:rsidRPr="00873AED">
        <w:rPr>
          <w:rFonts w:ascii="Century" w:eastAsia="ＭＳ 明朝" w:hAnsi="Century" w:cs="ＭＳ 明朝" w:hint="eastAsia"/>
          <w:szCs w:val="21"/>
        </w:rPr>
        <w:t xml:space="preserve">　　</w:t>
      </w:r>
      <w:r w:rsidR="006E3E6C" w:rsidRPr="00873AED">
        <w:rPr>
          <w:rFonts w:ascii="Century" w:eastAsia="ＭＳ 明朝" w:hAnsi="Century" w:cs="ＭＳ 明朝" w:hint="eastAsia"/>
          <w:szCs w:val="21"/>
        </w:rPr>
        <w:t xml:space="preserve">　</w:t>
      </w:r>
      <w:r w:rsidRPr="00873AED">
        <w:rPr>
          <w:rFonts w:ascii="Century" w:eastAsia="ＭＳ 明朝" w:hAnsi="Century" w:cs="ＭＳ 明朝" w:hint="eastAsia"/>
          <w:szCs w:val="21"/>
        </w:rPr>
        <w:t xml:space="preserve">　</w:t>
      </w:r>
      <w:r w:rsidR="006E3E6C" w:rsidRPr="00873AED">
        <w:rPr>
          <w:rFonts w:ascii="Century" w:eastAsia="ＭＳ 明朝" w:hAnsi="Century" w:cs="ＭＳ 明朝" w:hint="eastAsia"/>
          <w:szCs w:val="21"/>
        </w:rPr>
        <w:t xml:space="preserve">　</w:t>
      </w:r>
      <w:r w:rsidR="00362A6B" w:rsidRPr="00873AED">
        <w:rPr>
          <w:rFonts w:ascii="Century" w:eastAsia="ＭＳ 明朝" w:hAnsi="Century" w:cs="ＭＳ 明朝" w:hint="eastAsia"/>
          <w:szCs w:val="21"/>
        </w:rPr>
        <w:t xml:space="preserve">　</w:t>
      </w:r>
      <w:r w:rsidR="006E3E6C" w:rsidRPr="00873AED">
        <w:rPr>
          <w:rFonts w:ascii="Century" w:eastAsia="ＭＳ 明朝" w:hAnsi="Century" w:cs="ＭＳ 明朝" w:hint="eastAsia"/>
          <w:szCs w:val="21"/>
        </w:rPr>
        <w:t xml:space="preserve">　</w:t>
      </w:r>
      <w:r w:rsidR="008A7A47" w:rsidRPr="00873AED">
        <w:rPr>
          <w:rFonts w:ascii="Century" w:eastAsia="ＭＳ 明朝" w:hAnsi="Century" w:cs="ＭＳ 明朝" w:hint="eastAsia"/>
          <w:szCs w:val="21"/>
        </w:rPr>
        <w:t xml:space="preserve">　　　</w:t>
      </w:r>
    </w:p>
    <w:p w:rsidR="006E3E6C" w:rsidRPr="00873AED" w:rsidRDefault="006E3E6C" w:rsidP="00810108">
      <w:pPr>
        <w:autoSpaceDE w:val="0"/>
        <w:autoSpaceDN w:val="0"/>
        <w:adjustRightInd w:val="0"/>
        <w:spacing w:line="360" w:lineRule="exact"/>
        <w:ind w:right="852" w:firstLineChars="2100" w:firstLine="4410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 xml:space="preserve">電話番号　　　　　　　　　　　</w:t>
      </w: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 xml:space="preserve">　</w:t>
      </w:r>
      <w:r w:rsidR="00764939" w:rsidRPr="00873AED">
        <w:rPr>
          <w:rFonts w:ascii="Century" w:eastAsia="ＭＳ 明朝" w:hAnsi="Century" w:cs="ＭＳ 明朝" w:hint="eastAsia"/>
          <w:szCs w:val="21"/>
        </w:rPr>
        <w:t xml:space="preserve">　　　　年度において、石巻市自発的活動支援事業補助金の交付を受けたいので、</w:t>
      </w:r>
      <w:r w:rsidRPr="00873AED">
        <w:rPr>
          <w:rFonts w:ascii="Century" w:eastAsia="ＭＳ 明朝" w:hAnsi="Century" w:cs="ＭＳ 明朝" w:hint="eastAsia"/>
          <w:szCs w:val="21"/>
        </w:rPr>
        <w:t>石巻市自発的活動支援事業実施要綱第</w:t>
      </w:r>
      <w:r w:rsidR="00756C26" w:rsidRPr="00873AED">
        <w:rPr>
          <w:rFonts w:ascii="Century" w:eastAsia="ＭＳ 明朝" w:hAnsi="Century" w:cs="ＭＳ 明朝" w:hint="eastAsia"/>
          <w:szCs w:val="21"/>
        </w:rPr>
        <w:t>８</w:t>
      </w:r>
      <w:r w:rsidRPr="00873AED">
        <w:rPr>
          <w:rFonts w:ascii="Century" w:eastAsia="ＭＳ 明朝" w:hAnsi="Century" w:cs="ＭＳ 明朝" w:hint="eastAsia"/>
          <w:szCs w:val="21"/>
        </w:rPr>
        <w:t>条第１項の規定により、</w:t>
      </w:r>
      <w:r w:rsidR="00764939" w:rsidRPr="00873AED">
        <w:rPr>
          <w:rFonts w:ascii="Century" w:eastAsia="ＭＳ 明朝" w:hAnsi="Century" w:cs="ＭＳ 明朝" w:hint="eastAsia"/>
          <w:szCs w:val="21"/>
        </w:rPr>
        <w:t>関係書類を添えて次</w:t>
      </w:r>
      <w:r w:rsidRPr="00873AED">
        <w:rPr>
          <w:rFonts w:ascii="Century" w:eastAsia="ＭＳ 明朝" w:hAnsi="Century" w:cs="ＭＳ 明朝" w:hint="eastAsia"/>
          <w:szCs w:val="21"/>
        </w:rPr>
        <w:t>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388"/>
        <w:gridCol w:w="1134"/>
        <w:gridCol w:w="4536"/>
        <w:gridCol w:w="1275"/>
      </w:tblGrid>
      <w:tr w:rsidR="00873AED" w:rsidRPr="00873AED" w:rsidTr="003B16B9">
        <w:tc>
          <w:tcPr>
            <w:tcW w:w="2694" w:type="dxa"/>
            <w:gridSpan w:val="3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>項</w:t>
            </w:r>
            <w:r w:rsidR="00FC1129"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　</w:t>
            </w:r>
            <w:r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>目</w:t>
            </w:r>
          </w:p>
        </w:tc>
        <w:tc>
          <w:tcPr>
            <w:tcW w:w="4536" w:type="dxa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>内</w:t>
            </w:r>
            <w:r w:rsidR="00FC1129"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　</w:t>
            </w: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>容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>摘</w:t>
            </w:r>
            <w:r w:rsidR="00FC1129" w:rsidRPr="00873AED">
              <w:rPr>
                <w:rFonts w:ascii="Century" w:eastAsia="ＭＳ 明朝" w:hAnsi="Century" w:cs="ＭＳ 明朝" w:hint="eastAsia"/>
                <w:szCs w:val="21"/>
              </w:rPr>
              <w:t xml:space="preserve">　　</w:t>
            </w:r>
            <w:r w:rsidRPr="00873AED">
              <w:rPr>
                <w:rFonts w:ascii="Century" w:eastAsia="ＭＳ 明朝" w:hAnsi="Century" w:cs="ＭＳ 明朝" w:hint="eastAsia"/>
                <w:szCs w:val="21"/>
              </w:rPr>
              <w:t>要</w:t>
            </w:r>
          </w:p>
        </w:tc>
      </w:tr>
      <w:tr w:rsidR="00873AED" w:rsidRPr="00873AED" w:rsidTr="003B16B9">
        <w:trPr>
          <w:trHeight w:val="358"/>
        </w:trPr>
        <w:tc>
          <w:tcPr>
            <w:tcW w:w="2694" w:type="dxa"/>
            <w:gridSpan w:val="3"/>
            <w:vAlign w:val="center"/>
          </w:tcPr>
          <w:p w:rsidR="006E3E6C" w:rsidRPr="00873AED" w:rsidRDefault="003B16B9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１　</w:t>
            </w:r>
            <w:r w:rsidR="006E3E6C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事業名</w:t>
            </w: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</w:t>
            </w:r>
            <w:r w:rsidR="006E3E6C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イベント名</w:t>
            </w: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536" w:type="dxa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3B16B9">
        <w:trPr>
          <w:trHeight w:val="405"/>
        </w:trPr>
        <w:tc>
          <w:tcPr>
            <w:tcW w:w="1560" w:type="dxa"/>
            <w:gridSpan w:val="2"/>
            <w:vMerge w:val="restart"/>
            <w:vAlign w:val="center"/>
          </w:tcPr>
          <w:p w:rsidR="006E3E6C" w:rsidRPr="00873AED" w:rsidRDefault="003B16B9" w:rsidP="003B16B9">
            <w:pPr>
              <w:autoSpaceDE w:val="0"/>
              <w:autoSpaceDN w:val="0"/>
              <w:adjustRightInd w:val="0"/>
              <w:ind w:left="180" w:hangingChars="100" w:hanging="18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２　</w:t>
            </w:r>
            <w:r w:rsidR="006E3E6C"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>事業</w:t>
            </w:r>
            <w:r w:rsidR="00BE6DB3"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>を</w:t>
            </w:r>
            <w:r w:rsidR="006E3E6C"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>実施</w:t>
            </w:r>
            <w:r w:rsidR="00BE6DB3"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>するグループ等</w:t>
            </w:r>
          </w:p>
        </w:tc>
        <w:tc>
          <w:tcPr>
            <w:tcW w:w="1134" w:type="dxa"/>
            <w:vAlign w:val="center"/>
          </w:tcPr>
          <w:p w:rsidR="006E3E6C" w:rsidRPr="00873AED" w:rsidRDefault="00BE6DB3" w:rsidP="00BE6DB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グループ</w:t>
            </w:r>
            <w:r w:rsidR="006E3E6C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等の名称</w:t>
            </w:r>
          </w:p>
        </w:tc>
        <w:tc>
          <w:tcPr>
            <w:tcW w:w="4536" w:type="dxa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3B16B9">
        <w:trPr>
          <w:trHeight w:val="283"/>
        </w:trPr>
        <w:tc>
          <w:tcPr>
            <w:tcW w:w="1560" w:type="dxa"/>
            <w:gridSpan w:val="2"/>
            <w:vMerge/>
            <w:vAlign w:val="center"/>
          </w:tcPr>
          <w:p w:rsidR="006E3E6C" w:rsidRPr="00873AED" w:rsidRDefault="006E3E6C" w:rsidP="006E3E6C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3E6C" w:rsidRPr="00873AED" w:rsidRDefault="00BE6DB3" w:rsidP="00663E8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グループ</w:t>
            </w:r>
            <w:r w:rsidR="006E3E6C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等の会員数</w:t>
            </w:r>
          </w:p>
        </w:tc>
        <w:tc>
          <w:tcPr>
            <w:tcW w:w="4536" w:type="dxa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3B16B9">
        <w:trPr>
          <w:trHeight w:val="615"/>
        </w:trPr>
        <w:tc>
          <w:tcPr>
            <w:tcW w:w="1560" w:type="dxa"/>
            <w:gridSpan w:val="2"/>
            <w:vMerge/>
            <w:vAlign w:val="center"/>
          </w:tcPr>
          <w:p w:rsidR="006E3E6C" w:rsidRPr="00873AED" w:rsidRDefault="006E3E6C" w:rsidP="006E3E6C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3E6C" w:rsidRPr="00873AED" w:rsidRDefault="00BE6DB3" w:rsidP="003B16B9">
            <w:pPr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グループ</w:t>
            </w:r>
            <w:r w:rsidR="006E3E6C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等の組織体制</w:t>
            </w:r>
          </w:p>
        </w:tc>
        <w:tc>
          <w:tcPr>
            <w:tcW w:w="4536" w:type="dxa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3B16B9">
        <w:trPr>
          <w:trHeight w:val="425"/>
        </w:trPr>
        <w:tc>
          <w:tcPr>
            <w:tcW w:w="2694" w:type="dxa"/>
            <w:gridSpan w:val="3"/>
            <w:vAlign w:val="center"/>
          </w:tcPr>
          <w:p w:rsidR="006E3E6C" w:rsidRPr="00873AED" w:rsidRDefault="003B16B9" w:rsidP="003B16B9">
            <w:pPr>
              <w:autoSpaceDE w:val="0"/>
              <w:autoSpaceDN w:val="0"/>
              <w:adjustRightInd w:val="0"/>
              <w:ind w:left="180" w:hangingChars="100" w:hanging="18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 xml:space="preserve">３　</w:t>
            </w:r>
            <w:r w:rsidR="006E3E6C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実施予定年月日</w:t>
            </w: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</w:t>
            </w:r>
            <w:r w:rsidR="006E3E6C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又は期間</w:t>
            </w: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536" w:type="dxa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3B16B9">
        <w:trPr>
          <w:trHeight w:val="390"/>
        </w:trPr>
        <w:tc>
          <w:tcPr>
            <w:tcW w:w="2694" w:type="dxa"/>
            <w:gridSpan w:val="3"/>
            <w:vAlign w:val="center"/>
          </w:tcPr>
          <w:p w:rsidR="00BE6DB3" w:rsidRPr="00873AED" w:rsidRDefault="003B16B9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４　</w:t>
            </w:r>
            <w:r w:rsidR="00BE6DB3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実施場所</w:t>
            </w:r>
          </w:p>
        </w:tc>
        <w:tc>
          <w:tcPr>
            <w:tcW w:w="4536" w:type="dxa"/>
            <w:vAlign w:val="center"/>
          </w:tcPr>
          <w:p w:rsidR="00BE6DB3" w:rsidRPr="00873AED" w:rsidRDefault="00BE6DB3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6DB3" w:rsidRPr="00873AED" w:rsidRDefault="00BE6DB3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873AED" w:rsidRPr="00873AED" w:rsidTr="003B16B9">
        <w:trPr>
          <w:trHeight w:val="423"/>
        </w:trPr>
        <w:tc>
          <w:tcPr>
            <w:tcW w:w="2694" w:type="dxa"/>
            <w:gridSpan w:val="3"/>
            <w:vAlign w:val="center"/>
          </w:tcPr>
          <w:p w:rsidR="006E3E6C" w:rsidRPr="00873AED" w:rsidRDefault="003B16B9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５　</w:t>
            </w:r>
            <w:r w:rsidR="006E3E6C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事業の目的</w:t>
            </w: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</w:t>
            </w:r>
            <w:r w:rsidR="006E3E6C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ねらい</w:t>
            </w: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536" w:type="dxa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3B16B9">
        <w:trPr>
          <w:trHeight w:val="464"/>
        </w:trPr>
        <w:tc>
          <w:tcPr>
            <w:tcW w:w="1172" w:type="dxa"/>
            <w:vMerge w:val="restart"/>
            <w:vAlign w:val="center"/>
          </w:tcPr>
          <w:p w:rsidR="005F58F9" w:rsidRDefault="005F58F9" w:rsidP="003B16B9">
            <w:pPr>
              <w:autoSpaceDE w:val="0"/>
              <w:autoSpaceDN w:val="0"/>
              <w:adjustRightInd w:val="0"/>
              <w:ind w:left="180" w:hangingChars="100" w:hanging="180"/>
              <w:rPr>
                <w:rFonts w:ascii="Century" w:eastAsia="ＭＳ 明朝" w:hAnsi="Century" w:cs="ＭＳ 明朝"/>
                <w:sz w:val="18"/>
                <w:szCs w:val="18"/>
              </w:rPr>
            </w:pPr>
            <w:r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６　</w:t>
            </w:r>
            <w:r w:rsidR="006E3E6C"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>事業の</w:t>
            </w:r>
          </w:p>
          <w:p w:rsidR="006E3E6C" w:rsidRPr="00873AED" w:rsidRDefault="006E3E6C" w:rsidP="005F58F9">
            <w:pPr>
              <w:autoSpaceDE w:val="0"/>
              <w:autoSpaceDN w:val="0"/>
              <w:adjustRightInd w:val="0"/>
              <w:ind w:leftChars="100" w:left="210" w:firstLineChars="100" w:firstLine="180"/>
              <w:rPr>
                <w:rFonts w:ascii="Century" w:eastAsia="ＭＳ 明朝" w:hAnsi="Century" w:cs="ＭＳ 明朝"/>
                <w:sz w:val="18"/>
                <w:szCs w:val="18"/>
              </w:rPr>
            </w:pPr>
            <w:bookmarkStart w:id="0" w:name="_GoBack"/>
            <w:bookmarkEnd w:id="0"/>
            <w:r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>概要</w:t>
            </w:r>
          </w:p>
        </w:tc>
        <w:tc>
          <w:tcPr>
            <w:tcW w:w="1522" w:type="dxa"/>
            <w:gridSpan w:val="2"/>
            <w:vAlign w:val="center"/>
          </w:tcPr>
          <w:p w:rsidR="006E3E6C" w:rsidRPr="00873AED" w:rsidRDefault="006E3E6C" w:rsidP="003B16B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事業の内容</w:t>
            </w:r>
          </w:p>
        </w:tc>
        <w:tc>
          <w:tcPr>
            <w:tcW w:w="4536" w:type="dxa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3B16B9">
        <w:trPr>
          <w:trHeight w:val="755"/>
        </w:trPr>
        <w:tc>
          <w:tcPr>
            <w:tcW w:w="1172" w:type="dxa"/>
            <w:vMerge/>
            <w:vAlign w:val="center"/>
          </w:tcPr>
          <w:p w:rsidR="006E3E6C" w:rsidRPr="00873AED" w:rsidRDefault="006E3E6C" w:rsidP="006E3E6C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6E3E6C" w:rsidRPr="00873AED" w:rsidRDefault="006E3E6C" w:rsidP="008A7A47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経費の内訳</w:t>
            </w:r>
          </w:p>
          <w:p w:rsidR="00F5640A" w:rsidRPr="00873AED" w:rsidRDefault="00F5640A" w:rsidP="003B16B9">
            <w:pPr>
              <w:autoSpaceDE w:val="0"/>
              <w:autoSpaceDN w:val="0"/>
              <w:adjustRightInd w:val="0"/>
              <w:spacing w:line="240" w:lineRule="exact"/>
              <w:ind w:left="180" w:hangingChars="100" w:hanging="18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（収支予算の積算根拠等）</w:t>
            </w:r>
          </w:p>
        </w:tc>
        <w:tc>
          <w:tcPr>
            <w:tcW w:w="4536" w:type="dxa"/>
            <w:vAlign w:val="center"/>
          </w:tcPr>
          <w:p w:rsidR="006E3E6C" w:rsidRPr="00873AED" w:rsidRDefault="006E3E6C" w:rsidP="008A7A47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810108">
        <w:trPr>
          <w:trHeight w:val="549"/>
        </w:trPr>
        <w:tc>
          <w:tcPr>
            <w:tcW w:w="2694" w:type="dxa"/>
            <w:gridSpan w:val="3"/>
            <w:vAlign w:val="center"/>
          </w:tcPr>
          <w:p w:rsidR="006E3E6C" w:rsidRPr="00873AED" w:rsidRDefault="003B16B9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７　</w:t>
            </w:r>
            <w:r w:rsidR="006E3E6C" w:rsidRPr="00873AE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参加予定者数</w:t>
            </w:r>
          </w:p>
          <w:p w:rsidR="00F5640A" w:rsidRPr="00873AED" w:rsidRDefault="00F5640A" w:rsidP="00806C3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>（うち障害者等の人数）</w:t>
            </w:r>
          </w:p>
        </w:tc>
        <w:tc>
          <w:tcPr>
            <w:tcW w:w="4536" w:type="dxa"/>
            <w:vAlign w:val="center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  <w:r w:rsidR="00F5640A"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　　　　　　　　　　　人</w:t>
            </w:r>
          </w:p>
          <w:p w:rsidR="00F5640A" w:rsidRPr="00873AED" w:rsidRDefault="00F5640A" w:rsidP="00321916">
            <w:pPr>
              <w:autoSpaceDE w:val="0"/>
              <w:autoSpaceDN w:val="0"/>
              <w:adjustRightInd w:val="0"/>
              <w:ind w:firstLineChars="400" w:firstLine="80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Century" w:eastAsia="ＭＳ 明朝" w:hAnsi="Century" w:cs="ＭＳ 明朝" w:hint="eastAsia"/>
                <w:sz w:val="20"/>
                <w:szCs w:val="20"/>
              </w:rPr>
              <w:t>（　　　　　　　　人）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3B16B9">
        <w:trPr>
          <w:trHeight w:val="278"/>
        </w:trPr>
        <w:tc>
          <w:tcPr>
            <w:tcW w:w="2694" w:type="dxa"/>
            <w:gridSpan w:val="3"/>
          </w:tcPr>
          <w:p w:rsidR="006E3E6C" w:rsidRPr="00873AED" w:rsidRDefault="003B16B9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８　</w:t>
            </w:r>
            <w:r w:rsidR="006E3E6C" w:rsidRPr="00873AED">
              <w:rPr>
                <w:rFonts w:ascii="Century" w:eastAsia="ＭＳ 明朝" w:hAnsi="Century" w:cs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4536" w:type="dxa"/>
          </w:tcPr>
          <w:p w:rsidR="006E3E6C" w:rsidRPr="00873AED" w:rsidRDefault="003B16B9" w:rsidP="00321916">
            <w:pPr>
              <w:autoSpaceDE w:val="0"/>
              <w:autoSpaceDN w:val="0"/>
              <w:adjustRightInd w:val="0"/>
              <w:spacing w:line="300" w:lineRule="exact"/>
              <w:ind w:left="200" w:hangingChars="100" w:hanging="20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73AED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873AED">
              <w:rPr>
                <w:rFonts w:ascii="ＭＳ 明朝" w:eastAsia="ＭＳ 明朝" w:hAnsi="ＭＳ 明朝" w:cs="ＭＳ 明朝"/>
                <w:sz w:val="18"/>
                <w:szCs w:val="18"/>
              </w:rPr>
              <w:t>1)</w:t>
            </w:r>
            <w:r w:rsidR="006E3E6C"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当該年度の事業計画書</w:t>
            </w:r>
            <w:r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="00F5640A"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上記１から７の内容</w:t>
            </w:r>
            <w:r w:rsidR="006E3E6C"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が記載されたも</w:t>
            </w:r>
            <w:r w:rsidR="00F5640A"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</w:t>
            </w:r>
            <w:r w:rsidR="00F5640A" w:rsidRPr="00873AED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  <w:p w:rsidR="006E3E6C" w:rsidRPr="00873AED" w:rsidRDefault="006E3E6C" w:rsidP="00663E8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73AED">
              <w:rPr>
                <w:rFonts w:ascii="ＭＳ 明朝" w:eastAsia="ＭＳ 明朝" w:hAnsi="ＭＳ 明朝" w:cs="ＭＳ 明朝"/>
                <w:sz w:val="18"/>
                <w:szCs w:val="18"/>
              </w:rPr>
              <w:t>(2)</w:t>
            </w:r>
            <w:r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収支予算書</w:t>
            </w:r>
          </w:p>
          <w:p w:rsidR="006E3E6C" w:rsidRPr="00873AED" w:rsidRDefault="003B16B9" w:rsidP="00663E8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73AED">
              <w:rPr>
                <w:rFonts w:ascii="ＭＳ 明朝" w:eastAsia="ＭＳ 明朝" w:hAnsi="ＭＳ 明朝" w:cs="ＭＳ 明朝"/>
                <w:sz w:val="18"/>
                <w:szCs w:val="18"/>
              </w:rPr>
              <w:t>(3)</w:t>
            </w:r>
            <w:r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6E3E6C"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参加者名簿又は内訳書</w:t>
            </w:r>
          </w:p>
          <w:p w:rsidR="006E3E6C" w:rsidRPr="00873AED" w:rsidRDefault="006E3E6C" w:rsidP="003B16B9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73AED">
              <w:rPr>
                <w:rFonts w:ascii="ＭＳ 明朝" w:eastAsia="ＭＳ 明朝" w:hAnsi="ＭＳ 明朝" w:cs="ＭＳ 明朝"/>
                <w:sz w:val="18"/>
                <w:szCs w:val="18"/>
              </w:rPr>
              <w:t>(4)</w:t>
            </w:r>
            <w:r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前年度の実績記録、記録写真等</w:t>
            </w:r>
            <w:r w:rsidRPr="00873AED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前年度に</w:t>
            </w:r>
            <w:r w:rsidR="00F5640A"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自発的活動支援事業</w:t>
            </w:r>
            <w:r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を実施している場合</w:t>
            </w:r>
            <w:r w:rsidR="00F5640A"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等</w:t>
            </w:r>
            <w:r w:rsidRPr="00873AED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  <w:p w:rsidR="00441FCF" w:rsidRPr="00873AED" w:rsidRDefault="00441FCF" w:rsidP="003B16B9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73AED">
              <w:rPr>
                <w:rFonts w:ascii="ＭＳ 明朝" w:eastAsia="ＭＳ 明朝" w:hAnsi="ＭＳ 明朝" w:cs="ＭＳ 明朝"/>
                <w:sz w:val="18"/>
                <w:szCs w:val="18"/>
              </w:rPr>
              <w:t>(5)</w:t>
            </w:r>
            <w:r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自発的活動支援グループ等の規約又は会則（団体又はグループの名称、代表者名、所在地、目的等が記載されたもの）</w:t>
            </w:r>
          </w:p>
          <w:p w:rsidR="00663E8F" w:rsidRPr="00873AED" w:rsidRDefault="00441FCF" w:rsidP="003B16B9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873AED">
              <w:rPr>
                <w:rFonts w:ascii="ＭＳ 明朝" w:eastAsia="ＭＳ 明朝" w:hAnsi="ＭＳ 明朝" w:cs="ＭＳ 明朝"/>
                <w:sz w:val="18"/>
                <w:szCs w:val="18"/>
              </w:rPr>
              <w:t>(6)</w:t>
            </w:r>
            <w:r w:rsidR="006E3E6C" w:rsidRPr="00873AE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その他補助金交付の可否、補助金額の算出等に必要な書類</w:t>
            </w:r>
          </w:p>
        </w:tc>
        <w:tc>
          <w:tcPr>
            <w:tcW w:w="1275" w:type="dxa"/>
          </w:tcPr>
          <w:p w:rsidR="006E3E6C" w:rsidRPr="00873AED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873AED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:rsidR="00E54280" w:rsidRPr="00940429" w:rsidRDefault="00E54280" w:rsidP="0045139C">
      <w:pPr>
        <w:autoSpaceDE w:val="0"/>
        <w:autoSpaceDN w:val="0"/>
        <w:adjustRightInd w:val="0"/>
        <w:spacing w:line="358" w:lineRule="atLeast"/>
        <w:rPr>
          <w:rFonts w:ascii="Century" w:eastAsia="ＭＳ 明朝" w:hAnsi="Century" w:cs="ＭＳ 明朝"/>
          <w:sz w:val="20"/>
          <w:szCs w:val="20"/>
        </w:rPr>
      </w:pPr>
    </w:p>
    <w:sectPr w:rsidR="00E54280" w:rsidRPr="00940429" w:rsidSect="0045139C">
      <w:footerReference w:type="default" r:id="rId8"/>
      <w:pgSz w:w="11906" w:h="16838" w:code="9"/>
      <w:pgMar w:top="1418" w:right="1588" w:bottom="1418" w:left="1588" w:header="720" w:footer="17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A5" w:rsidRDefault="00C23EA5">
      <w:r>
        <w:separator/>
      </w:r>
    </w:p>
  </w:endnote>
  <w:endnote w:type="continuationSeparator" w:id="0">
    <w:p w:rsidR="00C23EA5" w:rsidRDefault="00C2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B5" w:rsidRDefault="007B2CB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A5" w:rsidRDefault="00C23EA5">
      <w:r>
        <w:separator/>
      </w:r>
    </w:p>
  </w:footnote>
  <w:footnote w:type="continuationSeparator" w:id="0">
    <w:p w:rsidR="00C23EA5" w:rsidRDefault="00C2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535"/>
    <w:multiLevelType w:val="hybridMultilevel"/>
    <w:tmpl w:val="0994BC26"/>
    <w:lvl w:ilvl="0" w:tplc="C3FC47EE">
      <w:start w:val="1"/>
      <w:numFmt w:val="decimal"/>
      <w:lvlText w:val="(%1)"/>
      <w:lvlJc w:val="left"/>
      <w:pPr>
        <w:ind w:left="5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  <w:rPr>
        <w:rFonts w:cs="Times New Roman"/>
      </w:rPr>
    </w:lvl>
  </w:abstractNum>
  <w:abstractNum w:abstractNumId="1" w15:restartNumberingAfterBreak="0">
    <w:nsid w:val="110B79D2"/>
    <w:multiLevelType w:val="hybridMultilevel"/>
    <w:tmpl w:val="3B3CF732"/>
    <w:lvl w:ilvl="0" w:tplc="DE308510">
      <w:start w:val="1"/>
      <w:numFmt w:val="decimalFullWidth"/>
      <w:lvlText w:val="第%1条"/>
      <w:lvlJc w:val="left"/>
      <w:pPr>
        <w:ind w:left="996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" w15:restartNumberingAfterBreak="0">
    <w:nsid w:val="12E87C8A"/>
    <w:multiLevelType w:val="hybridMultilevel"/>
    <w:tmpl w:val="AA449E2C"/>
    <w:lvl w:ilvl="0" w:tplc="677089DE">
      <w:start w:val="1"/>
      <w:numFmt w:val="decimal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156169A5"/>
    <w:multiLevelType w:val="hybridMultilevel"/>
    <w:tmpl w:val="43F44CD6"/>
    <w:lvl w:ilvl="0" w:tplc="0D4A365E">
      <w:start w:val="1"/>
      <w:numFmt w:val="decimal"/>
      <w:lvlText w:val="（%1）"/>
      <w:lvlJc w:val="left"/>
      <w:pPr>
        <w:ind w:left="838" w:hanging="630"/>
      </w:pPr>
      <w:rPr>
        <w:rFonts w:ascii="ＭＳ 明朝" w:eastAsia="ＭＳ 明朝" w:hAnsiTheme="minorHAnsi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4" w15:restartNumberingAfterBreak="0">
    <w:nsid w:val="19120BF9"/>
    <w:multiLevelType w:val="hybridMultilevel"/>
    <w:tmpl w:val="40BCD732"/>
    <w:lvl w:ilvl="0" w:tplc="74AA002E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586055"/>
    <w:multiLevelType w:val="hybridMultilevel"/>
    <w:tmpl w:val="0E529B72"/>
    <w:lvl w:ilvl="0" w:tplc="AD680B26">
      <w:start w:val="1"/>
      <w:numFmt w:val="decimal"/>
      <w:lvlText w:val="(%1)"/>
      <w:lvlJc w:val="left"/>
      <w:pPr>
        <w:ind w:left="5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  <w:rPr>
        <w:rFonts w:cs="Times New Roman"/>
      </w:rPr>
    </w:lvl>
  </w:abstractNum>
  <w:abstractNum w:abstractNumId="6" w15:restartNumberingAfterBreak="0">
    <w:nsid w:val="2873713B"/>
    <w:multiLevelType w:val="hybridMultilevel"/>
    <w:tmpl w:val="911EC4BA"/>
    <w:lvl w:ilvl="0" w:tplc="3E4AEADC">
      <w:start w:val="1"/>
      <w:numFmt w:val="decimal"/>
      <w:lvlText w:val="(%1)"/>
      <w:lvlJc w:val="left"/>
      <w:pPr>
        <w:ind w:left="5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7" w15:restartNumberingAfterBreak="0">
    <w:nsid w:val="32396AC1"/>
    <w:multiLevelType w:val="hybridMultilevel"/>
    <w:tmpl w:val="3AB6B48A"/>
    <w:lvl w:ilvl="0" w:tplc="9A66A1A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635C9B"/>
    <w:multiLevelType w:val="hybridMultilevel"/>
    <w:tmpl w:val="7C986612"/>
    <w:lvl w:ilvl="0" w:tplc="293ADDD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4A764F83"/>
    <w:multiLevelType w:val="hybridMultilevel"/>
    <w:tmpl w:val="15A24C24"/>
    <w:lvl w:ilvl="0" w:tplc="6010AB5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0" w15:restartNumberingAfterBreak="0">
    <w:nsid w:val="615F4E7F"/>
    <w:multiLevelType w:val="hybridMultilevel"/>
    <w:tmpl w:val="2A72A8C0"/>
    <w:lvl w:ilvl="0" w:tplc="AF26E54C">
      <w:start w:val="3"/>
      <w:numFmt w:val="decimalFullWidth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3DF7A24"/>
    <w:multiLevelType w:val="hybridMultilevel"/>
    <w:tmpl w:val="FF1EE38E"/>
    <w:lvl w:ilvl="0" w:tplc="488CBA90">
      <w:start w:val="1"/>
      <w:numFmt w:val="decimal"/>
      <w:lvlText w:val="(%1)"/>
      <w:lvlJc w:val="left"/>
      <w:pPr>
        <w:ind w:left="654" w:hanging="435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12" w15:restartNumberingAfterBreak="0">
    <w:nsid w:val="7C7C621E"/>
    <w:multiLevelType w:val="hybridMultilevel"/>
    <w:tmpl w:val="4AC0F54E"/>
    <w:lvl w:ilvl="0" w:tplc="D84094C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2D"/>
    <w:rsid w:val="00000B39"/>
    <w:rsid w:val="000012A0"/>
    <w:rsid w:val="000203E1"/>
    <w:rsid w:val="00027047"/>
    <w:rsid w:val="00037E29"/>
    <w:rsid w:val="00053B3B"/>
    <w:rsid w:val="00057988"/>
    <w:rsid w:val="0006551F"/>
    <w:rsid w:val="00092E01"/>
    <w:rsid w:val="00094559"/>
    <w:rsid w:val="00097B49"/>
    <w:rsid w:val="000A082A"/>
    <w:rsid w:val="000B42C8"/>
    <w:rsid w:val="000B58FA"/>
    <w:rsid w:val="000C6236"/>
    <w:rsid w:val="000D100D"/>
    <w:rsid w:val="000D1CC0"/>
    <w:rsid w:val="000D4A88"/>
    <w:rsid w:val="000D7658"/>
    <w:rsid w:val="000D7661"/>
    <w:rsid w:val="000F472B"/>
    <w:rsid w:val="000F532A"/>
    <w:rsid w:val="000F6BE3"/>
    <w:rsid w:val="00100EDD"/>
    <w:rsid w:val="001040BB"/>
    <w:rsid w:val="0011538A"/>
    <w:rsid w:val="00121BF8"/>
    <w:rsid w:val="00136234"/>
    <w:rsid w:val="00141880"/>
    <w:rsid w:val="00143626"/>
    <w:rsid w:val="00150DA5"/>
    <w:rsid w:val="001777A2"/>
    <w:rsid w:val="001856FC"/>
    <w:rsid w:val="001A29BF"/>
    <w:rsid w:val="001A59DD"/>
    <w:rsid w:val="001B6AB0"/>
    <w:rsid w:val="001D7F6F"/>
    <w:rsid w:val="001E5BEC"/>
    <w:rsid w:val="001F1E0B"/>
    <w:rsid w:val="001F3573"/>
    <w:rsid w:val="001F74C3"/>
    <w:rsid w:val="00204C7C"/>
    <w:rsid w:val="00204DFF"/>
    <w:rsid w:val="0021365C"/>
    <w:rsid w:val="00217ED2"/>
    <w:rsid w:val="00231979"/>
    <w:rsid w:val="00235522"/>
    <w:rsid w:val="002400A9"/>
    <w:rsid w:val="00240ECE"/>
    <w:rsid w:val="002411FA"/>
    <w:rsid w:val="002474A0"/>
    <w:rsid w:val="002568F1"/>
    <w:rsid w:val="00256DC3"/>
    <w:rsid w:val="002608D9"/>
    <w:rsid w:val="00267013"/>
    <w:rsid w:val="00271C17"/>
    <w:rsid w:val="00273AF5"/>
    <w:rsid w:val="00281584"/>
    <w:rsid w:val="0028350C"/>
    <w:rsid w:val="00292A94"/>
    <w:rsid w:val="00293CEF"/>
    <w:rsid w:val="00297DA5"/>
    <w:rsid w:val="002A28FC"/>
    <w:rsid w:val="002A7753"/>
    <w:rsid w:val="002B15A5"/>
    <w:rsid w:val="002B3F1C"/>
    <w:rsid w:val="002C0247"/>
    <w:rsid w:val="002C139C"/>
    <w:rsid w:val="002C190C"/>
    <w:rsid w:val="00302257"/>
    <w:rsid w:val="003136EB"/>
    <w:rsid w:val="00321916"/>
    <w:rsid w:val="00324528"/>
    <w:rsid w:val="0032567F"/>
    <w:rsid w:val="00325D7F"/>
    <w:rsid w:val="00337830"/>
    <w:rsid w:val="00341F5E"/>
    <w:rsid w:val="00362A6B"/>
    <w:rsid w:val="0036610E"/>
    <w:rsid w:val="003A0A94"/>
    <w:rsid w:val="003A1E8C"/>
    <w:rsid w:val="003B0E41"/>
    <w:rsid w:val="003B16B9"/>
    <w:rsid w:val="003C440E"/>
    <w:rsid w:val="003D0CA0"/>
    <w:rsid w:val="003E0BCF"/>
    <w:rsid w:val="003E397D"/>
    <w:rsid w:val="003E59B6"/>
    <w:rsid w:val="003E65DB"/>
    <w:rsid w:val="003F4E0E"/>
    <w:rsid w:val="004027C5"/>
    <w:rsid w:val="00404C9A"/>
    <w:rsid w:val="00415DAC"/>
    <w:rsid w:val="0043555F"/>
    <w:rsid w:val="00441FCF"/>
    <w:rsid w:val="00445073"/>
    <w:rsid w:val="00447F7D"/>
    <w:rsid w:val="0045139C"/>
    <w:rsid w:val="00454E58"/>
    <w:rsid w:val="00465ACE"/>
    <w:rsid w:val="00472864"/>
    <w:rsid w:val="0048254C"/>
    <w:rsid w:val="00482AF0"/>
    <w:rsid w:val="00493103"/>
    <w:rsid w:val="004D7F54"/>
    <w:rsid w:val="004F0A9C"/>
    <w:rsid w:val="00504855"/>
    <w:rsid w:val="00516430"/>
    <w:rsid w:val="00531FA7"/>
    <w:rsid w:val="00541AA4"/>
    <w:rsid w:val="005542A7"/>
    <w:rsid w:val="00555646"/>
    <w:rsid w:val="005638A5"/>
    <w:rsid w:val="00572D18"/>
    <w:rsid w:val="00576190"/>
    <w:rsid w:val="00580466"/>
    <w:rsid w:val="005817EB"/>
    <w:rsid w:val="00584449"/>
    <w:rsid w:val="00594ABC"/>
    <w:rsid w:val="005B1ADA"/>
    <w:rsid w:val="005B349D"/>
    <w:rsid w:val="005B52CF"/>
    <w:rsid w:val="005D4F0D"/>
    <w:rsid w:val="005D56AA"/>
    <w:rsid w:val="005D7DFD"/>
    <w:rsid w:val="005E7221"/>
    <w:rsid w:val="005F4867"/>
    <w:rsid w:val="005F58F9"/>
    <w:rsid w:val="00603749"/>
    <w:rsid w:val="00605214"/>
    <w:rsid w:val="0061230C"/>
    <w:rsid w:val="00612B13"/>
    <w:rsid w:val="006137E5"/>
    <w:rsid w:val="00625090"/>
    <w:rsid w:val="006433FD"/>
    <w:rsid w:val="00650398"/>
    <w:rsid w:val="00654789"/>
    <w:rsid w:val="00656F2F"/>
    <w:rsid w:val="00663E8F"/>
    <w:rsid w:val="0068199C"/>
    <w:rsid w:val="006A6924"/>
    <w:rsid w:val="006B0FB4"/>
    <w:rsid w:val="006E1C2F"/>
    <w:rsid w:val="006E3E6C"/>
    <w:rsid w:val="006F2496"/>
    <w:rsid w:val="00701F7A"/>
    <w:rsid w:val="00723F50"/>
    <w:rsid w:val="00736219"/>
    <w:rsid w:val="00736C34"/>
    <w:rsid w:val="00737BD0"/>
    <w:rsid w:val="0075506B"/>
    <w:rsid w:val="00756C26"/>
    <w:rsid w:val="00764939"/>
    <w:rsid w:val="0076520C"/>
    <w:rsid w:val="007755A9"/>
    <w:rsid w:val="00776C45"/>
    <w:rsid w:val="00797B13"/>
    <w:rsid w:val="007A3264"/>
    <w:rsid w:val="007A5CD4"/>
    <w:rsid w:val="007B2CB5"/>
    <w:rsid w:val="007D31C4"/>
    <w:rsid w:val="007D500F"/>
    <w:rsid w:val="007E33F2"/>
    <w:rsid w:val="007E5183"/>
    <w:rsid w:val="007F1A07"/>
    <w:rsid w:val="00800DF6"/>
    <w:rsid w:val="00804B18"/>
    <w:rsid w:val="00806C3A"/>
    <w:rsid w:val="00806FFC"/>
    <w:rsid w:val="008079D5"/>
    <w:rsid w:val="00810108"/>
    <w:rsid w:val="00810232"/>
    <w:rsid w:val="00822227"/>
    <w:rsid w:val="008248E2"/>
    <w:rsid w:val="008264F7"/>
    <w:rsid w:val="00826906"/>
    <w:rsid w:val="00832D81"/>
    <w:rsid w:val="00842F9F"/>
    <w:rsid w:val="0084457C"/>
    <w:rsid w:val="008514B1"/>
    <w:rsid w:val="0085458A"/>
    <w:rsid w:val="008607A5"/>
    <w:rsid w:val="00861BED"/>
    <w:rsid w:val="00873AED"/>
    <w:rsid w:val="008A3E2B"/>
    <w:rsid w:val="008A7A47"/>
    <w:rsid w:val="008B7B6C"/>
    <w:rsid w:val="008C388F"/>
    <w:rsid w:val="008C6A84"/>
    <w:rsid w:val="008D5920"/>
    <w:rsid w:val="008D5ADD"/>
    <w:rsid w:val="008E089B"/>
    <w:rsid w:val="008F3AE7"/>
    <w:rsid w:val="0091443F"/>
    <w:rsid w:val="00915BDA"/>
    <w:rsid w:val="00917C43"/>
    <w:rsid w:val="00920C93"/>
    <w:rsid w:val="00930513"/>
    <w:rsid w:val="00940429"/>
    <w:rsid w:val="00950743"/>
    <w:rsid w:val="00970133"/>
    <w:rsid w:val="0099428F"/>
    <w:rsid w:val="0099539B"/>
    <w:rsid w:val="009A3C41"/>
    <w:rsid w:val="009A574B"/>
    <w:rsid w:val="009A5B19"/>
    <w:rsid w:val="009B0C9D"/>
    <w:rsid w:val="009C3032"/>
    <w:rsid w:val="009C5719"/>
    <w:rsid w:val="009C7B50"/>
    <w:rsid w:val="009D4FA8"/>
    <w:rsid w:val="009D507C"/>
    <w:rsid w:val="009E142C"/>
    <w:rsid w:val="009E41F8"/>
    <w:rsid w:val="009E50CA"/>
    <w:rsid w:val="00A00223"/>
    <w:rsid w:val="00A0078B"/>
    <w:rsid w:val="00A11AE8"/>
    <w:rsid w:val="00A14390"/>
    <w:rsid w:val="00A232F8"/>
    <w:rsid w:val="00A40E48"/>
    <w:rsid w:val="00A415E7"/>
    <w:rsid w:val="00A50463"/>
    <w:rsid w:val="00A624D3"/>
    <w:rsid w:val="00A6498C"/>
    <w:rsid w:val="00A70FBC"/>
    <w:rsid w:val="00A71549"/>
    <w:rsid w:val="00A76E76"/>
    <w:rsid w:val="00A77DA9"/>
    <w:rsid w:val="00A87F2E"/>
    <w:rsid w:val="00A931E8"/>
    <w:rsid w:val="00AA5D00"/>
    <w:rsid w:val="00AB2AFB"/>
    <w:rsid w:val="00AB3223"/>
    <w:rsid w:val="00AB44B0"/>
    <w:rsid w:val="00AD01F8"/>
    <w:rsid w:val="00AE2A83"/>
    <w:rsid w:val="00AF5E41"/>
    <w:rsid w:val="00B04D6A"/>
    <w:rsid w:val="00B24B89"/>
    <w:rsid w:val="00B2695B"/>
    <w:rsid w:val="00B47123"/>
    <w:rsid w:val="00B51D2B"/>
    <w:rsid w:val="00B5255C"/>
    <w:rsid w:val="00B53AF0"/>
    <w:rsid w:val="00B67710"/>
    <w:rsid w:val="00B71AB9"/>
    <w:rsid w:val="00B81FA4"/>
    <w:rsid w:val="00B85D3B"/>
    <w:rsid w:val="00B90738"/>
    <w:rsid w:val="00B921FD"/>
    <w:rsid w:val="00B932E4"/>
    <w:rsid w:val="00BA2731"/>
    <w:rsid w:val="00BA6B34"/>
    <w:rsid w:val="00BC1F23"/>
    <w:rsid w:val="00BC27F4"/>
    <w:rsid w:val="00BC6B0C"/>
    <w:rsid w:val="00BD5BD7"/>
    <w:rsid w:val="00BE6DB3"/>
    <w:rsid w:val="00BF542A"/>
    <w:rsid w:val="00C05B96"/>
    <w:rsid w:val="00C06307"/>
    <w:rsid w:val="00C10DFD"/>
    <w:rsid w:val="00C237BF"/>
    <w:rsid w:val="00C23EA5"/>
    <w:rsid w:val="00C33F4B"/>
    <w:rsid w:val="00C37B91"/>
    <w:rsid w:val="00C427E2"/>
    <w:rsid w:val="00C4322D"/>
    <w:rsid w:val="00C46551"/>
    <w:rsid w:val="00C57AF1"/>
    <w:rsid w:val="00C57DCD"/>
    <w:rsid w:val="00C6206C"/>
    <w:rsid w:val="00C74BB1"/>
    <w:rsid w:val="00C91AE3"/>
    <w:rsid w:val="00CA1972"/>
    <w:rsid w:val="00CA5312"/>
    <w:rsid w:val="00CD3D9A"/>
    <w:rsid w:val="00CD4FCF"/>
    <w:rsid w:val="00CD7EBB"/>
    <w:rsid w:val="00CE0298"/>
    <w:rsid w:val="00CE352D"/>
    <w:rsid w:val="00CF59A7"/>
    <w:rsid w:val="00D142D1"/>
    <w:rsid w:val="00D4433D"/>
    <w:rsid w:val="00D61569"/>
    <w:rsid w:val="00D77A7F"/>
    <w:rsid w:val="00DA37C9"/>
    <w:rsid w:val="00DA53E0"/>
    <w:rsid w:val="00DA5A00"/>
    <w:rsid w:val="00DB2201"/>
    <w:rsid w:val="00DB23D2"/>
    <w:rsid w:val="00DB422D"/>
    <w:rsid w:val="00DC2DDB"/>
    <w:rsid w:val="00DC4AC3"/>
    <w:rsid w:val="00DD296A"/>
    <w:rsid w:val="00DE5298"/>
    <w:rsid w:val="00DE739F"/>
    <w:rsid w:val="00DF2C3C"/>
    <w:rsid w:val="00DF54E9"/>
    <w:rsid w:val="00E02B08"/>
    <w:rsid w:val="00E079C6"/>
    <w:rsid w:val="00E15976"/>
    <w:rsid w:val="00E20218"/>
    <w:rsid w:val="00E33149"/>
    <w:rsid w:val="00E4060E"/>
    <w:rsid w:val="00E42819"/>
    <w:rsid w:val="00E54280"/>
    <w:rsid w:val="00E577BA"/>
    <w:rsid w:val="00E60073"/>
    <w:rsid w:val="00E60142"/>
    <w:rsid w:val="00E64030"/>
    <w:rsid w:val="00E64A68"/>
    <w:rsid w:val="00E65F59"/>
    <w:rsid w:val="00E66C3B"/>
    <w:rsid w:val="00E7575A"/>
    <w:rsid w:val="00E874FB"/>
    <w:rsid w:val="00E9605B"/>
    <w:rsid w:val="00EA0A72"/>
    <w:rsid w:val="00EA5764"/>
    <w:rsid w:val="00EB09F5"/>
    <w:rsid w:val="00EB1D6C"/>
    <w:rsid w:val="00EB3192"/>
    <w:rsid w:val="00EC433E"/>
    <w:rsid w:val="00EC5C49"/>
    <w:rsid w:val="00ED3C00"/>
    <w:rsid w:val="00ED6176"/>
    <w:rsid w:val="00EE20BD"/>
    <w:rsid w:val="00EE2D4E"/>
    <w:rsid w:val="00EF07F9"/>
    <w:rsid w:val="00F05545"/>
    <w:rsid w:val="00F14B4E"/>
    <w:rsid w:val="00F24725"/>
    <w:rsid w:val="00F3070A"/>
    <w:rsid w:val="00F35881"/>
    <w:rsid w:val="00F40C61"/>
    <w:rsid w:val="00F52072"/>
    <w:rsid w:val="00F54D42"/>
    <w:rsid w:val="00F5640A"/>
    <w:rsid w:val="00F60BA4"/>
    <w:rsid w:val="00F627CD"/>
    <w:rsid w:val="00F66A72"/>
    <w:rsid w:val="00F66CCB"/>
    <w:rsid w:val="00F8101D"/>
    <w:rsid w:val="00F86AED"/>
    <w:rsid w:val="00F911E2"/>
    <w:rsid w:val="00F97D34"/>
    <w:rsid w:val="00FA35C7"/>
    <w:rsid w:val="00FB0437"/>
    <w:rsid w:val="00FC1129"/>
    <w:rsid w:val="00FC1DD5"/>
    <w:rsid w:val="00FC3A86"/>
    <w:rsid w:val="00FC3AF8"/>
    <w:rsid w:val="00FD440A"/>
    <w:rsid w:val="00FD5921"/>
    <w:rsid w:val="00FE069F"/>
    <w:rsid w:val="00FE06BC"/>
    <w:rsid w:val="00FE5B85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9DB57"/>
  <w14:defaultImageDpi w14:val="0"/>
  <w15:docId w15:val="{15EC5C7C-7739-4A5E-80FC-F4A832AA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B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01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0142"/>
    <w:rPr>
      <w:rFonts w:cs="Times New Roman"/>
    </w:rPr>
  </w:style>
  <w:style w:type="paragraph" w:styleId="a7">
    <w:name w:val="List Paragraph"/>
    <w:basedOn w:val="a"/>
    <w:uiPriority w:val="34"/>
    <w:qFormat/>
    <w:rsid w:val="00DF5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7619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76190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303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30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C303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0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C3032"/>
    <w:rPr>
      <w:rFonts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C3AF8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FC3AF8"/>
    <w:rPr>
      <w:rFonts w:ascii="Century" w:eastAsia="ＭＳ 明朝" w:hAnsi="Century" w:cs="ＭＳ 明朝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FC3AF8"/>
    <w:pPr>
      <w:jc w:val="right"/>
    </w:pPr>
    <w:rPr>
      <w:rFonts w:ascii="Century" w:eastAsia="ＭＳ 明朝" w:hAnsi="Century" w:cs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FC3AF8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DB4DD-11A9-4560-88F0-008FFBD2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亨 [Toru Honda]</dc:creator>
  <cp:keywords/>
  <dc:description/>
  <cp:lastModifiedBy>岡村 恭子 [Kyoko Okamura]</cp:lastModifiedBy>
  <cp:revision>3</cp:revision>
  <cp:lastPrinted>2017-03-28T05:14:00Z</cp:lastPrinted>
  <dcterms:created xsi:type="dcterms:W3CDTF">2022-03-03T01:19:00Z</dcterms:created>
  <dcterms:modified xsi:type="dcterms:W3CDTF">2022-03-03T01:20:00Z</dcterms:modified>
</cp:coreProperties>
</file>