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22" w:rsidRDefault="005C4494" w:rsidP="00143F22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機</w:t>
      </w:r>
      <w:r w:rsidR="00143F22" w:rsidRPr="005E13C4">
        <w:rPr>
          <w:rFonts w:ascii="ＭＳ 明朝" w:hAnsi="ＭＳ 明朝" w:hint="eastAsia"/>
          <w:sz w:val="32"/>
          <w:szCs w:val="32"/>
        </w:rPr>
        <w:t>密保持に関する誓約書</w:t>
      </w:r>
    </w:p>
    <w:p w:rsidR="00143F22" w:rsidRDefault="00143F22" w:rsidP="00E249E8">
      <w:pPr>
        <w:spacing w:line="240" w:lineRule="exact"/>
        <w:jc w:val="right"/>
        <w:rPr>
          <w:rFonts w:ascii="ＭＳ 明朝" w:hAnsi="ＭＳ 明朝"/>
        </w:rPr>
      </w:pPr>
    </w:p>
    <w:p w:rsidR="00E3153F" w:rsidRDefault="000F641B" w:rsidP="00E3153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E13C4">
        <w:rPr>
          <w:rFonts w:ascii="ＭＳ 明朝" w:hAnsi="ＭＳ 明朝" w:hint="eastAsia"/>
        </w:rPr>
        <w:t>年　　月　　日</w:t>
      </w:r>
    </w:p>
    <w:p w:rsidR="00711767" w:rsidRDefault="00711767">
      <w:pPr>
        <w:rPr>
          <w:rFonts w:ascii="ＭＳ 明朝" w:hAnsi="ＭＳ 明朝"/>
          <w:kern w:val="0"/>
        </w:rPr>
      </w:pPr>
    </w:p>
    <w:p w:rsidR="00E616A7" w:rsidRDefault="00E616A7">
      <w:pPr>
        <w:rPr>
          <w:rFonts w:ascii="ＭＳ 明朝" w:hAnsi="ＭＳ 明朝"/>
          <w:kern w:val="0"/>
        </w:rPr>
      </w:pPr>
    </w:p>
    <w:p w:rsidR="00732CFA" w:rsidRDefault="00E616A7" w:rsidP="00732CFA">
      <w:r>
        <w:rPr>
          <w:rFonts w:hint="eastAsia"/>
        </w:rPr>
        <w:t xml:space="preserve">　</w:t>
      </w:r>
      <w:r w:rsidR="0097179D" w:rsidRPr="0097179D">
        <w:rPr>
          <w:rFonts w:hint="eastAsia"/>
          <w:spacing w:val="70"/>
          <w:kern w:val="0"/>
          <w:szCs w:val="21"/>
          <w:fitText w:val="1260" w:id="934535936"/>
        </w:rPr>
        <w:t>石巻市</w:t>
      </w:r>
      <w:r w:rsidR="0097179D" w:rsidRPr="0097179D">
        <w:rPr>
          <w:rFonts w:hint="eastAsia"/>
          <w:kern w:val="0"/>
          <w:szCs w:val="21"/>
          <w:fitText w:val="1260" w:id="934535936"/>
        </w:rPr>
        <w:t>長</w:t>
      </w:r>
      <w:r w:rsidR="0097179D">
        <w:rPr>
          <w:rFonts w:hint="eastAsia"/>
          <w:kern w:val="0"/>
          <w:szCs w:val="21"/>
        </w:rPr>
        <w:t>（あて）</w:t>
      </w:r>
    </w:p>
    <w:p w:rsidR="00732CFA" w:rsidRPr="00732CFA" w:rsidRDefault="00732CFA" w:rsidP="00732CFA">
      <w:pPr>
        <w:jc w:val="right"/>
        <w:rPr>
          <w:rFonts w:ascii="ＭＳ 明朝" w:hAnsi="ＭＳ 明朝"/>
          <w:kern w:val="0"/>
        </w:rPr>
      </w:pPr>
    </w:p>
    <w:p w:rsidR="00732CFA" w:rsidRPr="00C9760B" w:rsidRDefault="008975DE" w:rsidP="008975DE">
      <w:pPr>
        <w:ind w:firstLineChars="900" w:firstLine="3780"/>
        <w:rPr>
          <w:kern w:val="0"/>
          <w:u w:val="single"/>
        </w:rPr>
      </w:pPr>
      <w:r w:rsidRPr="00C9760B">
        <w:rPr>
          <w:rFonts w:hint="eastAsia"/>
          <w:spacing w:val="105"/>
          <w:kern w:val="0"/>
          <w:u w:val="single"/>
          <w:fitText w:val="1050" w:id="927648256"/>
        </w:rPr>
        <w:t>法人</w:t>
      </w:r>
      <w:r w:rsidRPr="00C9760B">
        <w:rPr>
          <w:rFonts w:hint="eastAsia"/>
          <w:kern w:val="0"/>
          <w:u w:val="single"/>
          <w:fitText w:val="1050" w:id="927648256"/>
        </w:rPr>
        <w:t>名</w:t>
      </w:r>
      <w:r w:rsidR="00C9760B" w:rsidRPr="00C9760B">
        <w:rPr>
          <w:rFonts w:hint="eastAsia"/>
          <w:kern w:val="0"/>
          <w:u w:val="single"/>
        </w:rPr>
        <w:t xml:space="preserve">　　　　　　　　　　　　　　　　　</w:t>
      </w:r>
    </w:p>
    <w:p w:rsidR="00C9760B" w:rsidRDefault="00C9760B" w:rsidP="008975DE">
      <w:pPr>
        <w:ind w:firstLineChars="1800" w:firstLine="3780"/>
        <w:rPr>
          <w:kern w:val="0"/>
          <w:u w:val="single"/>
        </w:rPr>
      </w:pPr>
    </w:p>
    <w:p w:rsidR="008975DE" w:rsidRPr="00C9760B" w:rsidRDefault="008975DE" w:rsidP="008975DE">
      <w:pPr>
        <w:ind w:firstLineChars="1800" w:firstLine="3780"/>
        <w:rPr>
          <w:kern w:val="0"/>
          <w:u w:val="single"/>
        </w:rPr>
      </w:pPr>
      <w:r w:rsidRPr="00C9760B">
        <w:rPr>
          <w:rFonts w:hint="eastAsia"/>
          <w:kern w:val="0"/>
          <w:u w:val="single"/>
        </w:rPr>
        <w:t>法人所在地</w:t>
      </w:r>
      <w:r w:rsidR="00C9760B" w:rsidRPr="00C9760B">
        <w:rPr>
          <w:rFonts w:hint="eastAsia"/>
          <w:kern w:val="0"/>
          <w:u w:val="single"/>
        </w:rPr>
        <w:t xml:space="preserve">　　　　　　　　　　　　　　　　　</w:t>
      </w:r>
    </w:p>
    <w:p w:rsidR="00C9760B" w:rsidRDefault="00C9760B" w:rsidP="008975DE">
      <w:pPr>
        <w:ind w:firstLineChars="1800" w:firstLine="3780"/>
        <w:jc w:val="left"/>
        <w:rPr>
          <w:kern w:val="0"/>
          <w:u w:val="single"/>
        </w:rPr>
      </w:pPr>
    </w:p>
    <w:p w:rsidR="008975DE" w:rsidRPr="00C9760B" w:rsidRDefault="008975DE" w:rsidP="008975DE">
      <w:pPr>
        <w:ind w:firstLineChars="1800" w:firstLine="3780"/>
        <w:jc w:val="left"/>
        <w:rPr>
          <w:kern w:val="0"/>
          <w:u w:val="single"/>
        </w:rPr>
      </w:pPr>
      <w:r w:rsidRPr="00C9760B">
        <w:rPr>
          <w:rFonts w:hint="eastAsia"/>
          <w:kern w:val="0"/>
          <w:u w:val="single"/>
        </w:rPr>
        <w:t>代表者</w:t>
      </w:r>
      <w:r w:rsidR="00C9760B" w:rsidRPr="00C9760B">
        <w:rPr>
          <w:rFonts w:hint="eastAsia"/>
          <w:kern w:val="0"/>
          <w:u w:val="single"/>
        </w:rPr>
        <w:t xml:space="preserve">職・氏名　</w:t>
      </w:r>
      <w:r w:rsidRPr="00C9760B">
        <w:rPr>
          <w:rFonts w:hint="eastAsia"/>
          <w:kern w:val="0"/>
          <w:u w:val="single"/>
        </w:rPr>
        <w:t xml:space="preserve">　　　　　　　　　　　　　㊞</w:t>
      </w:r>
    </w:p>
    <w:p w:rsidR="00C9760B" w:rsidRDefault="00C9760B" w:rsidP="008975DE">
      <w:pPr>
        <w:ind w:firstLineChars="1800" w:firstLine="3780"/>
        <w:jc w:val="left"/>
        <w:rPr>
          <w:kern w:val="0"/>
        </w:rPr>
      </w:pPr>
    </w:p>
    <w:p w:rsidR="009A294E" w:rsidRDefault="009A294E" w:rsidP="008975DE">
      <w:pPr>
        <w:ind w:firstLineChars="1800" w:firstLine="3780"/>
        <w:rPr>
          <w:kern w:val="0"/>
        </w:rPr>
      </w:pPr>
    </w:p>
    <w:p w:rsidR="009A294E" w:rsidRPr="008975DE" w:rsidRDefault="009A294E" w:rsidP="008975DE">
      <w:pPr>
        <w:ind w:firstLineChars="1800" w:firstLine="3780"/>
        <w:rPr>
          <w:kern w:val="0"/>
        </w:rPr>
      </w:pPr>
    </w:p>
    <w:p w:rsidR="00732CFA" w:rsidRDefault="007C55D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kern w:val="0"/>
        </w:rPr>
        <w:t>（以下「当社」という。）は、</w:t>
      </w:r>
    </w:p>
    <w:p w:rsidR="007C55D8" w:rsidRDefault="007C55D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石巻市かもめ学園指定管理者応募の検討に当たり、以下各条のとおり誓約します。</w:t>
      </w:r>
    </w:p>
    <w:p w:rsidR="007C55D8" w:rsidRDefault="007C55D8">
      <w:pPr>
        <w:rPr>
          <w:rFonts w:ascii="ＭＳ 明朝" w:hAnsi="ＭＳ 明朝"/>
          <w:kern w:val="0"/>
        </w:rPr>
      </w:pPr>
    </w:p>
    <w:p w:rsidR="007C55D8" w:rsidRDefault="005F4992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（機密情報の定義）</w:t>
      </w:r>
    </w:p>
    <w:p w:rsidR="007C55D8" w:rsidRDefault="007C55D8" w:rsidP="00477D5E">
      <w:pPr>
        <w:ind w:left="21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第１条　本誓約書による機密保持の対象とされる情報（以下「機密情報」という。）とは、　次に掲げるものとします。</w:t>
      </w:r>
    </w:p>
    <w:p w:rsidR="007C55D8" w:rsidRDefault="007C55D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(1)</w:t>
      </w:r>
      <w:r w:rsidR="000F641B">
        <w:rPr>
          <w:rFonts w:hint="eastAsia"/>
        </w:rPr>
        <w:t>令和６</w:t>
      </w:r>
      <w:r w:rsidR="005F4992">
        <w:rPr>
          <w:rFonts w:hint="eastAsia"/>
        </w:rPr>
        <w:t>年度石巻市かもめ学園決算書（別表１）</w:t>
      </w:r>
    </w:p>
    <w:p w:rsidR="005F4992" w:rsidRDefault="007C55D8">
      <w:r>
        <w:rPr>
          <w:rFonts w:ascii="ＭＳ 明朝" w:hAnsi="ＭＳ 明朝" w:hint="eastAsia"/>
          <w:kern w:val="0"/>
        </w:rPr>
        <w:t xml:space="preserve">　(2)</w:t>
      </w:r>
      <w:r w:rsidR="000F641B">
        <w:rPr>
          <w:rFonts w:hint="eastAsia"/>
        </w:rPr>
        <w:t>令和６</w:t>
      </w:r>
      <w:r w:rsidR="005F4992">
        <w:rPr>
          <w:rFonts w:hint="eastAsia"/>
        </w:rPr>
        <w:t>年度石巻市かもめ学園利用料金収入の実績（別表２）</w:t>
      </w:r>
    </w:p>
    <w:p w:rsidR="005F4992" w:rsidRDefault="005F4992">
      <w:r>
        <w:rPr>
          <w:rFonts w:hint="eastAsia"/>
        </w:rPr>
        <w:t xml:space="preserve">　（機密情報の取扱い）</w:t>
      </w:r>
    </w:p>
    <w:p w:rsidR="005F4992" w:rsidRDefault="003A2465" w:rsidP="00477D5E">
      <w:pPr>
        <w:ind w:left="210" w:hangingChars="100" w:hanging="210"/>
      </w:pPr>
      <w:r>
        <w:rPr>
          <w:rFonts w:hint="eastAsia"/>
        </w:rPr>
        <w:t>第２</w:t>
      </w:r>
      <w:r w:rsidR="005F4992">
        <w:rPr>
          <w:rFonts w:hint="eastAsia"/>
        </w:rPr>
        <w:t>条　当社は、機密情報について厳に機密を保持し、石巻市かもめ学園指定管理者募集　要項に基づく目的のみのために使用するものとし、第三者にこれを開示し、漏洩し、公表しません。</w:t>
      </w:r>
    </w:p>
    <w:p w:rsidR="00B566F3" w:rsidRDefault="00B566F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（機密情報の返還）</w:t>
      </w:r>
    </w:p>
    <w:p w:rsidR="00B566F3" w:rsidRDefault="00B566F3" w:rsidP="00BC3A4D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第</w:t>
      </w:r>
      <w:r w:rsidR="00477D5E">
        <w:rPr>
          <w:rFonts w:ascii="ＭＳ 明朝" w:hAnsi="ＭＳ 明朝" w:cs="MS-Mincho" w:hint="eastAsia"/>
          <w:kern w:val="0"/>
          <w:szCs w:val="21"/>
        </w:rPr>
        <w:t>３</w:t>
      </w:r>
      <w:r>
        <w:rPr>
          <w:rFonts w:ascii="ＭＳ 明朝" w:hAnsi="ＭＳ 明朝" w:cs="MS-Mincho" w:hint="eastAsia"/>
          <w:kern w:val="0"/>
          <w:szCs w:val="21"/>
        </w:rPr>
        <w:t>条　当社は、本応募の検討が終了したとき</w:t>
      </w:r>
      <w:r w:rsidR="00BC3A4D">
        <w:rPr>
          <w:rFonts w:ascii="ＭＳ 明朝" w:hAnsi="ＭＳ 明朝" w:cs="MS-Mincho" w:hint="eastAsia"/>
          <w:kern w:val="0"/>
          <w:szCs w:val="21"/>
        </w:rPr>
        <w:t>、又は貴市より請求を受けたときには、直ち</w:t>
      </w:r>
      <w:proofErr w:type="gramStart"/>
      <w:r>
        <w:rPr>
          <w:rFonts w:ascii="ＭＳ 明朝" w:hAnsi="ＭＳ 明朝" w:cs="MS-Mincho" w:hint="eastAsia"/>
          <w:kern w:val="0"/>
          <w:szCs w:val="21"/>
        </w:rPr>
        <w:t>に開</w:t>
      </w:r>
      <w:proofErr w:type="gramEnd"/>
      <w:r>
        <w:rPr>
          <w:rFonts w:ascii="ＭＳ 明朝" w:hAnsi="ＭＳ 明朝" w:cs="MS-Mincho" w:hint="eastAsia"/>
          <w:kern w:val="0"/>
          <w:szCs w:val="21"/>
        </w:rPr>
        <w:t>示された機密情報を、貴市の指示に従い貴市に</w:t>
      </w:r>
      <w:r w:rsidR="003A2465">
        <w:rPr>
          <w:rFonts w:ascii="ＭＳ 明朝" w:hAnsi="ＭＳ 明朝" w:cs="MS-Mincho" w:hint="eastAsia"/>
          <w:kern w:val="0"/>
          <w:szCs w:val="21"/>
        </w:rPr>
        <w:t>返還</w:t>
      </w:r>
      <w:r w:rsidR="00BC3A4D">
        <w:rPr>
          <w:rFonts w:ascii="ＭＳ 明朝" w:hAnsi="ＭＳ 明朝" w:cs="MS-Mincho" w:hint="eastAsia"/>
          <w:kern w:val="0"/>
          <w:szCs w:val="21"/>
        </w:rPr>
        <w:t>又は当社の責任において破棄し</w:t>
      </w:r>
      <w:r>
        <w:rPr>
          <w:rFonts w:ascii="ＭＳ 明朝" w:hAnsi="ＭＳ 明朝" w:cs="MS-Mincho" w:hint="eastAsia"/>
          <w:kern w:val="0"/>
          <w:szCs w:val="21"/>
        </w:rPr>
        <w:t>ます。</w:t>
      </w:r>
    </w:p>
    <w:p w:rsidR="00477D5E" w:rsidRDefault="00477D5E">
      <w:pPr>
        <w:rPr>
          <w:rFonts w:ascii="ＭＳ 明朝" w:hAnsi="ＭＳ 明朝" w:cs="MS-Mincho"/>
          <w:kern w:val="0"/>
          <w:szCs w:val="21"/>
        </w:rPr>
      </w:pPr>
    </w:p>
    <w:p w:rsidR="00477D5E" w:rsidRDefault="00477D5E">
      <w:pPr>
        <w:rPr>
          <w:rFonts w:ascii="ＭＳ 明朝" w:hAnsi="ＭＳ 明朝" w:cs="MS-Mincho"/>
          <w:kern w:val="0"/>
          <w:szCs w:val="21"/>
        </w:rPr>
      </w:pPr>
    </w:p>
    <w:p w:rsidR="00477D5E" w:rsidRDefault="00477D5E" w:rsidP="00477D5E">
      <w:pPr>
        <w:ind w:firstLineChars="100" w:firstLine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なお、第１条各号に掲げる情報の受領方法については、（　窓口での配</w:t>
      </w:r>
      <w:r w:rsidR="00BC3A4D">
        <w:rPr>
          <w:rFonts w:ascii="ＭＳ 明朝" w:hAnsi="ＭＳ 明朝" w:cs="MS-Mincho" w:hint="eastAsia"/>
          <w:kern w:val="0"/>
          <w:szCs w:val="21"/>
        </w:rPr>
        <w:t>布</w:t>
      </w:r>
      <w:r>
        <w:rPr>
          <w:rFonts w:ascii="ＭＳ 明朝" w:hAnsi="ＭＳ 明朝" w:cs="MS-Mincho" w:hint="eastAsia"/>
          <w:kern w:val="0"/>
          <w:szCs w:val="21"/>
        </w:rPr>
        <w:t xml:space="preserve">　・　郵送　）を希望します。</w:t>
      </w:r>
    </w:p>
    <w:p w:rsidR="00477D5E" w:rsidRPr="00ED1132" w:rsidRDefault="00477D5E" w:rsidP="00477D5E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sectPr w:rsidR="00477D5E" w:rsidRPr="00ED1132" w:rsidSect="00C21AAF">
      <w:headerReference w:type="default" r:id="rId7"/>
      <w:pgSz w:w="11906" w:h="16838" w:code="9"/>
      <w:pgMar w:top="1701" w:right="1701" w:bottom="1701" w:left="170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FF" w:rsidRDefault="00E539FF" w:rsidP="00B17BF9">
      <w:r>
        <w:separator/>
      </w:r>
    </w:p>
  </w:endnote>
  <w:endnote w:type="continuationSeparator" w:id="0">
    <w:p w:rsidR="00E539FF" w:rsidRDefault="00E539FF" w:rsidP="00B1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FF" w:rsidRDefault="00E539FF" w:rsidP="00B17BF9">
      <w:r>
        <w:separator/>
      </w:r>
    </w:p>
  </w:footnote>
  <w:footnote w:type="continuationSeparator" w:id="0">
    <w:p w:rsidR="00E539FF" w:rsidRDefault="00E539FF" w:rsidP="00B1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84" w:rsidRDefault="00186084" w:rsidP="000F641B">
    <w:pPr>
      <w:pStyle w:val="a3"/>
    </w:pPr>
  </w:p>
  <w:p w:rsidR="00B566F3" w:rsidRPr="000F641B" w:rsidRDefault="000F641B" w:rsidP="000F641B">
    <w:pPr>
      <w:pStyle w:val="a3"/>
    </w:pPr>
    <w:r>
      <w:rPr>
        <w:rFonts w:hint="eastAsia"/>
      </w:rPr>
      <w:t>（</w:t>
    </w:r>
    <w:r>
      <w:rPr>
        <w:rFonts w:hint="eastAsia"/>
      </w:rPr>
      <w:t>様式第９号）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67"/>
    <w:rsid w:val="0001351A"/>
    <w:rsid w:val="000148E1"/>
    <w:rsid w:val="00015134"/>
    <w:rsid w:val="00020EC3"/>
    <w:rsid w:val="0008564A"/>
    <w:rsid w:val="000B7F7F"/>
    <w:rsid w:val="000E4527"/>
    <w:rsid w:val="000E6BFB"/>
    <w:rsid w:val="000F641B"/>
    <w:rsid w:val="00143F22"/>
    <w:rsid w:val="00186084"/>
    <w:rsid w:val="001A0A90"/>
    <w:rsid w:val="001A302E"/>
    <w:rsid w:val="001A5FCF"/>
    <w:rsid w:val="001E3572"/>
    <w:rsid w:val="00204B60"/>
    <w:rsid w:val="00247BE1"/>
    <w:rsid w:val="0027059E"/>
    <w:rsid w:val="002805F3"/>
    <w:rsid w:val="002C5B55"/>
    <w:rsid w:val="002E27C8"/>
    <w:rsid w:val="0032493F"/>
    <w:rsid w:val="00332D0F"/>
    <w:rsid w:val="003527F6"/>
    <w:rsid w:val="00384B1D"/>
    <w:rsid w:val="003A2465"/>
    <w:rsid w:val="003B24D1"/>
    <w:rsid w:val="003C0B8C"/>
    <w:rsid w:val="003C537E"/>
    <w:rsid w:val="003C6743"/>
    <w:rsid w:val="003F63AC"/>
    <w:rsid w:val="0044127A"/>
    <w:rsid w:val="00447139"/>
    <w:rsid w:val="0046142A"/>
    <w:rsid w:val="00477D5E"/>
    <w:rsid w:val="0049256D"/>
    <w:rsid w:val="004A2F00"/>
    <w:rsid w:val="004D1EE9"/>
    <w:rsid w:val="004F7A82"/>
    <w:rsid w:val="00513E09"/>
    <w:rsid w:val="0052568D"/>
    <w:rsid w:val="0053452B"/>
    <w:rsid w:val="005B2FF0"/>
    <w:rsid w:val="005C4494"/>
    <w:rsid w:val="005E13C4"/>
    <w:rsid w:val="005E5D00"/>
    <w:rsid w:val="005F3827"/>
    <w:rsid w:val="005F4992"/>
    <w:rsid w:val="005F6D8E"/>
    <w:rsid w:val="00664D0F"/>
    <w:rsid w:val="00690FF9"/>
    <w:rsid w:val="006C4E8D"/>
    <w:rsid w:val="00711767"/>
    <w:rsid w:val="00732CFA"/>
    <w:rsid w:val="0073314C"/>
    <w:rsid w:val="007C55D8"/>
    <w:rsid w:val="007D6295"/>
    <w:rsid w:val="007F00E1"/>
    <w:rsid w:val="00807B90"/>
    <w:rsid w:val="00810434"/>
    <w:rsid w:val="00815E06"/>
    <w:rsid w:val="00827736"/>
    <w:rsid w:val="00860E2E"/>
    <w:rsid w:val="0087725D"/>
    <w:rsid w:val="008936D9"/>
    <w:rsid w:val="008975DE"/>
    <w:rsid w:val="008A0F3D"/>
    <w:rsid w:val="008A539F"/>
    <w:rsid w:val="008F4DC2"/>
    <w:rsid w:val="009502AD"/>
    <w:rsid w:val="0097179D"/>
    <w:rsid w:val="00991DAE"/>
    <w:rsid w:val="009A294E"/>
    <w:rsid w:val="009A46EC"/>
    <w:rsid w:val="009B2DB9"/>
    <w:rsid w:val="009C03D2"/>
    <w:rsid w:val="009D365E"/>
    <w:rsid w:val="00A370E1"/>
    <w:rsid w:val="00A757E8"/>
    <w:rsid w:val="00AE0B47"/>
    <w:rsid w:val="00AE76F9"/>
    <w:rsid w:val="00B17BF9"/>
    <w:rsid w:val="00B326CE"/>
    <w:rsid w:val="00B552B1"/>
    <w:rsid w:val="00B566F3"/>
    <w:rsid w:val="00B620C1"/>
    <w:rsid w:val="00B70344"/>
    <w:rsid w:val="00B803F6"/>
    <w:rsid w:val="00BC2456"/>
    <w:rsid w:val="00BC3A4D"/>
    <w:rsid w:val="00C21AAF"/>
    <w:rsid w:val="00C4278F"/>
    <w:rsid w:val="00C72914"/>
    <w:rsid w:val="00C9760B"/>
    <w:rsid w:val="00CB7C13"/>
    <w:rsid w:val="00CD3D94"/>
    <w:rsid w:val="00CF1BEF"/>
    <w:rsid w:val="00D16389"/>
    <w:rsid w:val="00D16466"/>
    <w:rsid w:val="00D2062D"/>
    <w:rsid w:val="00D31DDC"/>
    <w:rsid w:val="00D35477"/>
    <w:rsid w:val="00D75CE9"/>
    <w:rsid w:val="00DB2826"/>
    <w:rsid w:val="00DC70CD"/>
    <w:rsid w:val="00E170A6"/>
    <w:rsid w:val="00E249E8"/>
    <w:rsid w:val="00E3153F"/>
    <w:rsid w:val="00E332BA"/>
    <w:rsid w:val="00E40198"/>
    <w:rsid w:val="00E539FF"/>
    <w:rsid w:val="00E616A7"/>
    <w:rsid w:val="00E67856"/>
    <w:rsid w:val="00E801B9"/>
    <w:rsid w:val="00EB09E6"/>
    <w:rsid w:val="00EB6AD3"/>
    <w:rsid w:val="00ED1132"/>
    <w:rsid w:val="00EF4ACF"/>
    <w:rsid w:val="00F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6BE210"/>
  <w15:chartTrackingRefBased/>
  <w15:docId w15:val="{1A55A969-C54B-42DB-9F4A-25510AA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7BF9"/>
    <w:rPr>
      <w:kern w:val="2"/>
      <w:sz w:val="21"/>
      <w:szCs w:val="24"/>
    </w:rPr>
  </w:style>
  <w:style w:type="paragraph" w:styleId="a5">
    <w:name w:val="footer"/>
    <w:basedOn w:val="a"/>
    <w:link w:val="a6"/>
    <w:rsid w:val="00B17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7BF9"/>
    <w:rPr>
      <w:kern w:val="2"/>
      <w:sz w:val="21"/>
      <w:szCs w:val="24"/>
    </w:rPr>
  </w:style>
  <w:style w:type="paragraph" w:styleId="a7">
    <w:name w:val="Balloon Text"/>
    <w:basedOn w:val="a"/>
    <w:link w:val="a8"/>
    <w:rsid w:val="001A5F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5F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1CCA-F877-4A93-AC9F-3681529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秘密保持に関する誓約書</vt:lpstr>
      <vt:lpstr/>
    </vt:vector>
  </TitlesOfParts>
  <Company>Ishinomaki City Office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秘密保持に関する誓約書</dc:title>
  <dc:subject/>
  <dc:creator>LASDEC</dc:creator>
  <cp:keywords/>
  <cp:lastModifiedBy>旭 明美 [Akemi Asahi]</cp:lastModifiedBy>
  <cp:revision>5</cp:revision>
  <cp:lastPrinted>2025-07-08T06:21:00Z</cp:lastPrinted>
  <dcterms:created xsi:type="dcterms:W3CDTF">2020-08-17T04:17:00Z</dcterms:created>
  <dcterms:modified xsi:type="dcterms:W3CDTF">2025-07-08T06:22:00Z</dcterms:modified>
</cp:coreProperties>
</file>