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7ABD4" w14:textId="192EDCD0" w:rsidR="00543D58" w:rsidRPr="00203740" w:rsidRDefault="00625DD2" w:rsidP="00543D58">
      <w:pPr>
        <w:rPr>
          <w:rFonts w:hAnsi="ＭＳ 明朝"/>
        </w:rPr>
      </w:pPr>
      <w:r w:rsidRPr="00203740">
        <w:rPr>
          <w:rFonts w:hAnsi="ＭＳ 明朝" w:hint="eastAsia"/>
        </w:rPr>
        <w:t>（</w:t>
      </w:r>
      <w:r w:rsidR="008E7FB0">
        <w:rPr>
          <w:rFonts w:hAnsi="ＭＳ 明朝" w:hint="eastAsia"/>
        </w:rPr>
        <w:t>様式</w:t>
      </w:r>
      <w:r w:rsidR="00545BBF">
        <w:rPr>
          <w:rFonts w:hAnsi="ＭＳ 明朝" w:hint="eastAsia"/>
        </w:rPr>
        <w:t>第</w:t>
      </w:r>
      <w:r w:rsidR="008E7FB0">
        <w:rPr>
          <w:rFonts w:hAnsi="ＭＳ 明朝" w:hint="eastAsia"/>
        </w:rPr>
        <w:t>４</w:t>
      </w:r>
      <w:r w:rsidR="00545BBF">
        <w:rPr>
          <w:rFonts w:hAnsi="ＭＳ 明朝" w:hint="eastAsia"/>
        </w:rPr>
        <w:t>号</w:t>
      </w:r>
      <w:r w:rsidRPr="00203740">
        <w:rPr>
          <w:rFonts w:hAnsi="ＭＳ 明朝" w:hint="eastAsia"/>
        </w:rPr>
        <w:t>）</w:t>
      </w:r>
    </w:p>
    <w:p w14:paraId="1D4B6042" w14:textId="77777777" w:rsidR="0086674A" w:rsidRPr="00203740" w:rsidRDefault="0086674A" w:rsidP="00543D58"/>
    <w:p w14:paraId="2900A782" w14:textId="77777777" w:rsidR="008E7FB0" w:rsidRDefault="008E7FB0" w:rsidP="00A30094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令和８</w:t>
      </w:r>
      <w:r w:rsidR="00A30094" w:rsidRPr="00203740">
        <w:rPr>
          <w:rFonts w:hAnsi="ＭＳ 明朝" w:hint="eastAsia"/>
          <w:kern w:val="0"/>
          <w:sz w:val="32"/>
          <w:szCs w:val="32"/>
        </w:rPr>
        <w:t>年度（</w:t>
      </w:r>
      <w:r>
        <w:rPr>
          <w:rFonts w:hAnsi="ＭＳ 明朝" w:hint="eastAsia"/>
          <w:kern w:val="0"/>
          <w:sz w:val="32"/>
          <w:szCs w:val="32"/>
        </w:rPr>
        <w:t>石巻市かもめ学園</w:t>
      </w:r>
      <w:r w:rsidR="00A30094" w:rsidRPr="00203740">
        <w:rPr>
          <w:rFonts w:hAnsi="ＭＳ 明朝" w:hint="eastAsia"/>
          <w:kern w:val="0"/>
          <w:sz w:val="32"/>
          <w:szCs w:val="32"/>
        </w:rPr>
        <w:t>）の管理運営に関する</w:t>
      </w:r>
    </w:p>
    <w:p w14:paraId="2E97CA85" w14:textId="345E8427" w:rsidR="00A30094" w:rsidRPr="00203740" w:rsidRDefault="00A30094" w:rsidP="00A30094">
      <w:pPr>
        <w:jc w:val="center"/>
        <w:rPr>
          <w:rFonts w:hAnsi="ＭＳ 明朝"/>
          <w:kern w:val="0"/>
          <w:sz w:val="32"/>
          <w:szCs w:val="32"/>
        </w:rPr>
      </w:pPr>
      <w:r w:rsidRPr="00203740">
        <w:rPr>
          <w:rFonts w:hAnsi="ＭＳ 明朝" w:hint="eastAsia"/>
          <w:kern w:val="0"/>
          <w:sz w:val="32"/>
          <w:szCs w:val="32"/>
        </w:rPr>
        <w:t>収支予算書</w:t>
      </w:r>
    </w:p>
    <w:p w14:paraId="10411661" w14:textId="77777777" w:rsidR="00A30094" w:rsidRPr="00203740" w:rsidRDefault="00A30094" w:rsidP="00A30094">
      <w:pPr>
        <w:jc w:val="right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（単位：千円）</w:t>
      </w:r>
    </w:p>
    <w:tbl>
      <w:tblPr>
        <w:tblStyle w:val="a8"/>
        <w:tblW w:w="8508" w:type="dxa"/>
        <w:tblLook w:val="01E0" w:firstRow="1" w:lastRow="1" w:firstColumn="1" w:lastColumn="1" w:noHBand="0" w:noVBand="0"/>
      </w:tblPr>
      <w:tblGrid>
        <w:gridCol w:w="1446"/>
        <w:gridCol w:w="2232"/>
        <w:gridCol w:w="3675"/>
        <w:gridCol w:w="1155"/>
      </w:tblGrid>
      <w:tr w:rsidR="007F11B3" w:rsidRPr="00203740" w14:paraId="6A605CBC" w14:textId="77777777">
        <w:tc>
          <w:tcPr>
            <w:tcW w:w="1446" w:type="dxa"/>
            <w:vAlign w:val="center"/>
          </w:tcPr>
          <w:p w14:paraId="2C043459" w14:textId="77777777" w:rsidR="00A30094" w:rsidRPr="00203740" w:rsidRDefault="00A30094" w:rsidP="00A3009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項目</w:t>
            </w:r>
          </w:p>
        </w:tc>
        <w:tc>
          <w:tcPr>
            <w:tcW w:w="2232" w:type="dxa"/>
          </w:tcPr>
          <w:p w14:paraId="3858FB25" w14:textId="77777777" w:rsidR="00A30094" w:rsidRPr="00203740" w:rsidRDefault="00A30094" w:rsidP="00A3009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3675" w:type="dxa"/>
          </w:tcPr>
          <w:p w14:paraId="48A798DA" w14:textId="77777777" w:rsidR="00A30094" w:rsidRPr="00203740" w:rsidRDefault="00A30094" w:rsidP="00A3009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内訳</w:t>
            </w:r>
          </w:p>
        </w:tc>
        <w:tc>
          <w:tcPr>
            <w:tcW w:w="1155" w:type="dxa"/>
          </w:tcPr>
          <w:p w14:paraId="609FB7F0" w14:textId="77777777" w:rsidR="00A30094" w:rsidRPr="00203740" w:rsidRDefault="00A30094" w:rsidP="00A3009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備考</w:t>
            </w:r>
          </w:p>
        </w:tc>
      </w:tr>
      <w:tr w:rsidR="007F11B3" w:rsidRPr="00203740" w14:paraId="152DC3A0" w14:textId="77777777">
        <w:trPr>
          <w:trHeight w:val="851"/>
        </w:trPr>
        <w:tc>
          <w:tcPr>
            <w:tcW w:w="1446" w:type="dxa"/>
            <w:vAlign w:val="center"/>
          </w:tcPr>
          <w:p w14:paraId="0DD27D61" w14:textId="77777777" w:rsidR="00A30094" w:rsidRPr="00203740" w:rsidRDefault="00A30094" w:rsidP="00A3009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指定管理料</w:t>
            </w:r>
          </w:p>
        </w:tc>
        <w:tc>
          <w:tcPr>
            <w:tcW w:w="2232" w:type="dxa"/>
          </w:tcPr>
          <w:p w14:paraId="5F20A6FC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02B30CF5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2A04CCB3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7F11B3" w:rsidRPr="00203740" w14:paraId="2411ED5C" w14:textId="77777777">
        <w:trPr>
          <w:trHeight w:val="851"/>
        </w:trPr>
        <w:tc>
          <w:tcPr>
            <w:tcW w:w="1446" w:type="dxa"/>
            <w:vAlign w:val="center"/>
          </w:tcPr>
          <w:p w14:paraId="17B69E61" w14:textId="77777777" w:rsidR="00A30094" w:rsidRPr="00203740" w:rsidRDefault="00A30094" w:rsidP="00A3009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利用料金</w:t>
            </w:r>
          </w:p>
        </w:tc>
        <w:tc>
          <w:tcPr>
            <w:tcW w:w="2232" w:type="dxa"/>
          </w:tcPr>
          <w:p w14:paraId="53E6AD21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538CA62D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55CFE85C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7F11B3" w:rsidRPr="00203740" w14:paraId="4071477D" w14:textId="77777777">
        <w:trPr>
          <w:trHeight w:val="851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5ECBB764" w14:textId="77777777" w:rsidR="00A30094" w:rsidRPr="00203740" w:rsidRDefault="00A30094" w:rsidP="00A3009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2232" w:type="dxa"/>
            <w:tcBorders>
              <w:bottom w:val="single" w:sz="12" w:space="0" w:color="auto"/>
            </w:tcBorders>
          </w:tcPr>
          <w:p w14:paraId="4847506B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bottom w:val="single" w:sz="12" w:space="0" w:color="auto"/>
            </w:tcBorders>
          </w:tcPr>
          <w:p w14:paraId="72E4F195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14:paraId="5414E3BA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7F11B3" w:rsidRPr="00203740" w14:paraId="55BA4212" w14:textId="77777777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055FC" w14:textId="77777777" w:rsidR="00A30094" w:rsidRPr="00203740" w:rsidRDefault="00A30094" w:rsidP="00A3009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収入合計</w:t>
            </w:r>
          </w:p>
          <w:p w14:paraId="577F7AA3" w14:textId="77777777" w:rsidR="00A30094" w:rsidRPr="00203740" w:rsidRDefault="00EA7D5A" w:rsidP="00A3009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①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0B41A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A3112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96165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7F11B3" w:rsidRPr="00203740" w14:paraId="5CFCE33E" w14:textId="77777777">
        <w:trPr>
          <w:trHeight w:val="851"/>
        </w:trPr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65859955" w14:textId="77777777" w:rsidR="00A30094" w:rsidRPr="00203740" w:rsidRDefault="00A30094" w:rsidP="00A3009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人件費</w:t>
            </w:r>
          </w:p>
        </w:tc>
        <w:tc>
          <w:tcPr>
            <w:tcW w:w="2232" w:type="dxa"/>
            <w:tcBorders>
              <w:top w:val="single" w:sz="12" w:space="0" w:color="auto"/>
            </w:tcBorders>
          </w:tcPr>
          <w:p w14:paraId="51584831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</w:tcBorders>
          </w:tcPr>
          <w:p w14:paraId="42D6525F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</w:tcBorders>
          </w:tcPr>
          <w:p w14:paraId="3322E6CC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7F11B3" w:rsidRPr="00203740" w14:paraId="7CCB7219" w14:textId="77777777">
        <w:trPr>
          <w:trHeight w:val="851"/>
        </w:trPr>
        <w:tc>
          <w:tcPr>
            <w:tcW w:w="1446" w:type="dxa"/>
            <w:vAlign w:val="center"/>
          </w:tcPr>
          <w:p w14:paraId="6CA6B822" w14:textId="77777777" w:rsidR="00A30094" w:rsidRPr="00203740" w:rsidRDefault="00A30094" w:rsidP="00A3009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事務費</w:t>
            </w:r>
          </w:p>
        </w:tc>
        <w:tc>
          <w:tcPr>
            <w:tcW w:w="2232" w:type="dxa"/>
          </w:tcPr>
          <w:p w14:paraId="52F2DECC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4A5A080F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7AF3FA04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7F11B3" w:rsidRPr="00203740" w14:paraId="7935A10F" w14:textId="77777777">
        <w:trPr>
          <w:trHeight w:val="851"/>
        </w:trPr>
        <w:tc>
          <w:tcPr>
            <w:tcW w:w="1446" w:type="dxa"/>
            <w:vAlign w:val="center"/>
          </w:tcPr>
          <w:p w14:paraId="23E512A8" w14:textId="77777777" w:rsidR="00A30094" w:rsidRPr="00203740" w:rsidRDefault="00A30094" w:rsidP="00A3009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事業費</w:t>
            </w:r>
          </w:p>
        </w:tc>
        <w:tc>
          <w:tcPr>
            <w:tcW w:w="2232" w:type="dxa"/>
          </w:tcPr>
          <w:p w14:paraId="26098E53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57A5D114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0F52DEAF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7F11B3" w:rsidRPr="00203740" w14:paraId="11C7D3C0" w14:textId="77777777">
        <w:trPr>
          <w:trHeight w:val="851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1970B337" w14:textId="77777777" w:rsidR="00A30094" w:rsidRPr="00203740" w:rsidRDefault="00A30094" w:rsidP="00A3009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管理費</w:t>
            </w:r>
          </w:p>
        </w:tc>
        <w:tc>
          <w:tcPr>
            <w:tcW w:w="2232" w:type="dxa"/>
            <w:tcBorders>
              <w:bottom w:val="single" w:sz="12" w:space="0" w:color="auto"/>
            </w:tcBorders>
          </w:tcPr>
          <w:p w14:paraId="1397F4B6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bottom w:val="single" w:sz="12" w:space="0" w:color="auto"/>
            </w:tcBorders>
          </w:tcPr>
          <w:p w14:paraId="4793B8A4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14:paraId="091F5335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7F11B3" w:rsidRPr="00203740" w14:paraId="0BB12E0A" w14:textId="77777777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328C5" w14:textId="77777777" w:rsidR="00A30094" w:rsidRPr="00203740" w:rsidRDefault="00A30094" w:rsidP="00A3009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支出合計</w:t>
            </w:r>
          </w:p>
          <w:p w14:paraId="0C0FD401" w14:textId="77777777" w:rsidR="00A30094" w:rsidRPr="00203740" w:rsidRDefault="00EA7D5A" w:rsidP="00A3009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4D3F3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3E3DA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8DC1D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7F11B3" w:rsidRPr="00203740" w14:paraId="7C9DDFE6" w14:textId="77777777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FDF85" w14:textId="77777777" w:rsidR="00A30094" w:rsidRPr="00203740" w:rsidRDefault="00A30094" w:rsidP="00A3009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収支</w:t>
            </w:r>
          </w:p>
          <w:p w14:paraId="586EB965" w14:textId="77777777" w:rsidR="00A30094" w:rsidRPr="00203740" w:rsidRDefault="00EA7D5A" w:rsidP="00A3009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①－②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B4DDB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68F31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03353" w14:textId="77777777" w:rsidR="00A30094" w:rsidRPr="00203740" w:rsidRDefault="00A30094" w:rsidP="00A30094">
            <w:pPr>
              <w:rPr>
                <w:rFonts w:hAnsi="ＭＳ 明朝"/>
                <w:kern w:val="0"/>
                <w:szCs w:val="21"/>
              </w:rPr>
            </w:pPr>
          </w:p>
        </w:tc>
      </w:tr>
    </w:tbl>
    <w:p w14:paraId="4FA37835" w14:textId="77777777" w:rsidR="00A30094" w:rsidRPr="00203740" w:rsidRDefault="00A30094" w:rsidP="00A30094">
      <w:pPr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注意</w:t>
      </w:r>
    </w:p>
    <w:p w14:paraId="4D477A9F" w14:textId="77777777" w:rsidR="00A30094" w:rsidRPr="00203740" w:rsidRDefault="00A30094" w:rsidP="0090619F">
      <w:pPr>
        <w:ind w:left="210" w:hangingChars="100" w:hanging="210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１　１年間（</w:t>
      </w:r>
      <w:r w:rsidR="0090619F" w:rsidRPr="00203740">
        <w:rPr>
          <w:rFonts w:hAnsi="ＭＳ 明朝" w:hint="eastAsia"/>
          <w:kern w:val="0"/>
          <w:szCs w:val="21"/>
        </w:rPr>
        <w:t>年度中途から管理を行う場合は、</w:t>
      </w:r>
      <w:r w:rsidR="00EA7D5A" w:rsidRPr="00203740">
        <w:rPr>
          <w:rFonts w:hAnsi="ＭＳ 明朝" w:hint="eastAsia"/>
          <w:kern w:val="0"/>
          <w:szCs w:val="21"/>
        </w:rPr>
        <w:t>その中途の日</w:t>
      </w:r>
      <w:r w:rsidRPr="00203740">
        <w:rPr>
          <w:rFonts w:hAnsi="ＭＳ 明朝" w:hint="eastAsia"/>
          <w:kern w:val="0"/>
          <w:szCs w:val="21"/>
        </w:rPr>
        <w:t>から年度末まで）の収支を記入してください。</w:t>
      </w:r>
    </w:p>
    <w:p w14:paraId="40C30728" w14:textId="1DA7BB90" w:rsidR="00174ECF" w:rsidRDefault="00EA7D5A" w:rsidP="00543D58">
      <w:pPr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２　年度ごと</w:t>
      </w:r>
      <w:r w:rsidR="0090619F" w:rsidRPr="00203740">
        <w:rPr>
          <w:rFonts w:hAnsi="ＭＳ 明朝" w:hint="eastAsia"/>
          <w:kern w:val="0"/>
          <w:szCs w:val="21"/>
        </w:rPr>
        <w:t>に作成してください。</w:t>
      </w:r>
    </w:p>
    <w:p w14:paraId="46D354FC" w14:textId="77777777" w:rsidR="00174ECF" w:rsidRDefault="00174ECF">
      <w:pPr>
        <w:widowControl/>
        <w:jc w:val="left"/>
        <w:rPr>
          <w:rFonts w:hAnsi="ＭＳ 明朝"/>
          <w:kern w:val="0"/>
          <w:szCs w:val="21"/>
        </w:rPr>
      </w:pPr>
      <w:r>
        <w:rPr>
          <w:rFonts w:hAnsi="ＭＳ 明朝"/>
          <w:kern w:val="0"/>
          <w:szCs w:val="21"/>
        </w:rPr>
        <w:br w:type="page"/>
      </w:r>
    </w:p>
    <w:p w14:paraId="347020F0" w14:textId="77777777" w:rsidR="00174ECF" w:rsidRPr="00203740" w:rsidRDefault="00174ECF" w:rsidP="00174ECF">
      <w:pPr>
        <w:rPr>
          <w:rFonts w:hAnsi="ＭＳ 明朝"/>
        </w:rPr>
      </w:pPr>
      <w:r w:rsidRPr="00203740">
        <w:rPr>
          <w:rFonts w:hAnsi="ＭＳ 明朝" w:hint="eastAsia"/>
        </w:rPr>
        <w:lastRenderedPageBreak/>
        <w:t>（</w:t>
      </w:r>
      <w:r>
        <w:rPr>
          <w:rFonts w:hAnsi="ＭＳ 明朝" w:hint="eastAsia"/>
        </w:rPr>
        <w:t>様式第４号</w:t>
      </w:r>
      <w:r w:rsidRPr="00203740">
        <w:rPr>
          <w:rFonts w:hAnsi="ＭＳ 明朝" w:hint="eastAsia"/>
        </w:rPr>
        <w:t>）</w:t>
      </w:r>
    </w:p>
    <w:p w14:paraId="4CAC656A" w14:textId="77777777" w:rsidR="00174ECF" w:rsidRPr="00203740" w:rsidRDefault="00174ECF" w:rsidP="00174ECF"/>
    <w:p w14:paraId="0CBB5F44" w14:textId="776EFC13" w:rsidR="00174ECF" w:rsidRDefault="00174ECF" w:rsidP="00174ECF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令和９</w:t>
      </w:r>
      <w:r w:rsidRPr="00203740">
        <w:rPr>
          <w:rFonts w:hAnsi="ＭＳ 明朝" w:hint="eastAsia"/>
          <w:kern w:val="0"/>
          <w:sz w:val="32"/>
          <w:szCs w:val="32"/>
        </w:rPr>
        <w:t>年度（</w:t>
      </w:r>
      <w:r>
        <w:rPr>
          <w:rFonts w:hAnsi="ＭＳ 明朝" w:hint="eastAsia"/>
          <w:kern w:val="0"/>
          <w:sz w:val="32"/>
          <w:szCs w:val="32"/>
        </w:rPr>
        <w:t>石巻市かもめ学園</w:t>
      </w:r>
      <w:r w:rsidRPr="00203740">
        <w:rPr>
          <w:rFonts w:hAnsi="ＭＳ 明朝" w:hint="eastAsia"/>
          <w:kern w:val="0"/>
          <w:sz w:val="32"/>
          <w:szCs w:val="32"/>
        </w:rPr>
        <w:t>）の管理運営に関する</w:t>
      </w:r>
    </w:p>
    <w:p w14:paraId="0B425952" w14:textId="77777777" w:rsidR="00174ECF" w:rsidRPr="00203740" w:rsidRDefault="00174ECF" w:rsidP="00174ECF">
      <w:pPr>
        <w:jc w:val="center"/>
        <w:rPr>
          <w:rFonts w:hAnsi="ＭＳ 明朝"/>
          <w:kern w:val="0"/>
          <w:sz w:val="32"/>
          <w:szCs w:val="32"/>
        </w:rPr>
      </w:pPr>
      <w:r w:rsidRPr="00203740">
        <w:rPr>
          <w:rFonts w:hAnsi="ＭＳ 明朝" w:hint="eastAsia"/>
          <w:kern w:val="0"/>
          <w:sz w:val="32"/>
          <w:szCs w:val="32"/>
        </w:rPr>
        <w:t>収支予算書</w:t>
      </w:r>
    </w:p>
    <w:p w14:paraId="0B695950" w14:textId="77777777" w:rsidR="00174ECF" w:rsidRPr="00203740" w:rsidRDefault="00174ECF" w:rsidP="00174ECF">
      <w:pPr>
        <w:jc w:val="right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（単位：千円）</w:t>
      </w:r>
    </w:p>
    <w:tbl>
      <w:tblPr>
        <w:tblStyle w:val="a8"/>
        <w:tblW w:w="8508" w:type="dxa"/>
        <w:tblLook w:val="01E0" w:firstRow="1" w:lastRow="1" w:firstColumn="1" w:lastColumn="1" w:noHBand="0" w:noVBand="0"/>
      </w:tblPr>
      <w:tblGrid>
        <w:gridCol w:w="1446"/>
        <w:gridCol w:w="2232"/>
        <w:gridCol w:w="3675"/>
        <w:gridCol w:w="1155"/>
      </w:tblGrid>
      <w:tr w:rsidR="00174ECF" w:rsidRPr="00203740" w14:paraId="0A0B9F2B" w14:textId="77777777" w:rsidTr="007F1C92">
        <w:tc>
          <w:tcPr>
            <w:tcW w:w="1446" w:type="dxa"/>
            <w:vAlign w:val="center"/>
          </w:tcPr>
          <w:p w14:paraId="63940037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項目</w:t>
            </w:r>
          </w:p>
        </w:tc>
        <w:tc>
          <w:tcPr>
            <w:tcW w:w="2232" w:type="dxa"/>
          </w:tcPr>
          <w:p w14:paraId="3FD939FD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3675" w:type="dxa"/>
          </w:tcPr>
          <w:p w14:paraId="0B9269FE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内訳</w:t>
            </w:r>
          </w:p>
        </w:tc>
        <w:tc>
          <w:tcPr>
            <w:tcW w:w="1155" w:type="dxa"/>
          </w:tcPr>
          <w:p w14:paraId="0AF8E8E7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備考</w:t>
            </w:r>
          </w:p>
        </w:tc>
      </w:tr>
      <w:tr w:rsidR="00174ECF" w:rsidRPr="00203740" w14:paraId="39B41716" w14:textId="77777777" w:rsidTr="007F1C92">
        <w:trPr>
          <w:trHeight w:val="851"/>
        </w:trPr>
        <w:tc>
          <w:tcPr>
            <w:tcW w:w="1446" w:type="dxa"/>
            <w:vAlign w:val="center"/>
          </w:tcPr>
          <w:p w14:paraId="7AE5DF67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指定管理料</w:t>
            </w:r>
          </w:p>
        </w:tc>
        <w:tc>
          <w:tcPr>
            <w:tcW w:w="2232" w:type="dxa"/>
          </w:tcPr>
          <w:p w14:paraId="5FB867C1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40714256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540AB44F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258933A9" w14:textId="77777777" w:rsidTr="007F1C92">
        <w:trPr>
          <w:trHeight w:val="851"/>
        </w:trPr>
        <w:tc>
          <w:tcPr>
            <w:tcW w:w="1446" w:type="dxa"/>
            <w:vAlign w:val="center"/>
          </w:tcPr>
          <w:p w14:paraId="4CE67F68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利用料金</w:t>
            </w:r>
          </w:p>
        </w:tc>
        <w:tc>
          <w:tcPr>
            <w:tcW w:w="2232" w:type="dxa"/>
          </w:tcPr>
          <w:p w14:paraId="41B29F82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7C9E1930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583933E8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4C2C8A4B" w14:textId="77777777" w:rsidTr="007F1C92">
        <w:trPr>
          <w:trHeight w:val="851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1B8F8ED9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2232" w:type="dxa"/>
            <w:tcBorders>
              <w:bottom w:val="single" w:sz="12" w:space="0" w:color="auto"/>
            </w:tcBorders>
          </w:tcPr>
          <w:p w14:paraId="6D67D400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bottom w:val="single" w:sz="12" w:space="0" w:color="auto"/>
            </w:tcBorders>
          </w:tcPr>
          <w:p w14:paraId="433CF48B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14:paraId="147E4BBF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2757C6F8" w14:textId="77777777" w:rsidTr="007F1C92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24A04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収入合計</w:t>
            </w:r>
          </w:p>
          <w:p w14:paraId="2F9E7570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①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C186F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256DC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AE533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540AAA8E" w14:textId="77777777" w:rsidTr="007F1C92">
        <w:trPr>
          <w:trHeight w:val="851"/>
        </w:trPr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6D78F215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人件費</w:t>
            </w:r>
          </w:p>
        </w:tc>
        <w:tc>
          <w:tcPr>
            <w:tcW w:w="2232" w:type="dxa"/>
            <w:tcBorders>
              <w:top w:val="single" w:sz="12" w:space="0" w:color="auto"/>
            </w:tcBorders>
          </w:tcPr>
          <w:p w14:paraId="53EBEF3D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</w:tcBorders>
          </w:tcPr>
          <w:p w14:paraId="1D45C84F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</w:tcBorders>
          </w:tcPr>
          <w:p w14:paraId="19224DAD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490EF767" w14:textId="77777777" w:rsidTr="007F1C92">
        <w:trPr>
          <w:trHeight w:val="851"/>
        </w:trPr>
        <w:tc>
          <w:tcPr>
            <w:tcW w:w="1446" w:type="dxa"/>
            <w:vAlign w:val="center"/>
          </w:tcPr>
          <w:p w14:paraId="383DF914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事務費</w:t>
            </w:r>
          </w:p>
        </w:tc>
        <w:tc>
          <w:tcPr>
            <w:tcW w:w="2232" w:type="dxa"/>
          </w:tcPr>
          <w:p w14:paraId="3C8958E5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7C2420DB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110D5F55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43563146" w14:textId="77777777" w:rsidTr="007F1C92">
        <w:trPr>
          <w:trHeight w:val="851"/>
        </w:trPr>
        <w:tc>
          <w:tcPr>
            <w:tcW w:w="1446" w:type="dxa"/>
            <w:vAlign w:val="center"/>
          </w:tcPr>
          <w:p w14:paraId="5E35F4BF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事業費</w:t>
            </w:r>
          </w:p>
        </w:tc>
        <w:tc>
          <w:tcPr>
            <w:tcW w:w="2232" w:type="dxa"/>
          </w:tcPr>
          <w:p w14:paraId="56FB246B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7BB0FF53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504006EA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1D0D4525" w14:textId="77777777" w:rsidTr="007F1C92">
        <w:trPr>
          <w:trHeight w:val="851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5CAD2458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管理費</w:t>
            </w:r>
          </w:p>
        </w:tc>
        <w:tc>
          <w:tcPr>
            <w:tcW w:w="2232" w:type="dxa"/>
            <w:tcBorders>
              <w:bottom w:val="single" w:sz="12" w:space="0" w:color="auto"/>
            </w:tcBorders>
          </w:tcPr>
          <w:p w14:paraId="79581C9B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bottom w:val="single" w:sz="12" w:space="0" w:color="auto"/>
            </w:tcBorders>
          </w:tcPr>
          <w:p w14:paraId="444E61F1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14:paraId="0E10294E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525F5D10" w14:textId="77777777" w:rsidTr="007F1C92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24B93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支出合計</w:t>
            </w:r>
          </w:p>
          <w:p w14:paraId="3BBA038B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6CDBA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F376D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F26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1D0E37FA" w14:textId="77777777" w:rsidTr="007F1C92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21D2F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収支</w:t>
            </w:r>
          </w:p>
          <w:p w14:paraId="2DA65CE8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①－②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6F909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CB66B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F1324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</w:tbl>
    <w:p w14:paraId="45863AE0" w14:textId="77777777" w:rsidR="00174ECF" w:rsidRPr="00203740" w:rsidRDefault="00174ECF" w:rsidP="00174ECF">
      <w:pPr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注意</w:t>
      </w:r>
    </w:p>
    <w:p w14:paraId="498D8109" w14:textId="77777777" w:rsidR="00174ECF" w:rsidRPr="00203740" w:rsidRDefault="00174ECF" w:rsidP="00174ECF">
      <w:pPr>
        <w:ind w:left="210" w:hangingChars="100" w:hanging="210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１　１年間（年度中途から管理を行う場合は、その中途の日から年度末まで）の収支を記入してください。</w:t>
      </w:r>
    </w:p>
    <w:p w14:paraId="549C120E" w14:textId="77777777" w:rsidR="00174ECF" w:rsidRPr="00203740" w:rsidRDefault="00174ECF" w:rsidP="00174ECF">
      <w:pPr>
        <w:rPr>
          <w:szCs w:val="21"/>
        </w:rPr>
      </w:pPr>
      <w:r w:rsidRPr="00203740">
        <w:rPr>
          <w:rFonts w:hAnsi="ＭＳ 明朝" w:hint="eastAsia"/>
          <w:kern w:val="0"/>
          <w:szCs w:val="21"/>
        </w:rPr>
        <w:t>２　年度ごとに作成してください。</w:t>
      </w:r>
    </w:p>
    <w:p w14:paraId="11AFBB0E" w14:textId="026D907C" w:rsidR="00543D58" w:rsidRDefault="00543D58" w:rsidP="00543D58">
      <w:pPr>
        <w:rPr>
          <w:szCs w:val="21"/>
        </w:rPr>
      </w:pPr>
    </w:p>
    <w:p w14:paraId="56A3916C" w14:textId="77777777" w:rsidR="00174ECF" w:rsidRPr="00203740" w:rsidRDefault="00174ECF" w:rsidP="00174ECF">
      <w:pPr>
        <w:rPr>
          <w:rFonts w:hAnsi="ＭＳ 明朝"/>
        </w:rPr>
      </w:pPr>
      <w:r w:rsidRPr="00203740">
        <w:rPr>
          <w:rFonts w:hAnsi="ＭＳ 明朝" w:hint="eastAsia"/>
        </w:rPr>
        <w:lastRenderedPageBreak/>
        <w:t>（</w:t>
      </w:r>
      <w:r>
        <w:rPr>
          <w:rFonts w:hAnsi="ＭＳ 明朝" w:hint="eastAsia"/>
        </w:rPr>
        <w:t>様式第４号</w:t>
      </w:r>
      <w:r w:rsidRPr="00203740">
        <w:rPr>
          <w:rFonts w:hAnsi="ＭＳ 明朝" w:hint="eastAsia"/>
        </w:rPr>
        <w:t>）</w:t>
      </w:r>
    </w:p>
    <w:p w14:paraId="5C0EB027" w14:textId="77777777" w:rsidR="00174ECF" w:rsidRPr="00203740" w:rsidRDefault="00174ECF" w:rsidP="00174ECF"/>
    <w:p w14:paraId="3A88B2CB" w14:textId="400EDD4B" w:rsidR="00174ECF" w:rsidRDefault="00174ECF" w:rsidP="00174ECF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令和１０</w:t>
      </w:r>
      <w:r w:rsidRPr="00203740">
        <w:rPr>
          <w:rFonts w:hAnsi="ＭＳ 明朝" w:hint="eastAsia"/>
          <w:kern w:val="0"/>
          <w:sz w:val="32"/>
          <w:szCs w:val="32"/>
        </w:rPr>
        <w:t>年度（</w:t>
      </w:r>
      <w:r>
        <w:rPr>
          <w:rFonts w:hAnsi="ＭＳ 明朝" w:hint="eastAsia"/>
          <w:kern w:val="0"/>
          <w:sz w:val="32"/>
          <w:szCs w:val="32"/>
        </w:rPr>
        <w:t>石巻市かもめ学園</w:t>
      </w:r>
      <w:r w:rsidRPr="00203740">
        <w:rPr>
          <w:rFonts w:hAnsi="ＭＳ 明朝" w:hint="eastAsia"/>
          <w:kern w:val="0"/>
          <w:sz w:val="32"/>
          <w:szCs w:val="32"/>
        </w:rPr>
        <w:t>）の管理運営に関する</w:t>
      </w:r>
    </w:p>
    <w:p w14:paraId="293FDB6E" w14:textId="77777777" w:rsidR="00174ECF" w:rsidRPr="00203740" w:rsidRDefault="00174ECF" w:rsidP="00174ECF">
      <w:pPr>
        <w:jc w:val="center"/>
        <w:rPr>
          <w:rFonts w:hAnsi="ＭＳ 明朝"/>
          <w:kern w:val="0"/>
          <w:sz w:val="32"/>
          <w:szCs w:val="32"/>
        </w:rPr>
      </w:pPr>
      <w:r w:rsidRPr="00203740">
        <w:rPr>
          <w:rFonts w:hAnsi="ＭＳ 明朝" w:hint="eastAsia"/>
          <w:kern w:val="0"/>
          <w:sz w:val="32"/>
          <w:szCs w:val="32"/>
        </w:rPr>
        <w:t>収支予算書</w:t>
      </w:r>
    </w:p>
    <w:p w14:paraId="11D1E1F5" w14:textId="77777777" w:rsidR="00174ECF" w:rsidRPr="00203740" w:rsidRDefault="00174ECF" w:rsidP="00174ECF">
      <w:pPr>
        <w:jc w:val="right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（単位：千円）</w:t>
      </w:r>
    </w:p>
    <w:tbl>
      <w:tblPr>
        <w:tblStyle w:val="a8"/>
        <w:tblW w:w="8508" w:type="dxa"/>
        <w:tblLook w:val="01E0" w:firstRow="1" w:lastRow="1" w:firstColumn="1" w:lastColumn="1" w:noHBand="0" w:noVBand="0"/>
      </w:tblPr>
      <w:tblGrid>
        <w:gridCol w:w="1446"/>
        <w:gridCol w:w="2232"/>
        <w:gridCol w:w="3675"/>
        <w:gridCol w:w="1155"/>
      </w:tblGrid>
      <w:tr w:rsidR="00174ECF" w:rsidRPr="00203740" w14:paraId="51DB6458" w14:textId="77777777" w:rsidTr="007F1C92">
        <w:tc>
          <w:tcPr>
            <w:tcW w:w="1446" w:type="dxa"/>
            <w:vAlign w:val="center"/>
          </w:tcPr>
          <w:p w14:paraId="3BD6230F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項目</w:t>
            </w:r>
          </w:p>
        </w:tc>
        <w:tc>
          <w:tcPr>
            <w:tcW w:w="2232" w:type="dxa"/>
          </w:tcPr>
          <w:p w14:paraId="210BD2FD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3675" w:type="dxa"/>
          </w:tcPr>
          <w:p w14:paraId="5DA9F3E6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内訳</w:t>
            </w:r>
          </w:p>
        </w:tc>
        <w:tc>
          <w:tcPr>
            <w:tcW w:w="1155" w:type="dxa"/>
          </w:tcPr>
          <w:p w14:paraId="5BFE9D0A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備考</w:t>
            </w:r>
          </w:p>
        </w:tc>
      </w:tr>
      <w:tr w:rsidR="00174ECF" w:rsidRPr="00203740" w14:paraId="7B0183AF" w14:textId="77777777" w:rsidTr="007F1C92">
        <w:trPr>
          <w:trHeight w:val="851"/>
        </w:trPr>
        <w:tc>
          <w:tcPr>
            <w:tcW w:w="1446" w:type="dxa"/>
            <w:vAlign w:val="center"/>
          </w:tcPr>
          <w:p w14:paraId="68A56A65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指定管理料</w:t>
            </w:r>
          </w:p>
        </w:tc>
        <w:tc>
          <w:tcPr>
            <w:tcW w:w="2232" w:type="dxa"/>
          </w:tcPr>
          <w:p w14:paraId="2CEF8A25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7C938507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42636AB5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7F8BDB05" w14:textId="77777777" w:rsidTr="007F1C92">
        <w:trPr>
          <w:trHeight w:val="851"/>
        </w:trPr>
        <w:tc>
          <w:tcPr>
            <w:tcW w:w="1446" w:type="dxa"/>
            <w:vAlign w:val="center"/>
          </w:tcPr>
          <w:p w14:paraId="0425B9ED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利用料金</w:t>
            </w:r>
          </w:p>
        </w:tc>
        <w:tc>
          <w:tcPr>
            <w:tcW w:w="2232" w:type="dxa"/>
          </w:tcPr>
          <w:p w14:paraId="365A7B8F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4842FB35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4CAC0D6D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007FECA5" w14:textId="77777777" w:rsidTr="007F1C92">
        <w:trPr>
          <w:trHeight w:val="851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335E5983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2232" w:type="dxa"/>
            <w:tcBorders>
              <w:bottom w:val="single" w:sz="12" w:space="0" w:color="auto"/>
            </w:tcBorders>
          </w:tcPr>
          <w:p w14:paraId="459CB275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bottom w:val="single" w:sz="12" w:space="0" w:color="auto"/>
            </w:tcBorders>
          </w:tcPr>
          <w:p w14:paraId="2777115D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14:paraId="1DE1F4FA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5A64C606" w14:textId="77777777" w:rsidTr="007F1C92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636E7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収入合計</w:t>
            </w:r>
          </w:p>
          <w:p w14:paraId="71952843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①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690AC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8D38E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8A37D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473FCE75" w14:textId="77777777" w:rsidTr="007F1C92">
        <w:trPr>
          <w:trHeight w:val="851"/>
        </w:trPr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670DC1A6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人件費</w:t>
            </w:r>
          </w:p>
        </w:tc>
        <w:tc>
          <w:tcPr>
            <w:tcW w:w="2232" w:type="dxa"/>
            <w:tcBorders>
              <w:top w:val="single" w:sz="12" w:space="0" w:color="auto"/>
            </w:tcBorders>
          </w:tcPr>
          <w:p w14:paraId="15CAE59C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</w:tcBorders>
          </w:tcPr>
          <w:p w14:paraId="23D73F28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</w:tcBorders>
          </w:tcPr>
          <w:p w14:paraId="139E9ED3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5B4FF390" w14:textId="77777777" w:rsidTr="007F1C92">
        <w:trPr>
          <w:trHeight w:val="851"/>
        </w:trPr>
        <w:tc>
          <w:tcPr>
            <w:tcW w:w="1446" w:type="dxa"/>
            <w:vAlign w:val="center"/>
          </w:tcPr>
          <w:p w14:paraId="75E0351E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事務費</w:t>
            </w:r>
          </w:p>
        </w:tc>
        <w:tc>
          <w:tcPr>
            <w:tcW w:w="2232" w:type="dxa"/>
          </w:tcPr>
          <w:p w14:paraId="3562BF34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284DF8BF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524C7C78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68FA6C1F" w14:textId="77777777" w:rsidTr="007F1C92">
        <w:trPr>
          <w:trHeight w:val="851"/>
        </w:trPr>
        <w:tc>
          <w:tcPr>
            <w:tcW w:w="1446" w:type="dxa"/>
            <w:vAlign w:val="center"/>
          </w:tcPr>
          <w:p w14:paraId="253FD1B3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事業費</w:t>
            </w:r>
          </w:p>
        </w:tc>
        <w:tc>
          <w:tcPr>
            <w:tcW w:w="2232" w:type="dxa"/>
          </w:tcPr>
          <w:p w14:paraId="1C5C9992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277C2BD7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61AA9A9D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64D821B8" w14:textId="77777777" w:rsidTr="007F1C92">
        <w:trPr>
          <w:trHeight w:val="851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6A12E176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管理費</w:t>
            </w:r>
          </w:p>
        </w:tc>
        <w:tc>
          <w:tcPr>
            <w:tcW w:w="2232" w:type="dxa"/>
            <w:tcBorders>
              <w:bottom w:val="single" w:sz="12" w:space="0" w:color="auto"/>
            </w:tcBorders>
          </w:tcPr>
          <w:p w14:paraId="716063E6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bottom w:val="single" w:sz="12" w:space="0" w:color="auto"/>
            </w:tcBorders>
          </w:tcPr>
          <w:p w14:paraId="19E56E4F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14:paraId="11C59B01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051D6692" w14:textId="77777777" w:rsidTr="007F1C92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27E10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支出合計</w:t>
            </w:r>
          </w:p>
          <w:p w14:paraId="58FB0D11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13C8A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C3B2C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6D3EF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060C7CA6" w14:textId="77777777" w:rsidTr="007F1C92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4B47F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収支</w:t>
            </w:r>
          </w:p>
          <w:p w14:paraId="6DBD5496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①－②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2E047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2B8EB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CE0E5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</w:tbl>
    <w:p w14:paraId="28169C69" w14:textId="77777777" w:rsidR="00174ECF" w:rsidRPr="00203740" w:rsidRDefault="00174ECF" w:rsidP="00174ECF">
      <w:pPr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注意</w:t>
      </w:r>
    </w:p>
    <w:p w14:paraId="067B3327" w14:textId="77777777" w:rsidR="00174ECF" w:rsidRPr="00203740" w:rsidRDefault="00174ECF" w:rsidP="00174ECF">
      <w:pPr>
        <w:ind w:left="210" w:hangingChars="100" w:hanging="210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１　１年間（年度中途から管理を行う場合は、その中途の日から年度末まで）の収支を記入してください。</w:t>
      </w:r>
    </w:p>
    <w:p w14:paraId="3F660BD3" w14:textId="77777777" w:rsidR="00174ECF" w:rsidRPr="00203740" w:rsidRDefault="00174ECF" w:rsidP="00174ECF">
      <w:pPr>
        <w:rPr>
          <w:szCs w:val="21"/>
        </w:rPr>
      </w:pPr>
      <w:r w:rsidRPr="00203740">
        <w:rPr>
          <w:rFonts w:hAnsi="ＭＳ 明朝" w:hint="eastAsia"/>
          <w:kern w:val="0"/>
          <w:szCs w:val="21"/>
        </w:rPr>
        <w:t>２　年度ごとに作成してください。</w:t>
      </w:r>
    </w:p>
    <w:p w14:paraId="404CA004" w14:textId="48E08162" w:rsidR="00174ECF" w:rsidRDefault="00174ECF" w:rsidP="00543D58">
      <w:pPr>
        <w:rPr>
          <w:szCs w:val="21"/>
        </w:rPr>
      </w:pPr>
    </w:p>
    <w:p w14:paraId="3F9AFE5F" w14:textId="77777777" w:rsidR="00174ECF" w:rsidRPr="00203740" w:rsidRDefault="00174ECF" w:rsidP="00174ECF">
      <w:pPr>
        <w:rPr>
          <w:rFonts w:hAnsi="ＭＳ 明朝"/>
        </w:rPr>
      </w:pPr>
      <w:r w:rsidRPr="00203740">
        <w:rPr>
          <w:rFonts w:hAnsi="ＭＳ 明朝" w:hint="eastAsia"/>
        </w:rPr>
        <w:lastRenderedPageBreak/>
        <w:t>（</w:t>
      </w:r>
      <w:r>
        <w:rPr>
          <w:rFonts w:hAnsi="ＭＳ 明朝" w:hint="eastAsia"/>
        </w:rPr>
        <w:t>様式第４号</w:t>
      </w:r>
      <w:r w:rsidRPr="00203740">
        <w:rPr>
          <w:rFonts w:hAnsi="ＭＳ 明朝" w:hint="eastAsia"/>
        </w:rPr>
        <w:t>）</w:t>
      </w:r>
    </w:p>
    <w:p w14:paraId="381D5BD4" w14:textId="77777777" w:rsidR="00174ECF" w:rsidRPr="00203740" w:rsidRDefault="00174ECF" w:rsidP="00174ECF"/>
    <w:p w14:paraId="59589B45" w14:textId="4F178C91" w:rsidR="00174ECF" w:rsidRDefault="00174ECF" w:rsidP="00174ECF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令和１１</w:t>
      </w:r>
      <w:r w:rsidRPr="00203740">
        <w:rPr>
          <w:rFonts w:hAnsi="ＭＳ 明朝" w:hint="eastAsia"/>
          <w:kern w:val="0"/>
          <w:sz w:val="32"/>
          <w:szCs w:val="32"/>
        </w:rPr>
        <w:t>年度（</w:t>
      </w:r>
      <w:r>
        <w:rPr>
          <w:rFonts w:hAnsi="ＭＳ 明朝" w:hint="eastAsia"/>
          <w:kern w:val="0"/>
          <w:sz w:val="32"/>
          <w:szCs w:val="32"/>
        </w:rPr>
        <w:t>石巻市かもめ学園</w:t>
      </w:r>
      <w:r w:rsidRPr="00203740">
        <w:rPr>
          <w:rFonts w:hAnsi="ＭＳ 明朝" w:hint="eastAsia"/>
          <w:kern w:val="0"/>
          <w:sz w:val="32"/>
          <w:szCs w:val="32"/>
        </w:rPr>
        <w:t>）の管理運営に関する</w:t>
      </w:r>
    </w:p>
    <w:p w14:paraId="37499C4E" w14:textId="77777777" w:rsidR="00174ECF" w:rsidRPr="00203740" w:rsidRDefault="00174ECF" w:rsidP="00174ECF">
      <w:pPr>
        <w:jc w:val="center"/>
        <w:rPr>
          <w:rFonts w:hAnsi="ＭＳ 明朝"/>
          <w:kern w:val="0"/>
          <w:sz w:val="32"/>
          <w:szCs w:val="32"/>
        </w:rPr>
      </w:pPr>
      <w:r w:rsidRPr="00203740">
        <w:rPr>
          <w:rFonts w:hAnsi="ＭＳ 明朝" w:hint="eastAsia"/>
          <w:kern w:val="0"/>
          <w:sz w:val="32"/>
          <w:szCs w:val="32"/>
        </w:rPr>
        <w:t>収支予算書</w:t>
      </w:r>
    </w:p>
    <w:p w14:paraId="1DFE27F1" w14:textId="77777777" w:rsidR="00174ECF" w:rsidRPr="00203740" w:rsidRDefault="00174ECF" w:rsidP="00174ECF">
      <w:pPr>
        <w:jc w:val="right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（単位：千円）</w:t>
      </w:r>
    </w:p>
    <w:tbl>
      <w:tblPr>
        <w:tblStyle w:val="a8"/>
        <w:tblW w:w="8508" w:type="dxa"/>
        <w:tblLook w:val="01E0" w:firstRow="1" w:lastRow="1" w:firstColumn="1" w:lastColumn="1" w:noHBand="0" w:noVBand="0"/>
      </w:tblPr>
      <w:tblGrid>
        <w:gridCol w:w="1446"/>
        <w:gridCol w:w="2232"/>
        <w:gridCol w:w="3675"/>
        <w:gridCol w:w="1155"/>
      </w:tblGrid>
      <w:tr w:rsidR="00174ECF" w:rsidRPr="00203740" w14:paraId="552D8071" w14:textId="77777777" w:rsidTr="007F1C92">
        <w:tc>
          <w:tcPr>
            <w:tcW w:w="1446" w:type="dxa"/>
            <w:vAlign w:val="center"/>
          </w:tcPr>
          <w:p w14:paraId="3A4F0698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項目</w:t>
            </w:r>
          </w:p>
        </w:tc>
        <w:tc>
          <w:tcPr>
            <w:tcW w:w="2232" w:type="dxa"/>
          </w:tcPr>
          <w:p w14:paraId="04BCB7FC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3675" w:type="dxa"/>
          </w:tcPr>
          <w:p w14:paraId="56EAEBF4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内訳</w:t>
            </w:r>
          </w:p>
        </w:tc>
        <w:tc>
          <w:tcPr>
            <w:tcW w:w="1155" w:type="dxa"/>
          </w:tcPr>
          <w:p w14:paraId="0D6ACC55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備考</w:t>
            </w:r>
          </w:p>
        </w:tc>
      </w:tr>
      <w:tr w:rsidR="00174ECF" w:rsidRPr="00203740" w14:paraId="34F02B21" w14:textId="77777777" w:rsidTr="007F1C92">
        <w:trPr>
          <w:trHeight w:val="851"/>
        </w:trPr>
        <w:tc>
          <w:tcPr>
            <w:tcW w:w="1446" w:type="dxa"/>
            <w:vAlign w:val="center"/>
          </w:tcPr>
          <w:p w14:paraId="4DA5454B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指定管理料</w:t>
            </w:r>
          </w:p>
        </w:tc>
        <w:tc>
          <w:tcPr>
            <w:tcW w:w="2232" w:type="dxa"/>
          </w:tcPr>
          <w:p w14:paraId="58602AB5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7C534122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20F6BE53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00F65F14" w14:textId="77777777" w:rsidTr="007F1C92">
        <w:trPr>
          <w:trHeight w:val="851"/>
        </w:trPr>
        <w:tc>
          <w:tcPr>
            <w:tcW w:w="1446" w:type="dxa"/>
            <w:vAlign w:val="center"/>
          </w:tcPr>
          <w:p w14:paraId="7CB35492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利用料金</w:t>
            </w:r>
          </w:p>
        </w:tc>
        <w:tc>
          <w:tcPr>
            <w:tcW w:w="2232" w:type="dxa"/>
          </w:tcPr>
          <w:p w14:paraId="06C05F1A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1D0D17E1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1A59C564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4CA7CF7A" w14:textId="77777777" w:rsidTr="007F1C92">
        <w:trPr>
          <w:trHeight w:val="851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06AA3C44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2232" w:type="dxa"/>
            <w:tcBorders>
              <w:bottom w:val="single" w:sz="12" w:space="0" w:color="auto"/>
            </w:tcBorders>
          </w:tcPr>
          <w:p w14:paraId="4BD6A072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bottom w:val="single" w:sz="12" w:space="0" w:color="auto"/>
            </w:tcBorders>
          </w:tcPr>
          <w:p w14:paraId="03D60D0B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14:paraId="45BF0822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305CD0F2" w14:textId="77777777" w:rsidTr="007F1C92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F4DF7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収入合計</w:t>
            </w:r>
          </w:p>
          <w:p w14:paraId="17EEE3FC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①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CF990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ED9F1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B90BF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4C03C448" w14:textId="77777777" w:rsidTr="007F1C92">
        <w:trPr>
          <w:trHeight w:val="851"/>
        </w:trPr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73C8A5E2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人件費</w:t>
            </w:r>
          </w:p>
        </w:tc>
        <w:tc>
          <w:tcPr>
            <w:tcW w:w="2232" w:type="dxa"/>
            <w:tcBorders>
              <w:top w:val="single" w:sz="12" w:space="0" w:color="auto"/>
            </w:tcBorders>
          </w:tcPr>
          <w:p w14:paraId="7390C45D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</w:tcBorders>
          </w:tcPr>
          <w:p w14:paraId="13CA07F8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</w:tcBorders>
          </w:tcPr>
          <w:p w14:paraId="48A06306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304E5313" w14:textId="77777777" w:rsidTr="007F1C92">
        <w:trPr>
          <w:trHeight w:val="851"/>
        </w:trPr>
        <w:tc>
          <w:tcPr>
            <w:tcW w:w="1446" w:type="dxa"/>
            <w:vAlign w:val="center"/>
          </w:tcPr>
          <w:p w14:paraId="478DD599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事務費</w:t>
            </w:r>
          </w:p>
        </w:tc>
        <w:tc>
          <w:tcPr>
            <w:tcW w:w="2232" w:type="dxa"/>
          </w:tcPr>
          <w:p w14:paraId="27482773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161E2A97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1E54A518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695BA50C" w14:textId="77777777" w:rsidTr="007F1C92">
        <w:trPr>
          <w:trHeight w:val="851"/>
        </w:trPr>
        <w:tc>
          <w:tcPr>
            <w:tcW w:w="1446" w:type="dxa"/>
            <w:vAlign w:val="center"/>
          </w:tcPr>
          <w:p w14:paraId="47D5D313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事業費</w:t>
            </w:r>
          </w:p>
        </w:tc>
        <w:tc>
          <w:tcPr>
            <w:tcW w:w="2232" w:type="dxa"/>
          </w:tcPr>
          <w:p w14:paraId="710F4B34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72C4F8C8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09890A45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71BF0CEF" w14:textId="77777777" w:rsidTr="007F1C92">
        <w:trPr>
          <w:trHeight w:val="851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7BD7AF19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管理費</w:t>
            </w:r>
          </w:p>
        </w:tc>
        <w:tc>
          <w:tcPr>
            <w:tcW w:w="2232" w:type="dxa"/>
            <w:tcBorders>
              <w:bottom w:val="single" w:sz="12" w:space="0" w:color="auto"/>
            </w:tcBorders>
          </w:tcPr>
          <w:p w14:paraId="1C6547F2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bottom w:val="single" w:sz="12" w:space="0" w:color="auto"/>
            </w:tcBorders>
          </w:tcPr>
          <w:p w14:paraId="7485DE1C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14:paraId="4EA6D826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06783541" w14:textId="77777777" w:rsidTr="007F1C92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01294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支出合計</w:t>
            </w:r>
          </w:p>
          <w:p w14:paraId="05B58505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CCEB6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2D0F1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6898F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14A7BB62" w14:textId="77777777" w:rsidTr="007F1C92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FAD38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収支</w:t>
            </w:r>
          </w:p>
          <w:p w14:paraId="24C5166F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①－②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A790A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250DF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5457E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</w:tbl>
    <w:p w14:paraId="01CC5275" w14:textId="77777777" w:rsidR="00174ECF" w:rsidRPr="00203740" w:rsidRDefault="00174ECF" w:rsidP="00174ECF">
      <w:pPr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注意</w:t>
      </w:r>
    </w:p>
    <w:p w14:paraId="1683FA4B" w14:textId="77777777" w:rsidR="00174ECF" w:rsidRPr="00203740" w:rsidRDefault="00174ECF" w:rsidP="00174ECF">
      <w:pPr>
        <w:ind w:left="210" w:hangingChars="100" w:hanging="210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１　１年間（年度中途から管理を行う場合は、その中途の日から年度末まで）の収支を記入してください。</w:t>
      </w:r>
    </w:p>
    <w:p w14:paraId="6025D408" w14:textId="77777777" w:rsidR="00174ECF" w:rsidRPr="00203740" w:rsidRDefault="00174ECF" w:rsidP="00174ECF">
      <w:pPr>
        <w:rPr>
          <w:szCs w:val="21"/>
        </w:rPr>
      </w:pPr>
      <w:r w:rsidRPr="00203740">
        <w:rPr>
          <w:rFonts w:hAnsi="ＭＳ 明朝" w:hint="eastAsia"/>
          <w:kern w:val="0"/>
          <w:szCs w:val="21"/>
        </w:rPr>
        <w:t>２　年度ごとに作成してください。</w:t>
      </w:r>
    </w:p>
    <w:p w14:paraId="67D05D5F" w14:textId="26441E02" w:rsidR="00174ECF" w:rsidRDefault="00174ECF" w:rsidP="00543D58">
      <w:pPr>
        <w:rPr>
          <w:szCs w:val="21"/>
        </w:rPr>
      </w:pPr>
    </w:p>
    <w:p w14:paraId="19D2EC7D" w14:textId="77777777" w:rsidR="00174ECF" w:rsidRPr="00203740" w:rsidRDefault="00174ECF" w:rsidP="00174ECF">
      <w:pPr>
        <w:rPr>
          <w:rFonts w:hAnsi="ＭＳ 明朝"/>
        </w:rPr>
      </w:pPr>
      <w:r w:rsidRPr="00203740">
        <w:rPr>
          <w:rFonts w:hAnsi="ＭＳ 明朝" w:hint="eastAsia"/>
        </w:rPr>
        <w:lastRenderedPageBreak/>
        <w:t>（</w:t>
      </w:r>
      <w:r>
        <w:rPr>
          <w:rFonts w:hAnsi="ＭＳ 明朝" w:hint="eastAsia"/>
        </w:rPr>
        <w:t>様式第４号</w:t>
      </w:r>
      <w:r w:rsidRPr="00203740">
        <w:rPr>
          <w:rFonts w:hAnsi="ＭＳ 明朝" w:hint="eastAsia"/>
        </w:rPr>
        <w:t>）</w:t>
      </w:r>
    </w:p>
    <w:p w14:paraId="4BC73B38" w14:textId="77777777" w:rsidR="00174ECF" w:rsidRPr="00203740" w:rsidRDefault="00174ECF" w:rsidP="00174ECF"/>
    <w:p w14:paraId="3537BBF2" w14:textId="0018155C" w:rsidR="00174ECF" w:rsidRDefault="00174ECF" w:rsidP="00174ECF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令和１２</w:t>
      </w:r>
      <w:bookmarkStart w:id="0" w:name="_GoBack"/>
      <w:bookmarkEnd w:id="0"/>
      <w:r w:rsidRPr="00203740">
        <w:rPr>
          <w:rFonts w:hAnsi="ＭＳ 明朝" w:hint="eastAsia"/>
          <w:kern w:val="0"/>
          <w:sz w:val="32"/>
          <w:szCs w:val="32"/>
        </w:rPr>
        <w:t>年度（</w:t>
      </w:r>
      <w:r>
        <w:rPr>
          <w:rFonts w:hAnsi="ＭＳ 明朝" w:hint="eastAsia"/>
          <w:kern w:val="0"/>
          <w:sz w:val="32"/>
          <w:szCs w:val="32"/>
        </w:rPr>
        <w:t>石巻市かもめ学園</w:t>
      </w:r>
      <w:r w:rsidRPr="00203740">
        <w:rPr>
          <w:rFonts w:hAnsi="ＭＳ 明朝" w:hint="eastAsia"/>
          <w:kern w:val="0"/>
          <w:sz w:val="32"/>
          <w:szCs w:val="32"/>
        </w:rPr>
        <w:t>）の管理運営に関する</w:t>
      </w:r>
    </w:p>
    <w:p w14:paraId="3631FC45" w14:textId="77777777" w:rsidR="00174ECF" w:rsidRPr="00203740" w:rsidRDefault="00174ECF" w:rsidP="00174ECF">
      <w:pPr>
        <w:jc w:val="center"/>
        <w:rPr>
          <w:rFonts w:hAnsi="ＭＳ 明朝"/>
          <w:kern w:val="0"/>
          <w:sz w:val="32"/>
          <w:szCs w:val="32"/>
        </w:rPr>
      </w:pPr>
      <w:r w:rsidRPr="00203740">
        <w:rPr>
          <w:rFonts w:hAnsi="ＭＳ 明朝" w:hint="eastAsia"/>
          <w:kern w:val="0"/>
          <w:sz w:val="32"/>
          <w:szCs w:val="32"/>
        </w:rPr>
        <w:t>収支予算書</w:t>
      </w:r>
    </w:p>
    <w:p w14:paraId="36A7B63D" w14:textId="77777777" w:rsidR="00174ECF" w:rsidRPr="00203740" w:rsidRDefault="00174ECF" w:rsidP="00174ECF">
      <w:pPr>
        <w:jc w:val="right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（単位：千円）</w:t>
      </w:r>
    </w:p>
    <w:tbl>
      <w:tblPr>
        <w:tblStyle w:val="a8"/>
        <w:tblW w:w="8508" w:type="dxa"/>
        <w:tblLook w:val="01E0" w:firstRow="1" w:lastRow="1" w:firstColumn="1" w:lastColumn="1" w:noHBand="0" w:noVBand="0"/>
      </w:tblPr>
      <w:tblGrid>
        <w:gridCol w:w="1446"/>
        <w:gridCol w:w="2232"/>
        <w:gridCol w:w="3675"/>
        <w:gridCol w:w="1155"/>
      </w:tblGrid>
      <w:tr w:rsidR="00174ECF" w:rsidRPr="00203740" w14:paraId="4782F51D" w14:textId="77777777" w:rsidTr="007F1C92">
        <w:tc>
          <w:tcPr>
            <w:tcW w:w="1446" w:type="dxa"/>
            <w:vAlign w:val="center"/>
          </w:tcPr>
          <w:p w14:paraId="5B070D76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項目</w:t>
            </w:r>
          </w:p>
        </w:tc>
        <w:tc>
          <w:tcPr>
            <w:tcW w:w="2232" w:type="dxa"/>
          </w:tcPr>
          <w:p w14:paraId="389C56C3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3675" w:type="dxa"/>
          </w:tcPr>
          <w:p w14:paraId="60B94A15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内訳</w:t>
            </w:r>
          </w:p>
        </w:tc>
        <w:tc>
          <w:tcPr>
            <w:tcW w:w="1155" w:type="dxa"/>
          </w:tcPr>
          <w:p w14:paraId="3F5C0044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備考</w:t>
            </w:r>
          </w:p>
        </w:tc>
      </w:tr>
      <w:tr w:rsidR="00174ECF" w:rsidRPr="00203740" w14:paraId="60A60C72" w14:textId="77777777" w:rsidTr="007F1C92">
        <w:trPr>
          <w:trHeight w:val="851"/>
        </w:trPr>
        <w:tc>
          <w:tcPr>
            <w:tcW w:w="1446" w:type="dxa"/>
            <w:vAlign w:val="center"/>
          </w:tcPr>
          <w:p w14:paraId="06022D29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指定管理料</w:t>
            </w:r>
          </w:p>
        </w:tc>
        <w:tc>
          <w:tcPr>
            <w:tcW w:w="2232" w:type="dxa"/>
          </w:tcPr>
          <w:p w14:paraId="1C8B2649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21486E53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72BD3BA5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688F1F17" w14:textId="77777777" w:rsidTr="007F1C92">
        <w:trPr>
          <w:trHeight w:val="851"/>
        </w:trPr>
        <w:tc>
          <w:tcPr>
            <w:tcW w:w="1446" w:type="dxa"/>
            <w:vAlign w:val="center"/>
          </w:tcPr>
          <w:p w14:paraId="5D3853A5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利用料金</w:t>
            </w:r>
          </w:p>
        </w:tc>
        <w:tc>
          <w:tcPr>
            <w:tcW w:w="2232" w:type="dxa"/>
          </w:tcPr>
          <w:p w14:paraId="54EDBFCD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3FE3F3AA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27079295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74FE20A8" w14:textId="77777777" w:rsidTr="007F1C92">
        <w:trPr>
          <w:trHeight w:val="851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55A8A1B3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2232" w:type="dxa"/>
            <w:tcBorders>
              <w:bottom w:val="single" w:sz="12" w:space="0" w:color="auto"/>
            </w:tcBorders>
          </w:tcPr>
          <w:p w14:paraId="415042E5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bottom w:val="single" w:sz="12" w:space="0" w:color="auto"/>
            </w:tcBorders>
          </w:tcPr>
          <w:p w14:paraId="3F231020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14:paraId="3F2E79A9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1B91141B" w14:textId="77777777" w:rsidTr="007F1C92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7CC2F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収入合計</w:t>
            </w:r>
          </w:p>
          <w:p w14:paraId="7BA10A5A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①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71262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924D3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689CB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19181AFE" w14:textId="77777777" w:rsidTr="007F1C92">
        <w:trPr>
          <w:trHeight w:val="851"/>
        </w:trPr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27BCFDBE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人件費</w:t>
            </w:r>
          </w:p>
        </w:tc>
        <w:tc>
          <w:tcPr>
            <w:tcW w:w="2232" w:type="dxa"/>
            <w:tcBorders>
              <w:top w:val="single" w:sz="12" w:space="0" w:color="auto"/>
            </w:tcBorders>
          </w:tcPr>
          <w:p w14:paraId="185F22C4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</w:tcBorders>
          </w:tcPr>
          <w:p w14:paraId="14C56A49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</w:tcBorders>
          </w:tcPr>
          <w:p w14:paraId="748B2505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5459E362" w14:textId="77777777" w:rsidTr="007F1C92">
        <w:trPr>
          <w:trHeight w:val="851"/>
        </w:trPr>
        <w:tc>
          <w:tcPr>
            <w:tcW w:w="1446" w:type="dxa"/>
            <w:vAlign w:val="center"/>
          </w:tcPr>
          <w:p w14:paraId="4CD04496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事務費</w:t>
            </w:r>
          </w:p>
        </w:tc>
        <w:tc>
          <w:tcPr>
            <w:tcW w:w="2232" w:type="dxa"/>
          </w:tcPr>
          <w:p w14:paraId="6CE3FED0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01B366FB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5A825092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58EF7FBC" w14:textId="77777777" w:rsidTr="007F1C92">
        <w:trPr>
          <w:trHeight w:val="851"/>
        </w:trPr>
        <w:tc>
          <w:tcPr>
            <w:tcW w:w="1446" w:type="dxa"/>
            <w:vAlign w:val="center"/>
          </w:tcPr>
          <w:p w14:paraId="1774F820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事業費</w:t>
            </w:r>
          </w:p>
        </w:tc>
        <w:tc>
          <w:tcPr>
            <w:tcW w:w="2232" w:type="dxa"/>
          </w:tcPr>
          <w:p w14:paraId="7D5FAF13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</w:tcPr>
          <w:p w14:paraId="5ACC68BB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</w:tcPr>
          <w:p w14:paraId="6EDABF73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70CADDC7" w14:textId="77777777" w:rsidTr="007F1C92">
        <w:trPr>
          <w:trHeight w:val="851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77042AEE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管理費</w:t>
            </w:r>
          </w:p>
        </w:tc>
        <w:tc>
          <w:tcPr>
            <w:tcW w:w="2232" w:type="dxa"/>
            <w:tcBorders>
              <w:bottom w:val="single" w:sz="12" w:space="0" w:color="auto"/>
            </w:tcBorders>
          </w:tcPr>
          <w:p w14:paraId="75EFF248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bottom w:val="single" w:sz="12" w:space="0" w:color="auto"/>
            </w:tcBorders>
          </w:tcPr>
          <w:p w14:paraId="112E9DE2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14:paraId="446BA5F7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41670B3A" w14:textId="77777777" w:rsidTr="007F1C92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B0E75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支出合計</w:t>
            </w:r>
          </w:p>
          <w:p w14:paraId="0A567F64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1CD7C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4E3B1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FC862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174ECF" w:rsidRPr="00203740" w14:paraId="6F70DD81" w14:textId="77777777" w:rsidTr="007F1C92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68FAE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収支</w:t>
            </w:r>
          </w:p>
          <w:p w14:paraId="4762D75C" w14:textId="77777777" w:rsidR="00174ECF" w:rsidRPr="00203740" w:rsidRDefault="00174ECF" w:rsidP="007F1C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203740">
              <w:rPr>
                <w:rFonts w:hAnsi="ＭＳ 明朝" w:hint="eastAsia"/>
                <w:kern w:val="0"/>
                <w:szCs w:val="21"/>
              </w:rPr>
              <w:t>①－②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CB366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B14C3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86C55" w14:textId="77777777" w:rsidR="00174ECF" w:rsidRPr="00203740" w:rsidRDefault="00174ECF" w:rsidP="007F1C92">
            <w:pPr>
              <w:rPr>
                <w:rFonts w:hAnsi="ＭＳ 明朝"/>
                <w:kern w:val="0"/>
                <w:szCs w:val="21"/>
              </w:rPr>
            </w:pPr>
          </w:p>
        </w:tc>
      </w:tr>
    </w:tbl>
    <w:p w14:paraId="57EE9BE4" w14:textId="77777777" w:rsidR="00174ECF" w:rsidRPr="00203740" w:rsidRDefault="00174ECF" w:rsidP="00174ECF">
      <w:pPr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注意</w:t>
      </w:r>
    </w:p>
    <w:p w14:paraId="77DF67BF" w14:textId="77777777" w:rsidR="00174ECF" w:rsidRPr="00203740" w:rsidRDefault="00174ECF" w:rsidP="00174ECF">
      <w:pPr>
        <w:ind w:left="210" w:hangingChars="100" w:hanging="210"/>
        <w:rPr>
          <w:rFonts w:hAnsi="ＭＳ 明朝"/>
          <w:kern w:val="0"/>
          <w:szCs w:val="21"/>
        </w:rPr>
      </w:pPr>
      <w:r w:rsidRPr="00203740">
        <w:rPr>
          <w:rFonts w:hAnsi="ＭＳ 明朝" w:hint="eastAsia"/>
          <w:kern w:val="0"/>
          <w:szCs w:val="21"/>
        </w:rPr>
        <w:t>１　１年間（年度中途から管理を行う場合は、その中途の日から年度末まで）の収支を記入してください。</w:t>
      </w:r>
    </w:p>
    <w:p w14:paraId="509BF622" w14:textId="77777777" w:rsidR="00174ECF" w:rsidRPr="00203740" w:rsidRDefault="00174ECF" w:rsidP="00174ECF">
      <w:pPr>
        <w:rPr>
          <w:szCs w:val="21"/>
        </w:rPr>
      </w:pPr>
      <w:r w:rsidRPr="00203740">
        <w:rPr>
          <w:rFonts w:hAnsi="ＭＳ 明朝" w:hint="eastAsia"/>
          <w:kern w:val="0"/>
          <w:szCs w:val="21"/>
        </w:rPr>
        <w:t>２　年度ごとに作成してください。</w:t>
      </w:r>
    </w:p>
    <w:p w14:paraId="1E400A2C" w14:textId="77777777" w:rsidR="00174ECF" w:rsidRPr="00174ECF" w:rsidRDefault="00174ECF" w:rsidP="00543D58">
      <w:pPr>
        <w:rPr>
          <w:szCs w:val="21"/>
        </w:rPr>
      </w:pPr>
    </w:p>
    <w:sectPr w:rsidR="00174ECF" w:rsidRPr="00174ECF" w:rsidSect="00217BEC"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948CE" w14:textId="77777777" w:rsidR="00355816" w:rsidRDefault="00355816">
      <w:r>
        <w:separator/>
      </w:r>
    </w:p>
  </w:endnote>
  <w:endnote w:type="continuationSeparator" w:id="0">
    <w:p w14:paraId="2E5DDC31" w14:textId="77777777" w:rsidR="00355816" w:rsidRDefault="0035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v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E3ADB" w14:textId="77777777" w:rsidR="00355816" w:rsidRDefault="00355816">
      <w:r>
        <w:separator/>
      </w:r>
    </w:p>
  </w:footnote>
  <w:footnote w:type="continuationSeparator" w:id="0">
    <w:p w14:paraId="22FED465" w14:textId="77777777" w:rsidR="00355816" w:rsidRDefault="0035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AC"/>
    <w:multiLevelType w:val="hybridMultilevel"/>
    <w:tmpl w:val="21D8C982"/>
    <w:lvl w:ilvl="0" w:tplc="0BDC35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801EDC"/>
    <w:multiLevelType w:val="hybridMultilevel"/>
    <w:tmpl w:val="029C93F2"/>
    <w:lvl w:ilvl="0" w:tplc="FA0AD6C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2AC3C21"/>
    <w:multiLevelType w:val="hybridMultilevel"/>
    <w:tmpl w:val="9A38F99E"/>
    <w:lvl w:ilvl="0" w:tplc="C23044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87A6430"/>
    <w:multiLevelType w:val="hybridMultilevel"/>
    <w:tmpl w:val="B0DA4B22"/>
    <w:lvl w:ilvl="0" w:tplc="F850A9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9681B9D"/>
    <w:multiLevelType w:val="hybridMultilevel"/>
    <w:tmpl w:val="310C117C"/>
    <w:lvl w:ilvl="0" w:tplc="2BDCE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BE04531"/>
    <w:multiLevelType w:val="hybridMultilevel"/>
    <w:tmpl w:val="0402FF12"/>
    <w:lvl w:ilvl="0" w:tplc="945C1DC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4BE66A3"/>
    <w:multiLevelType w:val="hybridMultilevel"/>
    <w:tmpl w:val="DC96F81C"/>
    <w:lvl w:ilvl="0" w:tplc="6E2057C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765296C"/>
    <w:multiLevelType w:val="hybridMultilevel"/>
    <w:tmpl w:val="A836CC0E"/>
    <w:lvl w:ilvl="0" w:tplc="CC2C4CB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E432A52"/>
    <w:multiLevelType w:val="hybridMultilevel"/>
    <w:tmpl w:val="EF7AA8B8"/>
    <w:lvl w:ilvl="0" w:tplc="B42811B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E7229E1"/>
    <w:multiLevelType w:val="hybridMultilevel"/>
    <w:tmpl w:val="5CC43278"/>
    <w:lvl w:ilvl="0" w:tplc="18EC64B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ED63332"/>
    <w:multiLevelType w:val="hybridMultilevel"/>
    <w:tmpl w:val="B6CE9BD4"/>
    <w:lvl w:ilvl="0" w:tplc="753622C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FDE4062"/>
    <w:multiLevelType w:val="hybridMultilevel"/>
    <w:tmpl w:val="3604C9DA"/>
    <w:lvl w:ilvl="0" w:tplc="A8AA06D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00471DE"/>
    <w:multiLevelType w:val="hybridMultilevel"/>
    <w:tmpl w:val="2A78AB98"/>
    <w:lvl w:ilvl="0" w:tplc="5630E1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2240A85"/>
    <w:multiLevelType w:val="hybridMultilevel"/>
    <w:tmpl w:val="E53A6720"/>
    <w:lvl w:ilvl="0" w:tplc="E3B426E8">
      <w:start w:val="8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3CC0D15"/>
    <w:multiLevelType w:val="hybridMultilevel"/>
    <w:tmpl w:val="085C315C"/>
    <w:lvl w:ilvl="0" w:tplc="C012F6A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46E5094"/>
    <w:multiLevelType w:val="hybridMultilevel"/>
    <w:tmpl w:val="2EFA7D5A"/>
    <w:lvl w:ilvl="0" w:tplc="867CA53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B0F1785"/>
    <w:multiLevelType w:val="hybridMultilevel"/>
    <w:tmpl w:val="889AFB36"/>
    <w:lvl w:ilvl="0" w:tplc="D380613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BE22972"/>
    <w:multiLevelType w:val="hybridMultilevel"/>
    <w:tmpl w:val="7068D5A8"/>
    <w:lvl w:ilvl="0" w:tplc="AD8690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D2A5423"/>
    <w:multiLevelType w:val="hybridMultilevel"/>
    <w:tmpl w:val="5F56F042"/>
    <w:lvl w:ilvl="0" w:tplc="449C7E8C">
      <w:start w:val="1"/>
      <w:numFmt w:val="aiueo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C345B7"/>
    <w:multiLevelType w:val="hybridMultilevel"/>
    <w:tmpl w:val="84A06A7E"/>
    <w:lvl w:ilvl="0" w:tplc="73560A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DC5F84"/>
    <w:multiLevelType w:val="hybridMultilevel"/>
    <w:tmpl w:val="B37C4C9A"/>
    <w:lvl w:ilvl="0" w:tplc="2CDA27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558290D"/>
    <w:multiLevelType w:val="hybridMultilevel"/>
    <w:tmpl w:val="EB28FE10"/>
    <w:lvl w:ilvl="0" w:tplc="571C36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60631E5"/>
    <w:multiLevelType w:val="multilevel"/>
    <w:tmpl w:val="A0D0B2B8"/>
    <w:lvl w:ilvl="0">
      <w:start w:val="1"/>
      <w:numFmt w:val="decimalFullWidth"/>
      <w:pStyle w:val="1"/>
      <w:suff w:val="nothing"/>
      <w:lvlText w:val="第%1章"/>
      <w:lvlJc w:val="left"/>
      <w:pPr>
        <w:ind w:left="3857" w:hanging="454"/>
      </w:pPr>
      <w:rPr>
        <w:rFonts w:ascii="Century" w:eastAsia="ＭＳ 明朝" w:hAnsi="Century" w:hint="default"/>
        <w:b w:val="0"/>
        <w:i w:val="0"/>
        <w:sz w:val="24"/>
        <w:szCs w:val="24"/>
        <w:lang w:val="en-US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142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766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FullWidth"/>
      <w:lvlRestart w:val="0"/>
      <w:pStyle w:val="4"/>
      <w:suff w:val="nothing"/>
      <w:lvlText w:val="第%4条"/>
      <w:lvlJc w:val="left"/>
      <w:pPr>
        <w:ind w:left="369" w:hanging="227"/>
      </w:pPr>
      <w:rPr>
        <w:rFonts w:hint="eastAsia"/>
        <w:lang w:val="en-US"/>
      </w:rPr>
    </w:lvl>
    <w:lvl w:ilvl="4">
      <w:start w:val="2"/>
      <w:numFmt w:val="decimalFullWidth"/>
      <w:pStyle w:val="5"/>
      <w:lvlText w:val="%5"/>
      <w:lvlJc w:val="left"/>
      <w:pPr>
        <w:tabs>
          <w:tab w:val="num" w:pos="596"/>
        </w:tabs>
        <w:ind w:left="369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879"/>
        </w:tabs>
        <w:ind w:left="766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851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070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495" w:hanging="3118"/>
      </w:pPr>
      <w:rPr>
        <w:rFonts w:hint="eastAsia"/>
      </w:rPr>
    </w:lvl>
  </w:abstractNum>
  <w:abstractNum w:abstractNumId="23" w15:restartNumberingAfterBreak="0">
    <w:nsid w:val="36E77813"/>
    <w:multiLevelType w:val="hybridMultilevel"/>
    <w:tmpl w:val="6A20A634"/>
    <w:lvl w:ilvl="0" w:tplc="931AD4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7BD1C40"/>
    <w:multiLevelType w:val="hybridMultilevel"/>
    <w:tmpl w:val="601A3732"/>
    <w:lvl w:ilvl="0" w:tplc="FE50CA46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38AA1BFE"/>
    <w:multiLevelType w:val="hybridMultilevel"/>
    <w:tmpl w:val="3BA44CA2"/>
    <w:lvl w:ilvl="0" w:tplc="A54025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03B5EC7"/>
    <w:multiLevelType w:val="hybridMultilevel"/>
    <w:tmpl w:val="7FE4C462"/>
    <w:lvl w:ilvl="0" w:tplc="4F18E53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45ED5F57"/>
    <w:multiLevelType w:val="hybridMultilevel"/>
    <w:tmpl w:val="9C26FE48"/>
    <w:lvl w:ilvl="0" w:tplc="8B2CA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50697A"/>
    <w:multiLevelType w:val="hybridMultilevel"/>
    <w:tmpl w:val="BF6E6698"/>
    <w:lvl w:ilvl="0" w:tplc="DF2078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9AF0924"/>
    <w:multiLevelType w:val="hybridMultilevel"/>
    <w:tmpl w:val="F8965922"/>
    <w:lvl w:ilvl="0" w:tplc="44164B6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4D3658D2"/>
    <w:multiLevelType w:val="hybridMultilevel"/>
    <w:tmpl w:val="4224A91C"/>
    <w:lvl w:ilvl="0" w:tplc="585C15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4E0605BD"/>
    <w:multiLevelType w:val="hybridMultilevel"/>
    <w:tmpl w:val="4450264E"/>
    <w:lvl w:ilvl="0" w:tplc="81D441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4E9F614B"/>
    <w:multiLevelType w:val="hybridMultilevel"/>
    <w:tmpl w:val="7A8CC9EC"/>
    <w:lvl w:ilvl="0" w:tplc="EFC891D8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4F913512"/>
    <w:multiLevelType w:val="hybridMultilevel"/>
    <w:tmpl w:val="4A4831DA"/>
    <w:lvl w:ilvl="0" w:tplc="E738F39C">
      <w:start w:val="1"/>
      <w:numFmt w:val="decimal"/>
      <w:lvlText w:val="(%1)"/>
      <w:lvlJc w:val="left"/>
      <w:pPr>
        <w:ind w:left="5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594B5F25"/>
    <w:multiLevelType w:val="hybridMultilevel"/>
    <w:tmpl w:val="36F00562"/>
    <w:lvl w:ilvl="0" w:tplc="5AEA596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DB36844"/>
    <w:multiLevelType w:val="hybridMultilevel"/>
    <w:tmpl w:val="A3B00C88"/>
    <w:lvl w:ilvl="0" w:tplc="2566FFA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5F045C36"/>
    <w:multiLevelType w:val="hybridMultilevel"/>
    <w:tmpl w:val="B2865562"/>
    <w:lvl w:ilvl="0" w:tplc="925EB7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29B1909"/>
    <w:multiLevelType w:val="hybridMultilevel"/>
    <w:tmpl w:val="AE742DC4"/>
    <w:lvl w:ilvl="0" w:tplc="5B0AF2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5FA6795"/>
    <w:multiLevelType w:val="hybridMultilevel"/>
    <w:tmpl w:val="1CEAB19A"/>
    <w:lvl w:ilvl="0" w:tplc="65B4129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68345EE8"/>
    <w:multiLevelType w:val="hybridMultilevel"/>
    <w:tmpl w:val="48321D08"/>
    <w:lvl w:ilvl="0" w:tplc="FC46CFC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0" w15:restartNumberingAfterBreak="0">
    <w:nsid w:val="6E4E7181"/>
    <w:multiLevelType w:val="hybridMultilevel"/>
    <w:tmpl w:val="74FEAA36"/>
    <w:lvl w:ilvl="0" w:tplc="16225D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F346A80"/>
    <w:multiLevelType w:val="hybridMultilevel"/>
    <w:tmpl w:val="48D8F8C6"/>
    <w:lvl w:ilvl="0" w:tplc="01F8CEA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6FE20B9F"/>
    <w:multiLevelType w:val="hybridMultilevel"/>
    <w:tmpl w:val="C4B00EE8"/>
    <w:lvl w:ilvl="0" w:tplc="F578958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1120F05"/>
    <w:multiLevelType w:val="hybridMultilevel"/>
    <w:tmpl w:val="02165590"/>
    <w:lvl w:ilvl="0" w:tplc="6F740D9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3F67389"/>
    <w:multiLevelType w:val="hybridMultilevel"/>
    <w:tmpl w:val="F84C3B3C"/>
    <w:lvl w:ilvl="0" w:tplc="9C3E86A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17BF4"/>
    <w:multiLevelType w:val="hybridMultilevel"/>
    <w:tmpl w:val="D0028B4C"/>
    <w:lvl w:ilvl="0" w:tplc="D25CC4E2">
      <w:start w:val="4"/>
      <w:numFmt w:val="aiueoFullWidth"/>
      <w:lvlText w:val="(%1)"/>
      <w:lvlJc w:val="left"/>
      <w:pPr>
        <w:tabs>
          <w:tab w:val="num" w:pos="1095"/>
        </w:tabs>
        <w:ind w:left="1095" w:hanging="570"/>
      </w:pPr>
      <w:rPr>
        <w:rFonts w:hint="default"/>
      </w:rPr>
    </w:lvl>
    <w:lvl w:ilvl="1" w:tplc="7918218E">
      <w:start w:val="5"/>
      <w:numFmt w:val="aiueoFullWidth"/>
      <w:lvlText w:val="(%2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6" w15:restartNumberingAfterBreak="0">
    <w:nsid w:val="7D8B03CE"/>
    <w:multiLevelType w:val="hybridMultilevel"/>
    <w:tmpl w:val="4C4A3748"/>
    <w:lvl w:ilvl="0" w:tplc="1BFE5A3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37"/>
  </w:num>
  <w:num w:numId="5">
    <w:abstractNumId w:val="2"/>
  </w:num>
  <w:num w:numId="6">
    <w:abstractNumId w:val="38"/>
  </w:num>
  <w:num w:numId="7">
    <w:abstractNumId w:val="30"/>
  </w:num>
  <w:num w:numId="8">
    <w:abstractNumId w:val="11"/>
  </w:num>
  <w:num w:numId="9">
    <w:abstractNumId w:val="9"/>
  </w:num>
  <w:num w:numId="10">
    <w:abstractNumId w:val="32"/>
  </w:num>
  <w:num w:numId="11">
    <w:abstractNumId w:val="29"/>
  </w:num>
  <w:num w:numId="12">
    <w:abstractNumId w:val="46"/>
  </w:num>
  <w:num w:numId="13">
    <w:abstractNumId w:val="5"/>
  </w:num>
  <w:num w:numId="14">
    <w:abstractNumId w:val="43"/>
  </w:num>
  <w:num w:numId="15">
    <w:abstractNumId w:val="25"/>
  </w:num>
  <w:num w:numId="16">
    <w:abstractNumId w:val="10"/>
  </w:num>
  <w:num w:numId="17">
    <w:abstractNumId w:val="34"/>
  </w:num>
  <w:num w:numId="18">
    <w:abstractNumId w:val="24"/>
  </w:num>
  <w:num w:numId="19">
    <w:abstractNumId w:val="36"/>
  </w:num>
  <w:num w:numId="20">
    <w:abstractNumId w:val="42"/>
  </w:num>
  <w:num w:numId="21">
    <w:abstractNumId w:val="44"/>
  </w:num>
  <w:num w:numId="22">
    <w:abstractNumId w:val="23"/>
  </w:num>
  <w:num w:numId="23">
    <w:abstractNumId w:val="16"/>
  </w:num>
  <w:num w:numId="24">
    <w:abstractNumId w:val="39"/>
  </w:num>
  <w:num w:numId="25">
    <w:abstractNumId w:val="0"/>
  </w:num>
  <w:num w:numId="26">
    <w:abstractNumId w:val="14"/>
  </w:num>
  <w:num w:numId="27">
    <w:abstractNumId w:val="26"/>
  </w:num>
  <w:num w:numId="28">
    <w:abstractNumId w:val="7"/>
  </w:num>
  <w:num w:numId="29">
    <w:abstractNumId w:val="35"/>
  </w:num>
  <w:num w:numId="30">
    <w:abstractNumId w:val="8"/>
  </w:num>
  <w:num w:numId="31">
    <w:abstractNumId w:val="4"/>
  </w:num>
  <w:num w:numId="32">
    <w:abstractNumId w:val="40"/>
  </w:num>
  <w:num w:numId="33">
    <w:abstractNumId w:val="31"/>
  </w:num>
  <w:num w:numId="34">
    <w:abstractNumId w:val="18"/>
  </w:num>
  <w:num w:numId="35">
    <w:abstractNumId w:val="13"/>
  </w:num>
  <w:num w:numId="36">
    <w:abstractNumId w:val="41"/>
  </w:num>
  <w:num w:numId="37">
    <w:abstractNumId w:val="45"/>
  </w:num>
  <w:num w:numId="38">
    <w:abstractNumId w:val="22"/>
  </w:num>
  <w:num w:numId="39">
    <w:abstractNumId w:val="27"/>
  </w:num>
  <w:num w:numId="40">
    <w:abstractNumId w:val="1"/>
  </w:num>
  <w:num w:numId="41">
    <w:abstractNumId w:val="33"/>
  </w:num>
  <w:num w:numId="42">
    <w:abstractNumId w:val="6"/>
  </w:num>
  <w:num w:numId="43">
    <w:abstractNumId w:val="21"/>
  </w:num>
  <w:num w:numId="44">
    <w:abstractNumId w:val="17"/>
  </w:num>
  <w:num w:numId="45">
    <w:abstractNumId w:val="28"/>
  </w:num>
  <w:num w:numId="46">
    <w:abstractNumId w:val="12"/>
  </w:num>
  <w:num w:numId="47">
    <w:abstractNumId w:val="2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62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B1"/>
    <w:rsid w:val="00005AAC"/>
    <w:rsid w:val="00011E7F"/>
    <w:rsid w:val="00016CC3"/>
    <w:rsid w:val="000205E8"/>
    <w:rsid w:val="000206C6"/>
    <w:rsid w:val="00020ACC"/>
    <w:rsid w:val="00020E70"/>
    <w:rsid w:val="00021322"/>
    <w:rsid w:val="00021EF7"/>
    <w:rsid w:val="00022140"/>
    <w:rsid w:val="000229D4"/>
    <w:rsid w:val="00022F9C"/>
    <w:rsid w:val="00025176"/>
    <w:rsid w:val="0002691C"/>
    <w:rsid w:val="00027975"/>
    <w:rsid w:val="00031C30"/>
    <w:rsid w:val="00031DCC"/>
    <w:rsid w:val="00032D17"/>
    <w:rsid w:val="00032F28"/>
    <w:rsid w:val="00032F98"/>
    <w:rsid w:val="000333E6"/>
    <w:rsid w:val="00034D48"/>
    <w:rsid w:val="00035529"/>
    <w:rsid w:val="00035604"/>
    <w:rsid w:val="00036213"/>
    <w:rsid w:val="00036765"/>
    <w:rsid w:val="00036B17"/>
    <w:rsid w:val="0003710F"/>
    <w:rsid w:val="00037198"/>
    <w:rsid w:val="00040888"/>
    <w:rsid w:val="00040D31"/>
    <w:rsid w:val="00040F2F"/>
    <w:rsid w:val="000417D7"/>
    <w:rsid w:val="00043E11"/>
    <w:rsid w:val="00043F32"/>
    <w:rsid w:val="00044CC8"/>
    <w:rsid w:val="0004769B"/>
    <w:rsid w:val="00052FC5"/>
    <w:rsid w:val="00055AE4"/>
    <w:rsid w:val="000566BF"/>
    <w:rsid w:val="00056A60"/>
    <w:rsid w:val="0005737C"/>
    <w:rsid w:val="000578BF"/>
    <w:rsid w:val="00060214"/>
    <w:rsid w:val="00061382"/>
    <w:rsid w:val="000614C1"/>
    <w:rsid w:val="0006197D"/>
    <w:rsid w:val="00062F09"/>
    <w:rsid w:val="000632FA"/>
    <w:rsid w:val="00063865"/>
    <w:rsid w:val="00064317"/>
    <w:rsid w:val="00065473"/>
    <w:rsid w:val="000662E0"/>
    <w:rsid w:val="00066853"/>
    <w:rsid w:val="00067484"/>
    <w:rsid w:val="000704C7"/>
    <w:rsid w:val="000712E6"/>
    <w:rsid w:val="00071FAA"/>
    <w:rsid w:val="000729F6"/>
    <w:rsid w:val="00074335"/>
    <w:rsid w:val="000749DD"/>
    <w:rsid w:val="000766A5"/>
    <w:rsid w:val="000769AA"/>
    <w:rsid w:val="00080F87"/>
    <w:rsid w:val="0008187F"/>
    <w:rsid w:val="0008204A"/>
    <w:rsid w:val="0008266C"/>
    <w:rsid w:val="00082E47"/>
    <w:rsid w:val="00082EE8"/>
    <w:rsid w:val="000832DC"/>
    <w:rsid w:val="00084D9C"/>
    <w:rsid w:val="00085F07"/>
    <w:rsid w:val="00086D89"/>
    <w:rsid w:val="0008774D"/>
    <w:rsid w:val="00091574"/>
    <w:rsid w:val="00092951"/>
    <w:rsid w:val="00092D57"/>
    <w:rsid w:val="00097161"/>
    <w:rsid w:val="000A06DA"/>
    <w:rsid w:val="000A1558"/>
    <w:rsid w:val="000A4000"/>
    <w:rsid w:val="000A4720"/>
    <w:rsid w:val="000B0084"/>
    <w:rsid w:val="000B28BC"/>
    <w:rsid w:val="000B2996"/>
    <w:rsid w:val="000B2FD0"/>
    <w:rsid w:val="000B3307"/>
    <w:rsid w:val="000B3824"/>
    <w:rsid w:val="000B47AF"/>
    <w:rsid w:val="000B70B4"/>
    <w:rsid w:val="000B7AA7"/>
    <w:rsid w:val="000C33B6"/>
    <w:rsid w:val="000C367A"/>
    <w:rsid w:val="000C4B3F"/>
    <w:rsid w:val="000C4B5D"/>
    <w:rsid w:val="000D3414"/>
    <w:rsid w:val="000D5239"/>
    <w:rsid w:val="000D6702"/>
    <w:rsid w:val="000D7340"/>
    <w:rsid w:val="000D7D1F"/>
    <w:rsid w:val="000E1011"/>
    <w:rsid w:val="000E2093"/>
    <w:rsid w:val="000E6071"/>
    <w:rsid w:val="000E7EE3"/>
    <w:rsid w:val="000F05C7"/>
    <w:rsid w:val="000F0677"/>
    <w:rsid w:val="000F24C7"/>
    <w:rsid w:val="000F300C"/>
    <w:rsid w:val="000F3B74"/>
    <w:rsid w:val="000F6012"/>
    <w:rsid w:val="00101642"/>
    <w:rsid w:val="00102081"/>
    <w:rsid w:val="00104280"/>
    <w:rsid w:val="00104331"/>
    <w:rsid w:val="00105729"/>
    <w:rsid w:val="001110BF"/>
    <w:rsid w:val="00114EB0"/>
    <w:rsid w:val="00115C53"/>
    <w:rsid w:val="00115E55"/>
    <w:rsid w:val="00120536"/>
    <w:rsid w:val="00120E85"/>
    <w:rsid w:val="001219AD"/>
    <w:rsid w:val="00123231"/>
    <w:rsid w:val="00126EA9"/>
    <w:rsid w:val="00131964"/>
    <w:rsid w:val="00133120"/>
    <w:rsid w:val="00133872"/>
    <w:rsid w:val="00134886"/>
    <w:rsid w:val="0013648B"/>
    <w:rsid w:val="00136719"/>
    <w:rsid w:val="001374B4"/>
    <w:rsid w:val="00137D26"/>
    <w:rsid w:val="00137F22"/>
    <w:rsid w:val="00142B9A"/>
    <w:rsid w:val="0014404A"/>
    <w:rsid w:val="00147047"/>
    <w:rsid w:val="00147D01"/>
    <w:rsid w:val="00151F57"/>
    <w:rsid w:val="00152292"/>
    <w:rsid w:val="001532EA"/>
    <w:rsid w:val="00154931"/>
    <w:rsid w:val="00157B49"/>
    <w:rsid w:val="00157D81"/>
    <w:rsid w:val="00157E91"/>
    <w:rsid w:val="00161123"/>
    <w:rsid w:val="00161B13"/>
    <w:rsid w:val="00162C2E"/>
    <w:rsid w:val="00166492"/>
    <w:rsid w:val="00170ACE"/>
    <w:rsid w:val="001710D8"/>
    <w:rsid w:val="00171C60"/>
    <w:rsid w:val="00174A37"/>
    <w:rsid w:val="00174ECF"/>
    <w:rsid w:val="00175D42"/>
    <w:rsid w:val="001760F2"/>
    <w:rsid w:val="001762ED"/>
    <w:rsid w:val="00186FD4"/>
    <w:rsid w:val="00187F39"/>
    <w:rsid w:val="00187FD9"/>
    <w:rsid w:val="00192F88"/>
    <w:rsid w:val="001944BF"/>
    <w:rsid w:val="0019606D"/>
    <w:rsid w:val="0019628D"/>
    <w:rsid w:val="00196AAE"/>
    <w:rsid w:val="001975D9"/>
    <w:rsid w:val="001A13A6"/>
    <w:rsid w:val="001A45D1"/>
    <w:rsid w:val="001A4BEB"/>
    <w:rsid w:val="001A77B9"/>
    <w:rsid w:val="001A77EF"/>
    <w:rsid w:val="001B0038"/>
    <w:rsid w:val="001B03D9"/>
    <w:rsid w:val="001B088E"/>
    <w:rsid w:val="001B1B4B"/>
    <w:rsid w:val="001B28CB"/>
    <w:rsid w:val="001B2F90"/>
    <w:rsid w:val="001B341B"/>
    <w:rsid w:val="001B71CA"/>
    <w:rsid w:val="001C0A6A"/>
    <w:rsid w:val="001C1DC0"/>
    <w:rsid w:val="001C2105"/>
    <w:rsid w:val="001C444B"/>
    <w:rsid w:val="001C7200"/>
    <w:rsid w:val="001C748F"/>
    <w:rsid w:val="001D1AA6"/>
    <w:rsid w:val="001D36D5"/>
    <w:rsid w:val="001D42E2"/>
    <w:rsid w:val="001D50D6"/>
    <w:rsid w:val="001D69A8"/>
    <w:rsid w:val="001D7928"/>
    <w:rsid w:val="001E0B11"/>
    <w:rsid w:val="001E1C33"/>
    <w:rsid w:val="001E1C9E"/>
    <w:rsid w:val="001E1D7F"/>
    <w:rsid w:val="001E3100"/>
    <w:rsid w:val="001E6FE2"/>
    <w:rsid w:val="001F0A11"/>
    <w:rsid w:val="001F2224"/>
    <w:rsid w:val="001F29F2"/>
    <w:rsid w:val="001F3996"/>
    <w:rsid w:val="001F5922"/>
    <w:rsid w:val="001F60FB"/>
    <w:rsid w:val="001F6102"/>
    <w:rsid w:val="00200E9A"/>
    <w:rsid w:val="0020122D"/>
    <w:rsid w:val="00201E63"/>
    <w:rsid w:val="00203740"/>
    <w:rsid w:val="00206918"/>
    <w:rsid w:val="00206E69"/>
    <w:rsid w:val="00207213"/>
    <w:rsid w:val="00207CEA"/>
    <w:rsid w:val="002104A2"/>
    <w:rsid w:val="00214136"/>
    <w:rsid w:val="0021735B"/>
    <w:rsid w:val="00217B02"/>
    <w:rsid w:val="00217BBD"/>
    <w:rsid w:val="00217BEC"/>
    <w:rsid w:val="002202E4"/>
    <w:rsid w:val="0022030F"/>
    <w:rsid w:val="00220BAC"/>
    <w:rsid w:val="00221B5A"/>
    <w:rsid w:val="00224D27"/>
    <w:rsid w:val="002261B2"/>
    <w:rsid w:val="00226ABD"/>
    <w:rsid w:val="00226B97"/>
    <w:rsid w:val="00231664"/>
    <w:rsid w:val="00232707"/>
    <w:rsid w:val="00240171"/>
    <w:rsid w:val="00241324"/>
    <w:rsid w:val="00242579"/>
    <w:rsid w:val="0024295D"/>
    <w:rsid w:val="002432BD"/>
    <w:rsid w:val="00245093"/>
    <w:rsid w:val="00245FA2"/>
    <w:rsid w:val="002473AB"/>
    <w:rsid w:val="002500DB"/>
    <w:rsid w:val="00250C55"/>
    <w:rsid w:val="00251551"/>
    <w:rsid w:val="00252845"/>
    <w:rsid w:val="00255509"/>
    <w:rsid w:val="00257CAA"/>
    <w:rsid w:val="00260BE6"/>
    <w:rsid w:val="002626A8"/>
    <w:rsid w:val="002632BA"/>
    <w:rsid w:val="00264998"/>
    <w:rsid w:val="00265314"/>
    <w:rsid w:val="002667D8"/>
    <w:rsid w:val="0026709D"/>
    <w:rsid w:val="00267F5D"/>
    <w:rsid w:val="00270E53"/>
    <w:rsid w:val="00271012"/>
    <w:rsid w:val="002716C4"/>
    <w:rsid w:val="00273646"/>
    <w:rsid w:val="00275444"/>
    <w:rsid w:val="0027620A"/>
    <w:rsid w:val="00276727"/>
    <w:rsid w:val="00280322"/>
    <w:rsid w:val="00281B6C"/>
    <w:rsid w:val="00281D2F"/>
    <w:rsid w:val="00283905"/>
    <w:rsid w:val="00284CC3"/>
    <w:rsid w:val="002850A5"/>
    <w:rsid w:val="00287AE9"/>
    <w:rsid w:val="00287B96"/>
    <w:rsid w:val="00291CF4"/>
    <w:rsid w:val="0029255D"/>
    <w:rsid w:val="00294289"/>
    <w:rsid w:val="002960D4"/>
    <w:rsid w:val="00296FA5"/>
    <w:rsid w:val="0029721C"/>
    <w:rsid w:val="00297D55"/>
    <w:rsid w:val="002A4085"/>
    <w:rsid w:val="002A5D72"/>
    <w:rsid w:val="002B4782"/>
    <w:rsid w:val="002B53B2"/>
    <w:rsid w:val="002B6FCD"/>
    <w:rsid w:val="002C1E6D"/>
    <w:rsid w:val="002C293E"/>
    <w:rsid w:val="002C305B"/>
    <w:rsid w:val="002C38BA"/>
    <w:rsid w:val="002C3F40"/>
    <w:rsid w:val="002C4D08"/>
    <w:rsid w:val="002C6D38"/>
    <w:rsid w:val="002C71AE"/>
    <w:rsid w:val="002C7301"/>
    <w:rsid w:val="002D318E"/>
    <w:rsid w:val="002D3B6F"/>
    <w:rsid w:val="002D4299"/>
    <w:rsid w:val="002D5433"/>
    <w:rsid w:val="002D7B00"/>
    <w:rsid w:val="002E06EB"/>
    <w:rsid w:val="002E0B99"/>
    <w:rsid w:val="002E0C54"/>
    <w:rsid w:val="002E251A"/>
    <w:rsid w:val="002E38AE"/>
    <w:rsid w:val="002E506E"/>
    <w:rsid w:val="002E522D"/>
    <w:rsid w:val="002E6343"/>
    <w:rsid w:val="002E69D9"/>
    <w:rsid w:val="002F0DD7"/>
    <w:rsid w:val="002F2B12"/>
    <w:rsid w:val="002F2B40"/>
    <w:rsid w:val="002F2CB3"/>
    <w:rsid w:val="002F2CBC"/>
    <w:rsid w:val="002F332E"/>
    <w:rsid w:val="002F3D40"/>
    <w:rsid w:val="002F3D62"/>
    <w:rsid w:val="002F74DB"/>
    <w:rsid w:val="00301675"/>
    <w:rsid w:val="0030495D"/>
    <w:rsid w:val="00305938"/>
    <w:rsid w:val="00306057"/>
    <w:rsid w:val="0030757F"/>
    <w:rsid w:val="00311816"/>
    <w:rsid w:val="00311F91"/>
    <w:rsid w:val="00315676"/>
    <w:rsid w:val="00317B72"/>
    <w:rsid w:val="00317EB3"/>
    <w:rsid w:val="0032099E"/>
    <w:rsid w:val="0032274B"/>
    <w:rsid w:val="00324820"/>
    <w:rsid w:val="003269B5"/>
    <w:rsid w:val="00327ABA"/>
    <w:rsid w:val="003310E4"/>
    <w:rsid w:val="00333185"/>
    <w:rsid w:val="003400F9"/>
    <w:rsid w:val="003409D2"/>
    <w:rsid w:val="00341590"/>
    <w:rsid w:val="00341CF1"/>
    <w:rsid w:val="00341DCF"/>
    <w:rsid w:val="003429D7"/>
    <w:rsid w:val="00343258"/>
    <w:rsid w:val="00346483"/>
    <w:rsid w:val="003464EA"/>
    <w:rsid w:val="00352726"/>
    <w:rsid w:val="00354305"/>
    <w:rsid w:val="00354870"/>
    <w:rsid w:val="00355816"/>
    <w:rsid w:val="00361AEE"/>
    <w:rsid w:val="003627D3"/>
    <w:rsid w:val="003633D8"/>
    <w:rsid w:val="00363763"/>
    <w:rsid w:val="00367B65"/>
    <w:rsid w:val="00367E0B"/>
    <w:rsid w:val="003710AE"/>
    <w:rsid w:val="003733B0"/>
    <w:rsid w:val="003736D1"/>
    <w:rsid w:val="00374D18"/>
    <w:rsid w:val="00376F0D"/>
    <w:rsid w:val="00377CEE"/>
    <w:rsid w:val="0038175E"/>
    <w:rsid w:val="00382747"/>
    <w:rsid w:val="00382D66"/>
    <w:rsid w:val="00385639"/>
    <w:rsid w:val="00386E2C"/>
    <w:rsid w:val="00391EB3"/>
    <w:rsid w:val="00392523"/>
    <w:rsid w:val="00397694"/>
    <w:rsid w:val="003A0A2B"/>
    <w:rsid w:val="003A13DB"/>
    <w:rsid w:val="003A14DC"/>
    <w:rsid w:val="003A4E62"/>
    <w:rsid w:val="003A5A84"/>
    <w:rsid w:val="003B2BF6"/>
    <w:rsid w:val="003B4D87"/>
    <w:rsid w:val="003B62B9"/>
    <w:rsid w:val="003B69D1"/>
    <w:rsid w:val="003B7430"/>
    <w:rsid w:val="003B7CCE"/>
    <w:rsid w:val="003C0005"/>
    <w:rsid w:val="003C15B4"/>
    <w:rsid w:val="003C6CA0"/>
    <w:rsid w:val="003D0297"/>
    <w:rsid w:val="003D5053"/>
    <w:rsid w:val="003D51CC"/>
    <w:rsid w:val="003D5D4D"/>
    <w:rsid w:val="003D65E9"/>
    <w:rsid w:val="003D74D5"/>
    <w:rsid w:val="003E10BC"/>
    <w:rsid w:val="003E1B15"/>
    <w:rsid w:val="003E1FFA"/>
    <w:rsid w:val="003E2890"/>
    <w:rsid w:val="003E2891"/>
    <w:rsid w:val="003E2A53"/>
    <w:rsid w:val="003E32A8"/>
    <w:rsid w:val="003E3E54"/>
    <w:rsid w:val="003E524B"/>
    <w:rsid w:val="003E5333"/>
    <w:rsid w:val="003E5570"/>
    <w:rsid w:val="003E5E44"/>
    <w:rsid w:val="003E6046"/>
    <w:rsid w:val="003E77DC"/>
    <w:rsid w:val="003F0408"/>
    <w:rsid w:val="003F4475"/>
    <w:rsid w:val="003F4F52"/>
    <w:rsid w:val="003F5783"/>
    <w:rsid w:val="003F673A"/>
    <w:rsid w:val="003F68CF"/>
    <w:rsid w:val="003F7392"/>
    <w:rsid w:val="004001D5"/>
    <w:rsid w:val="00400EF2"/>
    <w:rsid w:val="00401A9A"/>
    <w:rsid w:val="004031B0"/>
    <w:rsid w:val="00404CDD"/>
    <w:rsid w:val="004054AE"/>
    <w:rsid w:val="004056DA"/>
    <w:rsid w:val="004071EA"/>
    <w:rsid w:val="0041029B"/>
    <w:rsid w:val="0041125C"/>
    <w:rsid w:val="00411588"/>
    <w:rsid w:val="004135E2"/>
    <w:rsid w:val="00413A14"/>
    <w:rsid w:val="00415BA3"/>
    <w:rsid w:val="00420926"/>
    <w:rsid w:val="00422931"/>
    <w:rsid w:val="00423913"/>
    <w:rsid w:val="00424225"/>
    <w:rsid w:val="00433573"/>
    <w:rsid w:val="00436CA3"/>
    <w:rsid w:val="00437A23"/>
    <w:rsid w:val="00440EE6"/>
    <w:rsid w:val="00442A90"/>
    <w:rsid w:val="00444EEA"/>
    <w:rsid w:val="004450E6"/>
    <w:rsid w:val="004452BF"/>
    <w:rsid w:val="0044626C"/>
    <w:rsid w:val="0044767C"/>
    <w:rsid w:val="00447C8B"/>
    <w:rsid w:val="00450C1C"/>
    <w:rsid w:val="00452726"/>
    <w:rsid w:val="00453751"/>
    <w:rsid w:val="00453C0F"/>
    <w:rsid w:val="00457D70"/>
    <w:rsid w:val="00460676"/>
    <w:rsid w:val="00460741"/>
    <w:rsid w:val="00460B76"/>
    <w:rsid w:val="00462082"/>
    <w:rsid w:val="00462531"/>
    <w:rsid w:val="0046595F"/>
    <w:rsid w:val="0047188F"/>
    <w:rsid w:val="00472784"/>
    <w:rsid w:val="004728A0"/>
    <w:rsid w:val="004741D1"/>
    <w:rsid w:val="00474A8D"/>
    <w:rsid w:val="00477C32"/>
    <w:rsid w:val="00480171"/>
    <w:rsid w:val="0048324F"/>
    <w:rsid w:val="00483E6F"/>
    <w:rsid w:val="00484758"/>
    <w:rsid w:val="00484ACC"/>
    <w:rsid w:val="004852A7"/>
    <w:rsid w:val="004856B2"/>
    <w:rsid w:val="004927AE"/>
    <w:rsid w:val="00493F8C"/>
    <w:rsid w:val="004941B9"/>
    <w:rsid w:val="00497B8E"/>
    <w:rsid w:val="00497FB6"/>
    <w:rsid w:val="004A00DC"/>
    <w:rsid w:val="004A1C8F"/>
    <w:rsid w:val="004A1EC4"/>
    <w:rsid w:val="004A5EF4"/>
    <w:rsid w:val="004A6557"/>
    <w:rsid w:val="004A6C96"/>
    <w:rsid w:val="004A70EA"/>
    <w:rsid w:val="004B19DF"/>
    <w:rsid w:val="004B3C34"/>
    <w:rsid w:val="004B436A"/>
    <w:rsid w:val="004B78E1"/>
    <w:rsid w:val="004B7AE1"/>
    <w:rsid w:val="004C28C2"/>
    <w:rsid w:val="004C2E10"/>
    <w:rsid w:val="004C7421"/>
    <w:rsid w:val="004D2E54"/>
    <w:rsid w:val="004D353B"/>
    <w:rsid w:val="004D7224"/>
    <w:rsid w:val="004E19B0"/>
    <w:rsid w:val="004F13EF"/>
    <w:rsid w:val="004F635E"/>
    <w:rsid w:val="005004F4"/>
    <w:rsid w:val="005006CA"/>
    <w:rsid w:val="005034FB"/>
    <w:rsid w:val="005037B5"/>
    <w:rsid w:val="00503BD8"/>
    <w:rsid w:val="00503C90"/>
    <w:rsid w:val="005043C7"/>
    <w:rsid w:val="00510B97"/>
    <w:rsid w:val="005114DA"/>
    <w:rsid w:val="00511DAA"/>
    <w:rsid w:val="00512873"/>
    <w:rsid w:val="00513145"/>
    <w:rsid w:val="00514238"/>
    <w:rsid w:val="00514C8E"/>
    <w:rsid w:val="00517003"/>
    <w:rsid w:val="00517B53"/>
    <w:rsid w:val="005210D3"/>
    <w:rsid w:val="00521C3E"/>
    <w:rsid w:val="005224BC"/>
    <w:rsid w:val="00522513"/>
    <w:rsid w:val="00524AB4"/>
    <w:rsid w:val="00526EA8"/>
    <w:rsid w:val="0053049A"/>
    <w:rsid w:val="005304E3"/>
    <w:rsid w:val="00530BA8"/>
    <w:rsid w:val="00530ED3"/>
    <w:rsid w:val="0053117C"/>
    <w:rsid w:val="005320C1"/>
    <w:rsid w:val="00532FAA"/>
    <w:rsid w:val="005335CF"/>
    <w:rsid w:val="00533C52"/>
    <w:rsid w:val="0053588B"/>
    <w:rsid w:val="005379E8"/>
    <w:rsid w:val="0054100B"/>
    <w:rsid w:val="00541816"/>
    <w:rsid w:val="00543D58"/>
    <w:rsid w:val="00544331"/>
    <w:rsid w:val="005447BE"/>
    <w:rsid w:val="00545BBF"/>
    <w:rsid w:val="005476E3"/>
    <w:rsid w:val="00550AB1"/>
    <w:rsid w:val="00553275"/>
    <w:rsid w:val="00555A33"/>
    <w:rsid w:val="00556E57"/>
    <w:rsid w:val="00556FCE"/>
    <w:rsid w:val="005571F7"/>
    <w:rsid w:val="00557DBF"/>
    <w:rsid w:val="005600C7"/>
    <w:rsid w:val="00561E64"/>
    <w:rsid w:val="00562321"/>
    <w:rsid w:val="00564244"/>
    <w:rsid w:val="00566E76"/>
    <w:rsid w:val="00567476"/>
    <w:rsid w:val="00570E48"/>
    <w:rsid w:val="00573EA9"/>
    <w:rsid w:val="00574710"/>
    <w:rsid w:val="00574AC9"/>
    <w:rsid w:val="0057546E"/>
    <w:rsid w:val="005762FB"/>
    <w:rsid w:val="00577DFE"/>
    <w:rsid w:val="005818F5"/>
    <w:rsid w:val="00581C58"/>
    <w:rsid w:val="005907D5"/>
    <w:rsid w:val="00591E5E"/>
    <w:rsid w:val="0059283F"/>
    <w:rsid w:val="00593572"/>
    <w:rsid w:val="005936D3"/>
    <w:rsid w:val="00594FFA"/>
    <w:rsid w:val="00595119"/>
    <w:rsid w:val="005A0334"/>
    <w:rsid w:val="005A08C5"/>
    <w:rsid w:val="005A21CE"/>
    <w:rsid w:val="005A4A68"/>
    <w:rsid w:val="005A4C82"/>
    <w:rsid w:val="005A73D7"/>
    <w:rsid w:val="005B168F"/>
    <w:rsid w:val="005B193F"/>
    <w:rsid w:val="005B2934"/>
    <w:rsid w:val="005B2D6A"/>
    <w:rsid w:val="005B40B4"/>
    <w:rsid w:val="005B4C92"/>
    <w:rsid w:val="005B6E92"/>
    <w:rsid w:val="005B7EF3"/>
    <w:rsid w:val="005C1295"/>
    <w:rsid w:val="005C2533"/>
    <w:rsid w:val="005C3F00"/>
    <w:rsid w:val="005C7561"/>
    <w:rsid w:val="005C7C0E"/>
    <w:rsid w:val="005D0683"/>
    <w:rsid w:val="005D0757"/>
    <w:rsid w:val="005D69FE"/>
    <w:rsid w:val="005D6FB4"/>
    <w:rsid w:val="005D7990"/>
    <w:rsid w:val="005E340F"/>
    <w:rsid w:val="005E3B9B"/>
    <w:rsid w:val="005E51E1"/>
    <w:rsid w:val="005E5E68"/>
    <w:rsid w:val="005E5F8F"/>
    <w:rsid w:val="005E7C0A"/>
    <w:rsid w:val="005E7E73"/>
    <w:rsid w:val="005F24D2"/>
    <w:rsid w:val="005F36FE"/>
    <w:rsid w:val="005F3CDF"/>
    <w:rsid w:val="005F7991"/>
    <w:rsid w:val="005F7B60"/>
    <w:rsid w:val="006019BE"/>
    <w:rsid w:val="006028E5"/>
    <w:rsid w:val="00602D22"/>
    <w:rsid w:val="006048E8"/>
    <w:rsid w:val="00607059"/>
    <w:rsid w:val="00607190"/>
    <w:rsid w:val="00616424"/>
    <w:rsid w:val="00616CAD"/>
    <w:rsid w:val="00616D2A"/>
    <w:rsid w:val="006174DA"/>
    <w:rsid w:val="00617C10"/>
    <w:rsid w:val="00620CDD"/>
    <w:rsid w:val="00621388"/>
    <w:rsid w:val="00621623"/>
    <w:rsid w:val="0062182A"/>
    <w:rsid w:val="00625DD2"/>
    <w:rsid w:val="006262A6"/>
    <w:rsid w:val="00626883"/>
    <w:rsid w:val="006305D3"/>
    <w:rsid w:val="006306B8"/>
    <w:rsid w:val="00630F70"/>
    <w:rsid w:val="00636E78"/>
    <w:rsid w:val="0064022D"/>
    <w:rsid w:val="00640659"/>
    <w:rsid w:val="00640AF7"/>
    <w:rsid w:val="00640D48"/>
    <w:rsid w:val="006429C2"/>
    <w:rsid w:val="00642B18"/>
    <w:rsid w:val="00642DDA"/>
    <w:rsid w:val="00646705"/>
    <w:rsid w:val="00650712"/>
    <w:rsid w:val="0065096F"/>
    <w:rsid w:val="00654F1A"/>
    <w:rsid w:val="0065611B"/>
    <w:rsid w:val="00657450"/>
    <w:rsid w:val="006574B9"/>
    <w:rsid w:val="006575D8"/>
    <w:rsid w:val="006576A9"/>
    <w:rsid w:val="00661179"/>
    <w:rsid w:val="006645C6"/>
    <w:rsid w:val="00664878"/>
    <w:rsid w:val="006653B9"/>
    <w:rsid w:val="006654D6"/>
    <w:rsid w:val="00667333"/>
    <w:rsid w:val="00667F94"/>
    <w:rsid w:val="00671151"/>
    <w:rsid w:val="006743C5"/>
    <w:rsid w:val="006750AA"/>
    <w:rsid w:val="00680262"/>
    <w:rsid w:val="00680EF0"/>
    <w:rsid w:val="0068148F"/>
    <w:rsid w:val="00684D68"/>
    <w:rsid w:val="00685232"/>
    <w:rsid w:val="006877FC"/>
    <w:rsid w:val="0069153A"/>
    <w:rsid w:val="006926A4"/>
    <w:rsid w:val="00692E8C"/>
    <w:rsid w:val="00692E9F"/>
    <w:rsid w:val="00693E3A"/>
    <w:rsid w:val="006944D3"/>
    <w:rsid w:val="0069714E"/>
    <w:rsid w:val="006A115C"/>
    <w:rsid w:val="006A11CD"/>
    <w:rsid w:val="006A2F21"/>
    <w:rsid w:val="006A359E"/>
    <w:rsid w:val="006B2347"/>
    <w:rsid w:val="006B3735"/>
    <w:rsid w:val="006B4ED7"/>
    <w:rsid w:val="006C094D"/>
    <w:rsid w:val="006C1295"/>
    <w:rsid w:val="006C1835"/>
    <w:rsid w:val="006C558C"/>
    <w:rsid w:val="006C5BA7"/>
    <w:rsid w:val="006D12C4"/>
    <w:rsid w:val="006D471B"/>
    <w:rsid w:val="006D747C"/>
    <w:rsid w:val="006D7AB2"/>
    <w:rsid w:val="006E06B4"/>
    <w:rsid w:val="006E2440"/>
    <w:rsid w:val="006E29FE"/>
    <w:rsid w:val="006E7BAA"/>
    <w:rsid w:val="006F16EA"/>
    <w:rsid w:val="006F2808"/>
    <w:rsid w:val="006F3D97"/>
    <w:rsid w:val="006F4416"/>
    <w:rsid w:val="007000C1"/>
    <w:rsid w:val="0070088D"/>
    <w:rsid w:val="00701C77"/>
    <w:rsid w:val="0070218F"/>
    <w:rsid w:val="00702A79"/>
    <w:rsid w:val="00704A96"/>
    <w:rsid w:val="00706483"/>
    <w:rsid w:val="00707069"/>
    <w:rsid w:val="00707C10"/>
    <w:rsid w:val="00711D13"/>
    <w:rsid w:val="007121B1"/>
    <w:rsid w:val="00712A63"/>
    <w:rsid w:val="00713B7F"/>
    <w:rsid w:val="00715C01"/>
    <w:rsid w:val="0071616A"/>
    <w:rsid w:val="00720470"/>
    <w:rsid w:val="00720C5A"/>
    <w:rsid w:val="00721588"/>
    <w:rsid w:val="00723133"/>
    <w:rsid w:val="007246B0"/>
    <w:rsid w:val="00726371"/>
    <w:rsid w:val="00730B63"/>
    <w:rsid w:val="00730CD8"/>
    <w:rsid w:val="00732771"/>
    <w:rsid w:val="00732E4E"/>
    <w:rsid w:val="00736DD4"/>
    <w:rsid w:val="00737668"/>
    <w:rsid w:val="00737748"/>
    <w:rsid w:val="00740B40"/>
    <w:rsid w:val="007429E5"/>
    <w:rsid w:val="00742C84"/>
    <w:rsid w:val="00743363"/>
    <w:rsid w:val="00743503"/>
    <w:rsid w:val="00743FA9"/>
    <w:rsid w:val="00744833"/>
    <w:rsid w:val="00750451"/>
    <w:rsid w:val="00750B19"/>
    <w:rsid w:val="00751721"/>
    <w:rsid w:val="007518E1"/>
    <w:rsid w:val="00751EF9"/>
    <w:rsid w:val="007529BF"/>
    <w:rsid w:val="00754DCC"/>
    <w:rsid w:val="00755D5B"/>
    <w:rsid w:val="00755EDE"/>
    <w:rsid w:val="00756D35"/>
    <w:rsid w:val="00757C42"/>
    <w:rsid w:val="00760D46"/>
    <w:rsid w:val="007638DA"/>
    <w:rsid w:val="007639A6"/>
    <w:rsid w:val="00764870"/>
    <w:rsid w:val="00766BC4"/>
    <w:rsid w:val="00770332"/>
    <w:rsid w:val="0077362D"/>
    <w:rsid w:val="007737CF"/>
    <w:rsid w:val="007739AA"/>
    <w:rsid w:val="00774440"/>
    <w:rsid w:val="00780954"/>
    <w:rsid w:val="00780CCB"/>
    <w:rsid w:val="00783D55"/>
    <w:rsid w:val="00784FD1"/>
    <w:rsid w:val="00787AC4"/>
    <w:rsid w:val="00790AB2"/>
    <w:rsid w:val="007925F0"/>
    <w:rsid w:val="00792908"/>
    <w:rsid w:val="00792F02"/>
    <w:rsid w:val="00794640"/>
    <w:rsid w:val="00797802"/>
    <w:rsid w:val="007A0525"/>
    <w:rsid w:val="007A297A"/>
    <w:rsid w:val="007A4440"/>
    <w:rsid w:val="007A5CB8"/>
    <w:rsid w:val="007A672A"/>
    <w:rsid w:val="007A78BD"/>
    <w:rsid w:val="007B0672"/>
    <w:rsid w:val="007B12EF"/>
    <w:rsid w:val="007B1458"/>
    <w:rsid w:val="007B31A1"/>
    <w:rsid w:val="007B4AFC"/>
    <w:rsid w:val="007C2373"/>
    <w:rsid w:val="007C2E07"/>
    <w:rsid w:val="007C31B6"/>
    <w:rsid w:val="007C3D71"/>
    <w:rsid w:val="007C400C"/>
    <w:rsid w:val="007C5EBE"/>
    <w:rsid w:val="007D31CA"/>
    <w:rsid w:val="007D33BA"/>
    <w:rsid w:val="007D595A"/>
    <w:rsid w:val="007D621E"/>
    <w:rsid w:val="007D77AC"/>
    <w:rsid w:val="007E2E38"/>
    <w:rsid w:val="007E3433"/>
    <w:rsid w:val="007E4EA1"/>
    <w:rsid w:val="007E6003"/>
    <w:rsid w:val="007E6A0D"/>
    <w:rsid w:val="007E6CBF"/>
    <w:rsid w:val="007E7266"/>
    <w:rsid w:val="007F11B3"/>
    <w:rsid w:val="007F13CB"/>
    <w:rsid w:val="007F3609"/>
    <w:rsid w:val="007F4D4A"/>
    <w:rsid w:val="007F5420"/>
    <w:rsid w:val="007F5F37"/>
    <w:rsid w:val="007F6377"/>
    <w:rsid w:val="0080254D"/>
    <w:rsid w:val="00802709"/>
    <w:rsid w:val="00807379"/>
    <w:rsid w:val="008105CA"/>
    <w:rsid w:val="008108F2"/>
    <w:rsid w:val="00811454"/>
    <w:rsid w:val="00811627"/>
    <w:rsid w:val="00812027"/>
    <w:rsid w:val="00814DDE"/>
    <w:rsid w:val="00815CA9"/>
    <w:rsid w:val="008166BD"/>
    <w:rsid w:val="00816C07"/>
    <w:rsid w:val="00817024"/>
    <w:rsid w:val="00820AC7"/>
    <w:rsid w:val="0082267D"/>
    <w:rsid w:val="00824ABE"/>
    <w:rsid w:val="00825601"/>
    <w:rsid w:val="00827656"/>
    <w:rsid w:val="00830950"/>
    <w:rsid w:val="00831293"/>
    <w:rsid w:val="0083313C"/>
    <w:rsid w:val="00833414"/>
    <w:rsid w:val="008337C6"/>
    <w:rsid w:val="008355FA"/>
    <w:rsid w:val="00836278"/>
    <w:rsid w:val="00837F46"/>
    <w:rsid w:val="0084065D"/>
    <w:rsid w:val="00841430"/>
    <w:rsid w:val="00841CA9"/>
    <w:rsid w:val="00842851"/>
    <w:rsid w:val="00844317"/>
    <w:rsid w:val="0084478D"/>
    <w:rsid w:val="008477FF"/>
    <w:rsid w:val="008479D0"/>
    <w:rsid w:val="008510E4"/>
    <w:rsid w:val="00857047"/>
    <w:rsid w:val="008577C3"/>
    <w:rsid w:val="00857AF7"/>
    <w:rsid w:val="0086674A"/>
    <w:rsid w:val="00870E4A"/>
    <w:rsid w:val="00871AE7"/>
    <w:rsid w:val="008731DA"/>
    <w:rsid w:val="00874894"/>
    <w:rsid w:val="00876377"/>
    <w:rsid w:val="00877656"/>
    <w:rsid w:val="00881AE3"/>
    <w:rsid w:val="00881B21"/>
    <w:rsid w:val="00884BB1"/>
    <w:rsid w:val="00885DDD"/>
    <w:rsid w:val="00886188"/>
    <w:rsid w:val="00891C56"/>
    <w:rsid w:val="008931DB"/>
    <w:rsid w:val="00896662"/>
    <w:rsid w:val="008970C2"/>
    <w:rsid w:val="00897A9E"/>
    <w:rsid w:val="008A1363"/>
    <w:rsid w:val="008A1484"/>
    <w:rsid w:val="008A3B87"/>
    <w:rsid w:val="008A5570"/>
    <w:rsid w:val="008B0705"/>
    <w:rsid w:val="008B15F2"/>
    <w:rsid w:val="008B227E"/>
    <w:rsid w:val="008B22DE"/>
    <w:rsid w:val="008B2D1F"/>
    <w:rsid w:val="008B356C"/>
    <w:rsid w:val="008B3C57"/>
    <w:rsid w:val="008B4287"/>
    <w:rsid w:val="008B47FA"/>
    <w:rsid w:val="008B54F1"/>
    <w:rsid w:val="008B55F5"/>
    <w:rsid w:val="008B71FB"/>
    <w:rsid w:val="008C0C1C"/>
    <w:rsid w:val="008C4081"/>
    <w:rsid w:val="008C47A8"/>
    <w:rsid w:val="008C5C6B"/>
    <w:rsid w:val="008D7A9B"/>
    <w:rsid w:val="008E1B6B"/>
    <w:rsid w:val="008E2674"/>
    <w:rsid w:val="008E27BB"/>
    <w:rsid w:val="008E2FE6"/>
    <w:rsid w:val="008E5658"/>
    <w:rsid w:val="008E5BC7"/>
    <w:rsid w:val="008E6859"/>
    <w:rsid w:val="008E7CB7"/>
    <w:rsid w:val="008E7FB0"/>
    <w:rsid w:val="008F0B1B"/>
    <w:rsid w:val="008F0F87"/>
    <w:rsid w:val="008F1695"/>
    <w:rsid w:val="008F1774"/>
    <w:rsid w:val="008F1FBC"/>
    <w:rsid w:val="008F21E3"/>
    <w:rsid w:val="008F28DA"/>
    <w:rsid w:val="008F2A00"/>
    <w:rsid w:val="008F2DEA"/>
    <w:rsid w:val="008F6A21"/>
    <w:rsid w:val="008F7F23"/>
    <w:rsid w:val="00902A29"/>
    <w:rsid w:val="00903563"/>
    <w:rsid w:val="009046D8"/>
    <w:rsid w:val="0090619F"/>
    <w:rsid w:val="00906215"/>
    <w:rsid w:val="009078EC"/>
    <w:rsid w:val="00910873"/>
    <w:rsid w:val="009119C1"/>
    <w:rsid w:val="0091398F"/>
    <w:rsid w:val="009139FE"/>
    <w:rsid w:val="009143A5"/>
    <w:rsid w:val="00914A09"/>
    <w:rsid w:val="00915C27"/>
    <w:rsid w:val="0091641E"/>
    <w:rsid w:val="00920647"/>
    <w:rsid w:val="00931351"/>
    <w:rsid w:val="00931D21"/>
    <w:rsid w:val="00934D19"/>
    <w:rsid w:val="00934E50"/>
    <w:rsid w:val="00935DB2"/>
    <w:rsid w:val="00937629"/>
    <w:rsid w:val="00941310"/>
    <w:rsid w:val="00941605"/>
    <w:rsid w:val="00944288"/>
    <w:rsid w:val="0094709D"/>
    <w:rsid w:val="0095101C"/>
    <w:rsid w:val="00952B5B"/>
    <w:rsid w:val="009537C0"/>
    <w:rsid w:val="009541D3"/>
    <w:rsid w:val="00954C2D"/>
    <w:rsid w:val="00955B02"/>
    <w:rsid w:val="0096090E"/>
    <w:rsid w:val="00963314"/>
    <w:rsid w:val="00963E8F"/>
    <w:rsid w:val="0096493D"/>
    <w:rsid w:val="00965E99"/>
    <w:rsid w:val="00967B3E"/>
    <w:rsid w:val="00971749"/>
    <w:rsid w:val="00972C1E"/>
    <w:rsid w:val="00973647"/>
    <w:rsid w:val="009752FC"/>
    <w:rsid w:val="009766D1"/>
    <w:rsid w:val="00980672"/>
    <w:rsid w:val="00980A28"/>
    <w:rsid w:val="009828A4"/>
    <w:rsid w:val="00984BA3"/>
    <w:rsid w:val="00984F98"/>
    <w:rsid w:val="00985774"/>
    <w:rsid w:val="00986F55"/>
    <w:rsid w:val="00987233"/>
    <w:rsid w:val="00990855"/>
    <w:rsid w:val="00990D85"/>
    <w:rsid w:val="00991215"/>
    <w:rsid w:val="0099190E"/>
    <w:rsid w:val="009931B6"/>
    <w:rsid w:val="009A1BA3"/>
    <w:rsid w:val="009A2D4A"/>
    <w:rsid w:val="009A35B1"/>
    <w:rsid w:val="009A3E78"/>
    <w:rsid w:val="009A76ED"/>
    <w:rsid w:val="009B211B"/>
    <w:rsid w:val="009B22D8"/>
    <w:rsid w:val="009B2E71"/>
    <w:rsid w:val="009B34A7"/>
    <w:rsid w:val="009B7C9A"/>
    <w:rsid w:val="009C1F6F"/>
    <w:rsid w:val="009C30A4"/>
    <w:rsid w:val="009C30C9"/>
    <w:rsid w:val="009C349F"/>
    <w:rsid w:val="009C3784"/>
    <w:rsid w:val="009C3951"/>
    <w:rsid w:val="009C5B24"/>
    <w:rsid w:val="009C7640"/>
    <w:rsid w:val="009C7E33"/>
    <w:rsid w:val="009D0985"/>
    <w:rsid w:val="009D1D16"/>
    <w:rsid w:val="009D416C"/>
    <w:rsid w:val="009D69F9"/>
    <w:rsid w:val="009E30A4"/>
    <w:rsid w:val="009E3676"/>
    <w:rsid w:val="009E62FA"/>
    <w:rsid w:val="009F1664"/>
    <w:rsid w:val="009F1818"/>
    <w:rsid w:val="009F5810"/>
    <w:rsid w:val="009F5A8B"/>
    <w:rsid w:val="00A02BB1"/>
    <w:rsid w:val="00A0744C"/>
    <w:rsid w:val="00A11EC9"/>
    <w:rsid w:val="00A12944"/>
    <w:rsid w:val="00A1304D"/>
    <w:rsid w:val="00A131E5"/>
    <w:rsid w:val="00A15CD9"/>
    <w:rsid w:val="00A1647B"/>
    <w:rsid w:val="00A23B2F"/>
    <w:rsid w:val="00A2720C"/>
    <w:rsid w:val="00A2766E"/>
    <w:rsid w:val="00A30094"/>
    <w:rsid w:val="00A30651"/>
    <w:rsid w:val="00A341D0"/>
    <w:rsid w:val="00A3476B"/>
    <w:rsid w:val="00A354A3"/>
    <w:rsid w:val="00A361DD"/>
    <w:rsid w:val="00A401D4"/>
    <w:rsid w:val="00A408E3"/>
    <w:rsid w:val="00A42274"/>
    <w:rsid w:val="00A4380A"/>
    <w:rsid w:val="00A444F8"/>
    <w:rsid w:val="00A4486B"/>
    <w:rsid w:val="00A44BF1"/>
    <w:rsid w:val="00A45A61"/>
    <w:rsid w:val="00A46266"/>
    <w:rsid w:val="00A469EB"/>
    <w:rsid w:val="00A50AAE"/>
    <w:rsid w:val="00A53315"/>
    <w:rsid w:val="00A53AAA"/>
    <w:rsid w:val="00A54778"/>
    <w:rsid w:val="00A55FEE"/>
    <w:rsid w:val="00A5617E"/>
    <w:rsid w:val="00A611E7"/>
    <w:rsid w:val="00A624C3"/>
    <w:rsid w:val="00A632F3"/>
    <w:rsid w:val="00A6335F"/>
    <w:rsid w:val="00A63909"/>
    <w:rsid w:val="00A64083"/>
    <w:rsid w:val="00A6471B"/>
    <w:rsid w:val="00A64D56"/>
    <w:rsid w:val="00A650B9"/>
    <w:rsid w:val="00A67612"/>
    <w:rsid w:val="00A7070F"/>
    <w:rsid w:val="00A718C8"/>
    <w:rsid w:val="00A72CB4"/>
    <w:rsid w:val="00A73043"/>
    <w:rsid w:val="00A74F8B"/>
    <w:rsid w:val="00A75BDD"/>
    <w:rsid w:val="00A7756E"/>
    <w:rsid w:val="00A77681"/>
    <w:rsid w:val="00A801B3"/>
    <w:rsid w:val="00A81C98"/>
    <w:rsid w:val="00A8289D"/>
    <w:rsid w:val="00A84D5E"/>
    <w:rsid w:val="00A85AE5"/>
    <w:rsid w:val="00A90F78"/>
    <w:rsid w:val="00A912F7"/>
    <w:rsid w:val="00A91F02"/>
    <w:rsid w:val="00A920AD"/>
    <w:rsid w:val="00A92236"/>
    <w:rsid w:val="00A9735C"/>
    <w:rsid w:val="00AA3FC2"/>
    <w:rsid w:val="00AA5C00"/>
    <w:rsid w:val="00AA70DC"/>
    <w:rsid w:val="00AA7145"/>
    <w:rsid w:val="00AA7916"/>
    <w:rsid w:val="00AA7D3E"/>
    <w:rsid w:val="00AB19D9"/>
    <w:rsid w:val="00AB37D8"/>
    <w:rsid w:val="00AB4B05"/>
    <w:rsid w:val="00AB50B3"/>
    <w:rsid w:val="00AB5743"/>
    <w:rsid w:val="00AB73C0"/>
    <w:rsid w:val="00AB7696"/>
    <w:rsid w:val="00AC08A6"/>
    <w:rsid w:val="00AC1149"/>
    <w:rsid w:val="00AC3172"/>
    <w:rsid w:val="00AC4868"/>
    <w:rsid w:val="00AC5993"/>
    <w:rsid w:val="00AC5D75"/>
    <w:rsid w:val="00AC6158"/>
    <w:rsid w:val="00AC6A2A"/>
    <w:rsid w:val="00AD0367"/>
    <w:rsid w:val="00AD1C52"/>
    <w:rsid w:val="00AD3107"/>
    <w:rsid w:val="00AD42B1"/>
    <w:rsid w:val="00AD6678"/>
    <w:rsid w:val="00AD76D5"/>
    <w:rsid w:val="00AE16E9"/>
    <w:rsid w:val="00AE286D"/>
    <w:rsid w:val="00AE3C72"/>
    <w:rsid w:val="00AE4F1D"/>
    <w:rsid w:val="00AE72ED"/>
    <w:rsid w:val="00AF1693"/>
    <w:rsid w:val="00AF3CAB"/>
    <w:rsid w:val="00AF47E7"/>
    <w:rsid w:val="00AF4C4A"/>
    <w:rsid w:val="00AF4C93"/>
    <w:rsid w:val="00AF52FD"/>
    <w:rsid w:val="00B00A99"/>
    <w:rsid w:val="00B00E99"/>
    <w:rsid w:val="00B03B76"/>
    <w:rsid w:val="00B03DA4"/>
    <w:rsid w:val="00B0487D"/>
    <w:rsid w:val="00B048A0"/>
    <w:rsid w:val="00B063CF"/>
    <w:rsid w:val="00B10B7E"/>
    <w:rsid w:val="00B1532C"/>
    <w:rsid w:val="00B23881"/>
    <w:rsid w:val="00B243C4"/>
    <w:rsid w:val="00B24901"/>
    <w:rsid w:val="00B26095"/>
    <w:rsid w:val="00B3019D"/>
    <w:rsid w:val="00B30FD6"/>
    <w:rsid w:val="00B31A43"/>
    <w:rsid w:val="00B32559"/>
    <w:rsid w:val="00B329FD"/>
    <w:rsid w:val="00B33F23"/>
    <w:rsid w:val="00B36975"/>
    <w:rsid w:val="00B36976"/>
    <w:rsid w:val="00B37634"/>
    <w:rsid w:val="00B40C53"/>
    <w:rsid w:val="00B4151D"/>
    <w:rsid w:val="00B4371D"/>
    <w:rsid w:val="00B459BA"/>
    <w:rsid w:val="00B45C91"/>
    <w:rsid w:val="00B46A8B"/>
    <w:rsid w:val="00B519A3"/>
    <w:rsid w:val="00B5225A"/>
    <w:rsid w:val="00B52547"/>
    <w:rsid w:val="00B53B0A"/>
    <w:rsid w:val="00B54882"/>
    <w:rsid w:val="00B63FD6"/>
    <w:rsid w:val="00B65A19"/>
    <w:rsid w:val="00B664EC"/>
    <w:rsid w:val="00B67C2D"/>
    <w:rsid w:val="00B71205"/>
    <w:rsid w:val="00B71589"/>
    <w:rsid w:val="00B74425"/>
    <w:rsid w:val="00B744E1"/>
    <w:rsid w:val="00B74567"/>
    <w:rsid w:val="00B74FD8"/>
    <w:rsid w:val="00B81AD0"/>
    <w:rsid w:val="00B81E5D"/>
    <w:rsid w:val="00B81EA2"/>
    <w:rsid w:val="00B82EFB"/>
    <w:rsid w:val="00B83859"/>
    <w:rsid w:val="00B86C03"/>
    <w:rsid w:val="00B8753A"/>
    <w:rsid w:val="00B9066F"/>
    <w:rsid w:val="00B90F30"/>
    <w:rsid w:val="00B91402"/>
    <w:rsid w:val="00B93846"/>
    <w:rsid w:val="00B946D8"/>
    <w:rsid w:val="00B948D0"/>
    <w:rsid w:val="00B95256"/>
    <w:rsid w:val="00B95278"/>
    <w:rsid w:val="00B97CD1"/>
    <w:rsid w:val="00BA0F47"/>
    <w:rsid w:val="00BA4151"/>
    <w:rsid w:val="00BA4490"/>
    <w:rsid w:val="00BA5837"/>
    <w:rsid w:val="00BA63C0"/>
    <w:rsid w:val="00BA64EE"/>
    <w:rsid w:val="00BA7EA1"/>
    <w:rsid w:val="00BB3130"/>
    <w:rsid w:val="00BB3454"/>
    <w:rsid w:val="00BB3A82"/>
    <w:rsid w:val="00BB4161"/>
    <w:rsid w:val="00BB48EE"/>
    <w:rsid w:val="00BB596A"/>
    <w:rsid w:val="00BC3BA6"/>
    <w:rsid w:val="00BD07F7"/>
    <w:rsid w:val="00BD1029"/>
    <w:rsid w:val="00BD3647"/>
    <w:rsid w:val="00BD470B"/>
    <w:rsid w:val="00BD473A"/>
    <w:rsid w:val="00BD64CB"/>
    <w:rsid w:val="00BD6D2C"/>
    <w:rsid w:val="00BD7BE1"/>
    <w:rsid w:val="00BE122D"/>
    <w:rsid w:val="00BE345A"/>
    <w:rsid w:val="00BE41C3"/>
    <w:rsid w:val="00BE435E"/>
    <w:rsid w:val="00BE4404"/>
    <w:rsid w:val="00BE7A5F"/>
    <w:rsid w:val="00BF0792"/>
    <w:rsid w:val="00BF2552"/>
    <w:rsid w:val="00BF277B"/>
    <w:rsid w:val="00BF3D51"/>
    <w:rsid w:val="00BF3FF1"/>
    <w:rsid w:val="00BF4D7C"/>
    <w:rsid w:val="00BF68AD"/>
    <w:rsid w:val="00BF6F7D"/>
    <w:rsid w:val="00BF7DE9"/>
    <w:rsid w:val="00C02641"/>
    <w:rsid w:val="00C031D6"/>
    <w:rsid w:val="00C035FB"/>
    <w:rsid w:val="00C044A7"/>
    <w:rsid w:val="00C076BC"/>
    <w:rsid w:val="00C10C4C"/>
    <w:rsid w:val="00C11073"/>
    <w:rsid w:val="00C11131"/>
    <w:rsid w:val="00C16981"/>
    <w:rsid w:val="00C20A7C"/>
    <w:rsid w:val="00C232DC"/>
    <w:rsid w:val="00C24087"/>
    <w:rsid w:val="00C24194"/>
    <w:rsid w:val="00C2549A"/>
    <w:rsid w:val="00C3128B"/>
    <w:rsid w:val="00C317E6"/>
    <w:rsid w:val="00C33328"/>
    <w:rsid w:val="00C342F5"/>
    <w:rsid w:val="00C34CFF"/>
    <w:rsid w:val="00C35CFE"/>
    <w:rsid w:val="00C35FA5"/>
    <w:rsid w:val="00C36AF1"/>
    <w:rsid w:val="00C36FC8"/>
    <w:rsid w:val="00C37958"/>
    <w:rsid w:val="00C37CDE"/>
    <w:rsid w:val="00C40DDD"/>
    <w:rsid w:val="00C40F61"/>
    <w:rsid w:val="00C4236B"/>
    <w:rsid w:val="00C45FC1"/>
    <w:rsid w:val="00C47406"/>
    <w:rsid w:val="00C507A4"/>
    <w:rsid w:val="00C50A43"/>
    <w:rsid w:val="00C519AF"/>
    <w:rsid w:val="00C52B59"/>
    <w:rsid w:val="00C5775B"/>
    <w:rsid w:val="00C579D1"/>
    <w:rsid w:val="00C62606"/>
    <w:rsid w:val="00C62D41"/>
    <w:rsid w:val="00C63F9A"/>
    <w:rsid w:val="00C6454D"/>
    <w:rsid w:val="00C65028"/>
    <w:rsid w:val="00C673F4"/>
    <w:rsid w:val="00C70FD9"/>
    <w:rsid w:val="00C724E5"/>
    <w:rsid w:val="00C7467F"/>
    <w:rsid w:val="00C82CA1"/>
    <w:rsid w:val="00C853DB"/>
    <w:rsid w:val="00C856E6"/>
    <w:rsid w:val="00C8758C"/>
    <w:rsid w:val="00C878C0"/>
    <w:rsid w:val="00C904E7"/>
    <w:rsid w:val="00C90D60"/>
    <w:rsid w:val="00C91823"/>
    <w:rsid w:val="00C91DF4"/>
    <w:rsid w:val="00C92BE5"/>
    <w:rsid w:val="00C93DC9"/>
    <w:rsid w:val="00C94091"/>
    <w:rsid w:val="00C94133"/>
    <w:rsid w:val="00C9431E"/>
    <w:rsid w:val="00C95459"/>
    <w:rsid w:val="00C95A05"/>
    <w:rsid w:val="00C964F3"/>
    <w:rsid w:val="00C96CFE"/>
    <w:rsid w:val="00C96DF5"/>
    <w:rsid w:val="00C970BA"/>
    <w:rsid w:val="00CA001F"/>
    <w:rsid w:val="00CA0512"/>
    <w:rsid w:val="00CA087C"/>
    <w:rsid w:val="00CA3E4B"/>
    <w:rsid w:val="00CA53F8"/>
    <w:rsid w:val="00CA5460"/>
    <w:rsid w:val="00CA609C"/>
    <w:rsid w:val="00CA6813"/>
    <w:rsid w:val="00CB0E82"/>
    <w:rsid w:val="00CB25CA"/>
    <w:rsid w:val="00CB2632"/>
    <w:rsid w:val="00CB2EE3"/>
    <w:rsid w:val="00CB6EC7"/>
    <w:rsid w:val="00CC1CFC"/>
    <w:rsid w:val="00CC237D"/>
    <w:rsid w:val="00CC2AD6"/>
    <w:rsid w:val="00CC5251"/>
    <w:rsid w:val="00CC69F4"/>
    <w:rsid w:val="00CC6A89"/>
    <w:rsid w:val="00CD1A5F"/>
    <w:rsid w:val="00CD1BAA"/>
    <w:rsid w:val="00CD27C0"/>
    <w:rsid w:val="00CD2FBB"/>
    <w:rsid w:val="00CD5201"/>
    <w:rsid w:val="00CD52BC"/>
    <w:rsid w:val="00CE07DC"/>
    <w:rsid w:val="00CE0B66"/>
    <w:rsid w:val="00CE1F63"/>
    <w:rsid w:val="00CE29C8"/>
    <w:rsid w:val="00CE2ABD"/>
    <w:rsid w:val="00CE31D6"/>
    <w:rsid w:val="00CE38EB"/>
    <w:rsid w:val="00CE4BC6"/>
    <w:rsid w:val="00CF0114"/>
    <w:rsid w:val="00CF0414"/>
    <w:rsid w:val="00CF092B"/>
    <w:rsid w:val="00CF0B9E"/>
    <w:rsid w:val="00CF11A5"/>
    <w:rsid w:val="00CF2936"/>
    <w:rsid w:val="00CF687A"/>
    <w:rsid w:val="00CF7A4B"/>
    <w:rsid w:val="00CF7A8A"/>
    <w:rsid w:val="00D01BFD"/>
    <w:rsid w:val="00D02E8E"/>
    <w:rsid w:val="00D04003"/>
    <w:rsid w:val="00D051EA"/>
    <w:rsid w:val="00D0591B"/>
    <w:rsid w:val="00D05A3A"/>
    <w:rsid w:val="00D05F6F"/>
    <w:rsid w:val="00D06AED"/>
    <w:rsid w:val="00D07163"/>
    <w:rsid w:val="00D10420"/>
    <w:rsid w:val="00D1045D"/>
    <w:rsid w:val="00D107B3"/>
    <w:rsid w:val="00D1205B"/>
    <w:rsid w:val="00D13F77"/>
    <w:rsid w:val="00D160EA"/>
    <w:rsid w:val="00D22369"/>
    <w:rsid w:val="00D231C8"/>
    <w:rsid w:val="00D23F4D"/>
    <w:rsid w:val="00D24E65"/>
    <w:rsid w:val="00D27B4A"/>
    <w:rsid w:val="00D303DA"/>
    <w:rsid w:val="00D32686"/>
    <w:rsid w:val="00D32F3F"/>
    <w:rsid w:val="00D33061"/>
    <w:rsid w:val="00D339E1"/>
    <w:rsid w:val="00D35002"/>
    <w:rsid w:val="00D354EE"/>
    <w:rsid w:val="00D372A3"/>
    <w:rsid w:val="00D375CA"/>
    <w:rsid w:val="00D41DEE"/>
    <w:rsid w:val="00D4387A"/>
    <w:rsid w:val="00D4551F"/>
    <w:rsid w:val="00D50580"/>
    <w:rsid w:val="00D532E3"/>
    <w:rsid w:val="00D540B8"/>
    <w:rsid w:val="00D55AF7"/>
    <w:rsid w:val="00D57304"/>
    <w:rsid w:val="00D57CFE"/>
    <w:rsid w:val="00D60414"/>
    <w:rsid w:val="00D611D8"/>
    <w:rsid w:val="00D618F0"/>
    <w:rsid w:val="00D618F7"/>
    <w:rsid w:val="00D63C75"/>
    <w:rsid w:val="00D653FD"/>
    <w:rsid w:val="00D66148"/>
    <w:rsid w:val="00D674F5"/>
    <w:rsid w:val="00D71E40"/>
    <w:rsid w:val="00D73D94"/>
    <w:rsid w:val="00D73ED3"/>
    <w:rsid w:val="00D7585A"/>
    <w:rsid w:val="00D8046F"/>
    <w:rsid w:val="00D8207C"/>
    <w:rsid w:val="00D822A4"/>
    <w:rsid w:val="00D84830"/>
    <w:rsid w:val="00D8788C"/>
    <w:rsid w:val="00D905BD"/>
    <w:rsid w:val="00D95484"/>
    <w:rsid w:val="00D96B65"/>
    <w:rsid w:val="00D97C7D"/>
    <w:rsid w:val="00DA1FC9"/>
    <w:rsid w:val="00DA33C4"/>
    <w:rsid w:val="00DA3E72"/>
    <w:rsid w:val="00DA5EF9"/>
    <w:rsid w:val="00DA6997"/>
    <w:rsid w:val="00DB1A59"/>
    <w:rsid w:val="00DB1E36"/>
    <w:rsid w:val="00DB23CC"/>
    <w:rsid w:val="00DB248D"/>
    <w:rsid w:val="00DB294C"/>
    <w:rsid w:val="00DB4217"/>
    <w:rsid w:val="00DB4578"/>
    <w:rsid w:val="00DB59AF"/>
    <w:rsid w:val="00DB6ADC"/>
    <w:rsid w:val="00DB6AEC"/>
    <w:rsid w:val="00DB6FC7"/>
    <w:rsid w:val="00DC008C"/>
    <w:rsid w:val="00DC22FF"/>
    <w:rsid w:val="00DC2ED5"/>
    <w:rsid w:val="00DC517F"/>
    <w:rsid w:val="00DC51FB"/>
    <w:rsid w:val="00DD1862"/>
    <w:rsid w:val="00DD3BA1"/>
    <w:rsid w:val="00DD74F3"/>
    <w:rsid w:val="00DE107E"/>
    <w:rsid w:val="00DE286E"/>
    <w:rsid w:val="00DE2B72"/>
    <w:rsid w:val="00DE3B85"/>
    <w:rsid w:val="00DE3D70"/>
    <w:rsid w:val="00DE522F"/>
    <w:rsid w:val="00DE61DA"/>
    <w:rsid w:val="00DF0646"/>
    <w:rsid w:val="00DF1A7B"/>
    <w:rsid w:val="00DF3A19"/>
    <w:rsid w:val="00DF4CF9"/>
    <w:rsid w:val="00E007FF"/>
    <w:rsid w:val="00E00F12"/>
    <w:rsid w:val="00E056E1"/>
    <w:rsid w:val="00E07BBB"/>
    <w:rsid w:val="00E127B5"/>
    <w:rsid w:val="00E21274"/>
    <w:rsid w:val="00E229A8"/>
    <w:rsid w:val="00E22C35"/>
    <w:rsid w:val="00E22EC8"/>
    <w:rsid w:val="00E24142"/>
    <w:rsid w:val="00E25974"/>
    <w:rsid w:val="00E26DCF"/>
    <w:rsid w:val="00E27A31"/>
    <w:rsid w:val="00E31B19"/>
    <w:rsid w:val="00E35888"/>
    <w:rsid w:val="00E3677B"/>
    <w:rsid w:val="00E373DF"/>
    <w:rsid w:val="00E37580"/>
    <w:rsid w:val="00E404C9"/>
    <w:rsid w:val="00E417F7"/>
    <w:rsid w:val="00E43F19"/>
    <w:rsid w:val="00E46A6C"/>
    <w:rsid w:val="00E4716D"/>
    <w:rsid w:val="00E47779"/>
    <w:rsid w:val="00E524BC"/>
    <w:rsid w:val="00E52599"/>
    <w:rsid w:val="00E535B7"/>
    <w:rsid w:val="00E54903"/>
    <w:rsid w:val="00E54ED8"/>
    <w:rsid w:val="00E56D29"/>
    <w:rsid w:val="00E64961"/>
    <w:rsid w:val="00E6602B"/>
    <w:rsid w:val="00E66DA1"/>
    <w:rsid w:val="00E70C49"/>
    <w:rsid w:val="00E718BA"/>
    <w:rsid w:val="00E75668"/>
    <w:rsid w:val="00E80FE6"/>
    <w:rsid w:val="00E810A7"/>
    <w:rsid w:val="00E81A82"/>
    <w:rsid w:val="00E81FB0"/>
    <w:rsid w:val="00E823D5"/>
    <w:rsid w:val="00E82A92"/>
    <w:rsid w:val="00E84A77"/>
    <w:rsid w:val="00E85E23"/>
    <w:rsid w:val="00E87902"/>
    <w:rsid w:val="00E91917"/>
    <w:rsid w:val="00E92EBB"/>
    <w:rsid w:val="00E931AD"/>
    <w:rsid w:val="00E93933"/>
    <w:rsid w:val="00E9677E"/>
    <w:rsid w:val="00E96A6E"/>
    <w:rsid w:val="00E96B71"/>
    <w:rsid w:val="00EA02AC"/>
    <w:rsid w:val="00EA0B3E"/>
    <w:rsid w:val="00EA1DF1"/>
    <w:rsid w:val="00EA2D0D"/>
    <w:rsid w:val="00EA431B"/>
    <w:rsid w:val="00EA56AB"/>
    <w:rsid w:val="00EA7D5A"/>
    <w:rsid w:val="00EB002A"/>
    <w:rsid w:val="00EB1B49"/>
    <w:rsid w:val="00EC0B8C"/>
    <w:rsid w:val="00EC0FD4"/>
    <w:rsid w:val="00EC1521"/>
    <w:rsid w:val="00EC4B30"/>
    <w:rsid w:val="00EC600C"/>
    <w:rsid w:val="00EC7072"/>
    <w:rsid w:val="00EC725B"/>
    <w:rsid w:val="00ED1668"/>
    <w:rsid w:val="00ED415C"/>
    <w:rsid w:val="00ED432A"/>
    <w:rsid w:val="00ED4EBD"/>
    <w:rsid w:val="00ED540E"/>
    <w:rsid w:val="00ED6522"/>
    <w:rsid w:val="00ED6C8C"/>
    <w:rsid w:val="00EE2BA5"/>
    <w:rsid w:val="00EE3482"/>
    <w:rsid w:val="00EE50F7"/>
    <w:rsid w:val="00EE5206"/>
    <w:rsid w:val="00EE617D"/>
    <w:rsid w:val="00EE628C"/>
    <w:rsid w:val="00EE7A21"/>
    <w:rsid w:val="00EF2260"/>
    <w:rsid w:val="00EF3082"/>
    <w:rsid w:val="00EF3E25"/>
    <w:rsid w:val="00EF3F7A"/>
    <w:rsid w:val="00EF4771"/>
    <w:rsid w:val="00EF52BE"/>
    <w:rsid w:val="00EF5A06"/>
    <w:rsid w:val="00EF6561"/>
    <w:rsid w:val="00EF65C4"/>
    <w:rsid w:val="00EF7601"/>
    <w:rsid w:val="00F006EC"/>
    <w:rsid w:val="00F008A6"/>
    <w:rsid w:val="00F01387"/>
    <w:rsid w:val="00F01CE8"/>
    <w:rsid w:val="00F020A2"/>
    <w:rsid w:val="00F04DFF"/>
    <w:rsid w:val="00F0555A"/>
    <w:rsid w:val="00F05BE2"/>
    <w:rsid w:val="00F05D1A"/>
    <w:rsid w:val="00F0665C"/>
    <w:rsid w:val="00F06C04"/>
    <w:rsid w:val="00F07C6F"/>
    <w:rsid w:val="00F07D72"/>
    <w:rsid w:val="00F110FD"/>
    <w:rsid w:val="00F1145D"/>
    <w:rsid w:val="00F11D9B"/>
    <w:rsid w:val="00F11FCC"/>
    <w:rsid w:val="00F12A9C"/>
    <w:rsid w:val="00F144E5"/>
    <w:rsid w:val="00F16866"/>
    <w:rsid w:val="00F20032"/>
    <w:rsid w:val="00F225D4"/>
    <w:rsid w:val="00F24765"/>
    <w:rsid w:val="00F24E25"/>
    <w:rsid w:val="00F25642"/>
    <w:rsid w:val="00F26C82"/>
    <w:rsid w:val="00F276A6"/>
    <w:rsid w:val="00F27CF5"/>
    <w:rsid w:val="00F31D01"/>
    <w:rsid w:val="00F32BF0"/>
    <w:rsid w:val="00F32CB9"/>
    <w:rsid w:val="00F33BD9"/>
    <w:rsid w:val="00F33E66"/>
    <w:rsid w:val="00F34842"/>
    <w:rsid w:val="00F353EE"/>
    <w:rsid w:val="00F3666A"/>
    <w:rsid w:val="00F3679D"/>
    <w:rsid w:val="00F424CA"/>
    <w:rsid w:val="00F44332"/>
    <w:rsid w:val="00F44784"/>
    <w:rsid w:val="00F45245"/>
    <w:rsid w:val="00F47260"/>
    <w:rsid w:val="00F51A34"/>
    <w:rsid w:val="00F52A57"/>
    <w:rsid w:val="00F52AE9"/>
    <w:rsid w:val="00F53CA2"/>
    <w:rsid w:val="00F54EEF"/>
    <w:rsid w:val="00F55A98"/>
    <w:rsid w:val="00F56179"/>
    <w:rsid w:val="00F566A3"/>
    <w:rsid w:val="00F576D4"/>
    <w:rsid w:val="00F602B0"/>
    <w:rsid w:val="00F6206A"/>
    <w:rsid w:val="00F638E5"/>
    <w:rsid w:val="00F666B1"/>
    <w:rsid w:val="00F70C69"/>
    <w:rsid w:val="00F71275"/>
    <w:rsid w:val="00F71372"/>
    <w:rsid w:val="00F722B6"/>
    <w:rsid w:val="00F72590"/>
    <w:rsid w:val="00F747DC"/>
    <w:rsid w:val="00F74EE7"/>
    <w:rsid w:val="00F7607C"/>
    <w:rsid w:val="00F76A16"/>
    <w:rsid w:val="00F776C7"/>
    <w:rsid w:val="00F77C50"/>
    <w:rsid w:val="00F827AC"/>
    <w:rsid w:val="00F8307A"/>
    <w:rsid w:val="00F8342E"/>
    <w:rsid w:val="00F85953"/>
    <w:rsid w:val="00F866EE"/>
    <w:rsid w:val="00F91A90"/>
    <w:rsid w:val="00F91FA9"/>
    <w:rsid w:val="00F9494B"/>
    <w:rsid w:val="00F94FF6"/>
    <w:rsid w:val="00F953EE"/>
    <w:rsid w:val="00F956CE"/>
    <w:rsid w:val="00F95734"/>
    <w:rsid w:val="00F9684E"/>
    <w:rsid w:val="00F97C1D"/>
    <w:rsid w:val="00FA002F"/>
    <w:rsid w:val="00FA6BC4"/>
    <w:rsid w:val="00FB1301"/>
    <w:rsid w:val="00FB2FF0"/>
    <w:rsid w:val="00FB4B73"/>
    <w:rsid w:val="00FB4F3E"/>
    <w:rsid w:val="00FC2F1A"/>
    <w:rsid w:val="00FC4441"/>
    <w:rsid w:val="00FC4514"/>
    <w:rsid w:val="00FD2095"/>
    <w:rsid w:val="00FD32CF"/>
    <w:rsid w:val="00FD3856"/>
    <w:rsid w:val="00FD4067"/>
    <w:rsid w:val="00FD40F9"/>
    <w:rsid w:val="00FD66C7"/>
    <w:rsid w:val="00FE6C2B"/>
    <w:rsid w:val="00FE70C9"/>
    <w:rsid w:val="00FE7159"/>
    <w:rsid w:val="00FE7525"/>
    <w:rsid w:val="00FF067A"/>
    <w:rsid w:val="00FF13EB"/>
    <w:rsid w:val="00FF44BC"/>
    <w:rsid w:val="00FF4FEB"/>
    <w:rsid w:val="00FF5D27"/>
    <w:rsid w:val="00FF6061"/>
    <w:rsid w:val="00FF6E93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59D85B"/>
  <w15:chartTrackingRefBased/>
  <w15:docId w15:val="{9A69EF0F-52BC-4B4C-874E-C59DD3C0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5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2A5D72"/>
    <w:pPr>
      <w:keepLines/>
      <w:numPr>
        <w:numId w:val="38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rsid w:val="002A5D72"/>
    <w:pPr>
      <w:numPr>
        <w:ilvl w:val="1"/>
        <w:numId w:val="38"/>
      </w:numPr>
      <w:outlineLvl w:val="1"/>
    </w:pPr>
  </w:style>
  <w:style w:type="paragraph" w:styleId="3">
    <w:name w:val="heading 3"/>
    <w:basedOn w:val="a"/>
    <w:next w:val="a"/>
    <w:qFormat/>
    <w:rsid w:val="002A5D72"/>
    <w:pPr>
      <w:keepNext/>
      <w:numPr>
        <w:ilvl w:val="2"/>
        <w:numId w:val="38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rsid w:val="002A5D72"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rsid w:val="002A5D72"/>
    <w:pPr>
      <w:numPr>
        <w:ilvl w:val="4"/>
        <w:numId w:val="38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rsid w:val="002A5D72"/>
    <w:pPr>
      <w:keepNext/>
      <w:numPr>
        <w:ilvl w:val="5"/>
        <w:numId w:val="38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A5D72"/>
    <w:pPr>
      <w:keepNext/>
      <w:numPr>
        <w:ilvl w:val="6"/>
        <w:numId w:val="38"/>
      </w:numPr>
      <w:outlineLvl w:val="6"/>
    </w:pPr>
  </w:style>
  <w:style w:type="paragraph" w:styleId="8">
    <w:name w:val="heading 8"/>
    <w:basedOn w:val="a"/>
    <w:next w:val="a"/>
    <w:qFormat/>
    <w:rsid w:val="002A5D72"/>
    <w:pPr>
      <w:keepNext/>
      <w:numPr>
        <w:ilvl w:val="7"/>
        <w:numId w:val="38"/>
      </w:numPr>
      <w:outlineLvl w:val="7"/>
    </w:pPr>
  </w:style>
  <w:style w:type="paragraph" w:styleId="9">
    <w:name w:val="heading 9"/>
    <w:basedOn w:val="a"/>
    <w:next w:val="a"/>
    <w:qFormat/>
    <w:rsid w:val="002A5D72"/>
    <w:pPr>
      <w:keepNext/>
      <w:numPr>
        <w:ilvl w:val="8"/>
        <w:numId w:val="3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2F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32F2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32F28"/>
  </w:style>
  <w:style w:type="table" w:styleId="a8">
    <w:name w:val="Table Grid"/>
    <w:basedOn w:val="a1"/>
    <w:uiPriority w:val="39"/>
    <w:rsid w:val="000662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662E0"/>
    <w:pPr>
      <w:jc w:val="center"/>
    </w:pPr>
    <w:rPr>
      <w:kern w:val="0"/>
      <w:szCs w:val="21"/>
    </w:rPr>
  </w:style>
  <w:style w:type="paragraph" w:styleId="ab">
    <w:name w:val="Body Text Indent"/>
    <w:basedOn w:val="a"/>
    <w:rsid w:val="002A5D72"/>
    <w:pPr>
      <w:ind w:firstLineChars="100" w:firstLine="210"/>
    </w:pPr>
  </w:style>
  <w:style w:type="character" w:styleId="ac">
    <w:name w:val="annotation reference"/>
    <w:basedOn w:val="a0"/>
    <w:rsid w:val="00341590"/>
    <w:rPr>
      <w:sz w:val="18"/>
      <w:szCs w:val="18"/>
    </w:rPr>
  </w:style>
  <w:style w:type="paragraph" w:styleId="ad">
    <w:name w:val="annotation text"/>
    <w:basedOn w:val="a"/>
    <w:link w:val="ae"/>
    <w:rsid w:val="00341590"/>
    <w:pPr>
      <w:jc w:val="left"/>
    </w:pPr>
  </w:style>
  <w:style w:type="character" w:customStyle="1" w:styleId="ae">
    <w:name w:val="コメント文字列 (文字)"/>
    <w:basedOn w:val="a0"/>
    <w:link w:val="ad"/>
    <w:rsid w:val="00341590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41590"/>
    <w:rPr>
      <w:b/>
      <w:bCs/>
    </w:rPr>
  </w:style>
  <w:style w:type="character" w:customStyle="1" w:styleId="af0">
    <w:name w:val="コメント内容 (文字)"/>
    <w:basedOn w:val="ae"/>
    <w:link w:val="af"/>
    <w:rsid w:val="00341590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341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34159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30CD8"/>
    <w:pPr>
      <w:widowControl w:val="0"/>
      <w:autoSpaceDE w:val="0"/>
      <w:autoSpaceDN w:val="0"/>
      <w:adjustRightInd w:val="0"/>
    </w:pPr>
    <w:rPr>
      <w:rFonts w:ascii="ＭＳv....." w:eastAsia="ＭＳv....." w:cs="ＭＳv.....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54870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DF3A19"/>
    <w:rPr>
      <w:rFonts w:ascii="ＭＳ 明朝"/>
      <w:kern w:val="2"/>
      <w:sz w:val="21"/>
      <w:szCs w:val="24"/>
    </w:rPr>
  </w:style>
  <w:style w:type="character" w:styleId="af4">
    <w:name w:val="line number"/>
    <w:basedOn w:val="a0"/>
    <w:rsid w:val="001C444B"/>
  </w:style>
  <w:style w:type="character" w:customStyle="1" w:styleId="a4">
    <w:name w:val="ヘッダー (文字)"/>
    <w:basedOn w:val="a0"/>
    <w:link w:val="a3"/>
    <w:uiPriority w:val="99"/>
    <w:rsid w:val="001C444B"/>
    <w:rPr>
      <w:rFonts w:ascii="ＭＳ 明朝"/>
      <w:kern w:val="2"/>
      <w:sz w:val="21"/>
      <w:szCs w:val="24"/>
    </w:rPr>
  </w:style>
  <w:style w:type="character" w:customStyle="1" w:styleId="aa">
    <w:name w:val="記 (文字)"/>
    <w:basedOn w:val="a0"/>
    <w:link w:val="a9"/>
    <w:rsid w:val="00A74F8B"/>
    <w:rPr>
      <w:rFonts w:ascii="ＭＳ 明朝"/>
      <w:sz w:val="21"/>
      <w:szCs w:val="21"/>
    </w:rPr>
  </w:style>
  <w:style w:type="character" w:styleId="af5">
    <w:name w:val="Hyperlink"/>
    <w:basedOn w:val="a0"/>
    <w:rsid w:val="00B52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60B1B-A2D5-4A39-BABC-A7F39B82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773</Words>
  <Characters>346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指定管理者制度運用ガイドライン【様式・参考資料】</vt:lpstr>
      <vt:lpstr>「指定管理者制度導入に係る基本方針（案）」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指定管理者制度運用ガイドライン【様式・参考資料】</dc:title>
  <dc:subject/>
  <dc:creator>zaimu_gyoukaku</dc:creator>
  <cp:keywords/>
  <dc:description/>
  <cp:lastModifiedBy>旭 明美 [Akemi Asahi]</cp:lastModifiedBy>
  <cp:revision>4</cp:revision>
  <cp:lastPrinted>2025-02-13T09:21:00Z</cp:lastPrinted>
  <dcterms:created xsi:type="dcterms:W3CDTF">2025-07-04T08:22:00Z</dcterms:created>
  <dcterms:modified xsi:type="dcterms:W3CDTF">2025-07-07T04:08:00Z</dcterms:modified>
</cp:coreProperties>
</file>