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A3265" w14:textId="3ED3B766" w:rsidR="00B31A43" w:rsidRPr="00203740" w:rsidRDefault="00B71589" w:rsidP="00B31A43">
      <w:r w:rsidRPr="00203740">
        <w:rPr>
          <w:rFonts w:hint="eastAsia"/>
        </w:rPr>
        <w:t>様式第</w:t>
      </w:r>
      <w:r w:rsidR="00621388" w:rsidRPr="00203740">
        <w:rPr>
          <w:rFonts w:hint="eastAsia"/>
        </w:rPr>
        <w:t>２</w:t>
      </w:r>
      <w:r w:rsidRPr="00203740">
        <w:rPr>
          <w:rFonts w:hint="eastAsia"/>
        </w:rPr>
        <w:t>号</w:t>
      </w:r>
    </w:p>
    <w:p w14:paraId="6D24FC69" w14:textId="77777777" w:rsidR="00D71E40" w:rsidRPr="00203740" w:rsidRDefault="00D71E40" w:rsidP="00D71E40">
      <w:pPr>
        <w:jc w:val="right"/>
        <w:rPr>
          <w:rFonts w:hAnsi="ＭＳ 明朝"/>
          <w:kern w:val="0"/>
          <w:szCs w:val="21"/>
        </w:rPr>
      </w:pPr>
      <w:r w:rsidRPr="00217BEC">
        <w:rPr>
          <w:rFonts w:hAnsi="ＭＳ 明朝" w:hint="eastAsia"/>
          <w:spacing w:val="200"/>
          <w:kern w:val="0"/>
          <w:sz w:val="32"/>
          <w:szCs w:val="32"/>
          <w:fitText w:val="3200" w:id="-866940672"/>
        </w:rPr>
        <w:t>事業計画</w:t>
      </w:r>
      <w:r w:rsidRPr="00217BEC">
        <w:rPr>
          <w:rFonts w:hAnsi="ＭＳ 明朝" w:hint="eastAsia"/>
          <w:kern w:val="0"/>
          <w:sz w:val="32"/>
          <w:szCs w:val="32"/>
          <w:fitText w:val="3200" w:id="-866940672"/>
        </w:rPr>
        <w:t>書</w:t>
      </w:r>
      <w:r w:rsidRPr="00203740">
        <w:rPr>
          <w:rFonts w:hAnsi="ＭＳ 明朝" w:hint="eastAsia"/>
          <w:kern w:val="0"/>
          <w:szCs w:val="21"/>
        </w:rPr>
        <w:t xml:space="preserve">　　　　　年　　月　　日</w:t>
      </w:r>
    </w:p>
    <w:tbl>
      <w:tblPr>
        <w:tblStyle w:val="a8"/>
        <w:tblW w:w="0" w:type="auto"/>
        <w:tblLook w:val="01E0" w:firstRow="1" w:lastRow="1" w:firstColumn="1" w:lastColumn="1" w:noHBand="0" w:noVBand="0"/>
      </w:tblPr>
      <w:tblGrid>
        <w:gridCol w:w="1547"/>
        <w:gridCol w:w="2591"/>
        <w:gridCol w:w="857"/>
        <w:gridCol w:w="752"/>
        <w:gridCol w:w="733"/>
        <w:gridCol w:w="2014"/>
      </w:tblGrid>
      <w:tr w:rsidR="00D71E40" w:rsidRPr="00203740" w14:paraId="3988D289" w14:textId="77777777" w:rsidTr="002E506E">
        <w:trPr>
          <w:trHeight w:val="920"/>
        </w:trPr>
        <w:tc>
          <w:tcPr>
            <w:tcW w:w="8720" w:type="dxa"/>
            <w:gridSpan w:val="6"/>
            <w:vAlign w:val="center"/>
          </w:tcPr>
          <w:p w14:paraId="3EF43457" w14:textId="3002DBA7" w:rsidR="00D71E40" w:rsidRPr="00203740" w:rsidRDefault="000869E2" w:rsidP="000869E2">
            <w:pPr>
              <w:rPr>
                <w:rFonts w:hAnsi="ＭＳ 明朝"/>
                <w:szCs w:val="21"/>
              </w:rPr>
            </w:pPr>
            <w:r>
              <w:rPr>
                <w:rFonts w:hAnsi="ＭＳ 明朝" w:hint="eastAsia"/>
                <w:szCs w:val="21"/>
              </w:rPr>
              <w:t xml:space="preserve">石巻市（　石巻市かもめ学園　</w:t>
            </w:r>
            <w:r w:rsidR="00D71E40" w:rsidRPr="00203740">
              <w:rPr>
                <w:rFonts w:hAnsi="ＭＳ 明朝" w:hint="eastAsia"/>
                <w:szCs w:val="21"/>
              </w:rPr>
              <w:t xml:space="preserve">　　　　　　　　　　　　　　　　　　）</w:t>
            </w:r>
          </w:p>
        </w:tc>
      </w:tr>
      <w:tr w:rsidR="00D71E40" w:rsidRPr="00203740" w14:paraId="74BE8ED5" w14:textId="77777777" w:rsidTr="002E506E">
        <w:trPr>
          <w:trHeight w:val="920"/>
        </w:trPr>
        <w:tc>
          <w:tcPr>
            <w:tcW w:w="1547" w:type="dxa"/>
            <w:vAlign w:val="center"/>
          </w:tcPr>
          <w:p w14:paraId="51019EF2" w14:textId="77777777" w:rsidR="00D71E40" w:rsidRPr="00203740" w:rsidRDefault="00D71E40" w:rsidP="002E506E">
            <w:pPr>
              <w:jc w:val="center"/>
              <w:rPr>
                <w:rFonts w:hAnsi="ＭＳ 明朝"/>
                <w:szCs w:val="21"/>
              </w:rPr>
            </w:pPr>
            <w:r w:rsidRPr="00203740">
              <w:rPr>
                <w:rFonts w:hAnsi="ＭＳ 明朝" w:hint="eastAsia"/>
                <w:kern w:val="0"/>
                <w:szCs w:val="21"/>
              </w:rPr>
              <w:t>法人・団体名</w:t>
            </w:r>
          </w:p>
        </w:tc>
        <w:tc>
          <w:tcPr>
            <w:tcW w:w="7173" w:type="dxa"/>
            <w:gridSpan w:val="5"/>
          </w:tcPr>
          <w:p w14:paraId="463B8733" w14:textId="77777777" w:rsidR="00D71E40" w:rsidRPr="00203740" w:rsidRDefault="00D71E40" w:rsidP="002E506E">
            <w:pPr>
              <w:jc w:val="center"/>
              <w:rPr>
                <w:rFonts w:hAnsi="ＭＳ 明朝"/>
                <w:szCs w:val="21"/>
              </w:rPr>
            </w:pPr>
          </w:p>
        </w:tc>
      </w:tr>
      <w:tr w:rsidR="00D71E40" w:rsidRPr="00203740" w14:paraId="43014D24" w14:textId="77777777" w:rsidTr="002E506E">
        <w:trPr>
          <w:trHeight w:val="920"/>
        </w:trPr>
        <w:tc>
          <w:tcPr>
            <w:tcW w:w="1547" w:type="dxa"/>
            <w:vAlign w:val="center"/>
          </w:tcPr>
          <w:p w14:paraId="4D7A8361" w14:textId="77777777" w:rsidR="00D71E40" w:rsidRPr="00203740" w:rsidRDefault="00D71E40" w:rsidP="002E506E">
            <w:pPr>
              <w:jc w:val="center"/>
              <w:rPr>
                <w:rFonts w:hAnsi="ＭＳ 明朝"/>
                <w:szCs w:val="21"/>
              </w:rPr>
            </w:pPr>
            <w:r w:rsidRPr="00203740">
              <w:rPr>
                <w:rFonts w:hAnsi="ＭＳ 明朝" w:hint="eastAsia"/>
                <w:spacing w:val="70"/>
                <w:kern w:val="0"/>
                <w:szCs w:val="21"/>
                <w:fitText w:val="1260" w:id="-866940671"/>
              </w:rPr>
              <w:t>代表者</w:t>
            </w:r>
            <w:r w:rsidRPr="00203740">
              <w:rPr>
                <w:rFonts w:hAnsi="ＭＳ 明朝" w:hint="eastAsia"/>
                <w:kern w:val="0"/>
                <w:szCs w:val="21"/>
                <w:fitText w:val="1260" w:id="-866940671"/>
              </w:rPr>
              <w:t>名</w:t>
            </w:r>
          </w:p>
        </w:tc>
        <w:tc>
          <w:tcPr>
            <w:tcW w:w="3568" w:type="dxa"/>
            <w:gridSpan w:val="2"/>
          </w:tcPr>
          <w:p w14:paraId="700EFFC5" w14:textId="77777777" w:rsidR="00D71E40" w:rsidRPr="00203740" w:rsidRDefault="00D71E40" w:rsidP="002E506E">
            <w:pPr>
              <w:rPr>
                <w:rFonts w:hAnsi="ＭＳ 明朝"/>
                <w:szCs w:val="21"/>
              </w:rPr>
            </w:pPr>
          </w:p>
        </w:tc>
        <w:tc>
          <w:tcPr>
            <w:tcW w:w="1502" w:type="dxa"/>
            <w:gridSpan w:val="2"/>
            <w:vAlign w:val="center"/>
          </w:tcPr>
          <w:p w14:paraId="0A77191D" w14:textId="77777777" w:rsidR="00D71E40" w:rsidRPr="00203740" w:rsidRDefault="00D71E40" w:rsidP="002E506E">
            <w:pPr>
              <w:jc w:val="center"/>
              <w:rPr>
                <w:rFonts w:hAnsi="ＭＳ 明朝"/>
                <w:szCs w:val="21"/>
              </w:rPr>
            </w:pPr>
            <w:r w:rsidRPr="00203740">
              <w:rPr>
                <w:rFonts w:hAnsi="ＭＳ 明朝" w:hint="eastAsia"/>
                <w:kern w:val="0"/>
                <w:szCs w:val="21"/>
                <w:fitText w:val="1050" w:id="-866940670"/>
              </w:rPr>
              <w:t>設立年月日</w:t>
            </w:r>
          </w:p>
        </w:tc>
        <w:tc>
          <w:tcPr>
            <w:tcW w:w="2103" w:type="dxa"/>
            <w:vAlign w:val="center"/>
          </w:tcPr>
          <w:p w14:paraId="160B1A6C" w14:textId="77777777" w:rsidR="00D71E40" w:rsidRPr="00203740" w:rsidRDefault="00D71E40" w:rsidP="002E506E">
            <w:pPr>
              <w:jc w:val="center"/>
              <w:rPr>
                <w:rFonts w:hAnsi="ＭＳ 明朝"/>
                <w:szCs w:val="21"/>
              </w:rPr>
            </w:pPr>
            <w:r w:rsidRPr="00203740">
              <w:rPr>
                <w:rFonts w:hAnsi="ＭＳ 明朝" w:hint="eastAsia"/>
                <w:szCs w:val="21"/>
              </w:rPr>
              <w:t>年　　月　　日</w:t>
            </w:r>
          </w:p>
        </w:tc>
      </w:tr>
      <w:tr w:rsidR="00D71E40" w:rsidRPr="00203740" w14:paraId="3C486EAD" w14:textId="77777777" w:rsidTr="002E506E">
        <w:trPr>
          <w:trHeight w:val="920"/>
        </w:trPr>
        <w:tc>
          <w:tcPr>
            <w:tcW w:w="1547" w:type="dxa"/>
            <w:vAlign w:val="center"/>
          </w:tcPr>
          <w:p w14:paraId="23F948DA" w14:textId="77777777" w:rsidR="00D71E40" w:rsidRPr="00203740" w:rsidRDefault="00D71E40" w:rsidP="002E506E">
            <w:pPr>
              <w:jc w:val="center"/>
              <w:rPr>
                <w:rFonts w:hAnsi="ＭＳ 明朝"/>
                <w:szCs w:val="21"/>
              </w:rPr>
            </w:pPr>
            <w:r w:rsidRPr="00203740">
              <w:rPr>
                <w:rFonts w:hAnsi="ＭＳ 明朝" w:hint="eastAsia"/>
                <w:spacing w:val="157"/>
                <w:kern w:val="0"/>
                <w:szCs w:val="21"/>
                <w:fitText w:val="1260" w:id="-866940669"/>
              </w:rPr>
              <w:t>所在</w:t>
            </w:r>
            <w:r w:rsidRPr="00203740">
              <w:rPr>
                <w:rFonts w:hAnsi="ＭＳ 明朝" w:hint="eastAsia"/>
                <w:spacing w:val="1"/>
                <w:kern w:val="0"/>
                <w:szCs w:val="21"/>
                <w:fitText w:val="1260" w:id="-866940669"/>
              </w:rPr>
              <w:t>地</w:t>
            </w:r>
          </w:p>
        </w:tc>
        <w:tc>
          <w:tcPr>
            <w:tcW w:w="7173" w:type="dxa"/>
            <w:gridSpan w:val="5"/>
          </w:tcPr>
          <w:p w14:paraId="2D6CA6D1" w14:textId="77777777" w:rsidR="00D71E40" w:rsidRPr="00203740" w:rsidRDefault="00D71E40" w:rsidP="002E506E">
            <w:pPr>
              <w:rPr>
                <w:rFonts w:hAnsi="ＭＳ 明朝"/>
                <w:szCs w:val="21"/>
              </w:rPr>
            </w:pPr>
          </w:p>
        </w:tc>
      </w:tr>
      <w:tr w:rsidR="00D71E40" w:rsidRPr="00203740" w14:paraId="11F9F14F" w14:textId="77777777" w:rsidTr="002E506E">
        <w:trPr>
          <w:trHeight w:val="920"/>
        </w:trPr>
        <w:tc>
          <w:tcPr>
            <w:tcW w:w="1547" w:type="dxa"/>
            <w:vAlign w:val="center"/>
          </w:tcPr>
          <w:p w14:paraId="41CAB904" w14:textId="77777777" w:rsidR="00D71E40" w:rsidRPr="00203740" w:rsidRDefault="00D71E40" w:rsidP="002E506E">
            <w:pPr>
              <w:jc w:val="center"/>
              <w:rPr>
                <w:rFonts w:hAnsi="ＭＳ 明朝"/>
                <w:szCs w:val="21"/>
              </w:rPr>
            </w:pPr>
            <w:r w:rsidRPr="00203740">
              <w:rPr>
                <w:rFonts w:hAnsi="ＭＳ 明朝" w:hint="eastAsia"/>
                <w:spacing w:val="70"/>
                <w:kern w:val="0"/>
                <w:szCs w:val="21"/>
                <w:fitText w:val="1260" w:id="-866940668"/>
              </w:rPr>
              <w:t>電話番</w:t>
            </w:r>
            <w:r w:rsidRPr="00203740">
              <w:rPr>
                <w:rFonts w:hAnsi="ＭＳ 明朝" w:hint="eastAsia"/>
                <w:kern w:val="0"/>
                <w:szCs w:val="21"/>
                <w:fitText w:val="1260" w:id="-866940668"/>
              </w:rPr>
              <w:t>号</w:t>
            </w:r>
          </w:p>
        </w:tc>
        <w:tc>
          <w:tcPr>
            <w:tcW w:w="2701" w:type="dxa"/>
          </w:tcPr>
          <w:p w14:paraId="1928A3F3" w14:textId="77777777" w:rsidR="00D71E40" w:rsidRPr="00203740" w:rsidRDefault="00D71E40" w:rsidP="002E506E">
            <w:pPr>
              <w:rPr>
                <w:rFonts w:hAnsi="ＭＳ 明朝"/>
                <w:szCs w:val="21"/>
              </w:rPr>
            </w:pPr>
          </w:p>
        </w:tc>
        <w:tc>
          <w:tcPr>
            <w:tcW w:w="1620" w:type="dxa"/>
            <w:gridSpan w:val="2"/>
            <w:vAlign w:val="center"/>
          </w:tcPr>
          <w:p w14:paraId="47265E6B" w14:textId="77777777" w:rsidR="00D71E40" w:rsidRPr="00203740" w:rsidRDefault="00D71E40" w:rsidP="002E506E">
            <w:pPr>
              <w:jc w:val="center"/>
              <w:rPr>
                <w:rFonts w:hAnsi="ＭＳ 明朝"/>
                <w:szCs w:val="21"/>
              </w:rPr>
            </w:pPr>
            <w:r w:rsidRPr="00203740">
              <w:rPr>
                <w:rFonts w:hAnsi="ＭＳ 明朝" w:hint="eastAsia"/>
                <w:spacing w:val="26"/>
                <w:kern w:val="0"/>
                <w:szCs w:val="21"/>
                <w:fitText w:val="1260" w:id="-866940667"/>
              </w:rPr>
              <w:t>ＦＡＸ番</w:t>
            </w:r>
            <w:r w:rsidRPr="00203740">
              <w:rPr>
                <w:rFonts w:hAnsi="ＭＳ 明朝" w:hint="eastAsia"/>
                <w:spacing w:val="1"/>
                <w:kern w:val="0"/>
                <w:szCs w:val="21"/>
                <w:fitText w:val="1260" w:id="-866940667"/>
              </w:rPr>
              <w:t>号</w:t>
            </w:r>
          </w:p>
        </w:tc>
        <w:tc>
          <w:tcPr>
            <w:tcW w:w="2852" w:type="dxa"/>
            <w:gridSpan w:val="2"/>
          </w:tcPr>
          <w:p w14:paraId="2601111B" w14:textId="77777777" w:rsidR="00D71E40" w:rsidRPr="00203740" w:rsidRDefault="00D71E40" w:rsidP="002E506E">
            <w:pPr>
              <w:rPr>
                <w:rFonts w:hAnsi="ＭＳ 明朝"/>
                <w:szCs w:val="21"/>
              </w:rPr>
            </w:pPr>
          </w:p>
        </w:tc>
      </w:tr>
      <w:tr w:rsidR="00D71E40" w:rsidRPr="00203740" w14:paraId="79CBDE9C" w14:textId="77777777" w:rsidTr="002E506E">
        <w:trPr>
          <w:trHeight w:val="920"/>
        </w:trPr>
        <w:tc>
          <w:tcPr>
            <w:tcW w:w="1547" w:type="dxa"/>
            <w:vAlign w:val="center"/>
          </w:tcPr>
          <w:p w14:paraId="3CAB1587" w14:textId="77777777" w:rsidR="00D71E40" w:rsidRPr="00203740" w:rsidRDefault="00D71E40" w:rsidP="002E506E">
            <w:pPr>
              <w:jc w:val="center"/>
              <w:rPr>
                <w:rFonts w:hAnsi="ＭＳ 明朝"/>
                <w:szCs w:val="21"/>
              </w:rPr>
            </w:pPr>
            <w:r w:rsidRPr="00203740">
              <w:rPr>
                <w:rFonts w:hAnsi="ＭＳ 明朝" w:hint="eastAsia"/>
                <w:szCs w:val="21"/>
              </w:rPr>
              <w:t>Ｅ-ｍａｉｌ</w:t>
            </w:r>
          </w:p>
        </w:tc>
        <w:tc>
          <w:tcPr>
            <w:tcW w:w="7173" w:type="dxa"/>
            <w:gridSpan w:val="5"/>
          </w:tcPr>
          <w:p w14:paraId="0A65ADDE" w14:textId="77777777" w:rsidR="00D71E40" w:rsidRPr="00203740" w:rsidRDefault="00D71E40" w:rsidP="002E506E">
            <w:pPr>
              <w:rPr>
                <w:rFonts w:hAnsi="ＭＳ 明朝"/>
                <w:szCs w:val="21"/>
              </w:rPr>
            </w:pPr>
          </w:p>
        </w:tc>
      </w:tr>
    </w:tbl>
    <w:p w14:paraId="1D27F305" w14:textId="77777777" w:rsidR="00D71E40" w:rsidRPr="00203740" w:rsidRDefault="00D71E40" w:rsidP="00D71E40">
      <w:pPr>
        <w:pBdr>
          <w:between w:val="single" w:sz="4" w:space="1" w:color="auto"/>
          <w:bar w:val="single" w:sz="4" w:color="auto"/>
        </w:pBdr>
        <w:rPr>
          <w:rFonts w:hAnsi="ＭＳ 明朝"/>
          <w:szCs w:val="21"/>
        </w:rPr>
      </w:pPr>
    </w:p>
    <w:tbl>
      <w:tblPr>
        <w:tblStyle w:val="a8"/>
        <w:tblW w:w="0" w:type="auto"/>
        <w:tblLook w:val="01E0" w:firstRow="1" w:lastRow="1" w:firstColumn="1" w:lastColumn="1" w:noHBand="0" w:noVBand="0"/>
      </w:tblPr>
      <w:tblGrid>
        <w:gridCol w:w="1865"/>
        <w:gridCol w:w="2283"/>
        <w:gridCol w:w="2173"/>
        <w:gridCol w:w="2173"/>
      </w:tblGrid>
      <w:tr w:rsidR="00D71E40" w:rsidRPr="00203740" w14:paraId="681D3EE9" w14:textId="77777777" w:rsidTr="006019BE">
        <w:trPr>
          <w:trHeight w:val="992"/>
        </w:trPr>
        <w:tc>
          <w:tcPr>
            <w:tcW w:w="1865" w:type="dxa"/>
            <w:vAlign w:val="center"/>
          </w:tcPr>
          <w:p w14:paraId="20A2D378" w14:textId="77777777" w:rsidR="00D71E40" w:rsidRPr="00203740" w:rsidRDefault="00D71E40" w:rsidP="002E506E">
            <w:pPr>
              <w:rPr>
                <w:rFonts w:hAnsi="ＭＳ 明朝"/>
                <w:szCs w:val="21"/>
              </w:rPr>
            </w:pPr>
            <w:r w:rsidRPr="00203740">
              <w:rPr>
                <w:rFonts w:hAnsi="ＭＳ 明朝" w:hint="eastAsia"/>
                <w:szCs w:val="21"/>
              </w:rPr>
              <w:t>現在運営している類似施設</w:t>
            </w:r>
          </w:p>
        </w:tc>
        <w:tc>
          <w:tcPr>
            <w:tcW w:w="2283" w:type="dxa"/>
            <w:vAlign w:val="center"/>
          </w:tcPr>
          <w:p w14:paraId="21977577" w14:textId="77777777" w:rsidR="00D71E40" w:rsidRPr="00203740" w:rsidRDefault="00D71E40" w:rsidP="002E506E">
            <w:pPr>
              <w:jc w:val="center"/>
              <w:rPr>
                <w:rFonts w:hAnsi="ＭＳ 明朝"/>
                <w:szCs w:val="21"/>
              </w:rPr>
            </w:pPr>
            <w:r w:rsidRPr="00203740">
              <w:rPr>
                <w:rFonts w:hAnsi="ＭＳ 明朝" w:hint="eastAsia"/>
                <w:szCs w:val="21"/>
              </w:rPr>
              <w:t>所　在　地</w:t>
            </w:r>
          </w:p>
        </w:tc>
        <w:tc>
          <w:tcPr>
            <w:tcW w:w="2173" w:type="dxa"/>
            <w:vAlign w:val="center"/>
          </w:tcPr>
          <w:p w14:paraId="4A822C06" w14:textId="77777777" w:rsidR="00D71E40" w:rsidRPr="00203740" w:rsidRDefault="00D71E40" w:rsidP="002E506E">
            <w:pPr>
              <w:jc w:val="center"/>
              <w:rPr>
                <w:rFonts w:hAnsi="ＭＳ 明朝"/>
                <w:szCs w:val="21"/>
              </w:rPr>
            </w:pPr>
            <w:r w:rsidRPr="00203740">
              <w:rPr>
                <w:rFonts w:hAnsi="ＭＳ 明朝" w:hint="eastAsia"/>
                <w:szCs w:val="21"/>
              </w:rPr>
              <w:t>主な業務内容</w:t>
            </w:r>
          </w:p>
        </w:tc>
        <w:tc>
          <w:tcPr>
            <w:tcW w:w="2173" w:type="dxa"/>
            <w:vAlign w:val="center"/>
          </w:tcPr>
          <w:p w14:paraId="7EDFBB31" w14:textId="77777777" w:rsidR="00D71E40" w:rsidRPr="00203740" w:rsidRDefault="00D71E40" w:rsidP="002E506E">
            <w:pPr>
              <w:jc w:val="center"/>
              <w:rPr>
                <w:rFonts w:hAnsi="ＭＳ 明朝"/>
                <w:szCs w:val="21"/>
              </w:rPr>
            </w:pPr>
            <w:r w:rsidRPr="00203740">
              <w:rPr>
                <w:rFonts w:hAnsi="ＭＳ 明朝" w:hint="eastAsia"/>
                <w:szCs w:val="21"/>
              </w:rPr>
              <w:t>管理運営期間</w:t>
            </w:r>
          </w:p>
        </w:tc>
      </w:tr>
      <w:tr w:rsidR="00D71E40" w:rsidRPr="00203740" w14:paraId="2B89F992" w14:textId="77777777" w:rsidTr="006019BE">
        <w:trPr>
          <w:trHeight w:val="1262"/>
        </w:trPr>
        <w:tc>
          <w:tcPr>
            <w:tcW w:w="1865" w:type="dxa"/>
          </w:tcPr>
          <w:p w14:paraId="45035114" w14:textId="77777777" w:rsidR="00D71E40" w:rsidRPr="00203740" w:rsidRDefault="00D71E40" w:rsidP="002E506E">
            <w:pPr>
              <w:rPr>
                <w:rFonts w:hAnsi="ＭＳ 明朝"/>
                <w:szCs w:val="21"/>
              </w:rPr>
            </w:pPr>
          </w:p>
        </w:tc>
        <w:tc>
          <w:tcPr>
            <w:tcW w:w="2283" w:type="dxa"/>
          </w:tcPr>
          <w:p w14:paraId="2B4A3D57" w14:textId="77777777" w:rsidR="00D71E40" w:rsidRPr="00203740" w:rsidRDefault="00D71E40" w:rsidP="002E506E">
            <w:pPr>
              <w:rPr>
                <w:rFonts w:hAnsi="ＭＳ 明朝"/>
                <w:szCs w:val="21"/>
              </w:rPr>
            </w:pPr>
          </w:p>
        </w:tc>
        <w:tc>
          <w:tcPr>
            <w:tcW w:w="2173" w:type="dxa"/>
          </w:tcPr>
          <w:p w14:paraId="5A1FFA9C" w14:textId="77777777" w:rsidR="00D71E40" w:rsidRPr="00203740" w:rsidRDefault="00D71E40" w:rsidP="002E506E">
            <w:pPr>
              <w:rPr>
                <w:rFonts w:hAnsi="ＭＳ 明朝"/>
                <w:szCs w:val="21"/>
              </w:rPr>
            </w:pPr>
          </w:p>
        </w:tc>
        <w:tc>
          <w:tcPr>
            <w:tcW w:w="2173" w:type="dxa"/>
            <w:vAlign w:val="center"/>
          </w:tcPr>
          <w:p w14:paraId="17DE21DE" w14:textId="77777777" w:rsidR="00D71E40" w:rsidRPr="00203740" w:rsidRDefault="00D71E40" w:rsidP="002E506E">
            <w:pPr>
              <w:jc w:val="right"/>
              <w:rPr>
                <w:rFonts w:hAnsi="ＭＳ 明朝"/>
                <w:szCs w:val="21"/>
              </w:rPr>
            </w:pPr>
            <w:r w:rsidRPr="00203740">
              <w:rPr>
                <w:rFonts w:hAnsi="ＭＳ 明朝" w:hint="eastAsia"/>
                <w:szCs w:val="21"/>
              </w:rPr>
              <w:t>自　　　年　月　日</w:t>
            </w:r>
          </w:p>
          <w:p w14:paraId="3FC60A67" w14:textId="77777777" w:rsidR="00D71E40" w:rsidRPr="00203740" w:rsidRDefault="00D71E40" w:rsidP="002E506E">
            <w:pPr>
              <w:jc w:val="right"/>
              <w:rPr>
                <w:rFonts w:hAnsi="ＭＳ 明朝"/>
                <w:szCs w:val="21"/>
              </w:rPr>
            </w:pPr>
            <w:r w:rsidRPr="00203740">
              <w:rPr>
                <w:rFonts w:hAnsi="ＭＳ 明朝" w:hint="eastAsia"/>
                <w:szCs w:val="21"/>
              </w:rPr>
              <w:t>至　　　年　月　日</w:t>
            </w:r>
          </w:p>
        </w:tc>
      </w:tr>
      <w:tr w:rsidR="00D71E40" w:rsidRPr="00203740" w14:paraId="0F7C6916" w14:textId="77777777" w:rsidTr="006019BE">
        <w:trPr>
          <w:trHeight w:val="1266"/>
        </w:trPr>
        <w:tc>
          <w:tcPr>
            <w:tcW w:w="1865" w:type="dxa"/>
          </w:tcPr>
          <w:p w14:paraId="67381BF2" w14:textId="77777777" w:rsidR="00D71E40" w:rsidRPr="00203740" w:rsidRDefault="00D71E40" w:rsidP="002E506E">
            <w:pPr>
              <w:rPr>
                <w:rFonts w:hAnsi="ＭＳ 明朝"/>
                <w:szCs w:val="21"/>
              </w:rPr>
            </w:pPr>
          </w:p>
        </w:tc>
        <w:tc>
          <w:tcPr>
            <w:tcW w:w="2283" w:type="dxa"/>
          </w:tcPr>
          <w:p w14:paraId="6E94FECF" w14:textId="77777777" w:rsidR="00D71E40" w:rsidRPr="00203740" w:rsidRDefault="00D71E40" w:rsidP="002E506E">
            <w:pPr>
              <w:rPr>
                <w:rFonts w:hAnsi="ＭＳ 明朝"/>
                <w:szCs w:val="21"/>
              </w:rPr>
            </w:pPr>
          </w:p>
        </w:tc>
        <w:tc>
          <w:tcPr>
            <w:tcW w:w="2173" w:type="dxa"/>
          </w:tcPr>
          <w:p w14:paraId="65003A9E" w14:textId="77777777" w:rsidR="00D71E40" w:rsidRPr="00203740" w:rsidRDefault="00D71E40" w:rsidP="002E506E">
            <w:pPr>
              <w:rPr>
                <w:rFonts w:hAnsi="ＭＳ 明朝"/>
                <w:szCs w:val="21"/>
              </w:rPr>
            </w:pPr>
          </w:p>
        </w:tc>
        <w:tc>
          <w:tcPr>
            <w:tcW w:w="2173" w:type="dxa"/>
            <w:vAlign w:val="center"/>
          </w:tcPr>
          <w:p w14:paraId="54D59D22" w14:textId="77777777" w:rsidR="00D71E40" w:rsidRPr="00203740" w:rsidRDefault="00D71E40" w:rsidP="002E506E">
            <w:pPr>
              <w:jc w:val="right"/>
              <w:rPr>
                <w:rFonts w:hAnsi="ＭＳ 明朝"/>
                <w:szCs w:val="21"/>
              </w:rPr>
            </w:pPr>
            <w:r w:rsidRPr="00203740">
              <w:rPr>
                <w:rFonts w:hAnsi="ＭＳ 明朝" w:hint="eastAsia"/>
                <w:szCs w:val="21"/>
              </w:rPr>
              <w:t>自　　　年　月　日</w:t>
            </w:r>
          </w:p>
          <w:p w14:paraId="21FA041C" w14:textId="77777777" w:rsidR="00D71E40" w:rsidRPr="00203740" w:rsidRDefault="00D71E40" w:rsidP="002E506E">
            <w:pPr>
              <w:jc w:val="right"/>
              <w:rPr>
                <w:rFonts w:hAnsi="ＭＳ 明朝"/>
                <w:szCs w:val="21"/>
              </w:rPr>
            </w:pPr>
            <w:r w:rsidRPr="00203740">
              <w:rPr>
                <w:rFonts w:hAnsi="ＭＳ 明朝" w:hint="eastAsia"/>
                <w:szCs w:val="21"/>
              </w:rPr>
              <w:t>至　　　年　月　日</w:t>
            </w:r>
          </w:p>
        </w:tc>
      </w:tr>
    </w:tbl>
    <w:p w14:paraId="768F772E" w14:textId="4C8EC073" w:rsidR="006019BE" w:rsidRPr="00203740" w:rsidRDefault="006019BE">
      <w:pPr>
        <w:widowControl/>
        <w:jc w:val="left"/>
        <w:rPr>
          <w:rFonts w:hAnsi="ＭＳ 明朝"/>
          <w:kern w:val="0"/>
          <w:szCs w:val="32"/>
        </w:rPr>
      </w:pPr>
    </w:p>
    <w:tbl>
      <w:tblPr>
        <w:tblStyle w:val="a8"/>
        <w:tblW w:w="0" w:type="auto"/>
        <w:tblLook w:val="01E0" w:firstRow="1" w:lastRow="1" w:firstColumn="1" w:lastColumn="1" w:noHBand="0" w:noVBand="0"/>
      </w:tblPr>
      <w:tblGrid>
        <w:gridCol w:w="1271"/>
        <w:gridCol w:w="2877"/>
        <w:gridCol w:w="2173"/>
        <w:gridCol w:w="2173"/>
      </w:tblGrid>
      <w:tr w:rsidR="00450C1C" w:rsidRPr="00203740" w14:paraId="7921A6EC" w14:textId="77777777" w:rsidTr="006019BE">
        <w:trPr>
          <w:trHeight w:val="419"/>
        </w:trPr>
        <w:tc>
          <w:tcPr>
            <w:tcW w:w="4148" w:type="dxa"/>
            <w:gridSpan w:val="2"/>
            <w:vAlign w:val="center"/>
          </w:tcPr>
          <w:p w14:paraId="2B8B362E" w14:textId="1501416C" w:rsidR="006019BE" w:rsidRPr="00203740" w:rsidRDefault="006019BE" w:rsidP="006019BE">
            <w:pPr>
              <w:jc w:val="center"/>
              <w:rPr>
                <w:rFonts w:hAnsi="ＭＳ 明朝"/>
                <w:szCs w:val="21"/>
              </w:rPr>
            </w:pPr>
            <w:r w:rsidRPr="00203740">
              <w:rPr>
                <w:rFonts w:hAnsi="ＭＳ 明朝" w:hint="eastAsia"/>
                <w:szCs w:val="21"/>
              </w:rPr>
              <w:t>指標名</w:t>
            </w:r>
          </w:p>
        </w:tc>
        <w:tc>
          <w:tcPr>
            <w:tcW w:w="2173" w:type="dxa"/>
            <w:vAlign w:val="center"/>
          </w:tcPr>
          <w:p w14:paraId="16AA40AE" w14:textId="04B0BA10" w:rsidR="006019BE" w:rsidRPr="00203740" w:rsidRDefault="006019BE" w:rsidP="006019BE">
            <w:pPr>
              <w:jc w:val="center"/>
              <w:rPr>
                <w:rFonts w:hAnsi="ＭＳ 明朝"/>
                <w:szCs w:val="21"/>
              </w:rPr>
            </w:pPr>
            <w:r w:rsidRPr="00203740">
              <w:rPr>
                <w:rFonts w:hAnsi="ＭＳ 明朝" w:hint="eastAsia"/>
                <w:szCs w:val="21"/>
              </w:rPr>
              <w:t>単位</w:t>
            </w:r>
          </w:p>
        </w:tc>
        <w:tc>
          <w:tcPr>
            <w:tcW w:w="2173" w:type="dxa"/>
            <w:vAlign w:val="center"/>
          </w:tcPr>
          <w:p w14:paraId="77CC7140" w14:textId="647B3660" w:rsidR="006019BE" w:rsidRPr="00203740" w:rsidRDefault="006019BE" w:rsidP="006019BE">
            <w:pPr>
              <w:jc w:val="center"/>
              <w:rPr>
                <w:rFonts w:hAnsi="ＭＳ 明朝"/>
                <w:szCs w:val="21"/>
              </w:rPr>
            </w:pPr>
            <w:r w:rsidRPr="00203740">
              <w:rPr>
                <w:rFonts w:hAnsi="ＭＳ 明朝" w:hint="eastAsia"/>
                <w:szCs w:val="21"/>
              </w:rPr>
              <w:t>目標値</w:t>
            </w:r>
          </w:p>
        </w:tc>
      </w:tr>
      <w:tr w:rsidR="00450C1C" w:rsidRPr="00203740" w14:paraId="3462362A" w14:textId="77777777" w:rsidTr="006019BE">
        <w:trPr>
          <w:trHeight w:val="680"/>
        </w:trPr>
        <w:tc>
          <w:tcPr>
            <w:tcW w:w="1271" w:type="dxa"/>
            <w:vAlign w:val="center"/>
          </w:tcPr>
          <w:p w14:paraId="14448449" w14:textId="5A198E22" w:rsidR="006019BE" w:rsidRPr="00203740" w:rsidRDefault="006019BE" w:rsidP="006019BE">
            <w:pPr>
              <w:jc w:val="center"/>
              <w:rPr>
                <w:rFonts w:hAnsi="ＭＳ 明朝"/>
                <w:szCs w:val="21"/>
              </w:rPr>
            </w:pPr>
            <w:r w:rsidRPr="00203740">
              <w:rPr>
                <w:rFonts w:hAnsi="ＭＳ 明朝" w:hint="eastAsia"/>
                <w:szCs w:val="21"/>
              </w:rPr>
              <w:t>活動指標</w:t>
            </w:r>
          </w:p>
        </w:tc>
        <w:tc>
          <w:tcPr>
            <w:tcW w:w="2877" w:type="dxa"/>
            <w:vAlign w:val="center"/>
          </w:tcPr>
          <w:p w14:paraId="2393900E" w14:textId="77777777" w:rsidR="006019BE" w:rsidRPr="00203740" w:rsidRDefault="006019BE" w:rsidP="006019BE">
            <w:pPr>
              <w:rPr>
                <w:rFonts w:hAnsi="ＭＳ 明朝"/>
                <w:szCs w:val="21"/>
              </w:rPr>
            </w:pPr>
          </w:p>
        </w:tc>
        <w:tc>
          <w:tcPr>
            <w:tcW w:w="2173" w:type="dxa"/>
            <w:vAlign w:val="center"/>
          </w:tcPr>
          <w:p w14:paraId="6F0A3104" w14:textId="77777777" w:rsidR="006019BE" w:rsidRPr="00203740" w:rsidRDefault="006019BE" w:rsidP="006019BE">
            <w:pPr>
              <w:rPr>
                <w:rFonts w:hAnsi="ＭＳ 明朝"/>
                <w:szCs w:val="21"/>
              </w:rPr>
            </w:pPr>
          </w:p>
        </w:tc>
        <w:tc>
          <w:tcPr>
            <w:tcW w:w="2173" w:type="dxa"/>
            <w:vAlign w:val="center"/>
          </w:tcPr>
          <w:p w14:paraId="75074EAD" w14:textId="77777777" w:rsidR="006019BE" w:rsidRPr="00203740" w:rsidRDefault="006019BE" w:rsidP="006019BE">
            <w:pPr>
              <w:jc w:val="right"/>
              <w:rPr>
                <w:rFonts w:hAnsi="ＭＳ 明朝"/>
                <w:szCs w:val="21"/>
              </w:rPr>
            </w:pPr>
          </w:p>
        </w:tc>
      </w:tr>
      <w:tr w:rsidR="00450C1C" w:rsidRPr="00203740" w14:paraId="76FF183C" w14:textId="77777777" w:rsidTr="006019BE">
        <w:trPr>
          <w:trHeight w:val="680"/>
        </w:trPr>
        <w:tc>
          <w:tcPr>
            <w:tcW w:w="1271" w:type="dxa"/>
            <w:vAlign w:val="center"/>
          </w:tcPr>
          <w:p w14:paraId="19DD8D9B" w14:textId="722FD2E2" w:rsidR="006019BE" w:rsidRPr="00203740" w:rsidRDefault="006019BE" w:rsidP="006019BE">
            <w:pPr>
              <w:jc w:val="center"/>
              <w:rPr>
                <w:rFonts w:hAnsi="ＭＳ 明朝"/>
                <w:szCs w:val="21"/>
              </w:rPr>
            </w:pPr>
            <w:r w:rsidRPr="00203740">
              <w:rPr>
                <w:rFonts w:hAnsi="ＭＳ 明朝" w:hint="eastAsia"/>
                <w:szCs w:val="21"/>
              </w:rPr>
              <w:t>成果指標</w:t>
            </w:r>
          </w:p>
        </w:tc>
        <w:tc>
          <w:tcPr>
            <w:tcW w:w="2877" w:type="dxa"/>
            <w:vAlign w:val="center"/>
          </w:tcPr>
          <w:p w14:paraId="638E3F6F" w14:textId="77777777" w:rsidR="006019BE" w:rsidRPr="00203740" w:rsidRDefault="006019BE" w:rsidP="006019BE">
            <w:pPr>
              <w:rPr>
                <w:rFonts w:hAnsi="ＭＳ 明朝"/>
                <w:szCs w:val="21"/>
              </w:rPr>
            </w:pPr>
          </w:p>
        </w:tc>
        <w:tc>
          <w:tcPr>
            <w:tcW w:w="2173" w:type="dxa"/>
            <w:vAlign w:val="center"/>
          </w:tcPr>
          <w:p w14:paraId="63247424" w14:textId="77777777" w:rsidR="006019BE" w:rsidRPr="00203740" w:rsidRDefault="006019BE" w:rsidP="006019BE">
            <w:pPr>
              <w:rPr>
                <w:rFonts w:hAnsi="ＭＳ 明朝"/>
                <w:szCs w:val="21"/>
              </w:rPr>
            </w:pPr>
          </w:p>
        </w:tc>
        <w:tc>
          <w:tcPr>
            <w:tcW w:w="2173" w:type="dxa"/>
            <w:vAlign w:val="center"/>
          </w:tcPr>
          <w:p w14:paraId="08887BB9" w14:textId="77777777" w:rsidR="006019BE" w:rsidRPr="00203740" w:rsidRDefault="006019BE" w:rsidP="006019BE">
            <w:pPr>
              <w:jc w:val="right"/>
              <w:rPr>
                <w:rFonts w:hAnsi="ＭＳ 明朝"/>
                <w:szCs w:val="21"/>
              </w:rPr>
            </w:pPr>
          </w:p>
        </w:tc>
      </w:tr>
    </w:tbl>
    <w:p w14:paraId="640C6163" w14:textId="132BF81F" w:rsidR="006019BE" w:rsidRPr="00203740" w:rsidRDefault="006019BE" w:rsidP="006019BE">
      <w:pPr>
        <w:jc w:val="left"/>
        <w:rPr>
          <w:rFonts w:hAnsi="ＭＳ 明朝"/>
          <w:kern w:val="0"/>
          <w:szCs w:val="21"/>
        </w:rPr>
      </w:pPr>
      <w:r w:rsidRPr="00203740">
        <w:rPr>
          <w:rFonts w:hAnsi="ＭＳ 明朝" w:hint="eastAsia"/>
          <w:kern w:val="0"/>
          <w:szCs w:val="21"/>
        </w:rPr>
        <w:t>※</w:t>
      </w:r>
      <w:r w:rsidR="005B2934" w:rsidRPr="00203740">
        <w:rPr>
          <w:rFonts w:hAnsi="ＭＳ 明朝" w:hint="eastAsia"/>
          <w:kern w:val="0"/>
          <w:szCs w:val="21"/>
        </w:rPr>
        <w:t>申請時における事業計画書の提出に</w:t>
      </w:r>
      <w:r w:rsidR="00967B3E" w:rsidRPr="00203740">
        <w:rPr>
          <w:rFonts w:hAnsi="ＭＳ 明朝" w:hint="eastAsia"/>
          <w:kern w:val="0"/>
          <w:szCs w:val="21"/>
        </w:rPr>
        <w:t>ついて</w:t>
      </w:r>
      <w:r w:rsidR="005B2934" w:rsidRPr="00203740">
        <w:rPr>
          <w:rFonts w:hAnsi="ＭＳ 明朝" w:hint="eastAsia"/>
          <w:kern w:val="0"/>
          <w:szCs w:val="21"/>
        </w:rPr>
        <w:t>は、指標の</w:t>
      </w:r>
      <w:r w:rsidR="00967B3E" w:rsidRPr="00203740">
        <w:rPr>
          <w:rFonts w:hAnsi="ＭＳ 明朝" w:hint="eastAsia"/>
          <w:kern w:val="0"/>
          <w:szCs w:val="21"/>
        </w:rPr>
        <w:t>設定</w:t>
      </w:r>
      <w:r w:rsidR="005B2934" w:rsidRPr="00203740">
        <w:rPr>
          <w:rFonts w:hAnsi="ＭＳ 明朝" w:hint="eastAsia"/>
          <w:kern w:val="0"/>
          <w:szCs w:val="21"/>
        </w:rPr>
        <w:t>は不要です。</w:t>
      </w:r>
    </w:p>
    <w:p w14:paraId="25CC3DC6" w14:textId="77777777" w:rsidR="008479D0" w:rsidRPr="00203740" w:rsidRDefault="008479D0" w:rsidP="008479D0">
      <w:pPr>
        <w:jc w:val="center"/>
        <w:rPr>
          <w:rFonts w:hAnsi="ＭＳ 明朝"/>
          <w:kern w:val="0"/>
          <w:szCs w:val="21"/>
        </w:rPr>
      </w:pPr>
      <w:r w:rsidRPr="00203740">
        <w:rPr>
          <w:rFonts w:hAnsi="ＭＳ 明朝" w:hint="eastAsia"/>
          <w:kern w:val="0"/>
          <w:sz w:val="32"/>
          <w:szCs w:val="32"/>
        </w:rPr>
        <w:lastRenderedPageBreak/>
        <w:t>管理業務に関する内容</w:t>
      </w:r>
      <w:r w:rsidRPr="00203740">
        <w:rPr>
          <w:rFonts w:hAnsi="ＭＳ 明朝" w:hint="eastAsia"/>
          <w:kern w:val="0"/>
          <w:szCs w:val="21"/>
        </w:rPr>
        <w:t>（別紙可）</w:t>
      </w:r>
    </w:p>
    <w:tbl>
      <w:tblPr>
        <w:tblStyle w:val="a8"/>
        <w:tblW w:w="0" w:type="auto"/>
        <w:tblLook w:val="01E0" w:firstRow="1" w:lastRow="1" w:firstColumn="1" w:lastColumn="1" w:noHBand="0" w:noVBand="0"/>
      </w:tblPr>
      <w:tblGrid>
        <w:gridCol w:w="8494"/>
      </w:tblGrid>
      <w:tr w:rsidR="008479D0" w:rsidRPr="00203740" w14:paraId="3AC3948C" w14:textId="77777777" w:rsidTr="00797802">
        <w:trPr>
          <w:trHeight w:val="2380"/>
        </w:trPr>
        <w:tc>
          <w:tcPr>
            <w:tcW w:w="8494" w:type="dxa"/>
          </w:tcPr>
          <w:p w14:paraId="276A9598" w14:textId="77777777" w:rsidR="008479D0" w:rsidRPr="00203740" w:rsidRDefault="008479D0" w:rsidP="00797802">
            <w:pPr>
              <w:rPr>
                <w:rFonts w:hAnsi="ＭＳ 明朝"/>
                <w:szCs w:val="21"/>
              </w:rPr>
            </w:pPr>
            <w:r w:rsidRPr="00203740">
              <w:rPr>
                <w:rFonts w:hAnsi="ＭＳ 明朝" w:hint="eastAsia"/>
                <w:szCs w:val="21"/>
              </w:rPr>
              <w:t>１　施設の管理運営の基本方針</w:t>
            </w:r>
          </w:p>
          <w:p w14:paraId="3EF9B8B1" w14:textId="77777777" w:rsidR="008479D0" w:rsidRPr="000869E2" w:rsidRDefault="008479D0" w:rsidP="00797802">
            <w:pPr>
              <w:ind w:leftChars="100" w:left="210"/>
              <w:rPr>
                <w:rFonts w:hAnsi="ＭＳ 明朝"/>
                <w:color w:val="808080" w:themeColor="background1" w:themeShade="80"/>
              </w:rPr>
            </w:pPr>
            <w:r w:rsidRPr="000869E2">
              <w:rPr>
                <w:rFonts w:hAnsi="ＭＳ 明朝" w:hint="eastAsia"/>
                <w:color w:val="808080" w:themeColor="background1" w:themeShade="80"/>
              </w:rPr>
              <w:t xml:space="preserve">※　</w:t>
            </w:r>
            <w:r w:rsidRPr="000869E2">
              <w:rPr>
                <w:rFonts w:hAnsi="ＭＳ 明朝"/>
                <w:color w:val="808080" w:themeColor="background1" w:themeShade="80"/>
              </w:rPr>
              <w:t>指定管理業務を行うに当たっての基本方針</w:t>
            </w:r>
            <w:r w:rsidRPr="000869E2">
              <w:rPr>
                <w:rFonts w:hAnsi="ＭＳ 明朝" w:hint="eastAsia"/>
                <w:color w:val="808080" w:themeColor="background1" w:themeShade="80"/>
              </w:rPr>
              <w:t>を記載してください。</w:t>
            </w:r>
          </w:p>
          <w:p w14:paraId="0D2F3B4A" w14:textId="77777777" w:rsidR="008479D0" w:rsidRPr="000869E2" w:rsidRDefault="008479D0" w:rsidP="00797802">
            <w:pPr>
              <w:ind w:leftChars="100" w:left="210"/>
              <w:rPr>
                <w:rFonts w:hAnsi="ＭＳ 明朝"/>
                <w:color w:val="808080" w:themeColor="background1" w:themeShade="80"/>
              </w:rPr>
            </w:pPr>
            <w:r w:rsidRPr="000869E2">
              <w:rPr>
                <w:rFonts w:hAnsi="ＭＳ 明朝" w:hint="eastAsia"/>
                <w:color w:val="808080" w:themeColor="background1" w:themeShade="80"/>
              </w:rPr>
              <w:t>※　施設の設置目的や役割をどのように認識しているのか記載してください。</w:t>
            </w:r>
          </w:p>
          <w:p w14:paraId="68024951" w14:textId="77777777" w:rsidR="008479D0" w:rsidRPr="00203740" w:rsidRDefault="008479D0" w:rsidP="00797802">
            <w:pPr>
              <w:rPr>
                <w:rFonts w:hAnsi="ＭＳ 明朝"/>
                <w:szCs w:val="21"/>
              </w:rPr>
            </w:pPr>
          </w:p>
        </w:tc>
      </w:tr>
      <w:tr w:rsidR="008479D0" w:rsidRPr="00203740" w14:paraId="705AF595" w14:textId="77777777" w:rsidTr="00797802">
        <w:trPr>
          <w:trHeight w:val="2380"/>
        </w:trPr>
        <w:tc>
          <w:tcPr>
            <w:tcW w:w="8494" w:type="dxa"/>
          </w:tcPr>
          <w:p w14:paraId="7C269CD1" w14:textId="77777777" w:rsidR="008479D0" w:rsidRPr="00203740" w:rsidRDefault="008479D0" w:rsidP="00797802">
            <w:pPr>
              <w:rPr>
                <w:rFonts w:hAnsi="ＭＳ 明朝"/>
                <w:szCs w:val="21"/>
              </w:rPr>
            </w:pPr>
            <w:r w:rsidRPr="00203740">
              <w:rPr>
                <w:rFonts w:hAnsi="ＭＳ 明朝" w:hint="eastAsia"/>
                <w:szCs w:val="21"/>
              </w:rPr>
              <w:t>２　指定管理者の指定を申請した理由</w:t>
            </w:r>
          </w:p>
        </w:tc>
      </w:tr>
      <w:tr w:rsidR="008479D0" w:rsidRPr="00203740" w14:paraId="6172C089" w14:textId="77777777" w:rsidTr="00797802">
        <w:trPr>
          <w:trHeight w:val="2380"/>
        </w:trPr>
        <w:tc>
          <w:tcPr>
            <w:tcW w:w="8494" w:type="dxa"/>
          </w:tcPr>
          <w:p w14:paraId="6C8C587A" w14:textId="77777777" w:rsidR="008479D0" w:rsidRPr="00203740" w:rsidRDefault="008479D0" w:rsidP="00797802">
            <w:pPr>
              <w:rPr>
                <w:rFonts w:hAnsi="ＭＳ 明朝"/>
                <w:szCs w:val="21"/>
              </w:rPr>
            </w:pPr>
            <w:r w:rsidRPr="00203740">
              <w:rPr>
                <w:rFonts w:hAnsi="ＭＳ 明朝" w:hint="eastAsia"/>
                <w:szCs w:val="21"/>
              </w:rPr>
              <w:t>３　施設の現状に対する認識及び今後の在り方（課題とその解決策）</w:t>
            </w:r>
          </w:p>
          <w:p w14:paraId="5F2B2A31" w14:textId="77777777" w:rsidR="008479D0" w:rsidRPr="000869E2" w:rsidRDefault="008479D0" w:rsidP="00FC2F1A">
            <w:pPr>
              <w:ind w:leftChars="100" w:left="420" w:hangingChars="100" w:hanging="210"/>
              <w:rPr>
                <w:rFonts w:hAnsi="ＭＳ 明朝"/>
                <w:color w:val="808080" w:themeColor="background1" w:themeShade="80"/>
              </w:rPr>
            </w:pPr>
            <w:r w:rsidRPr="000869E2">
              <w:rPr>
                <w:rFonts w:hAnsi="ＭＳ 明朝" w:hint="eastAsia"/>
                <w:color w:val="808080" w:themeColor="background1" w:themeShade="80"/>
              </w:rPr>
              <w:t>※　施設の現状や課題をどう捉えているのか、また今後の在り方や課題の解決策をどのように考えているのか記載してください。</w:t>
            </w:r>
          </w:p>
          <w:p w14:paraId="15FE8CF8" w14:textId="77777777" w:rsidR="008479D0" w:rsidRPr="00203740" w:rsidRDefault="008479D0" w:rsidP="00797802">
            <w:pPr>
              <w:rPr>
                <w:rFonts w:hAnsi="ＭＳ 明朝"/>
                <w:szCs w:val="21"/>
              </w:rPr>
            </w:pPr>
          </w:p>
        </w:tc>
      </w:tr>
      <w:tr w:rsidR="008479D0" w:rsidRPr="00203740" w14:paraId="451AC8A7" w14:textId="77777777" w:rsidTr="00797802">
        <w:trPr>
          <w:trHeight w:val="2380"/>
        </w:trPr>
        <w:tc>
          <w:tcPr>
            <w:tcW w:w="8494" w:type="dxa"/>
          </w:tcPr>
          <w:p w14:paraId="0A513BB0" w14:textId="77777777" w:rsidR="008479D0" w:rsidRPr="00203740" w:rsidRDefault="008479D0" w:rsidP="00797802">
            <w:pPr>
              <w:rPr>
                <w:rFonts w:hAnsi="ＭＳ 明朝"/>
                <w:szCs w:val="21"/>
              </w:rPr>
            </w:pPr>
            <w:r w:rsidRPr="00203740">
              <w:rPr>
                <w:rFonts w:hAnsi="ＭＳ 明朝" w:hint="eastAsia"/>
                <w:szCs w:val="21"/>
              </w:rPr>
              <w:t>４　施設運営の方針</w:t>
            </w:r>
          </w:p>
          <w:p w14:paraId="696B8256" w14:textId="77777777" w:rsidR="008479D0" w:rsidRPr="00203740" w:rsidRDefault="008479D0" w:rsidP="00797802">
            <w:pPr>
              <w:ind w:leftChars="100" w:left="210"/>
              <w:rPr>
                <w:rFonts w:hAnsi="ＭＳ 明朝"/>
              </w:rPr>
            </w:pPr>
            <w:r w:rsidRPr="00203740">
              <w:rPr>
                <w:rFonts w:hAnsi="ＭＳ 明朝" w:hint="eastAsia"/>
              </w:rPr>
              <w:t>(1)　年間の管理運営実施計画</w:t>
            </w:r>
          </w:p>
          <w:p w14:paraId="5C740E4F" w14:textId="16D7D61A" w:rsidR="008479D0" w:rsidRPr="000869E2" w:rsidRDefault="000869E2" w:rsidP="00797802">
            <w:pPr>
              <w:ind w:leftChars="200" w:left="420"/>
              <w:rPr>
                <w:rFonts w:hAnsi="ＭＳ 明朝"/>
                <w:color w:val="808080" w:themeColor="background1" w:themeShade="80"/>
              </w:rPr>
            </w:pPr>
            <w:r>
              <w:rPr>
                <w:rFonts w:hAnsi="ＭＳ 明朝" w:hint="eastAsia"/>
                <w:color w:val="808080" w:themeColor="background1" w:themeShade="80"/>
              </w:rPr>
              <w:t>※　事業実施計画書（様式第</w:t>
            </w:r>
            <w:r w:rsidR="00F2630B">
              <w:rPr>
                <w:rFonts w:hAnsi="ＭＳ 明朝" w:hint="eastAsia"/>
                <w:color w:val="808080" w:themeColor="background1" w:themeShade="80"/>
              </w:rPr>
              <w:t>３</w:t>
            </w:r>
            <w:r>
              <w:rPr>
                <w:rFonts w:hAnsi="ＭＳ 明朝" w:hint="eastAsia"/>
                <w:color w:val="808080" w:themeColor="background1" w:themeShade="80"/>
              </w:rPr>
              <w:t>号）及び収支予算書（様式第</w:t>
            </w:r>
            <w:r w:rsidR="00F2630B">
              <w:rPr>
                <w:rFonts w:hAnsi="ＭＳ 明朝" w:hint="eastAsia"/>
                <w:color w:val="808080" w:themeColor="background1" w:themeShade="80"/>
              </w:rPr>
              <w:t>４</w:t>
            </w:r>
            <w:bookmarkStart w:id="0" w:name="_GoBack"/>
            <w:bookmarkEnd w:id="0"/>
            <w:r>
              <w:rPr>
                <w:rFonts w:hAnsi="ＭＳ 明朝" w:hint="eastAsia"/>
                <w:color w:val="808080" w:themeColor="background1" w:themeShade="80"/>
              </w:rPr>
              <w:t>号</w:t>
            </w:r>
            <w:r w:rsidR="008479D0" w:rsidRPr="000869E2">
              <w:rPr>
                <w:rFonts w:hAnsi="ＭＳ 明朝" w:hint="eastAsia"/>
                <w:color w:val="808080" w:themeColor="background1" w:themeShade="80"/>
              </w:rPr>
              <w:t>）に記入してください。</w:t>
            </w:r>
          </w:p>
          <w:p w14:paraId="63AFD0A6" w14:textId="77777777" w:rsidR="008479D0" w:rsidRPr="00203740" w:rsidRDefault="008479D0" w:rsidP="00797802">
            <w:pPr>
              <w:rPr>
                <w:rFonts w:hAnsi="ＭＳ 明朝"/>
              </w:rPr>
            </w:pPr>
          </w:p>
          <w:p w14:paraId="553B4777" w14:textId="77777777" w:rsidR="008479D0" w:rsidRPr="00203740" w:rsidRDefault="008479D0" w:rsidP="00797802">
            <w:pPr>
              <w:ind w:leftChars="100" w:left="210"/>
              <w:rPr>
                <w:rFonts w:hAnsi="ＭＳ 明朝"/>
              </w:rPr>
            </w:pPr>
            <w:r w:rsidRPr="00203740">
              <w:rPr>
                <w:rFonts w:hAnsi="ＭＳ 明朝" w:hint="eastAsia"/>
              </w:rPr>
              <w:t>(2)　利用者に対するサービス向上のための方策</w:t>
            </w:r>
          </w:p>
          <w:p w14:paraId="5E3195F1" w14:textId="77777777" w:rsidR="008479D0" w:rsidRPr="00203740" w:rsidRDefault="008479D0" w:rsidP="00797802">
            <w:pPr>
              <w:ind w:leftChars="200" w:left="420"/>
              <w:rPr>
                <w:rFonts w:hAnsi="ＭＳ 明朝"/>
              </w:rPr>
            </w:pPr>
            <w:r w:rsidRPr="000869E2">
              <w:rPr>
                <w:rFonts w:hAnsi="ＭＳ 明朝" w:hint="eastAsia"/>
                <w:color w:val="808080" w:themeColor="background1" w:themeShade="80"/>
              </w:rPr>
              <w:t xml:space="preserve">※　</w:t>
            </w:r>
            <w:r w:rsidRPr="000869E2">
              <w:rPr>
                <w:rFonts w:hAnsi="ＭＳ 明朝"/>
                <w:color w:val="808080" w:themeColor="background1" w:themeShade="80"/>
              </w:rPr>
              <w:t>サービス向上のため、どのような工夫</w:t>
            </w:r>
            <w:r w:rsidRPr="000869E2">
              <w:rPr>
                <w:rFonts w:hAnsi="ＭＳ 明朝" w:hint="eastAsia"/>
                <w:color w:val="808080" w:themeColor="background1" w:themeShade="80"/>
              </w:rPr>
              <w:t>や取組</w:t>
            </w:r>
            <w:r w:rsidRPr="000869E2">
              <w:rPr>
                <w:rFonts w:hAnsi="ＭＳ 明朝"/>
                <w:color w:val="808080" w:themeColor="background1" w:themeShade="80"/>
              </w:rPr>
              <w:t>を考えているか</w:t>
            </w:r>
            <w:r w:rsidRPr="000869E2">
              <w:rPr>
                <w:rFonts w:hAnsi="ＭＳ 明朝" w:hint="eastAsia"/>
                <w:color w:val="808080" w:themeColor="background1" w:themeShade="80"/>
              </w:rPr>
              <w:t>記載し</w:t>
            </w:r>
            <w:r w:rsidRPr="000869E2">
              <w:rPr>
                <w:rFonts w:hAnsi="ＭＳ 明朝"/>
                <w:color w:val="808080" w:themeColor="background1" w:themeShade="80"/>
              </w:rPr>
              <w:t>てください</w:t>
            </w:r>
            <w:r w:rsidRPr="00203740">
              <w:rPr>
                <w:rFonts w:hAnsi="ＭＳ 明朝"/>
              </w:rPr>
              <w:t>。</w:t>
            </w:r>
          </w:p>
          <w:p w14:paraId="7D8C8E54" w14:textId="77777777" w:rsidR="008479D0" w:rsidRPr="00203740" w:rsidRDefault="008479D0" w:rsidP="00797802">
            <w:pPr>
              <w:rPr>
                <w:rFonts w:hAnsi="ＭＳ 明朝"/>
              </w:rPr>
            </w:pPr>
          </w:p>
          <w:p w14:paraId="143D3962" w14:textId="77777777" w:rsidR="008479D0" w:rsidRPr="00203740" w:rsidRDefault="008479D0" w:rsidP="00797802">
            <w:pPr>
              <w:rPr>
                <w:rFonts w:hAnsi="ＭＳ 明朝"/>
              </w:rPr>
            </w:pPr>
          </w:p>
          <w:p w14:paraId="0BCF2AAA" w14:textId="77777777" w:rsidR="008479D0" w:rsidRPr="00203740" w:rsidRDefault="008479D0" w:rsidP="00797802">
            <w:pPr>
              <w:ind w:leftChars="100" w:left="210"/>
              <w:rPr>
                <w:rFonts w:hAnsi="ＭＳ 明朝"/>
              </w:rPr>
            </w:pPr>
            <w:r w:rsidRPr="00203740">
              <w:rPr>
                <w:rFonts w:hAnsi="ＭＳ 明朝" w:hint="eastAsia"/>
              </w:rPr>
              <w:t>(3)　利用者ニーズの把握やその実現策</w:t>
            </w:r>
          </w:p>
          <w:p w14:paraId="25A468DE" w14:textId="77777777" w:rsidR="008479D0" w:rsidRPr="000869E2" w:rsidRDefault="008479D0" w:rsidP="00797802">
            <w:pPr>
              <w:ind w:leftChars="200" w:left="630" w:hangingChars="100" w:hanging="210"/>
              <w:rPr>
                <w:rFonts w:hAnsi="ＭＳ 明朝"/>
                <w:color w:val="808080" w:themeColor="background1" w:themeShade="80"/>
              </w:rPr>
            </w:pPr>
            <w:r w:rsidRPr="000869E2">
              <w:rPr>
                <w:rFonts w:hAnsi="ＭＳ 明朝" w:hint="eastAsia"/>
                <w:color w:val="808080" w:themeColor="background1" w:themeShade="80"/>
              </w:rPr>
              <w:t>※　利用者の要望をどのように把握し、それをいかに実現するのか記載してください。</w:t>
            </w:r>
          </w:p>
          <w:p w14:paraId="2F57CD76" w14:textId="12F29046" w:rsidR="008479D0" w:rsidRPr="000869E2" w:rsidRDefault="008479D0" w:rsidP="00797802">
            <w:pPr>
              <w:ind w:leftChars="200" w:left="420"/>
              <w:rPr>
                <w:rFonts w:hAnsi="ＭＳ 明朝"/>
                <w:color w:val="808080" w:themeColor="background1" w:themeShade="80"/>
              </w:rPr>
            </w:pPr>
            <w:r w:rsidRPr="000869E2">
              <w:rPr>
                <w:rFonts w:hAnsi="ＭＳ 明朝" w:hint="eastAsia"/>
                <w:color w:val="808080" w:themeColor="background1" w:themeShade="80"/>
              </w:rPr>
              <w:t xml:space="preserve">※　</w:t>
            </w:r>
            <w:r w:rsidRPr="000869E2">
              <w:rPr>
                <w:rFonts w:hAnsi="ＭＳ 明朝"/>
                <w:color w:val="808080" w:themeColor="background1" w:themeShade="80"/>
              </w:rPr>
              <w:t>利用者の</w:t>
            </w:r>
            <w:r w:rsidR="00460741" w:rsidRPr="000869E2">
              <w:rPr>
                <w:rFonts w:hAnsi="ＭＳ 明朝" w:hint="eastAsia"/>
                <w:color w:val="808080" w:themeColor="background1" w:themeShade="80"/>
              </w:rPr>
              <w:t>苦情</w:t>
            </w:r>
            <w:r w:rsidRPr="000869E2">
              <w:rPr>
                <w:rFonts w:hAnsi="ＭＳ 明朝"/>
                <w:color w:val="808080" w:themeColor="background1" w:themeShade="80"/>
              </w:rPr>
              <w:t>に対し、どのように対応されるか</w:t>
            </w:r>
            <w:r w:rsidRPr="000869E2">
              <w:rPr>
                <w:rFonts w:hAnsi="ＭＳ 明朝" w:hint="eastAsia"/>
                <w:color w:val="808080" w:themeColor="background1" w:themeShade="80"/>
              </w:rPr>
              <w:t>記載し</w:t>
            </w:r>
            <w:r w:rsidRPr="000869E2">
              <w:rPr>
                <w:rFonts w:hAnsi="ＭＳ 明朝"/>
                <w:color w:val="808080" w:themeColor="background1" w:themeShade="80"/>
              </w:rPr>
              <w:t>てください。</w:t>
            </w:r>
          </w:p>
          <w:p w14:paraId="5C04B3C8" w14:textId="77777777" w:rsidR="008479D0" w:rsidRPr="00203740" w:rsidRDefault="008479D0" w:rsidP="00797802">
            <w:pPr>
              <w:rPr>
                <w:rFonts w:hAnsi="ＭＳ 明朝"/>
                <w:szCs w:val="21"/>
              </w:rPr>
            </w:pPr>
          </w:p>
          <w:p w14:paraId="766CC051" w14:textId="7C797EDC" w:rsidR="008479D0" w:rsidRPr="00203740" w:rsidRDefault="008479D0" w:rsidP="00797802">
            <w:pPr>
              <w:rPr>
                <w:rFonts w:hAnsi="ＭＳ 明朝"/>
                <w:szCs w:val="21"/>
              </w:rPr>
            </w:pPr>
          </w:p>
        </w:tc>
      </w:tr>
      <w:tr w:rsidR="008479D0" w:rsidRPr="00203740" w14:paraId="0043A253" w14:textId="77777777" w:rsidTr="00797802">
        <w:trPr>
          <w:trHeight w:val="2380"/>
        </w:trPr>
        <w:tc>
          <w:tcPr>
            <w:tcW w:w="8494" w:type="dxa"/>
          </w:tcPr>
          <w:p w14:paraId="2F9097CB" w14:textId="77777777" w:rsidR="008479D0" w:rsidRPr="00203740" w:rsidRDefault="008479D0" w:rsidP="00797802">
            <w:pPr>
              <w:rPr>
                <w:rFonts w:hAnsi="ＭＳ 明朝"/>
                <w:szCs w:val="21"/>
              </w:rPr>
            </w:pPr>
            <w:r w:rsidRPr="00203740">
              <w:rPr>
                <w:rFonts w:hAnsi="ＭＳ 明朝" w:hint="eastAsia"/>
                <w:szCs w:val="21"/>
              </w:rPr>
              <w:lastRenderedPageBreak/>
              <w:t>５　施設管理の方針</w:t>
            </w:r>
          </w:p>
          <w:p w14:paraId="591C1A84" w14:textId="77777777" w:rsidR="008479D0" w:rsidRPr="00203740" w:rsidRDefault="008479D0" w:rsidP="00797802">
            <w:pPr>
              <w:ind w:leftChars="100" w:left="210"/>
              <w:rPr>
                <w:rFonts w:hAnsi="ＭＳ 明朝"/>
              </w:rPr>
            </w:pPr>
            <w:r w:rsidRPr="00203740">
              <w:rPr>
                <w:rFonts w:hAnsi="ＭＳ 明朝" w:hint="eastAsia"/>
              </w:rPr>
              <w:t>(1)　施設の適正な維持管理の方策</w:t>
            </w:r>
          </w:p>
          <w:p w14:paraId="263216A4" w14:textId="77777777" w:rsidR="008479D0" w:rsidRPr="000869E2" w:rsidRDefault="008479D0" w:rsidP="00797802">
            <w:pPr>
              <w:ind w:leftChars="200" w:left="630" w:hangingChars="100" w:hanging="210"/>
              <w:rPr>
                <w:rFonts w:hAnsi="ＭＳ 明朝"/>
                <w:color w:val="808080" w:themeColor="background1" w:themeShade="80"/>
              </w:rPr>
            </w:pPr>
            <w:r w:rsidRPr="000869E2">
              <w:rPr>
                <w:rFonts w:hAnsi="ＭＳ 明朝" w:hint="eastAsia"/>
                <w:color w:val="808080" w:themeColor="background1" w:themeShade="80"/>
              </w:rPr>
              <w:t>※　施設を適正に維持するため、どのような取組や工夫を考えているのか記載してください。</w:t>
            </w:r>
          </w:p>
          <w:p w14:paraId="6A9B5F80" w14:textId="77777777" w:rsidR="008479D0" w:rsidRPr="000869E2" w:rsidRDefault="008479D0" w:rsidP="00797802">
            <w:pPr>
              <w:ind w:leftChars="200" w:left="420"/>
              <w:rPr>
                <w:rFonts w:hAnsi="ＭＳ 明朝"/>
                <w:color w:val="808080" w:themeColor="background1" w:themeShade="80"/>
              </w:rPr>
            </w:pPr>
            <w:r w:rsidRPr="000869E2">
              <w:rPr>
                <w:rFonts w:hAnsi="ＭＳ 明朝" w:hint="eastAsia"/>
                <w:color w:val="808080" w:themeColor="background1" w:themeShade="80"/>
              </w:rPr>
              <w:t>※　施設の管理業務のうち第三者に行わせる業務を記載してください。</w:t>
            </w:r>
          </w:p>
          <w:p w14:paraId="65ABAE1B" w14:textId="0800AEDE" w:rsidR="008479D0" w:rsidRPr="00203740" w:rsidRDefault="008479D0" w:rsidP="00797802">
            <w:pPr>
              <w:ind w:leftChars="100" w:left="210"/>
              <w:rPr>
                <w:rFonts w:hAnsi="ＭＳ 明朝"/>
              </w:rPr>
            </w:pPr>
          </w:p>
          <w:p w14:paraId="1D4132EC" w14:textId="77777777" w:rsidR="008479D0" w:rsidRPr="00203740" w:rsidRDefault="008479D0" w:rsidP="00797802">
            <w:pPr>
              <w:ind w:leftChars="100" w:left="210"/>
              <w:rPr>
                <w:rFonts w:hAnsi="ＭＳ 明朝"/>
              </w:rPr>
            </w:pPr>
          </w:p>
          <w:p w14:paraId="06431E46" w14:textId="77777777" w:rsidR="008479D0" w:rsidRPr="00203740" w:rsidRDefault="008479D0" w:rsidP="00797802">
            <w:pPr>
              <w:ind w:leftChars="100" w:left="210"/>
              <w:rPr>
                <w:rFonts w:hAnsi="ＭＳ 明朝"/>
              </w:rPr>
            </w:pPr>
          </w:p>
          <w:p w14:paraId="57ED1C73" w14:textId="77777777" w:rsidR="008479D0" w:rsidRPr="00203740" w:rsidRDefault="008479D0" w:rsidP="00797802">
            <w:pPr>
              <w:ind w:leftChars="100" w:left="210"/>
              <w:rPr>
                <w:rFonts w:hAnsi="ＭＳ 明朝"/>
              </w:rPr>
            </w:pPr>
            <w:r w:rsidRPr="00203740">
              <w:rPr>
                <w:rFonts w:hAnsi="ＭＳ 明朝" w:hint="eastAsia"/>
              </w:rPr>
              <w:t>(2)　地域社会に対する貢献</w:t>
            </w:r>
          </w:p>
          <w:p w14:paraId="3E694A62" w14:textId="77777777" w:rsidR="008479D0" w:rsidRPr="000869E2" w:rsidRDefault="008479D0" w:rsidP="00797802">
            <w:pPr>
              <w:ind w:leftChars="200" w:left="630" w:hangingChars="100" w:hanging="210"/>
              <w:rPr>
                <w:rFonts w:hAnsi="ＭＳ 明朝"/>
                <w:color w:val="808080" w:themeColor="background1" w:themeShade="80"/>
              </w:rPr>
            </w:pPr>
            <w:r w:rsidRPr="000869E2">
              <w:rPr>
                <w:rFonts w:hAnsi="ＭＳ 明朝" w:hint="eastAsia"/>
                <w:color w:val="808080" w:themeColor="background1" w:themeShade="80"/>
              </w:rPr>
              <w:t>※　施設に求められている役割や地域又は市民とどのように連携するのか記載してください。</w:t>
            </w:r>
          </w:p>
          <w:p w14:paraId="68576CF0" w14:textId="150468F7" w:rsidR="008479D0" w:rsidRPr="00203740" w:rsidRDefault="008479D0" w:rsidP="00797802">
            <w:pPr>
              <w:ind w:leftChars="100" w:left="210"/>
              <w:rPr>
                <w:rFonts w:hAnsi="ＭＳ 明朝"/>
              </w:rPr>
            </w:pPr>
          </w:p>
          <w:p w14:paraId="653B79A9" w14:textId="77777777" w:rsidR="008479D0" w:rsidRPr="00203740" w:rsidRDefault="008479D0" w:rsidP="00797802">
            <w:pPr>
              <w:ind w:leftChars="100" w:left="210"/>
              <w:rPr>
                <w:rFonts w:hAnsi="ＭＳ 明朝"/>
              </w:rPr>
            </w:pPr>
          </w:p>
          <w:p w14:paraId="7CFB1D22" w14:textId="77777777" w:rsidR="008479D0" w:rsidRPr="00203740" w:rsidRDefault="008479D0" w:rsidP="00797802">
            <w:pPr>
              <w:ind w:leftChars="100" w:left="210"/>
              <w:rPr>
                <w:rFonts w:hAnsi="ＭＳ 明朝"/>
              </w:rPr>
            </w:pPr>
          </w:p>
          <w:p w14:paraId="48999B69" w14:textId="77777777" w:rsidR="008479D0" w:rsidRPr="00203740" w:rsidRDefault="008479D0" w:rsidP="00797802">
            <w:pPr>
              <w:ind w:leftChars="100" w:left="210"/>
              <w:rPr>
                <w:rFonts w:hAnsi="ＭＳ 明朝"/>
              </w:rPr>
            </w:pPr>
            <w:r w:rsidRPr="00203740">
              <w:rPr>
                <w:rFonts w:hAnsi="ＭＳ 明朝" w:hint="eastAsia"/>
              </w:rPr>
              <w:t>(3)　経費節減のための方策</w:t>
            </w:r>
          </w:p>
          <w:p w14:paraId="47EBE0F0" w14:textId="77777777" w:rsidR="008479D0" w:rsidRPr="000869E2" w:rsidRDefault="008479D0" w:rsidP="00797802">
            <w:pPr>
              <w:ind w:leftChars="200" w:left="630" w:hangingChars="100" w:hanging="210"/>
              <w:rPr>
                <w:rFonts w:hAnsi="ＭＳ 明朝"/>
                <w:color w:val="808080" w:themeColor="background1" w:themeShade="80"/>
              </w:rPr>
            </w:pPr>
            <w:r w:rsidRPr="000869E2">
              <w:rPr>
                <w:rFonts w:hAnsi="ＭＳ 明朝" w:hint="eastAsia"/>
                <w:color w:val="808080" w:themeColor="background1" w:themeShade="80"/>
              </w:rPr>
              <w:t>※　経費を節減するために、どのような取組や工夫を考えているのか記載してください。</w:t>
            </w:r>
          </w:p>
          <w:p w14:paraId="3F213034" w14:textId="2A0537E1" w:rsidR="008479D0" w:rsidRPr="00203740" w:rsidRDefault="008479D0" w:rsidP="00797802">
            <w:pPr>
              <w:ind w:leftChars="100" w:left="210"/>
              <w:rPr>
                <w:rFonts w:hAnsi="ＭＳ 明朝"/>
              </w:rPr>
            </w:pPr>
          </w:p>
          <w:p w14:paraId="253D8430" w14:textId="77777777" w:rsidR="008479D0" w:rsidRPr="00203740" w:rsidRDefault="008479D0" w:rsidP="00797802">
            <w:pPr>
              <w:ind w:leftChars="100" w:left="210"/>
              <w:rPr>
                <w:rFonts w:hAnsi="ＭＳ 明朝"/>
              </w:rPr>
            </w:pPr>
          </w:p>
          <w:p w14:paraId="77430CA2" w14:textId="77777777" w:rsidR="008479D0" w:rsidRPr="00203740" w:rsidRDefault="008479D0" w:rsidP="00797802">
            <w:pPr>
              <w:ind w:leftChars="100" w:left="210"/>
              <w:rPr>
                <w:rFonts w:hAnsi="ＭＳ 明朝"/>
              </w:rPr>
            </w:pPr>
          </w:p>
          <w:p w14:paraId="6248A992" w14:textId="77777777" w:rsidR="008479D0" w:rsidRPr="00203740" w:rsidRDefault="008479D0" w:rsidP="00797802">
            <w:pPr>
              <w:ind w:leftChars="100" w:left="210"/>
              <w:rPr>
                <w:rFonts w:hAnsi="ＭＳ 明朝"/>
              </w:rPr>
            </w:pPr>
            <w:r w:rsidRPr="00203740">
              <w:rPr>
                <w:rFonts w:hAnsi="ＭＳ 明朝" w:hint="eastAsia"/>
              </w:rPr>
              <w:t>(4)　組織及び人員配置並びに従業員の雇用計画及び勤務体制</w:t>
            </w:r>
          </w:p>
          <w:p w14:paraId="189E36A9" w14:textId="77777777" w:rsidR="008479D0" w:rsidRPr="000869E2" w:rsidRDefault="008479D0" w:rsidP="00797802">
            <w:pPr>
              <w:ind w:leftChars="200" w:left="630" w:hangingChars="100" w:hanging="210"/>
              <w:rPr>
                <w:rFonts w:hAnsi="ＭＳ 明朝"/>
                <w:color w:val="808080" w:themeColor="background1" w:themeShade="80"/>
              </w:rPr>
            </w:pPr>
            <w:r w:rsidRPr="000869E2">
              <w:rPr>
                <w:rFonts w:hAnsi="ＭＳ 明朝" w:hint="eastAsia"/>
                <w:color w:val="808080" w:themeColor="background1" w:themeShade="80"/>
              </w:rPr>
              <w:t xml:space="preserve">※　</w:t>
            </w:r>
            <w:r w:rsidRPr="000869E2">
              <w:rPr>
                <w:rFonts w:hAnsi="ＭＳ 明朝"/>
                <w:color w:val="808080" w:themeColor="background1" w:themeShade="80"/>
              </w:rPr>
              <w:t>施設における組織体制（職位と人数）及び指揮命令系統</w:t>
            </w:r>
            <w:r w:rsidRPr="000869E2">
              <w:rPr>
                <w:rFonts w:hAnsi="ＭＳ 明朝" w:hint="eastAsia"/>
                <w:color w:val="808080" w:themeColor="background1" w:themeShade="80"/>
              </w:rPr>
              <w:t>について、組織図等を用いて記載してください（別紙可）。</w:t>
            </w:r>
          </w:p>
          <w:p w14:paraId="08A3A519" w14:textId="719945B7" w:rsidR="008479D0" w:rsidRPr="000869E2" w:rsidRDefault="008479D0" w:rsidP="00797802">
            <w:pPr>
              <w:ind w:leftChars="100" w:left="210"/>
              <w:rPr>
                <w:rFonts w:hAnsi="ＭＳ 明朝"/>
                <w:color w:val="808080" w:themeColor="background1" w:themeShade="80"/>
              </w:rPr>
            </w:pPr>
          </w:p>
          <w:p w14:paraId="201460B0" w14:textId="77777777" w:rsidR="008479D0" w:rsidRPr="00203740" w:rsidRDefault="008479D0" w:rsidP="00797802">
            <w:pPr>
              <w:ind w:leftChars="100" w:left="210"/>
              <w:rPr>
                <w:rFonts w:hAnsi="ＭＳ 明朝"/>
              </w:rPr>
            </w:pPr>
          </w:p>
          <w:p w14:paraId="0901704D" w14:textId="77777777" w:rsidR="008479D0" w:rsidRPr="00203740" w:rsidRDefault="008479D0" w:rsidP="00797802">
            <w:pPr>
              <w:ind w:leftChars="100" w:left="210"/>
              <w:rPr>
                <w:rFonts w:hAnsi="ＭＳ 明朝"/>
              </w:rPr>
            </w:pPr>
          </w:p>
          <w:p w14:paraId="173DE0A3" w14:textId="77777777" w:rsidR="008479D0" w:rsidRPr="00203740" w:rsidRDefault="008479D0" w:rsidP="00797802">
            <w:pPr>
              <w:ind w:leftChars="100" w:left="210"/>
              <w:rPr>
                <w:rFonts w:hAnsi="ＭＳ 明朝"/>
              </w:rPr>
            </w:pPr>
            <w:r w:rsidRPr="00203740">
              <w:rPr>
                <w:rFonts w:hAnsi="ＭＳ 明朝" w:hint="eastAsia"/>
              </w:rPr>
              <w:t>(5)　従業員に対する教育・研修計画</w:t>
            </w:r>
          </w:p>
          <w:p w14:paraId="3BDF9C91" w14:textId="77777777" w:rsidR="008479D0" w:rsidRPr="000869E2" w:rsidRDefault="008479D0" w:rsidP="00797802">
            <w:pPr>
              <w:ind w:leftChars="200" w:left="630" w:hangingChars="100" w:hanging="210"/>
              <w:rPr>
                <w:rFonts w:hAnsi="ＭＳ 明朝"/>
                <w:color w:val="808080" w:themeColor="background1" w:themeShade="80"/>
              </w:rPr>
            </w:pPr>
            <w:r w:rsidRPr="000869E2">
              <w:rPr>
                <w:rFonts w:hAnsi="ＭＳ 明朝" w:hint="eastAsia"/>
                <w:color w:val="808080" w:themeColor="background1" w:themeShade="80"/>
              </w:rPr>
              <w:t>※　ホスピタリティの向上や施設の効用を最大限に発揮するために、従業員に対してどのような教育や研修を行うのか記載してください。</w:t>
            </w:r>
          </w:p>
          <w:p w14:paraId="0C8627DE" w14:textId="77777777" w:rsidR="008479D0" w:rsidRPr="00203740" w:rsidRDefault="008479D0" w:rsidP="00797802">
            <w:pPr>
              <w:ind w:leftChars="100" w:left="210"/>
              <w:rPr>
                <w:rFonts w:hAnsi="ＭＳ 明朝"/>
              </w:rPr>
            </w:pPr>
          </w:p>
          <w:p w14:paraId="11B4242D" w14:textId="16FEF060" w:rsidR="008479D0" w:rsidRPr="00203740" w:rsidRDefault="008479D0" w:rsidP="00797802">
            <w:pPr>
              <w:ind w:leftChars="100" w:left="210"/>
              <w:rPr>
                <w:rFonts w:hAnsi="ＭＳ 明朝"/>
              </w:rPr>
            </w:pPr>
          </w:p>
          <w:p w14:paraId="4D5849F2" w14:textId="77777777" w:rsidR="008479D0" w:rsidRPr="00203740" w:rsidRDefault="008479D0" w:rsidP="00797802">
            <w:pPr>
              <w:ind w:leftChars="100" w:left="210"/>
              <w:rPr>
                <w:rFonts w:hAnsi="ＭＳ 明朝"/>
              </w:rPr>
            </w:pPr>
          </w:p>
          <w:p w14:paraId="46DC927C" w14:textId="77777777" w:rsidR="008479D0" w:rsidRPr="00203740" w:rsidRDefault="008479D0" w:rsidP="00797802">
            <w:pPr>
              <w:ind w:leftChars="100" w:left="210"/>
              <w:rPr>
                <w:rFonts w:hAnsi="ＭＳ 明朝"/>
              </w:rPr>
            </w:pPr>
            <w:r w:rsidRPr="00203740">
              <w:rPr>
                <w:rFonts w:hAnsi="ＭＳ 明朝" w:hint="eastAsia"/>
              </w:rPr>
              <w:t>(6)　法令遵守</w:t>
            </w:r>
          </w:p>
          <w:p w14:paraId="16EC8B79" w14:textId="77777777" w:rsidR="008479D0" w:rsidRPr="000869E2" w:rsidRDefault="008479D0" w:rsidP="00797802">
            <w:pPr>
              <w:ind w:leftChars="200" w:left="630" w:hangingChars="100" w:hanging="210"/>
              <w:rPr>
                <w:rFonts w:hAnsi="ＭＳ 明朝"/>
                <w:color w:val="808080" w:themeColor="background1" w:themeShade="80"/>
              </w:rPr>
            </w:pPr>
            <w:r w:rsidRPr="000869E2">
              <w:rPr>
                <w:rFonts w:hAnsi="ＭＳ 明朝" w:hint="eastAsia"/>
                <w:color w:val="808080" w:themeColor="background1" w:themeShade="80"/>
              </w:rPr>
              <w:t>※　個人情報の保護や従業員の労働環境に関する考え方や措置など法令遵守に対する考え方を記載してください。</w:t>
            </w:r>
          </w:p>
          <w:p w14:paraId="0BAF4E11" w14:textId="77777777" w:rsidR="008479D0" w:rsidRPr="00203740" w:rsidRDefault="008479D0" w:rsidP="00797802">
            <w:pPr>
              <w:ind w:left="210" w:hangingChars="100" w:hanging="210"/>
              <w:rPr>
                <w:rFonts w:hAnsi="ＭＳ 明朝"/>
                <w:szCs w:val="21"/>
              </w:rPr>
            </w:pPr>
          </w:p>
          <w:p w14:paraId="7AEE599A" w14:textId="77777777" w:rsidR="008479D0" w:rsidRPr="00203740" w:rsidRDefault="008479D0" w:rsidP="00797802">
            <w:pPr>
              <w:ind w:left="210" w:hangingChars="100" w:hanging="210"/>
              <w:rPr>
                <w:rFonts w:hAnsi="ＭＳ 明朝"/>
                <w:szCs w:val="21"/>
              </w:rPr>
            </w:pPr>
          </w:p>
          <w:p w14:paraId="5F52A2FD" w14:textId="77CFD369" w:rsidR="008479D0" w:rsidRPr="00203740" w:rsidRDefault="008479D0" w:rsidP="00797802">
            <w:pPr>
              <w:ind w:left="210" w:hangingChars="100" w:hanging="210"/>
              <w:rPr>
                <w:rFonts w:hAnsi="ＭＳ 明朝"/>
                <w:szCs w:val="21"/>
              </w:rPr>
            </w:pPr>
          </w:p>
        </w:tc>
      </w:tr>
      <w:tr w:rsidR="008479D0" w:rsidRPr="00203740" w14:paraId="638B73C0" w14:textId="77777777" w:rsidTr="00460741">
        <w:trPr>
          <w:trHeight w:val="12185"/>
        </w:trPr>
        <w:tc>
          <w:tcPr>
            <w:tcW w:w="8494" w:type="dxa"/>
            <w:tcBorders>
              <w:bottom w:val="single" w:sz="4" w:space="0" w:color="auto"/>
            </w:tcBorders>
          </w:tcPr>
          <w:p w14:paraId="3DB6F889" w14:textId="77777777" w:rsidR="008479D0" w:rsidRPr="00203740" w:rsidRDefault="008479D0" w:rsidP="00797802">
            <w:pPr>
              <w:rPr>
                <w:rFonts w:hAnsi="ＭＳ 明朝"/>
                <w:szCs w:val="21"/>
              </w:rPr>
            </w:pPr>
            <w:r w:rsidRPr="00203740">
              <w:rPr>
                <w:rFonts w:hAnsi="ＭＳ 明朝" w:hint="eastAsia"/>
                <w:szCs w:val="21"/>
              </w:rPr>
              <w:lastRenderedPageBreak/>
              <w:t>６　その他</w:t>
            </w:r>
          </w:p>
          <w:p w14:paraId="2F6963F5" w14:textId="77777777" w:rsidR="008479D0" w:rsidRPr="00203740" w:rsidRDefault="008479D0" w:rsidP="00797802">
            <w:pPr>
              <w:ind w:leftChars="100" w:left="210"/>
              <w:rPr>
                <w:rFonts w:hAnsi="ＭＳ 明朝"/>
              </w:rPr>
            </w:pPr>
            <w:r w:rsidRPr="00203740">
              <w:rPr>
                <w:rFonts w:hAnsi="ＭＳ 明朝" w:hint="eastAsia"/>
              </w:rPr>
              <w:t>(1)　防犯・防災・安全管理の体制や対応方針</w:t>
            </w:r>
          </w:p>
          <w:p w14:paraId="792C7B1A" w14:textId="77777777" w:rsidR="008479D0" w:rsidRPr="00203740" w:rsidRDefault="008479D0" w:rsidP="00797802">
            <w:pPr>
              <w:ind w:leftChars="100" w:left="210"/>
              <w:rPr>
                <w:rFonts w:hAnsi="ＭＳ 明朝"/>
              </w:rPr>
            </w:pPr>
          </w:p>
          <w:p w14:paraId="3A7B9120" w14:textId="6465E4D2" w:rsidR="008479D0" w:rsidRPr="00203740" w:rsidRDefault="008479D0" w:rsidP="00797802">
            <w:pPr>
              <w:ind w:leftChars="100" w:left="210"/>
              <w:rPr>
                <w:rFonts w:hAnsi="ＭＳ 明朝"/>
              </w:rPr>
            </w:pPr>
          </w:p>
          <w:p w14:paraId="34082D9F" w14:textId="77777777" w:rsidR="008479D0" w:rsidRPr="00203740" w:rsidRDefault="008479D0" w:rsidP="00797802">
            <w:pPr>
              <w:ind w:leftChars="100" w:left="210"/>
              <w:rPr>
                <w:rFonts w:hAnsi="ＭＳ 明朝"/>
              </w:rPr>
            </w:pPr>
          </w:p>
          <w:p w14:paraId="317B5C0E" w14:textId="77777777" w:rsidR="008479D0" w:rsidRPr="00203740" w:rsidRDefault="008479D0" w:rsidP="00797802">
            <w:pPr>
              <w:ind w:leftChars="100" w:left="210"/>
              <w:rPr>
                <w:rFonts w:hAnsi="ＭＳ 明朝"/>
              </w:rPr>
            </w:pPr>
            <w:r w:rsidRPr="00203740">
              <w:rPr>
                <w:rFonts w:hAnsi="ＭＳ 明朝" w:hint="eastAsia"/>
              </w:rPr>
              <w:t>(2)　災害等の非常時の体制や対応方針</w:t>
            </w:r>
          </w:p>
          <w:p w14:paraId="64876059" w14:textId="429E5649" w:rsidR="008479D0" w:rsidRPr="00203740" w:rsidRDefault="008479D0" w:rsidP="00797802">
            <w:pPr>
              <w:ind w:leftChars="100" w:left="210"/>
              <w:rPr>
                <w:rFonts w:hAnsi="ＭＳ 明朝"/>
              </w:rPr>
            </w:pPr>
          </w:p>
          <w:p w14:paraId="4F6114F2" w14:textId="77777777" w:rsidR="008479D0" w:rsidRPr="00203740" w:rsidRDefault="008479D0" w:rsidP="00797802">
            <w:pPr>
              <w:ind w:leftChars="100" w:left="210"/>
              <w:rPr>
                <w:rFonts w:hAnsi="ＭＳ 明朝"/>
              </w:rPr>
            </w:pPr>
          </w:p>
          <w:p w14:paraId="38881950" w14:textId="77777777" w:rsidR="008479D0" w:rsidRPr="00203740" w:rsidRDefault="008479D0" w:rsidP="00797802">
            <w:pPr>
              <w:ind w:leftChars="100" w:left="210"/>
              <w:rPr>
                <w:rFonts w:hAnsi="ＭＳ 明朝"/>
              </w:rPr>
            </w:pPr>
          </w:p>
          <w:p w14:paraId="583FE9E1" w14:textId="77777777" w:rsidR="008479D0" w:rsidRPr="00203740" w:rsidRDefault="008479D0" w:rsidP="00797802">
            <w:pPr>
              <w:ind w:leftChars="100" w:left="210"/>
              <w:rPr>
                <w:rFonts w:hAnsi="ＭＳ 明朝"/>
              </w:rPr>
            </w:pPr>
            <w:r w:rsidRPr="00203740">
              <w:rPr>
                <w:rFonts w:hAnsi="ＭＳ 明朝" w:hint="eastAsia"/>
              </w:rPr>
              <w:t>(3)　情報公開を行うための措置</w:t>
            </w:r>
          </w:p>
          <w:p w14:paraId="26FC3215" w14:textId="77CDA179" w:rsidR="008479D0" w:rsidRPr="00203740" w:rsidRDefault="008479D0" w:rsidP="00797802">
            <w:pPr>
              <w:ind w:leftChars="100" w:left="210"/>
              <w:rPr>
                <w:rFonts w:hAnsi="ＭＳ 明朝"/>
              </w:rPr>
            </w:pPr>
          </w:p>
          <w:p w14:paraId="26B8877C" w14:textId="77777777" w:rsidR="008479D0" w:rsidRPr="00203740" w:rsidRDefault="008479D0" w:rsidP="00797802">
            <w:pPr>
              <w:ind w:leftChars="100" w:left="210"/>
              <w:rPr>
                <w:rFonts w:hAnsi="ＭＳ 明朝"/>
              </w:rPr>
            </w:pPr>
          </w:p>
          <w:p w14:paraId="341A2533" w14:textId="77777777" w:rsidR="008479D0" w:rsidRPr="00203740" w:rsidRDefault="008479D0" w:rsidP="00797802">
            <w:pPr>
              <w:ind w:leftChars="100" w:left="210"/>
              <w:rPr>
                <w:rFonts w:hAnsi="ＭＳ 明朝"/>
              </w:rPr>
            </w:pPr>
          </w:p>
          <w:p w14:paraId="6A11D9A3" w14:textId="77777777" w:rsidR="008479D0" w:rsidRPr="00203740" w:rsidRDefault="008479D0" w:rsidP="00797802">
            <w:pPr>
              <w:ind w:leftChars="100" w:left="210"/>
              <w:rPr>
                <w:rFonts w:hAnsi="ＭＳ 明朝"/>
              </w:rPr>
            </w:pPr>
            <w:r w:rsidRPr="00203740">
              <w:rPr>
                <w:rFonts w:hAnsi="ＭＳ 明朝" w:hint="eastAsia"/>
              </w:rPr>
              <w:t>(4)　特記事項</w:t>
            </w:r>
          </w:p>
          <w:p w14:paraId="49D72053" w14:textId="77777777" w:rsidR="008479D0" w:rsidRPr="000869E2" w:rsidRDefault="008479D0" w:rsidP="00797802">
            <w:pPr>
              <w:ind w:leftChars="100" w:left="210" w:firstLineChars="100" w:firstLine="210"/>
              <w:rPr>
                <w:rFonts w:hAnsi="ＭＳ 明朝"/>
                <w:color w:val="808080" w:themeColor="background1" w:themeShade="80"/>
              </w:rPr>
            </w:pPr>
            <w:r w:rsidRPr="000869E2">
              <w:rPr>
                <w:rFonts w:hAnsi="ＭＳ 明朝" w:hint="eastAsia"/>
                <w:color w:val="808080" w:themeColor="background1" w:themeShade="80"/>
              </w:rPr>
              <w:t>※　上記の内容のほか、特に記載すべき事項があれば、記載してください。</w:t>
            </w:r>
          </w:p>
          <w:p w14:paraId="5CFFEF62" w14:textId="77777777" w:rsidR="008479D0" w:rsidRPr="00203740" w:rsidRDefault="008479D0" w:rsidP="00797802">
            <w:pPr>
              <w:ind w:leftChars="100" w:left="210"/>
              <w:rPr>
                <w:rFonts w:hAnsi="ＭＳ 明朝"/>
              </w:rPr>
            </w:pPr>
          </w:p>
          <w:p w14:paraId="33807EC1" w14:textId="77777777" w:rsidR="008479D0" w:rsidRPr="00203740" w:rsidRDefault="008479D0" w:rsidP="00797802">
            <w:pPr>
              <w:ind w:leftChars="100" w:left="210"/>
              <w:rPr>
                <w:rFonts w:hAnsi="ＭＳ 明朝"/>
                <w:b/>
              </w:rPr>
            </w:pPr>
          </w:p>
        </w:tc>
      </w:tr>
    </w:tbl>
    <w:p w14:paraId="0DA32890" w14:textId="76700560" w:rsidR="00460741" w:rsidRPr="00203740" w:rsidRDefault="00460741">
      <w:pPr>
        <w:widowControl/>
        <w:jc w:val="left"/>
        <w:rPr>
          <w:rFonts w:hAnsi="ＭＳ 明朝" w:cs="ＭＳ 明朝"/>
          <w:highlight w:val="yellow"/>
        </w:rPr>
      </w:pPr>
      <w:r w:rsidRPr="00203740">
        <w:rPr>
          <w:rFonts w:hAnsi="ＭＳ 明朝" w:cs="ＭＳ 明朝" w:hint="eastAsia"/>
        </w:rPr>
        <w:t>※集会施設等</w:t>
      </w:r>
      <w:r w:rsidR="00990855" w:rsidRPr="00203740">
        <w:rPr>
          <w:rFonts w:hAnsi="ＭＳ 明朝" w:cs="ＭＳ 明朝" w:hint="eastAsia"/>
        </w:rPr>
        <w:t>について</w:t>
      </w:r>
      <w:r w:rsidRPr="00203740">
        <w:rPr>
          <w:rFonts w:hAnsi="ＭＳ 明朝" w:cs="ＭＳ 明朝" w:hint="eastAsia"/>
        </w:rPr>
        <w:t>は</w:t>
      </w:r>
      <w:r w:rsidR="00990855" w:rsidRPr="00203740">
        <w:rPr>
          <w:rFonts w:hAnsi="ＭＳ 明朝" w:cs="ＭＳ 明朝" w:hint="eastAsia"/>
        </w:rPr>
        <w:t>、</w:t>
      </w:r>
      <w:r w:rsidR="00743363" w:rsidRPr="00203740">
        <w:rPr>
          <w:rFonts w:hAnsi="ＭＳ 明朝" w:cs="ＭＳ 明朝" w:hint="eastAsia"/>
        </w:rPr>
        <w:t>4</w:t>
      </w:r>
      <w:r w:rsidR="00990855" w:rsidRPr="00203740">
        <w:rPr>
          <w:rFonts w:hAnsi="ＭＳ 明朝" w:cs="ＭＳ 明朝" w:hint="eastAsia"/>
        </w:rPr>
        <w:t>(</w:t>
      </w:r>
      <w:r w:rsidR="00743363" w:rsidRPr="00203740">
        <w:rPr>
          <w:rFonts w:hAnsi="ＭＳ 明朝" w:cs="ＭＳ 明朝" w:hint="eastAsia"/>
        </w:rPr>
        <w:t>2</w:t>
      </w:r>
      <w:r w:rsidR="00990855" w:rsidRPr="00203740">
        <w:rPr>
          <w:rFonts w:hAnsi="ＭＳ 明朝" w:cs="ＭＳ 明朝"/>
        </w:rPr>
        <w:t>)</w:t>
      </w:r>
      <w:r w:rsidR="00743363" w:rsidRPr="00203740">
        <w:rPr>
          <w:rFonts w:hAnsi="ＭＳ 明朝" w:cs="ＭＳ 明朝" w:hint="eastAsia"/>
        </w:rPr>
        <w:t>、5</w:t>
      </w:r>
      <w:r w:rsidR="00743363" w:rsidRPr="00203740">
        <w:rPr>
          <w:rFonts w:hAnsi="ＭＳ 明朝" w:cs="ＭＳ 明朝"/>
        </w:rPr>
        <w:t>(2)</w:t>
      </w:r>
      <w:r w:rsidR="00743363" w:rsidRPr="00203740">
        <w:rPr>
          <w:rFonts w:hAnsi="ＭＳ 明朝" w:cs="ＭＳ 明朝" w:hint="eastAsia"/>
        </w:rPr>
        <w:t>、5</w:t>
      </w:r>
      <w:r w:rsidR="00743363" w:rsidRPr="00203740">
        <w:rPr>
          <w:rFonts w:hAnsi="ＭＳ 明朝" w:cs="ＭＳ 明朝"/>
        </w:rPr>
        <w:t>(3)</w:t>
      </w:r>
      <w:r w:rsidR="00A920AD" w:rsidRPr="00203740">
        <w:rPr>
          <w:rFonts w:hAnsi="ＭＳ 明朝" w:cs="ＭＳ 明朝" w:hint="eastAsia"/>
        </w:rPr>
        <w:t>及び</w:t>
      </w:r>
      <w:r w:rsidR="00743363" w:rsidRPr="00203740">
        <w:rPr>
          <w:rFonts w:hAnsi="ＭＳ 明朝" w:cs="ＭＳ 明朝" w:hint="eastAsia"/>
        </w:rPr>
        <w:t>5</w:t>
      </w:r>
      <w:r w:rsidR="00743363" w:rsidRPr="00203740">
        <w:rPr>
          <w:rFonts w:hAnsi="ＭＳ 明朝" w:cs="ＭＳ 明朝"/>
        </w:rPr>
        <w:t>(5)</w:t>
      </w:r>
      <w:r w:rsidR="00990855" w:rsidRPr="00203740">
        <w:rPr>
          <w:rFonts w:hAnsi="ＭＳ 明朝" w:cs="ＭＳ 明朝" w:hint="eastAsia"/>
        </w:rPr>
        <w:t>の</w:t>
      </w:r>
      <w:r w:rsidRPr="00203740">
        <w:rPr>
          <w:rFonts w:hAnsi="ＭＳ 明朝" w:cs="ＭＳ 明朝" w:hint="eastAsia"/>
        </w:rPr>
        <w:t>記載</w:t>
      </w:r>
      <w:r w:rsidR="00743363" w:rsidRPr="00203740">
        <w:rPr>
          <w:rFonts w:hAnsi="ＭＳ 明朝" w:cs="ＭＳ 明朝" w:hint="eastAsia"/>
        </w:rPr>
        <w:t>は</w:t>
      </w:r>
      <w:r w:rsidRPr="00203740">
        <w:rPr>
          <w:rFonts w:hAnsi="ＭＳ 明朝" w:cs="ＭＳ 明朝" w:hint="eastAsia"/>
        </w:rPr>
        <w:t>不要です。</w:t>
      </w:r>
    </w:p>
    <w:p w14:paraId="194EC29B" w14:textId="706D5439" w:rsidR="008479D0" w:rsidRPr="00203740" w:rsidRDefault="008479D0">
      <w:pPr>
        <w:widowControl/>
        <w:jc w:val="left"/>
      </w:pPr>
    </w:p>
    <w:sectPr w:rsidR="008479D0" w:rsidRPr="00203740" w:rsidSect="00217BEC">
      <w:type w:val="continuous"/>
      <w:pgSz w:w="11906" w:h="16838" w:code="9"/>
      <w:pgMar w:top="1701" w:right="1701" w:bottom="1701" w:left="1701" w:header="851" w:footer="992" w:gutter="0"/>
      <w:pgNumType w:start="1"/>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948CE" w14:textId="77777777" w:rsidR="00355816" w:rsidRDefault="00355816">
      <w:r>
        <w:separator/>
      </w:r>
    </w:p>
  </w:endnote>
  <w:endnote w:type="continuationSeparator" w:id="0">
    <w:p w14:paraId="2E5DDC31" w14:textId="77777777" w:rsidR="00355816" w:rsidRDefault="0035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v.....">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E3ADB" w14:textId="77777777" w:rsidR="00355816" w:rsidRDefault="00355816">
      <w:r>
        <w:separator/>
      </w:r>
    </w:p>
  </w:footnote>
  <w:footnote w:type="continuationSeparator" w:id="0">
    <w:p w14:paraId="22FED465" w14:textId="77777777" w:rsidR="00355816" w:rsidRDefault="00355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FAC"/>
    <w:multiLevelType w:val="hybridMultilevel"/>
    <w:tmpl w:val="21D8C982"/>
    <w:lvl w:ilvl="0" w:tplc="0BDC358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2801EDC"/>
    <w:multiLevelType w:val="hybridMultilevel"/>
    <w:tmpl w:val="029C93F2"/>
    <w:lvl w:ilvl="0" w:tplc="FA0AD6C6">
      <w:start w:val="5"/>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2AC3C21"/>
    <w:multiLevelType w:val="hybridMultilevel"/>
    <w:tmpl w:val="9A38F99E"/>
    <w:lvl w:ilvl="0" w:tplc="C230440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87A6430"/>
    <w:multiLevelType w:val="hybridMultilevel"/>
    <w:tmpl w:val="B0DA4B22"/>
    <w:lvl w:ilvl="0" w:tplc="F850A94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9681B9D"/>
    <w:multiLevelType w:val="hybridMultilevel"/>
    <w:tmpl w:val="310C117C"/>
    <w:lvl w:ilvl="0" w:tplc="2BDCECC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BE04531"/>
    <w:multiLevelType w:val="hybridMultilevel"/>
    <w:tmpl w:val="0402FF12"/>
    <w:lvl w:ilvl="0" w:tplc="945C1DC2">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4BE66A3"/>
    <w:multiLevelType w:val="hybridMultilevel"/>
    <w:tmpl w:val="DC96F81C"/>
    <w:lvl w:ilvl="0" w:tplc="6E2057CE">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765296C"/>
    <w:multiLevelType w:val="hybridMultilevel"/>
    <w:tmpl w:val="A836CC0E"/>
    <w:lvl w:ilvl="0" w:tplc="CC2C4CB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E432A52"/>
    <w:multiLevelType w:val="hybridMultilevel"/>
    <w:tmpl w:val="EF7AA8B8"/>
    <w:lvl w:ilvl="0" w:tplc="B42811B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E7229E1"/>
    <w:multiLevelType w:val="hybridMultilevel"/>
    <w:tmpl w:val="5CC43278"/>
    <w:lvl w:ilvl="0" w:tplc="18EC64B2">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ED63332"/>
    <w:multiLevelType w:val="hybridMultilevel"/>
    <w:tmpl w:val="B6CE9BD4"/>
    <w:lvl w:ilvl="0" w:tplc="753622C8">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FDE4062"/>
    <w:multiLevelType w:val="hybridMultilevel"/>
    <w:tmpl w:val="3604C9DA"/>
    <w:lvl w:ilvl="0" w:tplc="A8AA06DA">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00471DE"/>
    <w:multiLevelType w:val="hybridMultilevel"/>
    <w:tmpl w:val="2A78AB98"/>
    <w:lvl w:ilvl="0" w:tplc="5630E14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2240A85"/>
    <w:multiLevelType w:val="hybridMultilevel"/>
    <w:tmpl w:val="E53A6720"/>
    <w:lvl w:ilvl="0" w:tplc="E3B426E8">
      <w:start w:val="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23CC0D15"/>
    <w:multiLevelType w:val="hybridMultilevel"/>
    <w:tmpl w:val="085C315C"/>
    <w:lvl w:ilvl="0" w:tplc="C012F6A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46E5094"/>
    <w:multiLevelType w:val="hybridMultilevel"/>
    <w:tmpl w:val="2EFA7D5A"/>
    <w:lvl w:ilvl="0" w:tplc="867CA53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B0F1785"/>
    <w:multiLevelType w:val="hybridMultilevel"/>
    <w:tmpl w:val="889AFB36"/>
    <w:lvl w:ilvl="0" w:tplc="D380613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BE22972"/>
    <w:multiLevelType w:val="hybridMultilevel"/>
    <w:tmpl w:val="7068D5A8"/>
    <w:lvl w:ilvl="0" w:tplc="AD8690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D2A5423"/>
    <w:multiLevelType w:val="hybridMultilevel"/>
    <w:tmpl w:val="5F56F042"/>
    <w:lvl w:ilvl="0" w:tplc="449C7E8C">
      <w:start w:val="1"/>
      <w:numFmt w:val="aiueo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DC345B7"/>
    <w:multiLevelType w:val="hybridMultilevel"/>
    <w:tmpl w:val="84A06A7E"/>
    <w:lvl w:ilvl="0" w:tplc="73560AE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EDC5F84"/>
    <w:multiLevelType w:val="hybridMultilevel"/>
    <w:tmpl w:val="B37C4C9A"/>
    <w:lvl w:ilvl="0" w:tplc="2CDA275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558290D"/>
    <w:multiLevelType w:val="hybridMultilevel"/>
    <w:tmpl w:val="EB28FE10"/>
    <w:lvl w:ilvl="0" w:tplc="571C36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60631E5"/>
    <w:multiLevelType w:val="multilevel"/>
    <w:tmpl w:val="A0D0B2B8"/>
    <w:lvl w:ilvl="0">
      <w:start w:val="1"/>
      <w:numFmt w:val="decimalFullWidth"/>
      <w:pStyle w:val="1"/>
      <w:suff w:val="nothing"/>
      <w:lvlText w:val="第%1章"/>
      <w:lvlJc w:val="left"/>
      <w:pPr>
        <w:ind w:left="3857" w:hanging="454"/>
      </w:pPr>
      <w:rPr>
        <w:rFonts w:ascii="Century" w:eastAsia="ＭＳ 明朝" w:hAnsi="Century" w:hint="default"/>
        <w:b w:val="0"/>
        <w:i w:val="0"/>
        <w:sz w:val="24"/>
        <w:szCs w:val="24"/>
        <w:lang w:val="en-US"/>
      </w:rPr>
    </w:lvl>
    <w:lvl w:ilvl="1">
      <w:start w:val="1"/>
      <w:numFmt w:val="none"/>
      <w:lvlRestart w:val="0"/>
      <w:pStyle w:val="2"/>
      <w:suff w:val="nothing"/>
      <w:lvlText w:val=""/>
      <w:lvlJc w:val="left"/>
      <w:pPr>
        <w:ind w:left="142"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766" w:hanging="624"/>
      </w:pPr>
      <w:rPr>
        <w:rFonts w:ascii="Century" w:eastAsia="ＭＳ 明朝" w:hAnsi="Century" w:hint="default"/>
        <w:b w:val="0"/>
        <w:i w:val="0"/>
        <w:sz w:val="24"/>
        <w:szCs w:val="21"/>
      </w:rPr>
    </w:lvl>
    <w:lvl w:ilvl="3">
      <w:start w:val="1"/>
      <w:numFmt w:val="decimalFullWidth"/>
      <w:lvlRestart w:val="0"/>
      <w:pStyle w:val="4"/>
      <w:suff w:val="nothing"/>
      <w:lvlText w:val="第%4条"/>
      <w:lvlJc w:val="left"/>
      <w:pPr>
        <w:ind w:left="369" w:hanging="227"/>
      </w:pPr>
      <w:rPr>
        <w:rFonts w:hint="eastAsia"/>
        <w:lang w:val="en-US"/>
      </w:rPr>
    </w:lvl>
    <w:lvl w:ilvl="4">
      <w:start w:val="2"/>
      <w:numFmt w:val="decimalFullWidth"/>
      <w:pStyle w:val="5"/>
      <w:lvlText w:val="%5"/>
      <w:lvlJc w:val="left"/>
      <w:pPr>
        <w:tabs>
          <w:tab w:val="num" w:pos="596"/>
        </w:tabs>
        <w:ind w:left="369" w:hanging="227"/>
      </w:pPr>
      <w:rPr>
        <w:rFonts w:hint="eastAsia"/>
      </w:rPr>
    </w:lvl>
    <w:lvl w:ilvl="5">
      <w:start w:val="1"/>
      <w:numFmt w:val="lowerLetter"/>
      <w:pStyle w:val="6"/>
      <w:lvlText w:val="(%6)"/>
      <w:lvlJc w:val="left"/>
      <w:pPr>
        <w:tabs>
          <w:tab w:val="num" w:pos="879"/>
        </w:tabs>
        <w:ind w:left="766" w:hanging="227"/>
      </w:pPr>
      <w:rPr>
        <w:rFonts w:hint="eastAsia"/>
        <w:b w:val="0"/>
        <w:i w:val="0"/>
      </w:rPr>
    </w:lvl>
    <w:lvl w:ilvl="6">
      <w:start w:val="1"/>
      <w:numFmt w:val="aiueoFullWidth"/>
      <w:pStyle w:val="7"/>
      <w:suff w:val="space"/>
      <w:lvlText w:val="%7)"/>
      <w:lvlJc w:val="left"/>
      <w:pPr>
        <w:ind w:left="851" w:hanging="199"/>
      </w:pPr>
      <w:rPr>
        <w:rFonts w:hint="eastAsia"/>
      </w:rPr>
    </w:lvl>
    <w:lvl w:ilvl="7">
      <w:start w:val="1"/>
      <w:numFmt w:val="none"/>
      <w:pStyle w:val="8"/>
      <w:suff w:val="nothing"/>
      <w:lvlText w:val=""/>
      <w:lvlJc w:val="left"/>
      <w:pPr>
        <w:ind w:left="1070" w:hanging="426"/>
      </w:pPr>
      <w:rPr>
        <w:rFonts w:hint="eastAsia"/>
      </w:rPr>
    </w:lvl>
    <w:lvl w:ilvl="8">
      <w:start w:val="1"/>
      <w:numFmt w:val="none"/>
      <w:pStyle w:val="9"/>
      <w:suff w:val="nothing"/>
      <w:lvlText w:val=""/>
      <w:lvlJc w:val="right"/>
      <w:pPr>
        <w:ind w:left="1495" w:hanging="3118"/>
      </w:pPr>
      <w:rPr>
        <w:rFonts w:hint="eastAsia"/>
      </w:rPr>
    </w:lvl>
  </w:abstractNum>
  <w:abstractNum w:abstractNumId="23" w15:restartNumberingAfterBreak="0">
    <w:nsid w:val="36E77813"/>
    <w:multiLevelType w:val="hybridMultilevel"/>
    <w:tmpl w:val="6A20A634"/>
    <w:lvl w:ilvl="0" w:tplc="931AD44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7BD1C40"/>
    <w:multiLevelType w:val="hybridMultilevel"/>
    <w:tmpl w:val="601A3732"/>
    <w:lvl w:ilvl="0" w:tplc="FE50CA46">
      <w:numFmt w:val="bullet"/>
      <w:lvlText w:val="※"/>
      <w:lvlJc w:val="left"/>
      <w:pPr>
        <w:tabs>
          <w:tab w:val="num" w:pos="600"/>
        </w:tabs>
        <w:ind w:left="60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38AA1BFE"/>
    <w:multiLevelType w:val="hybridMultilevel"/>
    <w:tmpl w:val="3BA44CA2"/>
    <w:lvl w:ilvl="0" w:tplc="A54025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03B5EC7"/>
    <w:multiLevelType w:val="hybridMultilevel"/>
    <w:tmpl w:val="7FE4C462"/>
    <w:lvl w:ilvl="0" w:tplc="4F18E53A">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7" w15:restartNumberingAfterBreak="0">
    <w:nsid w:val="45ED5F57"/>
    <w:multiLevelType w:val="hybridMultilevel"/>
    <w:tmpl w:val="9C26FE48"/>
    <w:lvl w:ilvl="0" w:tplc="8B2CA89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850697A"/>
    <w:multiLevelType w:val="hybridMultilevel"/>
    <w:tmpl w:val="BF6E6698"/>
    <w:lvl w:ilvl="0" w:tplc="DF2078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9AF0924"/>
    <w:multiLevelType w:val="hybridMultilevel"/>
    <w:tmpl w:val="F8965922"/>
    <w:lvl w:ilvl="0" w:tplc="44164B66">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4D3658D2"/>
    <w:multiLevelType w:val="hybridMultilevel"/>
    <w:tmpl w:val="4224A91C"/>
    <w:lvl w:ilvl="0" w:tplc="585C15CA">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4E0605BD"/>
    <w:multiLevelType w:val="hybridMultilevel"/>
    <w:tmpl w:val="4450264E"/>
    <w:lvl w:ilvl="0" w:tplc="81D441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4E9F614B"/>
    <w:multiLevelType w:val="hybridMultilevel"/>
    <w:tmpl w:val="7A8CC9EC"/>
    <w:lvl w:ilvl="0" w:tplc="EFC891D8">
      <w:start w:val="3"/>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4F913512"/>
    <w:multiLevelType w:val="hybridMultilevel"/>
    <w:tmpl w:val="4A4831DA"/>
    <w:lvl w:ilvl="0" w:tplc="E738F39C">
      <w:start w:val="1"/>
      <w:numFmt w:val="decimal"/>
      <w:lvlText w:val="(%1)"/>
      <w:lvlJc w:val="left"/>
      <w:pPr>
        <w:ind w:left="570" w:hanging="360"/>
      </w:pPr>
      <w:rPr>
        <w:rFonts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94B5F25"/>
    <w:multiLevelType w:val="hybridMultilevel"/>
    <w:tmpl w:val="36F00562"/>
    <w:lvl w:ilvl="0" w:tplc="5AEA596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5DB36844"/>
    <w:multiLevelType w:val="hybridMultilevel"/>
    <w:tmpl w:val="A3B00C88"/>
    <w:lvl w:ilvl="0" w:tplc="2566FFA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5F045C36"/>
    <w:multiLevelType w:val="hybridMultilevel"/>
    <w:tmpl w:val="B2865562"/>
    <w:lvl w:ilvl="0" w:tplc="925EB7A4">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29B1909"/>
    <w:multiLevelType w:val="hybridMultilevel"/>
    <w:tmpl w:val="AE742DC4"/>
    <w:lvl w:ilvl="0" w:tplc="5B0AF25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5FA6795"/>
    <w:multiLevelType w:val="hybridMultilevel"/>
    <w:tmpl w:val="1CEAB19A"/>
    <w:lvl w:ilvl="0" w:tplc="65B4129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8345EE8"/>
    <w:multiLevelType w:val="hybridMultilevel"/>
    <w:tmpl w:val="48321D08"/>
    <w:lvl w:ilvl="0" w:tplc="FC46CFCE">
      <w:start w:val="1"/>
      <w:numFmt w:val="decimalEnclosedCircle"/>
      <w:lvlText w:val="%1"/>
      <w:lvlJc w:val="left"/>
      <w:pPr>
        <w:tabs>
          <w:tab w:val="num" w:pos="840"/>
        </w:tabs>
        <w:ind w:left="840" w:hanging="420"/>
      </w:pPr>
      <w:rPr>
        <w:rFonts w:ascii="Times New Roman" w:eastAsia="Times New Roman" w:hAnsi="Times New Roman" w:cs="Times New Roman"/>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0">
    <w:nsid w:val="6E4E7181"/>
    <w:multiLevelType w:val="hybridMultilevel"/>
    <w:tmpl w:val="74FEAA36"/>
    <w:lvl w:ilvl="0" w:tplc="16225DA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F346A80"/>
    <w:multiLevelType w:val="hybridMultilevel"/>
    <w:tmpl w:val="48D8F8C6"/>
    <w:lvl w:ilvl="0" w:tplc="01F8CEA6">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6FE20B9F"/>
    <w:multiLevelType w:val="hybridMultilevel"/>
    <w:tmpl w:val="C4B00EE8"/>
    <w:lvl w:ilvl="0" w:tplc="F5789586">
      <w:start w:val="2"/>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1120F05"/>
    <w:multiLevelType w:val="hybridMultilevel"/>
    <w:tmpl w:val="02165590"/>
    <w:lvl w:ilvl="0" w:tplc="6F740D98">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73F67389"/>
    <w:multiLevelType w:val="hybridMultilevel"/>
    <w:tmpl w:val="F84C3B3C"/>
    <w:lvl w:ilvl="0" w:tplc="9C3E86AC">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9917BF4"/>
    <w:multiLevelType w:val="hybridMultilevel"/>
    <w:tmpl w:val="D0028B4C"/>
    <w:lvl w:ilvl="0" w:tplc="D25CC4E2">
      <w:start w:val="4"/>
      <w:numFmt w:val="aiueoFullWidth"/>
      <w:lvlText w:val="(%1)"/>
      <w:lvlJc w:val="left"/>
      <w:pPr>
        <w:tabs>
          <w:tab w:val="num" w:pos="1095"/>
        </w:tabs>
        <w:ind w:left="1095" w:hanging="570"/>
      </w:pPr>
      <w:rPr>
        <w:rFonts w:hint="default"/>
      </w:rPr>
    </w:lvl>
    <w:lvl w:ilvl="1" w:tplc="7918218E">
      <w:start w:val="5"/>
      <w:numFmt w:val="aiueoFullWidth"/>
      <w:lvlText w:val="(%2）"/>
      <w:lvlJc w:val="left"/>
      <w:pPr>
        <w:tabs>
          <w:tab w:val="num" w:pos="1665"/>
        </w:tabs>
        <w:ind w:left="1665" w:hanging="720"/>
      </w:pPr>
      <w:rPr>
        <w:rFonts w:hint="default"/>
      </w:r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6" w15:restartNumberingAfterBreak="0">
    <w:nsid w:val="7D8B03CE"/>
    <w:multiLevelType w:val="hybridMultilevel"/>
    <w:tmpl w:val="4C4A3748"/>
    <w:lvl w:ilvl="0" w:tplc="1BFE5A36">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5"/>
  </w:num>
  <w:num w:numId="2">
    <w:abstractNumId w:val="20"/>
  </w:num>
  <w:num w:numId="3">
    <w:abstractNumId w:val="3"/>
  </w:num>
  <w:num w:numId="4">
    <w:abstractNumId w:val="37"/>
  </w:num>
  <w:num w:numId="5">
    <w:abstractNumId w:val="2"/>
  </w:num>
  <w:num w:numId="6">
    <w:abstractNumId w:val="38"/>
  </w:num>
  <w:num w:numId="7">
    <w:abstractNumId w:val="30"/>
  </w:num>
  <w:num w:numId="8">
    <w:abstractNumId w:val="11"/>
  </w:num>
  <w:num w:numId="9">
    <w:abstractNumId w:val="9"/>
  </w:num>
  <w:num w:numId="10">
    <w:abstractNumId w:val="32"/>
  </w:num>
  <w:num w:numId="11">
    <w:abstractNumId w:val="29"/>
  </w:num>
  <w:num w:numId="12">
    <w:abstractNumId w:val="46"/>
  </w:num>
  <w:num w:numId="13">
    <w:abstractNumId w:val="5"/>
  </w:num>
  <w:num w:numId="14">
    <w:abstractNumId w:val="43"/>
  </w:num>
  <w:num w:numId="15">
    <w:abstractNumId w:val="25"/>
  </w:num>
  <w:num w:numId="16">
    <w:abstractNumId w:val="10"/>
  </w:num>
  <w:num w:numId="17">
    <w:abstractNumId w:val="34"/>
  </w:num>
  <w:num w:numId="18">
    <w:abstractNumId w:val="24"/>
  </w:num>
  <w:num w:numId="19">
    <w:abstractNumId w:val="36"/>
  </w:num>
  <w:num w:numId="20">
    <w:abstractNumId w:val="42"/>
  </w:num>
  <w:num w:numId="21">
    <w:abstractNumId w:val="44"/>
  </w:num>
  <w:num w:numId="22">
    <w:abstractNumId w:val="23"/>
  </w:num>
  <w:num w:numId="23">
    <w:abstractNumId w:val="16"/>
  </w:num>
  <w:num w:numId="24">
    <w:abstractNumId w:val="39"/>
  </w:num>
  <w:num w:numId="25">
    <w:abstractNumId w:val="0"/>
  </w:num>
  <w:num w:numId="26">
    <w:abstractNumId w:val="14"/>
  </w:num>
  <w:num w:numId="27">
    <w:abstractNumId w:val="26"/>
  </w:num>
  <w:num w:numId="28">
    <w:abstractNumId w:val="7"/>
  </w:num>
  <w:num w:numId="29">
    <w:abstractNumId w:val="35"/>
  </w:num>
  <w:num w:numId="30">
    <w:abstractNumId w:val="8"/>
  </w:num>
  <w:num w:numId="31">
    <w:abstractNumId w:val="4"/>
  </w:num>
  <w:num w:numId="32">
    <w:abstractNumId w:val="40"/>
  </w:num>
  <w:num w:numId="33">
    <w:abstractNumId w:val="31"/>
  </w:num>
  <w:num w:numId="34">
    <w:abstractNumId w:val="18"/>
  </w:num>
  <w:num w:numId="35">
    <w:abstractNumId w:val="13"/>
  </w:num>
  <w:num w:numId="36">
    <w:abstractNumId w:val="41"/>
  </w:num>
  <w:num w:numId="37">
    <w:abstractNumId w:val="45"/>
  </w:num>
  <w:num w:numId="38">
    <w:abstractNumId w:val="22"/>
  </w:num>
  <w:num w:numId="39">
    <w:abstractNumId w:val="27"/>
  </w:num>
  <w:num w:numId="40">
    <w:abstractNumId w:val="1"/>
  </w:num>
  <w:num w:numId="41">
    <w:abstractNumId w:val="33"/>
  </w:num>
  <w:num w:numId="42">
    <w:abstractNumId w:val="6"/>
  </w:num>
  <w:num w:numId="43">
    <w:abstractNumId w:val="21"/>
  </w:num>
  <w:num w:numId="44">
    <w:abstractNumId w:val="17"/>
  </w:num>
  <w:num w:numId="45">
    <w:abstractNumId w:val="28"/>
  </w:num>
  <w:num w:numId="46">
    <w:abstractNumId w:val="12"/>
  </w:num>
  <w:num w:numId="47">
    <w:abstractNumId w:val="22"/>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260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B1"/>
    <w:rsid w:val="00005AAC"/>
    <w:rsid w:val="00011E7F"/>
    <w:rsid w:val="00016CC3"/>
    <w:rsid w:val="000205E8"/>
    <w:rsid w:val="000206C6"/>
    <w:rsid w:val="00020ACC"/>
    <w:rsid w:val="00020E70"/>
    <w:rsid w:val="00021322"/>
    <w:rsid w:val="00021EF7"/>
    <w:rsid w:val="00022140"/>
    <w:rsid w:val="000229D4"/>
    <w:rsid w:val="00022F9C"/>
    <w:rsid w:val="00025176"/>
    <w:rsid w:val="0002691C"/>
    <w:rsid w:val="00027975"/>
    <w:rsid w:val="00031C30"/>
    <w:rsid w:val="00031DCC"/>
    <w:rsid w:val="00032D17"/>
    <w:rsid w:val="00032F28"/>
    <w:rsid w:val="00032F98"/>
    <w:rsid w:val="000333E6"/>
    <w:rsid w:val="00034D48"/>
    <w:rsid w:val="00035529"/>
    <w:rsid w:val="00035604"/>
    <w:rsid w:val="00036213"/>
    <w:rsid w:val="00036765"/>
    <w:rsid w:val="00036B17"/>
    <w:rsid w:val="0003710F"/>
    <w:rsid w:val="00037198"/>
    <w:rsid w:val="00040888"/>
    <w:rsid w:val="00040D31"/>
    <w:rsid w:val="00040F2F"/>
    <w:rsid w:val="000417D7"/>
    <w:rsid w:val="00043E11"/>
    <w:rsid w:val="00043F32"/>
    <w:rsid w:val="00044CC8"/>
    <w:rsid w:val="0004769B"/>
    <w:rsid w:val="00052FC5"/>
    <w:rsid w:val="00055AE4"/>
    <w:rsid w:val="000566BF"/>
    <w:rsid w:val="00056A60"/>
    <w:rsid w:val="0005737C"/>
    <w:rsid w:val="000578BF"/>
    <w:rsid w:val="00060214"/>
    <w:rsid w:val="00061382"/>
    <w:rsid w:val="000614C1"/>
    <w:rsid w:val="0006197D"/>
    <w:rsid w:val="00062F09"/>
    <w:rsid w:val="000632FA"/>
    <w:rsid w:val="00063865"/>
    <w:rsid w:val="00064317"/>
    <w:rsid w:val="00065473"/>
    <w:rsid w:val="000662E0"/>
    <w:rsid w:val="00066853"/>
    <w:rsid w:val="00067484"/>
    <w:rsid w:val="000704C7"/>
    <w:rsid w:val="000712E6"/>
    <w:rsid w:val="00071FAA"/>
    <w:rsid w:val="000729F6"/>
    <w:rsid w:val="00074335"/>
    <w:rsid w:val="000749DD"/>
    <w:rsid w:val="000766A5"/>
    <w:rsid w:val="000769AA"/>
    <w:rsid w:val="00080F87"/>
    <w:rsid w:val="0008187F"/>
    <w:rsid w:val="0008204A"/>
    <w:rsid w:val="0008266C"/>
    <w:rsid w:val="00082E47"/>
    <w:rsid w:val="00082EE8"/>
    <w:rsid w:val="000832DC"/>
    <w:rsid w:val="00084D9C"/>
    <w:rsid w:val="00085F07"/>
    <w:rsid w:val="000869E2"/>
    <w:rsid w:val="00086D89"/>
    <w:rsid w:val="0008774D"/>
    <w:rsid w:val="00091574"/>
    <w:rsid w:val="00092951"/>
    <w:rsid w:val="00092D57"/>
    <w:rsid w:val="00097161"/>
    <w:rsid w:val="000A06DA"/>
    <w:rsid w:val="000A1558"/>
    <w:rsid w:val="000A4000"/>
    <w:rsid w:val="000A4720"/>
    <w:rsid w:val="000B0084"/>
    <w:rsid w:val="000B28BC"/>
    <w:rsid w:val="000B2996"/>
    <w:rsid w:val="000B2FD0"/>
    <w:rsid w:val="000B3307"/>
    <w:rsid w:val="000B3824"/>
    <w:rsid w:val="000B47AF"/>
    <w:rsid w:val="000B70B4"/>
    <w:rsid w:val="000B7AA7"/>
    <w:rsid w:val="000C33B6"/>
    <w:rsid w:val="000C367A"/>
    <w:rsid w:val="000C4B3F"/>
    <w:rsid w:val="000C4B5D"/>
    <w:rsid w:val="000D3414"/>
    <w:rsid w:val="000D5239"/>
    <w:rsid w:val="000D6702"/>
    <w:rsid w:val="000D7340"/>
    <w:rsid w:val="000D7D1F"/>
    <w:rsid w:val="000E1011"/>
    <w:rsid w:val="000E2093"/>
    <w:rsid w:val="000E6071"/>
    <w:rsid w:val="000E7EE3"/>
    <w:rsid w:val="000F05C7"/>
    <w:rsid w:val="000F0677"/>
    <w:rsid w:val="000F24C7"/>
    <w:rsid w:val="000F300C"/>
    <w:rsid w:val="000F3B74"/>
    <w:rsid w:val="000F6012"/>
    <w:rsid w:val="00101642"/>
    <w:rsid w:val="00102081"/>
    <w:rsid w:val="00104280"/>
    <w:rsid w:val="00104331"/>
    <w:rsid w:val="00105729"/>
    <w:rsid w:val="001110BF"/>
    <w:rsid w:val="00114EB0"/>
    <w:rsid w:val="00115C53"/>
    <w:rsid w:val="00115E55"/>
    <w:rsid w:val="00120536"/>
    <w:rsid w:val="00120E85"/>
    <w:rsid w:val="001219AD"/>
    <w:rsid w:val="00123231"/>
    <w:rsid w:val="00126EA9"/>
    <w:rsid w:val="00131964"/>
    <w:rsid w:val="00133120"/>
    <w:rsid w:val="00133872"/>
    <w:rsid w:val="00134886"/>
    <w:rsid w:val="0013648B"/>
    <w:rsid w:val="00136719"/>
    <w:rsid w:val="001374B4"/>
    <w:rsid w:val="00137D26"/>
    <w:rsid w:val="00137F22"/>
    <w:rsid w:val="00142B9A"/>
    <w:rsid w:val="0014404A"/>
    <w:rsid w:val="00147047"/>
    <w:rsid w:val="00147D01"/>
    <w:rsid w:val="00151F57"/>
    <w:rsid w:val="00152292"/>
    <w:rsid w:val="001532EA"/>
    <w:rsid w:val="00154931"/>
    <w:rsid w:val="00157B49"/>
    <w:rsid w:val="00157D81"/>
    <w:rsid w:val="00157E91"/>
    <w:rsid w:val="00161123"/>
    <w:rsid w:val="00161B13"/>
    <w:rsid w:val="00162C2E"/>
    <w:rsid w:val="00166492"/>
    <w:rsid w:val="00170ACE"/>
    <w:rsid w:val="001710D8"/>
    <w:rsid w:val="00171C60"/>
    <w:rsid w:val="00174A37"/>
    <w:rsid w:val="00175D42"/>
    <w:rsid w:val="001760F2"/>
    <w:rsid w:val="001762ED"/>
    <w:rsid w:val="00186FD4"/>
    <w:rsid w:val="00187F39"/>
    <w:rsid w:val="00187FD9"/>
    <w:rsid w:val="00192F88"/>
    <w:rsid w:val="001944BF"/>
    <w:rsid w:val="0019606D"/>
    <w:rsid w:val="0019628D"/>
    <w:rsid w:val="00196AAE"/>
    <w:rsid w:val="001975D9"/>
    <w:rsid w:val="001A13A6"/>
    <w:rsid w:val="001A45D1"/>
    <w:rsid w:val="001A4BEB"/>
    <w:rsid w:val="001A77B9"/>
    <w:rsid w:val="001A77EF"/>
    <w:rsid w:val="001B0038"/>
    <w:rsid w:val="001B03D9"/>
    <w:rsid w:val="001B088E"/>
    <w:rsid w:val="001B1B4B"/>
    <w:rsid w:val="001B28CB"/>
    <w:rsid w:val="001B2F90"/>
    <w:rsid w:val="001B341B"/>
    <w:rsid w:val="001B71CA"/>
    <w:rsid w:val="001C0A6A"/>
    <w:rsid w:val="001C1DC0"/>
    <w:rsid w:val="001C2105"/>
    <w:rsid w:val="001C444B"/>
    <w:rsid w:val="001C7200"/>
    <w:rsid w:val="001C748F"/>
    <w:rsid w:val="001D1AA6"/>
    <w:rsid w:val="001D36D5"/>
    <w:rsid w:val="001D42E2"/>
    <w:rsid w:val="001D50D6"/>
    <w:rsid w:val="001D69A8"/>
    <w:rsid w:val="001D7928"/>
    <w:rsid w:val="001E0B11"/>
    <w:rsid w:val="001E1C33"/>
    <w:rsid w:val="001E1C9E"/>
    <w:rsid w:val="001E1D7F"/>
    <w:rsid w:val="001E3100"/>
    <w:rsid w:val="001E6FE2"/>
    <w:rsid w:val="001F0A11"/>
    <w:rsid w:val="001F2224"/>
    <w:rsid w:val="001F29F2"/>
    <w:rsid w:val="001F3996"/>
    <w:rsid w:val="001F5922"/>
    <w:rsid w:val="001F60FB"/>
    <w:rsid w:val="001F6102"/>
    <w:rsid w:val="00200E9A"/>
    <w:rsid w:val="0020122D"/>
    <w:rsid w:val="00201E63"/>
    <w:rsid w:val="00203740"/>
    <w:rsid w:val="00206918"/>
    <w:rsid w:val="00206E69"/>
    <w:rsid w:val="00207213"/>
    <w:rsid w:val="00207CEA"/>
    <w:rsid w:val="002104A2"/>
    <w:rsid w:val="00214136"/>
    <w:rsid w:val="0021735B"/>
    <w:rsid w:val="00217B02"/>
    <w:rsid w:val="00217BBD"/>
    <w:rsid w:val="00217BEC"/>
    <w:rsid w:val="002202E4"/>
    <w:rsid w:val="0022030F"/>
    <w:rsid w:val="00220BAC"/>
    <w:rsid w:val="00221B5A"/>
    <w:rsid w:val="00224D27"/>
    <w:rsid w:val="002261B2"/>
    <w:rsid w:val="00226ABD"/>
    <w:rsid w:val="00226B97"/>
    <w:rsid w:val="00231664"/>
    <w:rsid w:val="00232707"/>
    <w:rsid w:val="00240171"/>
    <w:rsid w:val="00241324"/>
    <w:rsid w:val="00242579"/>
    <w:rsid w:val="0024295D"/>
    <w:rsid w:val="002432BD"/>
    <w:rsid w:val="00245093"/>
    <w:rsid w:val="00245FA2"/>
    <w:rsid w:val="002473AB"/>
    <w:rsid w:val="002500DB"/>
    <w:rsid w:val="00250C55"/>
    <w:rsid w:val="00251551"/>
    <w:rsid w:val="00252845"/>
    <w:rsid w:val="00255509"/>
    <w:rsid w:val="00257CAA"/>
    <w:rsid w:val="00260BE6"/>
    <w:rsid w:val="002626A8"/>
    <w:rsid w:val="002632BA"/>
    <w:rsid w:val="00264998"/>
    <w:rsid w:val="00265314"/>
    <w:rsid w:val="002667D8"/>
    <w:rsid w:val="0026709D"/>
    <w:rsid w:val="00267F5D"/>
    <w:rsid w:val="00270E53"/>
    <w:rsid w:val="00271012"/>
    <w:rsid w:val="002716C4"/>
    <w:rsid w:val="00273646"/>
    <w:rsid w:val="00275444"/>
    <w:rsid w:val="0027620A"/>
    <w:rsid w:val="00276727"/>
    <w:rsid w:val="00280322"/>
    <w:rsid w:val="00281B6C"/>
    <w:rsid w:val="00281D2F"/>
    <w:rsid w:val="00283905"/>
    <w:rsid w:val="00284CC3"/>
    <w:rsid w:val="002850A5"/>
    <w:rsid w:val="00287AE9"/>
    <w:rsid w:val="00287B96"/>
    <w:rsid w:val="00291CF4"/>
    <w:rsid w:val="0029255D"/>
    <w:rsid w:val="00294289"/>
    <w:rsid w:val="002960D4"/>
    <w:rsid w:val="00296FA5"/>
    <w:rsid w:val="0029721C"/>
    <w:rsid w:val="00297D55"/>
    <w:rsid w:val="002A4085"/>
    <w:rsid w:val="002A5D72"/>
    <w:rsid w:val="002B4782"/>
    <w:rsid w:val="002B53B2"/>
    <w:rsid w:val="002B6FCD"/>
    <w:rsid w:val="002C1E6D"/>
    <w:rsid w:val="002C293E"/>
    <w:rsid w:val="002C305B"/>
    <w:rsid w:val="002C38BA"/>
    <w:rsid w:val="002C3F40"/>
    <w:rsid w:val="002C4D08"/>
    <w:rsid w:val="002C6D38"/>
    <w:rsid w:val="002C71AE"/>
    <w:rsid w:val="002C7301"/>
    <w:rsid w:val="002D318E"/>
    <w:rsid w:val="002D3B6F"/>
    <w:rsid w:val="002D4299"/>
    <w:rsid w:val="002D5433"/>
    <w:rsid w:val="002D7B00"/>
    <w:rsid w:val="002E06EB"/>
    <w:rsid w:val="002E0B99"/>
    <w:rsid w:val="002E0C54"/>
    <w:rsid w:val="002E251A"/>
    <w:rsid w:val="002E38AE"/>
    <w:rsid w:val="002E506E"/>
    <w:rsid w:val="002E522D"/>
    <w:rsid w:val="002E6343"/>
    <w:rsid w:val="002E69D9"/>
    <w:rsid w:val="002F0DD7"/>
    <w:rsid w:val="002F2B12"/>
    <w:rsid w:val="002F2B40"/>
    <w:rsid w:val="002F2CB3"/>
    <w:rsid w:val="002F2CBC"/>
    <w:rsid w:val="002F332E"/>
    <w:rsid w:val="002F3D40"/>
    <w:rsid w:val="002F3D62"/>
    <w:rsid w:val="002F74DB"/>
    <w:rsid w:val="00301675"/>
    <w:rsid w:val="0030495D"/>
    <w:rsid w:val="00305938"/>
    <w:rsid w:val="00306057"/>
    <w:rsid w:val="0030757F"/>
    <w:rsid w:val="00311816"/>
    <w:rsid w:val="00311F91"/>
    <w:rsid w:val="00315676"/>
    <w:rsid w:val="00317B72"/>
    <w:rsid w:val="00317EB3"/>
    <w:rsid w:val="0032099E"/>
    <w:rsid w:val="0032274B"/>
    <w:rsid w:val="00324820"/>
    <w:rsid w:val="003269B5"/>
    <w:rsid w:val="00327ABA"/>
    <w:rsid w:val="003310E4"/>
    <w:rsid w:val="00333185"/>
    <w:rsid w:val="003400F9"/>
    <w:rsid w:val="003409D2"/>
    <w:rsid w:val="00341590"/>
    <w:rsid w:val="00341CF1"/>
    <w:rsid w:val="00341DCF"/>
    <w:rsid w:val="003429D7"/>
    <w:rsid w:val="00343258"/>
    <w:rsid w:val="00346483"/>
    <w:rsid w:val="003464EA"/>
    <w:rsid w:val="00352726"/>
    <w:rsid w:val="00354305"/>
    <w:rsid w:val="00354870"/>
    <w:rsid w:val="00355816"/>
    <w:rsid w:val="00361AEE"/>
    <w:rsid w:val="003627D3"/>
    <w:rsid w:val="003633D8"/>
    <w:rsid w:val="00363763"/>
    <w:rsid w:val="00367B65"/>
    <w:rsid w:val="00367E0B"/>
    <w:rsid w:val="003710AE"/>
    <w:rsid w:val="003733B0"/>
    <w:rsid w:val="003736D1"/>
    <w:rsid w:val="00374D18"/>
    <w:rsid w:val="00376F0D"/>
    <w:rsid w:val="00377CEE"/>
    <w:rsid w:val="0038175E"/>
    <w:rsid w:val="00382747"/>
    <w:rsid w:val="00382D66"/>
    <w:rsid w:val="00385639"/>
    <w:rsid w:val="00386E2C"/>
    <w:rsid w:val="00391EB3"/>
    <w:rsid w:val="00392523"/>
    <w:rsid w:val="00397694"/>
    <w:rsid w:val="003A0A2B"/>
    <w:rsid w:val="003A13DB"/>
    <w:rsid w:val="003A14DC"/>
    <w:rsid w:val="003A4E62"/>
    <w:rsid w:val="003A5A84"/>
    <w:rsid w:val="003B2BF6"/>
    <w:rsid w:val="003B4D87"/>
    <w:rsid w:val="003B62B9"/>
    <w:rsid w:val="003B69D1"/>
    <w:rsid w:val="003B7430"/>
    <w:rsid w:val="003B7CCE"/>
    <w:rsid w:val="003C0005"/>
    <w:rsid w:val="003C15B4"/>
    <w:rsid w:val="003C6CA0"/>
    <w:rsid w:val="003D0297"/>
    <w:rsid w:val="003D5053"/>
    <w:rsid w:val="003D51CC"/>
    <w:rsid w:val="003D5D4D"/>
    <w:rsid w:val="003D65E9"/>
    <w:rsid w:val="003D74D5"/>
    <w:rsid w:val="003E10BC"/>
    <w:rsid w:val="003E1B15"/>
    <w:rsid w:val="003E1FFA"/>
    <w:rsid w:val="003E2890"/>
    <w:rsid w:val="003E2891"/>
    <w:rsid w:val="003E2A53"/>
    <w:rsid w:val="003E32A8"/>
    <w:rsid w:val="003E3E54"/>
    <w:rsid w:val="003E524B"/>
    <w:rsid w:val="003E5333"/>
    <w:rsid w:val="003E5570"/>
    <w:rsid w:val="003E5E44"/>
    <w:rsid w:val="003E6046"/>
    <w:rsid w:val="003E77DC"/>
    <w:rsid w:val="003F0408"/>
    <w:rsid w:val="003F4475"/>
    <w:rsid w:val="003F4F52"/>
    <w:rsid w:val="003F5783"/>
    <w:rsid w:val="003F673A"/>
    <w:rsid w:val="003F68CF"/>
    <w:rsid w:val="003F7392"/>
    <w:rsid w:val="004001D5"/>
    <w:rsid w:val="00400EF2"/>
    <w:rsid w:val="00401A9A"/>
    <w:rsid w:val="004031B0"/>
    <w:rsid w:val="00404CDD"/>
    <w:rsid w:val="004054AE"/>
    <w:rsid w:val="004056DA"/>
    <w:rsid w:val="004071EA"/>
    <w:rsid w:val="0041029B"/>
    <w:rsid w:val="0041125C"/>
    <w:rsid w:val="00411588"/>
    <w:rsid w:val="004135E2"/>
    <w:rsid w:val="00413A14"/>
    <w:rsid w:val="00415BA3"/>
    <w:rsid w:val="00420926"/>
    <w:rsid w:val="00422931"/>
    <w:rsid w:val="00423913"/>
    <w:rsid w:val="00424225"/>
    <w:rsid w:val="00433573"/>
    <w:rsid w:val="00436CA3"/>
    <w:rsid w:val="00437A23"/>
    <w:rsid w:val="00440EE6"/>
    <w:rsid w:val="00442A90"/>
    <w:rsid w:val="00444EEA"/>
    <w:rsid w:val="004450E6"/>
    <w:rsid w:val="004452BF"/>
    <w:rsid w:val="0044626C"/>
    <w:rsid w:val="0044767C"/>
    <w:rsid w:val="00447C8B"/>
    <w:rsid w:val="00450C1C"/>
    <w:rsid w:val="00452726"/>
    <w:rsid w:val="00453751"/>
    <w:rsid w:val="00453C0F"/>
    <w:rsid w:val="00457D70"/>
    <w:rsid w:val="00460676"/>
    <w:rsid w:val="00460741"/>
    <w:rsid w:val="00460B76"/>
    <w:rsid w:val="00462082"/>
    <w:rsid w:val="00462531"/>
    <w:rsid w:val="0046595F"/>
    <w:rsid w:val="0047188F"/>
    <w:rsid w:val="00472784"/>
    <w:rsid w:val="004728A0"/>
    <w:rsid w:val="004741D1"/>
    <w:rsid w:val="00474A8D"/>
    <w:rsid w:val="00477C32"/>
    <w:rsid w:val="00480171"/>
    <w:rsid w:val="0048324F"/>
    <w:rsid w:val="00483E6F"/>
    <w:rsid w:val="00484758"/>
    <w:rsid w:val="00484ACC"/>
    <w:rsid w:val="004852A7"/>
    <w:rsid w:val="004856B2"/>
    <w:rsid w:val="004927AE"/>
    <w:rsid w:val="00493F8C"/>
    <w:rsid w:val="004941B9"/>
    <w:rsid w:val="00497B8E"/>
    <w:rsid w:val="00497FB6"/>
    <w:rsid w:val="004A00DC"/>
    <w:rsid w:val="004A1C8F"/>
    <w:rsid w:val="004A1EC4"/>
    <w:rsid w:val="004A5EF4"/>
    <w:rsid w:val="004A6557"/>
    <w:rsid w:val="004A6C96"/>
    <w:rsid w:val="004A70EA"/>
    <w:rsid w:val="004B19DF"/>
    <w:rsid w:val="004B3C34"/>
    <w:rsid w:val="004B436A"/>
    <w:rsid w:val="004B78E1"/>
    <w:rsid w:val="004B7AE1"/>
    <w:rsid w:val="004C28C2"/>
    <w:rsid w:val="004C2E10"/>
    <w:rsid w:val="004C7421"/>
    <w:rsid w:val="004D2E54"/>
    <w:rsid w:val="004D353B"/>
    <w:rsid w:val="004D7224"/>
    <w:rsid w:val="004E19B0"/>
    <w:rsid w:val="004F13EF"/>
    <w:rsid w:val="004F635E"/>
    <w:rsid w:val="005004F4"/>
    <w:rsid w:val="005006CA"/>
    <w:rsid w:val="005034FB"/>
    <w:rsid w:val="005037B5"/>
    <w:rsid w:val="00503BD8"/>
    <w:rsid w:val="00503C90"/>
    <w:rsid w:val="005043C7"/>
    <w:rsid w:val="00510B97"/>
    <w:rsid w:val="005114DA"/>
    <w:rsid w:val="00511DAA"/>
    <w:rsid w:val="00512873"/>
    <w:rsid w:val="00513145"/>
    <w:rsid w:val="00514238"/>
    <w:rsid w:val="00514C8E"/>
    <w:rsid w:val="00517003"/>
    <w:rsid w:val="00517B53"/>
    <w:rsid w:val="005210D3"/>
    <w:rsid w:val="00521C3E"/>
    <w:rsid w:val="005224BC"/>
    <w:rsid w:val="00522513"/>
    <w:rsid w:val="00524AB4"/>
    <w:rsid w:val="00526EA8"/>
    <w:rsid w:val="0053049A"/>
    <w:rsid w:val="005304E3"/>
    <w:rsid w:val="00530BA8"/>
    <w:rsid w:val="00530ED3"/>
    <w:rsid w:val="0053117C"/>
    <w:rsid w:val="005320C1"/>
    <w:rsid w:val="00532FAA"/>
    <w:rsid w:val="005335CF"/>
    <w:rsid w:val="00533C52"/>
    <w:rsid w:val="0053588B"/>
    <w:rsid w:val="005379E8"/>
    <w:rsid w:val="0054100B"/>
    <w:rsid w:val="00541816"/>
    <w:rsid w:val="00543D58"/>
    <w:rsid w:val="00544331"/>
    <w:rsid w:val="005447BE"/>
    <w:rsid w:val="005476E3"/>
    <w:rsid w:val="00550AB1"/>
    <w:rsid w:val="00553275"/>
    <w:rsid w:val="00555A33"/>
    <w:rsid w:val="00556E57"/>
    <w:rsid w:val="00556FCE"/>
    <w:rsid w:val="005571F7"/>
    <w:rsid w:val="00557DBF"/>
    <w:rsid w:val="005600C7"/>
    <w:rsid w:val="00561E64"/>
    <w:rsid w:val="00562321"/>
    <w:rsid w:val="00564244"/>
    <w:rsid w:val="00566E76"/>
    <w:rsid w:val="00567476"/>
    <w:rsid w:val="00570E48"/>
    <w:rsid w:val="00573EA9"/>
    <w:rsid w:val="00574710"/>
    <w:rsid w:val="00574AC9"/>
    <w:rsid w:val="0057546E"/>
    <w:rsid w:val="005762FB"/>
    <w:rsid w:val="00577DFE"/>
    <w:rsid w:val="005818F5"/>
    <w:rsid w:val="00581C58"/>
    <w:rsid w:val="005907D5"/>
    <w:rsid w:val="00591E5E"/>
    <w:rsid w:val="0059283F"/>
    <w:rsid w:val="00593572"/>
    <w:rsid w:val="005936D3"/>
    <w:rsid w:val="00594FFA"/>
    <w:rsid w:val="00595119"/>
    <w:rsid w:val="005A0334"/>
    <w:rsid w:val="005A08C5"/>
    <w:rsid w:val="005A21CE"/>
    <w:rsid w:val="005A4A68"/>
    <w:rsid w:val="005A4C82"/>
    <w:rsid w:val="005A73D7"/>
    <w:rsid w:val="005B168F"/>
    <w:rsid w:val="005B193F"/>
    <w:rsid w:val="005B2934"/>
    <w:rsid w:val="005B2D6A"/>
    <w:rsid w:val="005B40B4"/>
    <w:rsid w:val="005B4C92"/>
    <w:rsid w:val="005B6E92"/>
    <w:rsid w:val="005B7EF3"/>
    <w:rsid w:val="005C1295"/>
    <w:rsid w:val="005C2533"/>
    <w:rsid w:val="005C3F00"/>
    <w:rsid w:val="005C7561"/>
    <w:rsid w:val="005C7C0E"/>
    <w:rsid w:val="005D0683"/>
    <w:rsid w:val="005D0757"/>
    <w:rsid w:val="005D69FE"/>
    <w:rsid w:val="005D6FB4"/>
    <w:rsid w:val="005D7990"/>
    <w:rsid w:val="005E340F"/>
    <w:rsid w:val="005E3B9B"/>
    <w:rsid w:val="005E51E1"/>
    <w:rsid w:val="005E5E68"/>
    <w:rsid w:val="005E5F8F"/>
    <w:rsid w:val="005E7C0A"/>
    <w:rsid w:val="005E7E73"/>
    <w:rsid w:val="005F24D2"/>
    <w:rsid w:val="005F36FE"/>
    <w:rsid w:val="005F3CDF"/>
    <w:rsid w:val="005F7991"/>
    <w:rsid w:val="005F7B60"/>
    <w:rsid w:val="006019BE"/>
    <w:rsid w:val="006028E5"/>
    <w:rsid w:val="00602D22"/>
    <w:rsid w:val="006048E8"/>
    <w:rsid w:val="00607059"/>
    <w:rsid w:val="00607190"/>
    <w:rsid w:val="00616424"/>
    <w:rsid w:val="00616CAD"/>
    <w:rsid w:val="00616D2A"/>
    <w:rsid w:val="006174DA"/>
    <w:rsid w:val="00617C10"/>
    <w:rsid w:val="00620CDD"/>
    <w:rsid w:val="00621388"/>
    <w:rsid w:val="00621623"/>
    <w:rsid w:val="0062182A"/>
    <w:rsid w:val="00625DD2"/>
    <w:rsid w:val="006262A6"/>
    <w:rsid w:val="00626883"/>
    <w:rsid w:val="006305D3"/>
    <w:rsid w:val="006306B8"/>
    <w:rsid w:val="00630F70"/>
    <w:rsid w:val="00636E78"/>
    <w:rsid w:val="0064022D"/>
    <w:rsid w:val="00640659"/>
    <w:rsid w:val="00640AF7"/>
    <w:rsid w:val="00640D48"/>
    <w:rsid w:val="006429C2"/>
    <w:rsid w:val="00642B18"/>
    <w:rsid w:val="00642DDA"/>
    <w:rsid w:val="00646705"/>
    <w:rsid w:val="00650712"/>
    <w:rsid w:val="0065096F"/>
    <w:rsid w:val="00654F1A"/>
    <w:rsid w:val="0065611B"/>
    <w:rsid w:val="00657450"/>
    <w:rsid w:val="006574B9"/>
    <w:rsid w:val="006575D8"/>
    <w:rsid w:val="006576A9"/>
    <w:rsid w:val="00661179"/>
    <w:rsid w:val="006645C6"/>
    <w:rsid w:val="00664878"/>
    <w:rsid w:val="006653B9"/>
    <w:rsid w:val="006654D6"/>
    <w:rsid w:val="00667333"/>
    <w:rsid w:val="00667F94"/>
    <w:rsid w:val="00671151"/>
    <w:rsid w:val="006743C5"/>
    <w:rsid w:val="006750AA"/>
    <w:rsid w:val="00680262"/>
    <w:rsid w:val="00680EF0"/>
    <w:rsid w:val="0068148F"/>
    <w:rsid w:val="00684D68"/>
    <w:rsid w:val="00685232"/>
    <w:rsid w:val="006877FC"/>
    <w:rsid w:val="0069153A"/>
    <w:rsid w:val="006926A4"/>
    <w:rsid w:val="00692E8C"/>
    <w:rsid w:val="00692E9F"/>
    <w:rsid w:val="00693E3A"/>
    <w:rsid w:val="006944D3"/>
    <w:rsid w:val="0069714E"/>
    <w:rsid w:val="006A115C"/>
    <w:rsid w:val="006A11CD"/>
    <w:rsid w:val="006A2F21"/>
    <w:rsid w:val="006A359E"/>
    <w:rsid w:val="006B2347"/>
    <w:rsid w:val="006B3735"/>
    <w:rsid w:val="006B4ED7"/>
    <w:rsid w:val="006C094D"/>
    <w:rsid w:val="006C1295"/>
    <w:rsid w:val="006C1835"/>
    <w:rsid w:val="006C558C"/>
    <w:rsid w:val="006C5BA7"/>
    <w:rsid w:val="006D12C4"/>
    <w:rsid w:val="006D471B"/>
    <w:rsid w:val="006D747C"/>
    <w:rsid w:val="006D7AB2"/>
    <w:rsid w:val="006E06B4"/>
    <w:rsid w:val="006E2440"/>
    <w:rsid w:val="006E29FE"/>
    <w:rsid w:val="006E7BAA"/>
    <w:rsid w:val="006F16EA"/>
    <w:rsid w:val="006F2808"/>
    <w:rsid w:val="006F3D97"/>
    <w:rsid w:val="006F4416"/>
    <w:rsid w:val="007000C1"/>
    <w:rsid w:val="0070088D"/>
    <w:rsid w:val="00701C77"/>
    <w:rsid w:val="0070218F"/>
    <w:rsid w:val="00702A79"/>
    <w:rsid w:val="00704A96"/>
    <w:rsid w:val="00706483"/>
    <w:rsid w:val="00707069"/>
    <w:rsid w:val="00707C10"/>
    <w:rsid w:val="00711D13"/>
    <w:rsid w:val="007121B1"/>
    <w:rsid w:val="00712A63"/>
    <w:rsid w:val="00713B7F"/>
    <w:rsid w:val="00715C01"/>
    <w:rsid w:val="0071616A"/>
    <w:rsid w:val="00720470"/>
    <w:rsid w:val="00720C5A"/>
    <w:rsid w:val="00721588"/>
    <w:rsid w:val="00723133"/>
    <w:rsid w:val="007246B0"/>
    <w:rsid w:val="00726371"/>
    <w:rsid w:val="00730B63"/>
    <w:rsid w:val="00730CD8"/>
    <w:rsid w:val="00732771"/>
    <w:rsid w:val="00732E4E"/>
    <w:rsid w:val="00736DD4"/>
    <w:rsid w:val="00737668"/>
    <w:rsid w:val="00737748"/>
    <w:rsid w:val="00740B40"/>
    <w:rsid w:val="007429E5"/>
    <w:rsid w:val="00742C84"/>
    <w:rsid w:val="00743363"/>
    <w:rsid w:val="00743503"/>
    <w:rsid w:val="00743FA9"/>
    <w:rsid w:val="00744833"/>
    <w:rsid w:val="00750451"/>
    <w:rsid w:val="00750B19"/>
    <w:rsid w:val="00751721"/>
    <w:rsid w:val="007518E1"/>
    <w:rsid w:val="00751EF9"/>
    <w:rsid w:val="007529BF"/>
    <w:rsid w:val="00754DCC"/>
    <w:rsid w:val="00755D5B"/>
    <w:rsid w:val="00755EDE"/>
    <w:rsid w:val="00756D35"/>
    <w:rsid w:val="00757C42"/>
    <w:rsid w:val="00760D46"/>
    <w:rsid w:val="007638DA"/>
    <w:rsid w:val="007639A6"/>
    <w:rsid w:val="00764870"/>
    <w:rsid w:val="00766BC4"/>
    <w:rsid w:val="00770332"/>
    <w:rsid w:val="0077362D"/>
    <w:rsid w:val="007737CF"/>
    <w:rsid w:val="007739AA"/>
    <w:rsid w:val="00774440"/>
    <w:rsid w:val="00780954"/>
    <w:rsid w:val="00780CCB"/>
    <w:rsid w:val="00783D55"/>
    <w:rsid w:val="00784FD1"/>
    <w:rsid w:val="00787AC4"/>
    <w:rsid w:val="00790AB2"/>
    <w:rsid w:val="007925F0"/>
    <w:rsid w:val="00792908"/>
    <w:rsid w:val="00792F02"/>
    <w:rsid w:val="00794640"/>
    <w:rsid w:val="00797802"/>
    <w:rsid w:val="007A0525"/>
    <w:rsid w:val="007A297A"/>
    <w:rsid w:val="007A4440"/>
    <w:rsid w:val="007A5CB8"/>
    <w:rsid w:val="007A672A"/>
    <w:rsid w:val="007A78BD"/>
    <w:rsid w:val="007B0672"/>
    <w:rsid w:val="007B12EF"/>
    <w:rsid w:val="007B1458"/>
    <w:rsid w:val="007B31A1"/>
    <w:rsid w:val="007B4AFC"/>
    <w:rsid w:val="007C2373"/>
    <w:rsid w:val="007C2E07"/>
    <w:rsid w:val="007C31B6"/>
    <w:rsid w:val="007C3D71"/>
    <w:rsid w:val="007C400C"/>
    <w:rsid w:val="007C5EBE"/>
    <w:rsid w:val="007D31CA"/>
    <w:rsid w:val="007D33BA"/>
    <w:rsid w:val="007D595A"/>
    <w:rsid w:val="007D621E"/>
    <w:rsid w:val="007D77AC"/>
    <w:rsid w:val="007E2E38"/>
    <w:rsid w:val="007E3433"/>
    <w:rsid w:val="007E4EA1"/>
    <w:rsid w:val="007E6003"/>
    <w:rsid w:val="007E6A0D"/>
    <w:rsid w:val="007E6CBF"/>
    <w:rsid w:val="007E7266"/>
    <w:rsid w:val="007F11B3"/>
    <w:rsid w:val="007F13CB"/>
    <w:rsid w:val="007F3609"/>
    <w:rsid w:val="007F4D4A"/>
    <w:rsid w:val="007F5420"/>
    <w:rsid w:val="007F5F37"/>
    <w:rsid w:val="007F6377"/>
    <w:rsid w:val="0080254D"/>
    <w:rsid w:val="00802709"/>
    <w:rsid w:val="00807379"/>
    <w:rsid w:val="008105CA"/>
    <w:rsid w:val="008108F2"/>
    <w:rsid w:val="00811454"/>
    <w:rsid w:val="00811627"/>
    <w:rsid w:val="00812027"/>
    <w:rsid w:val="00814DDE"/>
    <w:rsid w:val="00815CA9"/>
    <w:rsid w:val="008166BD"/>
    <w:rsid w:val="00816C07"/>
    <w:rsid w:val="00817024"/>
    <w:rsid w:val="00820AC7"/>
    <w:rsid w:val="0082267D"/>
    <w:rsid w:val="00824ABE"/>
    <w:rsid w:val="00825601"/>
    <w:rsid w:val="00827656"/>
    <w:rsid w:val="00830950"/>
    <w:rsid w:val="00831293"/>
    <w:rsid w:val="0083313C"/>
    <w:rsid w:val="00833414"/>
    <w:rsid w:val="008337C6"/>
    <w:rsid w:val="008355FA"/>
    <w:rsid w:val="00836278"/>
    <w:rsid w:val="00837F46"/>
    <w:rsid w:val="0084065D"/>
    <w:rsid w:val="00841430"/>
    <w:rsid w:val="00841CA9"/>
    <w:rsid w:val="00842851"/>
    <w:rsid w:val="00844317"/>
    <w:rsid w:val="0084478D"/>
    <w:rsid w:val="008477FF"/>
    <w:rsid w:val="008479D0"/>
    <w:rsid w:val="008510E4"/>
    <w:rsid w:val="00857047"/>
    <w:rsid w:val="008577C3"/>
    <w:rsid w:val="00857AF7"/>
    <w:rsid w:val="0086674A"/>
    <w:rsid w:val="00870E4A"/>
    <w:rsid w:val="00871AE7"/>
    <w:rsid w:val="008731DA"/>
    <w:rsid w:val="00874894"/>
    <w:rsid w:val="00876377"/>
    <w:rsid w:val="00877656"/>
    <w:rsid w:val="00881AE3"/>
    <w:rsid w:val="00881B21"/>
    <w:rsid w:val="00884BB1"/>
    <w:rsid w:val="00885DDD"/>
    <w:rsid w:val="00886188"/>
    <w:rsid w:val="00891C56"/>
    <w:rsid w:val="008931DB"/>
    <w:rsid w:val="00896662"/>
    <w:rsid w:val="008970C2"/>
    <w:rsid w:val="00897A9E"/>
    <w:rsid w:val="008A1363"/>
    <w:rsid w:val="008A1484"/>
    <w:rsid w:val="008A3B87"/>
    <w:rsid w:val="008A5570"/>
    <w:rsid w:val="008B0705"/>
    <w:rsid w:val="008B15F2"/>
    <w:rsid w:val="008B227E"/>
    <w:rsid w:val="008B22DE"/>
    <w:rsid w:val="008B2D1F"/>
    <w:rsid w:val="008B356C"/>
    <w:rsid w:val="008B3C57"/>
    <w:rsid w:val="008B4287"/>
    <w:rsid w:val="008B47FA"/>
    <w:rsid w:val="008B54F1"/>
    <w:rsid w:val="008B55F5"/>
    <w:rsid w:val="008B71FB"/>
    <w:rsid w:val="008C0C1C"/>
    <w:rsid w:val="008C4081"/>
    <w:rsid w:val="008C47A8"/>
    <w:rsid w:val="008C5C6B"/>
    <w:rsid w:val="008D7A9B"/>
    <w:rsid w:val="008E1B6B"/>
    <w:rsid w:val="008E2674"/>
    <w:rsid w:val="008E27BB"/>
    <w:rsid w:val="008E2FE6"/>
    <w:rsid w:val="008E5658"/>
    <w:rsid w:val="008E5BC7"/>
    <w:rsid w:val="008E6859"/>
    <w:rsid w:val="008E7CB7"/>
    <w:rsid w:val="008F0B1B"/>
    <w:rsid w:val="008F0F87"/>
    <w:rsid w:val="008F1695"/>
    <w:rsid w:val="008F1774"/>
    <w:rsid w:val="008F1FBC"/>
    <w:rsid w:val="008F21E3"/>
    <w:rsid w:val="008F28DA"/>
    <w:rsid w:val="008F2A00"/>
    <w:rsid w:val="008F2DEA"/>
    <w:rsid w:val="008F6A21"/>
    <w:rsid w:val="008F7F23"/>
    <w:rsid w:val="00902A29"/>
    <w:rsid w:val="00903563"/>
    <w:rsid w:val="009046D8"/>
    <w:rsid w:val="0090619F"/>
    <w:rsid w:val="00906215"/>
    <w:rsid w:val="009078EC"/>
    <w:rsid w:val="00910873"/>
    <w:rsid w:val="009119C1"/>
    <w:rsid w:val="0091398F"/>
    <w:rsid w:val="009139FE"/>
    <w:rsid w:val="009143A5"/>
    <w:rsid w:val="00914A09"/>
    <w:rsid w:val="00915C27"/>
    <w:rsid w:val="0091641E"/>
    <w:rsid w:val="00920647"/>
    <w:rsid w:val="00931351"/>
    <w:rsid w:val="00931D21"/>
    <w:rsid w:val="00934D19"/>
    <w:rsid w:val="00934E50"/>
    <w:rsid w:val="00935DB2"/>
    <w:rsid w:val="00937629"/>
    <w:rsid w:val="00941310"/>
    <w:rsid w:val="00941605"/>
    <w:rsid w:val="00944288"/>
    <w:rsid w:val="0094709D"/>
    <w:rsid w:val="0095101C"/>
    <w:rsid w:val="00952B5B"/>
    <w:rsid w:val="009537C0"/>
    <w:rsid w:val="009541D3"/>
    <w:rsid w:val="00954C2D"/>
    <w:rsid w:val="00955B02"/>
    <w:rsid w:val="0096090E"/>
    <w:rsid w:val="00963314"/>
    <w:rsid w:val="00963E8F"/>
    <w:rsid w:val="0096493D"/>
    <w:rsid w:val="00965E99"/>
    <w:rsid w:val="00967B3E"/>
    <w:rsid w:val="00971749"/>
    <w:rsid w:val="00972C1E"/>
    <w:rsid w:val="00973647"/>
    <w:rsid w:val="009752FC"/>
    <w:rsid w:val="009766D1"/>
    <w:rsid w:val="00980672"/>
    <w:rsid w:val="00980A28"/>
    <w:rsid w:val="009828A4"/>
    <w:rsid w:val="00984BA3"/>
    <w:rsid w:val="00984F98"/>
    <w:rsid w:val="00985774"/>
    <w:rsid w:val="00986F55"/>
    <w:rsid w:val="00987233"/>
    <w:rsid w:val="00990855"/>
    <w:rsid w:val="00990D85"/>
    <w:rsid w:val="00991215"/>
    <w:rsid w:val="0099190E"/>
    <w:rsid w:val="009931B6"/>
    <w:rsid w:val="009A1BA3"/>
    <w:rsid w:val="009A2D4A"/>
    <w:rsid w:val="009A35B1"/>
    <w:rsid w:val="009A3E78"/>
    <w:rsid w:val="009A76ED"/>
    <w:rsid w:val="009B211B"/>
    <w:rsid w:val="009B22D8"/>
    <w:rsid w:val="009B2E71"/>
    <w:rsid w:val="009B34A7"/>
    <w:rsid w:val="009B7C9A"/>
    <w:rsid w:val="009C1F6F"/>
    <w:rsid w:val="009C30A4"/>
    <w:rsid w:val="009C30C9"/>
    <w:rsid w:val="009C349F"/>
    <w:rsid w:val="009C3784"/>
    <w:rsid w:val="009C3951"/>
    <w:rsid w:val="009C5B24"/>
    <w:rsid w:val="009C7640"/>
    <w:rsid w:val="009C7E33"/>
    <w:rsid w:val="009D0985"/>
    <w:rsid w:val="009D1D16"/>
    <w:rsid w:val="009D416C"/>
    <w:rsid w:val="009D69F9"/>
    <w:rsid w:val="009E30A4"/>
    <w:rsid w:val="009E3676"/>
    <w:rsid w:val="009E62FA"/>
    <w:rsid w:val="009F1664"/>
    <w:rsid w:val="009F1818"/>
    <w:rsid w:val="009F5810"/>
    <w:rsid w:val="009F5A8B"/>
    <w:rsid w:val="00A02BB1"/>
    <w:rsid w:val="00A0744C"/>
    <w:rsid w:val="00A11EC9"/>
    <w:rsid w:val="00A12944"/>
    <w:rsid w:val="00A1304D"/>
    <w:rsid w:val="00A131E5"/>
    <w:rsid w:val="00A15CD9"/>
    <w:rsid w:val="00A1647B"/>
    <w:rsid w:val="00A23B2F"/>
    <w:rsid w:val="00A2720C"/>
    <w:rsid w:val="00A2766E"/>
    <w:rsid w:val="00A30094"/>
    <w:rsid w:val="00A30651"/>
    <w:rsid w:val="00A341D0"/>
    <w:rsid w:val="00A3476B"/>
    <w:rsid w:val="00A354A3"/>
    <w:rsid w:val="00A361DD"/>
    <w:rsid w:val="00A401D4"/>
    <w:rsid w:val="00A408E3"/>
    <w:rsid w:val="00A42274"/>
    <w:rsid w:val="00A4380A"/>
    <w:rsid w:val="00A444F8"/>
    <w:rsid w:val="00A4486B"/>
    <w:rsid w:val="00A44BF1"/>
    <w:rsid w:val="00A45A61"/>
    <w:rsid w:val="00A46266"/>
    <w:rsid w:val="00A469EB"/>
    <w:rsid w:val="00A50AAE"/>
    <w:rsid w:val="00A53315"/>
    <w:rsid w:val="00A53AAA"/>
    <w:rsid w:val="00A54778"/>
    <w:rsid w:val="00A55FEE"/>
    <w:rsid w:val="00A5617E"/>
    <w:rsid w:val="00A611E7"/>
    <w:rsid w:val="00A624C3"/>
    <w:rsid w:val="00A632F3"/>
    <w:rsid w:val="00A6335F"/>
    <w:rsid w:val="00A63909"/>
    <w:rsid w:val="00A64083"/>
    <w:rsid w:val="00A6471B"/>
    <w:rsid w:val="00A64D56"/>
    <w:rsid w:val="00A650B9"/>
    <w:rsid w:val="00A67612"/>
    <w:rsid w:val="00A7070F"/>
    <w:rsid w:val="00A718C8"/>
    <w:rsid w:val="00A72CB4"/>
    <w:rsid w:val="00A73043"/>
    <w:rsid w:val="00A74F8B"/>
    <w:rsid w:val="00A75BDD"/>
    <w:rsid w:val="00A7756E"/>
    <w:rsid w:val="00A77681"/>
    <w:rsid w:val="00A801B3"/>
    <w:rsid w:val="00A81C98"/>
    <w:rsid w:val="00A8289D"/>
    <w:rsid w:val="00A84D5E"/>
    <w:rsid w:val="00A85AE5"/>
    <w:rsid w:val="00A90F78"/>
    <w:rsid w:val="00A912F7"/>
    <w:rsid w:val="00A91F02"/>
    <w:rsid w:val="00A920AD"/>
    <w:rsid w:val="00A92236"/>
    <w:rsid w:val="00A9735C"/>
    <w:rsid w:val="00AA3FC2"/>
    <w:rsid w:val="00AA5C00"/>
    <w:rsid w:val="00AA70DC"/>
    <w:rsid w:val="00AA7145"/>
    <w:rsid w:val="00AA7916"/>
    <w:rsid w:val="00AA7D3E"/>
    <w:rsid w:val="00AB19D9"/>
    <w:rsid w:val="00AB37D8"/>
    <w:rsid w:val="00AB4B05"/>
    <w:rsid w:val="00AB50B3"/>
    <w:rsid w:val="00AB5743"/>
    <w:rsid w:val="00AB73C0"/>
    <w:rsid w:val="00AB7696"/>
    <w:rsid w:val="00AC08A6"/>
    <w:rsid w:val="00AC1149"/>
    <w:rsid w:val="00AC3172"/>
    <w:rsid w:val="00AC4868"/>
    <w:rsid w:val="00AC5993"/>
    <w:rsid w:val="00AC5D75"/>
    <w:rsid w:val="00AC6158"/>
    <w:rsid w:val="00AC6A2A"/>
    <w:rsid w:val="00AD0367"/>
    <w:rsid w:val="00AD1C52"/>
    <w:rsid w:val="00AD3107"/>
    <w:rsid w:val="00AD42B1"/>
    <w:rsid w:val="00AD6678"/>
    <w:rsid w:val="00AD76D5"/>
    <w:rsid w:val="00AE16E9"/>
    <w:rsid w:val="00AE286D"/>
    <w:rsid w:val="00AE3C72"/>
    <w:rsid w:val="00AE4F1D"/>
    <w:rsid w:val="00AE72ED"/>
    <w:rsid w:val="00AF1693"/>
    <w:rsid w:val="00AF3CAB"/>
    <w:rsid w:val="00AF47E7"/>
    <w:rsid w:val="00AF4C4A"/>
    <w:rsid w:val="00AF4C93"/>
    <w:rsid w:val="00AF52FD"/>
    <w:rsid w:val="00B00A99"/>
    <w:rsid w:val="00B00E99"/>
    <w:rsid w:val="00B03B76"/>
    <w:rsid w:val="00B03DA4"/>
    <w:rsid w:val="00B0487D"/>
    <w:rsid w:val="00B048A0"/>
    <w:rsid w:val="00B063CF"/>
    <w:rsid w:val="00B10B7E"/>
    <w:rsid w:val="00B1532C"/>
    <w:rsid w:val="00B23881"/>
    <w:rsid w:val="00B243C4"/>
    <w:rsid w:val="00B24901"/>
    <w:rsid w:val="00B3019D"/>
    <w:rsid w:val="00B30FD6"/>
    <w:rsid w:val="00B31A43"/>
    <w:rsid w:val="00B32559"/>
    <w:rsid w:val="00B329FD"/>
    <w:rsid w:val="00B33F23"/>
    <w:rsid w:val="00B36975"/>
    <w:rsid w:val="00B36976"/>
    <w:rsid w:val="00B37634"/>
    <w:rsid w:val="00B40C53"/>
    <w:rsid w:val="00B4151D"/>
    <w:rsid w:val="00B4371D"/>
    <w:rsid w:val="00B459BA"/>
    <w:rsid w:val="00B45C91"/>
    <w:rsid w:val="00B46A8B"/>
    <w:rsid w:val="00B519A3"/>
    <w:rsid w:val="00B5225A"/>
    <w:rsid w:val="00B52547"/>
    <w:rsid w:val="00B53B0A"/>
    <w:rsid w:val="00B54882"/>
    <w:rsid w:val="00B63FD6"/>
    <w:rsid w:val="00B65A19"/>
    <w:rsid w:val="00B664EC"/>
    <w:rsid w:val="00B67C2D"/>
    <w:rsid w:val="00B71205"/>
    <w:rsid w:val="00B71589"/>
    <w:rsid w:val="00B74425"/>
    <w:rsid w:val="00B744E1"/>
    <w:rsid w:val="00B74567"/>
    <w:rsid w:val="00B74FD8"/>
    <w:rsid w:val="00B81AD0"/>
    <w:rsid w:val="00B81E5D"/>
    <w:rsid w:val="00B81EA2"/>
    <w:rsid w:val="00B82EFB"/>
    <w:rsid w:val="00B83859"/>
    <w:rsid w:val="00B86C03"/>
    <w:rsid w:val="00B8753A"/>
    <w:rsid w:val="00B9066F"/>
    <w:rsid w:val="00B90F30"/>
    <w:rsid w:val="00B91402"/>
    <w:rsid w:val="00B93846"/>
    <w:rsid w:val="00B946D8"/>
    <w:rsid w:val="00B948D0"/>
    <w:rsid w:val="00B95256"/>
    <w:rsid w:val="00B95278"/>
    <w:rsid w:val="00B97CD1"/>
    <w:rsid w:val="00BA0F47"/>
    <w:rsid w:val="00BA4151"/>
    <w:rsid w:val="00BA4490"/>
    <w:rsid w:val="00BA5837"/>
    <w:rsid w:val="00BA63C0"/>
    <w:rsid w:val="00BA64EE"/>
    <w:rsid w:val="00BA7EA1"/>
    <w:rsid w:val="00BB3130"/>
    <w:rsid w:val="00BB3454"/>
    <w:rsid w:val="00BB3A82"/>
    <w:rsid w:val="00BB4161"/>
    <w:rsid w:val="00BB48EE"/>
    <w:rsid w:val="00BB596A"/>
    <w:rsid w:val="00BC3BA6"/>
    <w:rsid w:val="00BD07F7"/>
    <w:rsid w:val="00BD1029"/>
    <w:rsid w:val="00BD3647"/>
    <w:rsid w:val="00BD470B"/>
    <w:rsid w:val="00BD473A"/>
    <w:rsid w:val="00BD64CB"/>
    <w:rsid w:val="00BD6D2C"/>
    <w:rsid w:val="00BD7BE1"/>
    <w:rsid w:val="00BE122D"/>
    <w:rsid w:val="00BE345A"/>
    <w:rsid w:val="00BE41C3"/>
    <w:rsid w:val="00BE435E"/>
    <w:rsid w:val="00BE4404"/>
    <w:rsid w:val="00BE7A5F"/>
    <w:rsid w:val="00BF0792"/>
    <w:rsid w:val="00BF2552"/>
    <w:rsid w:val="00BF277B"/>
    <w:rsid w:val="00BF3D51"/>
    <w:rsid w:val="00BF3FF1"/>
    <w:rsid w:val="00BF4D7C"/>
    <w:rsid w:val="00BF68AD"/>
    <w:rsid w:val="00BF6F7D"/>
    <w:rsid w:val="00BF7DE9"/>
    <w:rsid w:val="00C02641"/>
    <w:rsid w:val="00C031D6"/>
    <w:rsid w:val="00C035FB"/>
    <w:rsid w:val="00C044A7"/>
    <w:rsid w:val="00C076BC"/>
    <w:rsid w:val="00C10C4C"/>
    <w:rsid w:val="00C11073"/>
    <w:rsid w:val="00C11131"/>
    <w:rsid w:val="00C16981"/>
    <w:rsid w:val="00C20A7C"/>
    <w:rsid w:val="00C232DC"/>
    <w:rsid w:val="00C24087"/>
    <w:rsid w:val="00C24194"/>
    <w:rsid w:val="00C2549A"/>
    <w:rsid w:val="00C3128B"/>
    <w:rsid w:val="00C317E6"/>
    <w:rsid w:val="00C33328"/>
    <w:rsid w:val="00C342F5"/>
    <w:rsid w:val="00C34CFF"/>
    <w:rsid w:val="00C35CFE"/>
    <w:rsid w:val="00C35FA5"/>
    <w:rsid w:val="00C36AF1"/>
    <w:rsid w:val="00C36FC8"/>
    <w:rsid w:val="00C37958"/>
    <w:rsid w:val="00C37CDE"/>
    <w:rsid w:val="00C40DDD"/>
    <w:rsid w:val="00C40F61"/>
    <w:rsid w:val="00C4236B"/>
    <w:rsid w:val="00C45FC1"/>
    <w:rsid w:val="00C47406"/>
    <w:rsid w:val="00C507A4"/>
    <w:rsid w:val="00C50A43"/>
    <w:rsid w:val="00C519AF"/>
    <w:rsid w:val="00C52B59"/>
    <w:rsid w:val="00C5775B"/>
    <w:rsid w:val="00C579D1"/>
    <w:rsid w:val="00C62606"/>
    <w:rsid w:val="00C62D41"/>
    <w:rsid w:val="00C63F9A"/>
    <w:rsid w:val="00C6454D"/>
    <w:rsid w:val="00C65028"/>
    <w:rsid w:val="00C673F4"/>
    <w:rsid w:val="00C70FD9"/>
    <w:rsid w:val="00C724E5"/>
    <w:rsid w:val="00C7467F"/>
    <w:rsid w:val="00C82CA1"/>
    <w:rsid w:val="00C853DB"/>
    <w:rsid w:val="00C856E6"/>
    <w:rsid w:val="00C8758C"/>
    <w:rsid w:val="00C878C0"/>
    <w:rsid w:val="00C904E7"/>
    <w:rsid w:val="00C90D60"/>
    <w:rsid w:val="00C91823"/>
    <w:rsid w:val="00C91DF4"/>
    <w:rsid w:val="00C92BE5"/>
    <w:rsid w:val="00C93DC9"/>
    <w:rsid w:val="00C94091"/>
    <w:rsid w:val="00C94133"/>
    <w:rsid w:val="00C9431E"/>
    <w:rsid w:val="00C95459"/>
    <w:rsid w:val="00C95A05"/>
    <w:rsid w:val="00C964F3"/>
    <w:rsid w:val="00C96CFE"/>
    <w:rsid w:val="00C96DF5"/>
    <w:rsid w:val="00C970BA"/>
    <w:rsid w:val="00CA001F"/>
    <w:rsid w:val="00CA0512"/>
    <w:rsid w:val="00CA087C"/>
    <w:rsid w:val="00CA3E4B"/>
    <w:rsid w:val="00CA53F8"/>
    <w:rsid w:val="00CA5460"/>
    <w:rsid w:val="00CA609C"/>
    <w:rsid w:val="00CA6813"/>
    <w:rsid w:val="00CB0E82"/>
    <w:rsid w:val="00CB25CA"/>
    <w:rsid w:val="00CB2632"/>
    <w:rsid w:val="00CB2EE3"/>
    <w:rsid w:val="00CB6EC7"/>
    <w:rsid w:val="00CC1CFC"/>
    <w:rsid w:val="00CC237D"/>
    <w:rsid w:val="00CC2AD6"/>
    <w:rsid w:val="00CC5251"/>
    <w:rsid w:val="00CC69F4"/>
    <w:rsid w:val="00CC6A89"/>
    <w:rsid w:val="00CD1A5F"/>
    <w:rsid w:val="00CD1BAA"/>
    <w:rsid w:val="00CD27C0"/>
    <w:rsid w:val="00CD2FBB"/>
    <w:rsid w:val="00CD5201"/>
    <w:rsid w:val="00CD52BC"/>
    <w:rsid w:val="00CE07DC"/>
    <w:rsid w:val="00CE0B66"/>
    <w:rsid w:val="00CE1F63"/>
    <w:rsid w:val="00CE29C8"/>
    <w:rsid w:val="00CE2ABD"/>
    <w:rsid w:val="00CE31D6"/>
    <w:rsid w:val="00CE38EB"/>
    <w:rsid w:val="00CE4BC6"/>
    <w:rsid w:val="00CF0114"/>
    <w:rsid w:val="00CF0414"/>
    <w:rsid w:val="00CF092B"/>
    <w:rsid w:val="00CF0B9E"/>
    <w:rsid w:val="00CF11A5"/>
    <w:rsid w:val="00CF2936"/>
    <w:rsid w:val="00CF687A"/>
    <w:rsid w:val="00CF7A4B"/>
    <w:rsid w:val="00CF7A8A"/>
    <w:rsid w:val="00D01BFD"/>
    <w:rsid w:val="00D02E8E"/>
    <w:rsid w:val="00D04003"/>
    <w:rsid w:val="00D051EA"/>
    <w:rsid w:val="00D0591B"/>
    <w:rsid w:val="00D05A3A"/>
    <w:rsid w:val="00D05F6F"/>
    <w:rsid w:val="00D06AED"/>
    <w:rsid w:val="00D07163"/>
    <w:rsid w:val="00D10420"/>
    <w:rsid w:val="00D1045D"/>
    <w:rsid w:val="00D107B3"/>
    <w:rsid w:val="00D1205B"/>
    <w:rsid w:val="00D13F77"/>
    <w:rsid w:val="00D160EA"/>
    <w:rsid w:val="00D22369"/>
    <w:rsid w:val="00D231C8"/>
    <w:rsid w:val="00D23F4D"/>
    <w:rsid w:val="00D24E65"/>
    <w:rsid w:val="00D27B4A"/>
    <w:rsid w:val="00D303DA"/>
    <w:rsid w:val="00D32686"/>
    <w:rsid w:val="00D32F3F"/>
    <w:rsid w:val="00D33061"/>
    <w:rsid w:val="00D339E1"/>
    <w:rsid w:val="00D35002"/>
    <w:rsid w:val="00D354EE"/>
    <w:rsid w:val="00D372A3"/>
    <w:rsid w:val="00D375CA"/>
    <w:rsid w:val="00D41DEE"/>
    <w:rsid w:val="00D4387A"/>
    <w:rsid w:val="00D4551F"/>
    <w:rsid w:val="00D50580"/>
    <w:rsid w:val="00D532E3"/>
    <w:rsid w:val="00D540B8"/>
    <w:rsid w:val="00D55AF7"/>
    <w:rsid w:val="00D57304"/>
    <w:rsid w:val="00D57CFE"/>
    <w:rsid w:val="00D60414"/>
    <w:rsid w:val="00D611D8"/>
    <w:rsid w:val="00D618F0"/>
    <w:rsid w:val="00D618F7"/>
    <w:rsid w:val="00D63C75"/>
    <w:rsid w:val="00D653FD"/>
    <w:rsid w:val="00D66148"/>
    <w:rsid w:val="00D674F5"/>
    <w:rsid w:val="00D71E40"/>
    <w:rsid w:val="00D73D94"/>
    <w:rsid w:val="00D73ED3"/>
    <w:rsid w:val="00D7585A"/>
    <w:rsid w:val="00D8046F"/>
    <w:rsid w:val="00D8207C"/>
    <w:rsid w:val="00D822A4"/>
    <w:rsid w:val="00D84830"/>
    <w:rsid w:val="00D8788C"/>
    <w:rsid w:val="00D905BD"/>
    <w:rsid w:val="00D95484"/>
    <w:rsid w:val="00D96B65"/>
    <w:rsid w:val="00D97C7D"/>
    <w:rsid w:val="00DA1FC9"/>
    <w:rsid w:val="00DA33C4"/>
    <w:rsid w:val="00DA3E72"/>
    <w:rsid w:val="00DA5EF9"/>
    <w:rsid w:val="00DA6997"/>
    <w:rsid w:val="00DB1A59"/>
    <w:rsid w:val="00DB1E36"/>
    <w:rsid w:val="00DB23CC"/>
    <w:rsid w:val="00DB248D"/>
    <w:rsid w:val="00DB294C"/>
    <w:rsid w:val="00DB4217"/>
    <w:rsid w:val="00DB4578"/>
    <w:rsid w:val="00DB59AF"/>
    <w:rsid w:val="00DB6ADC"/>
    <w:rsid w:val="00DB6AEC"/>
    <w:rsid w:val="00DB6FC7"/>
    <w:rsid w:val="00DC008C"/>
    <w:rsid w:val="00DC22FF"/>
    <w:rsid w:val="00DC2ED5"/>
    <w:rsid w:val="00DC517F"/>
    <w:rsid w:val="00DC51FB"/>
    <w:rsid w:val="00DD1862"/>
    <w:rsid w:val="00DD3BA1"/>
    <w:rsid w:val="00DD74F3"/>
    <w:rsid w:val="00DE107E"/>
    <w:rsid w:val="00DE286E"/>
    <w:rsid w:val="00DE2B72"/>
    <w:rsid w:val="00DE3B85"/>
    <w:rsid w:val="00DE3D70"/>
    <w:rsid w:val="00DE522F"/>
    <w:rsid w:val="00DE61DA"/>
    <w:rsid w:val="00DF0646"/>
    <w:rsid w:val="00DF1A7B"/>
    <w:rsid w:val="00DF3A19"/>
    <w:rsid w:val="00DF4CF9"/>
    <w:rsid w:val="00E007FF"/>
    <w:rsid w:val="00E00F12"/>
    <w:rsid w:val="00E056E1"/>
    <w:rsid w:val="00E07BBB"/>
    <w:rsid w:val="00E127B5"/>
    <w:rsid w:val="00E21274"/>
    <w:rsid w:val="00E229A8"/>
    <w:rsid w:val="00E22C35"/>
    <w:rsid w:val="00E22EC8"/>
    <w:rsid w:val="00E24142"/>
    <w:rsid w:val="00E25974"/>
    <w:rsid w:val="00E26DCF"/>
    <w:rsid w:val="00E27A31"/>
    <w:rsid w:val="00E31B19"/>
    <w:rsid w:val="00E35888"/>
    <w:rsid w:val="00E3677B"/>
    <w:rsid w:val="00E373DF"/>
    <w:rsid w:val="00E37580"/>
    <w:rsid w:val="00E404C9"/>
    <w:rsid w:val="00E417F7"/>
    <w:rsid w:val="00E43F19"/>
    <w:rsid w:val="00E46A6C"/>
    <w:rsid w:val="00E4716D"/>
    <w:rsid w:val="00E47779"/>
    <w:rsid w:val="00E524BC"/>
    <w:rsid w:val="00E52599"/>
    <w:rsid w:val="00E535B7"/>
    <w:rsid w:val="00E54903"/>
    <w:rsid w:val="00E54ED8"/>
    <w:rsid w:val="00E56D29"/>
    <w:rsid w:val="00E64961"/>
    <w:rsid w:val="00E6602B"/>
    <w:rsid w:val="00E66DA1"/>
    <w:rsid w:val="00E70C49"/>
    <w:rsid w:val="00E718BA"/>
    <w:rsid w:val="00E75668"/>
    <w:rsid w:val="00E80FE6"/>
    <w:rsid w:val="00E810A7"/>
    <w:rsid w:val="00E81A82"/>
    <w:rsid w:val="00E81FB0"/>
    <w:rsid w:val="00E823D5"/>
    <w:rsid w:val="00E82A92"/>
    <w:rsid w:val="00E84A77"/>
    <w:rsid w:val="00E85E23"/>
    <w:rsid w:val="00E87902"/>
    <w:rsid w:val="00E91917"/>
    <w:rsid w:val="00E92EBB"/>
    <w:rsid w:val="00E931AD"/>
    <w:rsid w:val="00E93933"/>
    <w:rsid w:val="00E9677E"/>
    <w:rsid w:val="00E96A6E"/>
    <w:rsid w:val="00E96B71"/>
    <w:rsid w:val="00EA02AC"/>
    <w:rsid w:val="00EA0B3E"/>
    <w:rsid w:val="00EA1DF1"/>
    <w:rsid w:val="00EA2D0D"/>
    <w:rsid w:val="00EA431B"/>
    <w:rsid w:val="00EA56AB"/>
    <w:rsid w:val="00EA7D5A"/>
    <w:rsid w:val="00EB002A"/>
    <w:rsid w:val="00EB1B49"/>
    <w:rsid w:val="00EC0B8C"/>
    <w:rsid w:val="00EC0FD4"/>
    <w:rsid w:val="00EC1521"/>
    <w:rsid w:val="00EC4B30"/>
    <w:rsid w:val="00EC600C"/>
    <w:rsid w:val="00EC7072"/>
    <w:rsid w:val="00EC725B"/>
    <w:rsid w:val="00ED1668"/>
    <w:rsid w:val="00ED415C"/>
    <w:rsid w:val="00ED432A"/>
    <w:rsid w:val="00ED4EBD"/>
    <w:rsid w:val="00ED540E"/>
    <w:rsid w:val="00ED6522"/>
    <w:rsid w:val="00ED6C8C"/>
    <w:rsid w:val="00EE2BA5"/>
    <w:rsid w:val="00EE3482"/>
    <w:rsid w:val="00EE50F7"/>
    <w:rsid w:val="00EE5206"/>
    <w:rsid w:val="00EE617D"/>
    <w:rsid w:val="00EE628C"/>
    <w:rsid w:val="00EE7A21"/>
    <w:rsid w:val="00EF2260"/>
    <w:rsid w:val="00EF3082"/>
    <w:rsid w:val="00EF3E25"/>
    <w:rsid w:val="00EF3F7A"/>
    <w:rsid w:val="00EF4771"/>
    <w:rsid w:val="00EF52BE"/>
    <w:rsid w:val="00EF5A06"/>
    <w:rsid w:val="00EF6561"/>
    <w:rsid w:val="00EF65C4"/>
    <w:rsid w:val="00EF7601"/>
    <w:rsid w:val="00F006EC"/>
    <w:rsid w:val="00F008A6"/>
    <w:rsid w:val="00F01387"/>
    <w:rsid w:val="00F01CE8"/>
    <w:rsid w:val="00F020A2"/>
    <w:rsid w:val="00F04DFF"/>
    <w:rsid w:val="00F0555A"/>
    <w:rsid w:val="00F05BE2"/>
    <w:rsid w:val="00F05D1A"/>
    <w:rsid w:val="00F0665C"/>
    <w:rsid w:val="00F06C04"/>
    <w:rsid w:val="00F07C6F"/>
    <w:rsid w:val="00F07D72"/>
    <w:rsid w:val="00F110FD"/>
    <w:rsid w:val="00F1145D"/>
    <w:rsid w:val="00F11D9B"/>
    <w:rsid w:val="00F11FCC"/>
    <w:rsid w:val="00F12A9C"/>
    <w:rsid w:val="00F144E5"/>
    <w:rsid w:val="00F16866"/>
    <w:rsid w:val="00F20032"/>
    <w:rsid w:val="00F225D4"/>
    <w:rsid w:val="00F24765"/>
    <w:rsid w:val="00F24E25"/>
    <w:rsid w:val="00F25642"/>
    <w:rsid w:val="00F2630B"/>
    <w:rsid w:val="00F26C82"/>
    <w:rsid w:val="00F276A6"/>
    <w:rsid w:val="00F27CF5"/>
    <w:rsid w:val="00F31D01"/>
    <w:rsid w:val="00F32BF0"/>
    <w:rsid w:val="00F32CB9"/>
    <w:rsid w:val="00F33BD9"/>
    <w:rsid w:val="00F33E66"/>
    <w:rsid w:val="00F34842"/>
    <w:rsid w:val="00F353EE"/>
    <w:rsid w:val="00F3666A"/>
    <w:rsid w:val="00F3679D"/>
    <w:rsid w:val="00F424CA"/>
    <w:rsid w:val="00F44332"/>
    <w:rsid w:val="00F44784"/>
    <w:rsid w:val="00F45245"/>
    <w:rsid w:val="00F47260"/>
    <w:rsid w:val="00F51A34"/>
    <w:rsid w:val="00F52A57"/>
    <w:rsid w:val="00F52AE9"/>
    <w:rsid w:val="00F53CA2"/>
    <w:rsid w:val="00F54EEF"/>
    <w:rsid w:val="00F55A98"/>
    <w:rsid w:val="00F56179"/>
    <w:rsid w:val="00F566A3"/>
    <w:rsid w:val="00F576D4"/>
    <w:rsid w:val="00F602B0"/>
    <w:rsid w:val="00F6206A"/>
    <w:rsid w:val="00F638E5"/>
    <w:rsid w:val="00F666B1"/>
    <w:rsid w:val="00F70C69"/>
    <w:rsid w:val="00F71275"/>
    <w:rsid w:val="00F71372"/>
    <w:rsid w:val="00F722B6"/>
    <w:rsid w:val="00F72590"/>
    <w:rsid w:val="00F747DC"/>
    <w:rsid w:val="00F74EE7"/>
    <w:rsid w:val="00F7607C"/>
    <w:rsid w:val="00F76A16"/>
    <w:rsid w:val="00F776C7"/>
    <w:rsid w:val="00F77C50"/>
    <w:rsid w:val="00F827AC"/>
    <w:rsid w:val="00F8307A"/>
    <w:rsid w:val="00F8342E"/>
    <w:rsid w:val="00F85953"/>
    <w:rsid w:val="00F866EE"/>
    <w:rsid w:val="00F91A90"/>
    <w:rsid w:val="00F91FA9"/>
    <w:rsid w:val="00F9494B"/>
    <w:rsid w:val="00F94FF6"/>
    <w:rsid w:val="00F953EE"/>
    <w:rsid w:val="00F956CE"/>
    <w:rsid w:val="00F95734"/>
    <w:rsid w:val="00F9684E"/>
    <w:rsid w:val="00F97C1D"/>
    <w:rsid w:val="00FA002F"/>
    <w:rsid w:val="00FA6BC4"/>
    <w:rsid w:val="00FB1301"/>
    <w:rsid w:val="00FB2FF0"/>
    <w:rsid w:val="00FB4B73"/>
    <w:rsid w:val="00FB4F3E"/>
    <w:rsid w:val="00FC2F1A"/>
    <w:rsid w:val="00FC4441"/>
    <w:rsid w:val="00FC4514"/>
    <w:rsid w:val="00FD2095"/>
    <w:rsid w:val="00FD32CF"/>
    <w:rsid w:val="00FD3856"/>
    <w:rsid w:val="00FD4067"/>
    <w:rsid w:val="00FD40F9"/>
    <w:rsid w:val="00FD66C7"/>
    <w:rsid w:val="00FE6C2B"/>
    <w:rsid w:val="00FE70C9"/>
    <w:rsid w:val="00FE7159"/>
    <w:rsid w:val="00FE7525"/>
    <w:rsid w:val="00FF067A"/>
    <w:rsid w:val="00FF13EB"/>
    <w:rsid w:val="00FF44BC"/>
    <w:rsid w:val="00FF4FEB"/>
    <w:rsid w:val="00FF5D27"/>
    <w:rsid w:val="00FF6061"/>
    <w:rsid w:val="00FF6E93"/>
    <w:rsid w:val="00FF7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v:textbox inset="5.85pt,.7pt,5.85pt,.7pt"/>
    </o:shapedefaults>
    <o:shapelayout v:ext="edit">
      <o:idmap v:ext="edit" data="1"/>
    </o:shapelayout>
  </w:shapeDefaults>
  <w:decimalSymbol w:val="."/>
  <w:listSeparator w:val=","/>
  <w14:docId w14:val="2B59D85B"/>
  <w15:chartTrackingRefBased/>
  <w15:docId w15:val="{9A69EF0F-52BC-4B4C-874E-C59DD3C0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E54"/>
    <w:pPr>
      <w:widowControl w:val="0"/>
      <w:jc w:val="both"/>
    </w:pPr>
    <w:rPr>
      <w:rFonts w:ascii="ＭＳ 明朝"/>
      <w:kern w:val="2"/>
      <w:sz w:val="21"/>
      <w:szCs w:val="24"/>
    </w:rPr>
  </w:style>
  <w:style w:type="paragraph" w:styleId="1">
    <w:name w:val="heading 1"/>
    <w:basedOn w:val="a"/>
    <w:next w:val="a"/>
    <w:qFormat/>
    <w:rsid w:val="002A5D72"/>
    <w:pPr>
      <w:keepLines/>
      <w:numPr>
        <w:numId w:val="38"/>
      </w:numPr>
      <w:spacing w:beforeLines="150" w:before="492" w:afterLines="100" w:after="328"/>
      <w:jc w:val="center"/>
      <w:outlineLvl w:val="0"/>
    </w:pPr>
    <w:rPr>
      <w:sz w:val="24"/>
    </w:rPr>
  </w:style>
  <w:style w:type="paragraph" w:styleId="2">
    <w:name w:val="heading 2"/>
    <w:aliases w:val="（ ）"/>
    <w:basedOn w:val="a"/>
    <w:next w:val="a"/>
    <w:qFormat/>
    <w:rsid w:val="002A5D72"/>
    <w:pPr>
      <w:numPr>
        <w:ilvl w:val="1"/>
        <w:numId w:val="38"/>
      </w:numPr>
      <w:outlineLvl w:val="1"/>
    </w:pPr>
  </w:style>
  <w:style w:type="paragraph" w:styleId="3">
    <w:name w:val="heading 3"/>
    <w:basedOn w:val="a"/>
    <w:next w:val="a"/>
    <w:qFormat/>
    <w:rsid w:val="002A5D72"/>
    <w:pPr>
      <w:keepNext/>
      <w:numPr>
        <w:ilvl w:val="2"/>
        <w:numId w:val="38"/>
      </w:numPr>
      <w:outlineLvl w:val="2"/>
    </w:pPr>
    <w:rPr>
      <w:sz w:val="24"/>
    </w:rPr>
  </w:style>
  <w:style w:type="paragraph" w:styleId="4">
    <w:name w:val="heading 4"/>
    <w:aliases w:val="( )見出し 4"/>
    <w:basedOn w:val="2"/>
    <w:next w:val="a"/>
    <w:qFormat/>
    <w:rsid w:val="002A5D72"/>
    <w:pPr>
      <w:numPr>
        <w:ilvl w:val="3"/>
      </w:numPr>
      <w:outlineLvl w:val="3"/>
    </w:pPr>
  </w:style>
  <w:style w:type="paragraph" w:styleId="5">
    <w:name w:val="heading 5"/>
    <w:aliases w:val="項"/>
    <w:basedOn w:val="a"/>
    <w:next w:val="a"/>
    <w:qFormat/>
    <w:rsid w:val="002A5D72"/>
    <w:pPr>
      <w:numPr>
        <w:ilvl w:val="4"/>
        <w:numId w:val="38"/>
      </w:numPr>
      <w:outlineLvl w:val="4"/>
    </w:pPr>
    <w:rPr>
      <w:szCs w:val="21"/>
    </w:rPr>
  </w:style>
  <w:style w:type="paragraph" w:styleId="6">
    <w:name w:val="heading 6"/>
    <w:basedOn w:val="a"/>
    <w:next w:val="a"/>
    <w:qFormat/>
    <w:rsid w:val="002A5D72"/>
    <w:pPr>
      <w:keepNext/>
      <w:numPr>
        <w:ilvl w:val="5"/>
        <w:numId w:val="38"/>
      </w:numPr>
      <w:outlineLvl w:val="5"/>
    </w:pPr>
    <w:rPr>
      <w:b/>
      <w:bCs/>
    </w:rPr>
  </w:style>
  <w:style w:type="paragraph" w:styleId="7">
    <w:name w:val="heading 7"/>
    <w:basedOn w:val="a"/>
    <w:next w:val="a"/>
    <w:qFormat/>
    <w:rsid w:val="002A5D72"/>
    <w:pPr>
      <w:keepNext/>
      <w:numPr>
        <w:ilvl w:val="6"/>
        <w:numId w:val="38"/>
      </w:numPr>
      <w:outlineLvl w:val="6"/>
    </w:pPr>
  </w:style>
  <w:style w:type="paragraph" w:styleId="8">
    <w:name w:val="heading 8"/>
    <w:basedOn w:val="a"/>
    <w:next w:val="a"/>
    <w:qFormat/>
    <w:rsid w:val="002A5D72"/>
    <w:pPr>
      <w:keepNext/>
      <w:numPr>
        <w:ilvl w:val="7"/>
        <w:numId w:val="38"/>
      </w:numPr>
      <w:outlineLvl w:val="7"/>
    </w:pPr>
  </w:style>
  <w:style w:type="paragraph" w:styleId="9">
    <w:name w:val="heading 9"/>
    <w:basedOn w:val="a"/>
    <w:next w:val="a"/>
    <w:qFormat/>
    <w:rsid w:val="002A5D72"/>
    <w:pPr>
      <w:keepNext/>
      <w:numPr>
        <w:ilvl w:val="8"/>
        <w:numId w:val="3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32F28"/>
    <w:pPr>
      <w:tabs>
        <w:tab w:val="center" w:pos="4252"/>
        <w:tab w:val="right" w:pos="8504"/>
      </w:tabs>
      <w:snapToGrid w:val="0"/>
    </w:pPr>
  </w:style>
  <w:style w:type="paragraph" w:styleId="a5">
    <w:name w:val="footer"/>
    <w:basedOn w:val="a"/>
    <w:link w:val="a6"/>
    <w:uiPriority w:val="99"/>
    <w:rsid w:val="00032F28"/>
    <w:pPr>
      <w:tabs>
        <w:tab w:val="center" w:pos="4252"/>
        <w:tab w:val="right" w:pos="8504"/>
      </w:tabs>
      <w:snapToGrid w:val="0"/>
    </w:pPr>
  </w:style>
  <w:style w:type="character" w:styleId="a7">
    <w:name w:val="page number"/>
    <w:basedOn w:val="a0"/>
    <w:rsid w:val="00032F28"/>
  </w:style>
  <w:style w:type="table" w:styleId="a8">
    <w:name w:val="Table Grid"/>
    <w:basedOn w:val="a1"/>
    <w:uiPriority w:val="39"/>
    <w:rsid w:val="000662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0662E0"/>
    <w:pPr>
      <w:jc w:val="center"/>
    </w:pPr>
    <w:rPr>
      <w:kern w:val="0"/>
      <w:szCs w:val="21"/>
    </w:rPr>
  </w:style>
  <w:style w:type="paragraph" w:styleId="ab">
    <w:name w:val="Body Text Indent"/>
    <w:basedOn w:val="a"/>
    <w:rsid w:val="002A5D72"/>
    <w:pPr>
      <w:ind w:firstLineChars="100" w:firstLine="210"/>
    </w:pPr>
  </w:style>
  <w:style w:type="character" w:styleId="ac">
    <w:name w:val="annotation reference"/>
    <w:basedOn w:val="a0"/>
    <w:rsid w:val="00341590"/>
    <w:rPr>
      <w:sz w:val="18"/>
      <w:szCs w:val="18"/>
    </w:rPr>
  </w:style>
  <w:style w:type="paragraph" w:styleId="ad">
    <w:name w:val="annotation text"/>
    <w:basedOn w:val="a"/>
    <w:link w:val="ae"/>
    <w:rsid w:val="00341590"/>
    <w:pPr>
      <w:jc w:val="left"/>
    </w:pPr>
  </w:style>
  <w:style w:type="character" w:customStyle="1" w:styleId="ae">
    <w:name w:val="コメント文字列 (文字)"/>
    <w:basedOn w:val="a0"/>
    <w:link w:val="ad"/>
    <w:rsid w:val="00341590"/>
    <w:rPr>
      <w:rFonts w:ascii="ＭＳ 明朝"/>
      <w:kern w:val="2"/>
      <w:sz w:val="21"/>
      <w:szCs w:val="24"/>
    </w:rPr>
  </w:style>
  <w:style w:type="paragraph" w:styleId="af">
    <w:name w:val="annotation subject"/>
    <w:basedOn w:val="ad"/>
    <w:next w:val="ad"/>
    <w:link w:val="af0"/>
    <w:rsid w:val="00341590"/>
    <w:rPr>
      <w:b/>
      <w:bCs/>
    </w:rPr>
  </w:style>
  <w:style w:type="character" w:customStyle="1" w:styleId="af0">
    <w:name w:val="コメント内容 (文字)"/>
    <w:basedOn w:val="ae"/>
    <w:link w:val="af"/>
    <w:rsid w:val="00341590"/>
    <w:rPr>
      <w:rFonts w:ascii="ＭＳ 明朝"/>
      <w:b/>
      <w:bCs/>
      <w:kern w:val="2"/>
      <w:sz w:val="21"/>
      <w:szCs w:val="24"/>
    </w:rPr>
  </w:style>
  <w:style w:type="paragraph" w:styleId="af1">
    <w:name w:val="Balloon Text"/>
    <w:basedOn w:val="a"/>
    <w:link w:val="af2"/>
    <w:rsid w:val="00341590"/>
    <w:rPr>
      <w:rFonts w:asciiTheme="majorHAnsi" w:eastAsiaTheme="majorEastAsia" w:hAnsiTheme="majorHAnsi" w:cstheme="majorBidi"/>
      <w:sz w:val="18"/>
      <w:szCs w:val="18"/>
    </w:rPr>
  </w:style>
  <w:style w:type="character" w:customStyle="1" w:styleId="af2">
    <w:name w:val="吹き出し (文字)"/>
    <w:basedOn w:val="a0"/>
    <w:link w:val="af1"/>
    <w:rsid w:val="00341590"/>
    <w:rPr>
      <w:rFonts w:asciiTheme="majorHAnsi" w:eastAsiaTheme="majorEastAsia" w:hAnsiTheme="majorHAnsi" w:cstheme="majorBidi"/>
      <w:kern w:val="2"/>
      <w:sz w:val="18"/>
      <w:szCs w:val="18"/>
    </w:rPr>
  </w:style>
  <w:style w:type="paragraph" w:customStyle="1" w:styleId="Default">
    <w:name w:val="Default"/>
    <w:rsid w:val="00730CD8"/>
    <w:pPr>
      <w:widowControl w:val="0"/>
      <w:autoSpaceDE w:val="0"/>
      <w:autoSpaceDN w:val="0"/>
      <w:adjustRightInd w:val="0"/>
    </w:pPr>
    <w:rPr>
      <w:rFonts w:ascii="ＭＳv....." w:eastAsia="ＭＳv....." w:cs="ＭＳv....."/>
      <w:color w:val="000000"/>
      <w:sz w:val="24"/>
      <w:szCs w:val="24"/>
    </w:rPr>
  </w:style>
  <w:style w:type="paragraph" w:styleId="af3">
    <w:name w:val="List Paragraph"/>
    <w:basedOn w:val="a"/>
    <w:uiPriority w:val="34"/>
    <w:qFormat/>
    <w:rsid w:val="00354870"/>
    <w:pPr>
      <w:ind w:leftChars="400" w:left="840"/>
    </w:pPr>
  </w:style>
  <w:style w:type="character" w:customStyle="1" w:styleId="a6">
    <w:name w:val="フッター (文字)"/>
    <w:basedOn w:val="a0"/>
    <w:link w:val="a5"/>
    <w:uiPriority w:val="99"/>
    <w:rsid w:val="00DF3A19"/>
    <w:rPr>
      <w:rFonts w:ascii="ＭＳ 明朝"/>
      <w:kern w:val="2"/>
      <w:sz w:val="21"/>
      <w:szCs w:val="24"/>
    </w:rPr>
  </w:style>
  <w:style w:type="character" w:styleId="af4">
    <w:name w:val="line number"/>
    <w:basedOn w:val="a0"/>
    <w:rsid w:val="001C444B"/>
  </w:style>
  <w:style w:type="character" w:customStyle="1" w:styleId="a4">
    <w:name w:val="ヘッダー (文字)"/>
    <w:basedOn w:val="a0"/>
    <w:link w:val="a3"/>
    <w:uiPriority w:val="99"/>
    <w:rsid w:val="001C444B"/>
    <w:rPr>
      <w:rFonts w:ascii="ＭＳ 明朝"/>
      <w:kern w:val="2"/>
      <w:sz w:val="21"/>
      <w:szCs w:val="24"/>
    </w:rPr>
  </w:style>
  <w:style w:type="character" w:customStyle="1" w:styleId="aa">
    <w:name w:val="記 (文字)"/>
    <w:basedOn w:val="a0"/>
    <w:link w:val="a9"/>
    <w:rsid w:val="00A74F8B"/>
    <w:rPr>
      <w:rFonts w:ascii="ＭＳ 明朝"/>
      <w:sz w:val="21"/>
      <w:szCs w:val="21"/>
    </w:rPr>
  </w:style>
  <w:style w:type="character" w:styleId="af5">
    <w:name w:val="Hyperlink"/>
    <w:basedOn w:val="a0"/>
    <w:rsid w:val="00B522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322072">
      <w:bodyDiv w:val="1"/>
      <w:marLeft w:val="0"/>
      <w:marRight w:val="0"/>
      <w:marTop w:val="0"/>
      <w:marBottom w:val="0"/>
      <w:divBdr>
        <w:top w:val="none" w:sz="0" w:space="0" w:color="auto"/>
        <w:left w:val="none" w:sz="0" w:space="0" w:color="auto"/>
        <w:bottom w:val="none" w:sz="0" w:space="0" w:color="auto"/>
        <w:right w:val="none" w:sz="0" w:space="0" w:color="auto"/>
      </w:divBdr>
    </w:div>
    <w:div w:id="690254807">
      <w:bodyDiv w:val="1"/>
      <w:marLeft w:val="0"/>
      <w:marRight w:val="0"/>
      <w:marTop w:val="0"/>
      <w:marBottom w:val="0"/>
      <w:divBdr>
        <w:top w:val="none" w:sz="0" w:space="0" w:color="auto"/>
        <w:left w:val="none" w:sz="0" w:space="0" w:color="auto"/>
        <w:bottom w:val="none" w:sz="0" w:space="0" w:color="auto"/>
        <w:right w:val="none" w:sz="0" w:space="0" w:color="auto"/>
      </w:divBdr>
    </w:div>
    <w:div w:id="716049965">
      <w:bodyDiv w:val="1"/>
      <w:marLeft w:val="0"/>
      <w:marRight w:val="0"/>
      <w:marTop w:val="0"/>
      <w:marBottom w:val="0"/>
      <w:divBdr>
        <w:top w:val="none" w:sz="0" w:space="0" w:color="auto"/>
        <w:left w:val="none" w:sz="0" w:space="0" w:color="auto"/>
        <w:bottom w:val="none" w:sz="0" w:space="0" w:color="auto"/>
        <w:right w:val="none" w:sz="0" w:space="0" w:color="auto"/>
      </w:divBdr>
    </w:div>
    <w:div w:id="1063330137">
      <w:bodyDiv w:val="1"/>
      <w:marLeft w:val="0"/>
      <w:marRight w:val="0"/>
      <w:marTop w:val="0"/>
      <w:marBottom w:val="0"/>
      <w:divBdr>
        <w:top w:val="none" w:sz="0" w:space="0" w:color="auto"/>
        <w:left w:val="none" w:sz="0" w:space="0" w:color="auto"/>
        <w:bottom w:val="none" w:sz="0" w:space="0" w:color="auto"/>
        <w:right w:val="none" w:sz="0" w:space="0" w:color="auto"/>
      </w:divBdr>
    </w:div>
    <w:div w:id="1140999875">
      <w:bodyDiv w:val="1"/>
      <w:marLeft w:val="0"/>
      <w:marRight w:val="0"/>
      <w:marTop w:val="0"/>
      <w:marBottom w:val="0"/>
      <w:divBdr>
        <w:top w:val="none" w:sz="0" w:space="0" w:color="auto"/>
        <w:left w:val="none" w:sz="0" w:space="0" w:color="auto"/>
        <w:bottom w:val="none" w:sz="0" w:space="0" w:color="auto"/>
        <w:right w:val="none" w:sz="0" w:space="0" w:color="auto"/>
      </w:divBdr>
    </w:div>
    <w:div w:id="182204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DDB74-7C1B-4EC2-9206-9E0FDCDA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1075</Words>
  <Characters>263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指定管理者制度運用ガイドライン【様式・参考資料】</vt:lpstr>
      <vt:lpstr>「指定管理者制度導入に係る基本方針（案）」</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指定管理者制度運用ガイドライン【様式・参考資料】</dc:title>
  <dc:subject/>
  <dc:creator>zaimu_gyoukaku</dc:creator>
  <cp:keywords/>
  <dc:description/>
  <cp:lastModifiedBy>旭 明美 [Akemi Asahi]</cp:lastModifiedBy>
  <cp:revision>4</cp:revision>
  <cp:lastPrinted>2025-02-13T09:21:00Z</cp:lastPrinted>
  <dcterms:created xsi:type="dcterms:W3CDTF">2025-07-04T05:54:00Z</dcterms:created>
  <dcterms:modified xsi:type="dcterms:W3CDTF">2025-07-07T04:06:00Z</dcterms:modified>
</cp:coreProperties>
</file>