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1E" w:rsidRPr="007A611E" w:rsidRDefault="007A611E" w:rsidP="007A611E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7A611E">
        <w:rPr>
          <w:rFonts w:ascii="HG丸ｺﾞｼｯｸM-PRO" w:eastAsia="HG丸ｺﾞｼｯｸM-PRO" w:hAnsi="HG丸ｺﾞｼｯｸM-PRO" w:hint="eastAsia"/>
          <w:sz w:val="44"/>
          <w:szCs w:val="44"/>
        </w:rPr>
        <w:t>ヘルプカード　ひな型</w:t>
      </w:r>
    </w:p>
    <w:p w:rsidR="005A3A0E" w:rsidRDefault="005A3A0E"/>
    <w:p w:rsidR="007A611E" w:rsidRPr="007A611E" w:rsidRDefault="007A611E" w:rsidP="007A61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使い方</w:t>
      </w:r>
    </w:p>
    <w:p w:rsidR="007A611E" w:rsidRDefault="007A611E" w:rsidP="007A611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必要なひな型を切り取り、ヘルプカードの</w:t>
      </w:r>
      <w:r w:rsidR="00863A93">
        <w:rPr>
          <w:rFonts w:ascii="HG丸ｺﾞｼｯｸM-PRO" w:eastAsia="HG丸ｺﾞｼｯｸM-PRO" w:hAnsi="HG丸ｺﾞｼｯｸM-PRO" w:hint="eastAsia"/>
          <w:sz w:val="24"/>
          <w:szCs w:val="24"/>
        </w:rPr>
        <w:t>表</w:t>
      </w:r>
      <w:r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面</w:t>
      </w:r>
      <w:r w:rsidR="00863A9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7A611E">
        <w:rPr>
          <w:rFonts w:ascii="HG丸ｺﾞｼｯｸM-PRO" w:eastAsia="HG丸ｺﾞｼｯｸM-PRO" w:hAnsi="HG丸ｺﾞｼｯｸM-PRO" w:hint="eastAsia"/>
          <w:sz w:val="24"/>
          <w:szCs w:val="24"/>
        </w:rPr>
        <w:t>などに、貼り付けて使用してください。</w:t>
      </w:r>
    </w:p>
    <w:p w:rsidR="00863A93" w:rsidRPr="007A611E" w:rsidRDefault="00863A93" w:rsidP="007A61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00B6" w:rsidRPr="007A611E" w:rsidRDefault="00F900B6"/>
    <w:p w:rsidR="00F900B6" w:rsidRDefault="00710AC6"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136C2" wp14:editId="475E69DF">
                <wp:simplePos x="0" y="0"/>
                <wp:positionH relativeFrom="column">
                  <wp:posOffset>-52814</wp:posOffset>
                </wp:positionH>
                <wp:positionV relativeFrom="paragraph">
                  <wp:posOffset>34925</wp:posOffset>
                </wp:positionV>
                <wp:extent cx="1621237" cy="1363186"/>
                <wp:effectExtent l="19050" t="19050" r="17145" b="27940"/>
                <wp:wrapNone/>
                <wp:docPr id="30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237" cy="136318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4.15pt;margin-top:2.75pt;width:127.65pt;height:10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" filled="f" strokecolor="#c00000" strokeweight="3pt"/>
            </w:pict>
          </mc:Fallback>
        </mc:AlternateContent>
      </w: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57E7A" wp14:editId="3652078E">
                <wp:simplePos x="0" y="0"/>
                <wp:positionH relativeFrom="column">
                  <wp:posOffset>1623695</wp:posOffset>
                </wp:positionH>
                <wp:positionV relativeFrom="paragraph">
                  <wp:posOffset>21590</wp:posOffset>
                </wp:positionV>
                <wp:extent cx="1367790" cy="276860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00F" w:rsidRDefault="00FB000F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面2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127.85pt;margin-top:1.7pt;width:107.7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" filled="f" stroked="f">
                <v:textbox style="mso-fit-shape-to-text:t">
                  <w:txbxContent>
                    <w:p w:rsidR="00FB000F" w:rsidRDefault="00FB000F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面2</w:t>
                      </w:r>
                    </w:p>
                  </w:txbxContent>
                </v:textbox>
              </v:shape>
            </w:pict>
          </mc:Fallback>
        </mc:AlternateContent>
      </w:r>
      <w:r w:rsidRPr="007A61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8A862" wp14:editId="75606A40">
                <wp:simplePos x="0" y="0"/>
                <wp:positionH relativeFrom="column">
                  <wp:posOffset>66675</wp:posOffset>
                </wp:positionH>
                <wp:positionV relativeFrom="paragraph">
                  <wp:posOffset>27305</wp:posOffset>
                </wp:positionV>
                <wp:extent cx="1367790" cy="276860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00F" w:rsidRDefault="00FB000F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表面1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5.25pt;margin-top:2.15pt;width:107.7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" filled="f" stroked="f">
                <v:textbox style="mso-fit-shape-to-text:t">
                  <w:txbxContent>
                    <w:p w:rsidR="00FB000F" w:rsidRDefault="00FB000F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表面1</w:t>
                      </w:r>
                    </w:p>
                  </w:txbxContent>
                </v:textbox>
              </v:shape>
            </w:pict>
          </mc:Fallback>
        </mc:AlternateContent>
      </w:r>
      <w:r w:rsidR="00863A93" w:rsidRPr="007A61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9115D" wp14:editId="387BD6DB">
                <wp:simplePos x="0" y="0"/>
                <wp:positionH relativeFrom="column">
                  <wp:posOffset>4765675</wp:posOffset>
                </wp:positionH>
                <wp:positionV relativeFrom="paragraph">
                  <wp:posOffset>32385</wp:posOffset>
                </wp:positionV>
                <wp:extent cx="1367790" cy="276860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00F" w:rsidRDefault="00FB000F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裏面2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28" type="#_x0000_t202" style="position:absolute;left:0;text-align:left;margin-left:375.25pt;margin-top:2.55pt;width:107.7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" filled="f" stroked="f">
                <v:textbox style="mso-fit-shape-to-text:t">
                  <w:txbxContent>
                    <w:p w:rsidR="00FB000F" w:rsidRDefault="00FB000F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裏面2</w:t>
                      </w:r>
                    </w:p>
                  </w:txbxContent>
                </v:textbox>
              </v:shape>
            </w:pict>
          </mc:Fallback>
        </mc:AlternateContent>
      </w:r>
      <w:r w:rsidR="00863A93" w:rsidRPr="007A61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E60A3" wp14:editId="30FDEEDC">
                <wp:simplePos x="0" y="0"/>
                <wp:positionH relativeFrom="column">
                  <wp:posOffset>3183255</wp:posOffset>
                </wp:positionH>
                <wp:positionV relativeFrom="paragraph">
                  <wp:posOffset>29210</wp:posOffset>
                </wp:positionV>
                <wp:extent cx="1367790" cy="276860"/>
                <wp:effectExtent l="0" t="0" r="0" b="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000F" w:rsidRDefault="00FB000F" w:rsidP="007A61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裏面1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29" type="#_x0000_t202" style="position:absolute;left:0;text-align:left;margin-left:250.65pt;margin-top:2.3pt;width:107.7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" filled="f" stroked="f">
                <v:textbox style="mso-fit-shape-to-text:t">
                  <w:txbxContent>
                    <w:p w:rsidR="00FB000F" w:rsidRDefault="00FB000F" w:rsidP="007A61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裏面1</w:t>
                      </w:r>
                    </w:p>
                  </w:txbxContent>
                </v:textbox>
              </v:shape>
            </w:pict>
          </mc:Fallback>
        </mc:AlternateContent>
      </w:r>
    </w:p>
    <w:p w:rsidR="007A611E" w:rsidRDefault="00710AC6">
      <w:r>
        <w:rPr>
          <w:noProof/>
        </w:rPr>
        <w:drawing>
          <wp:inline distT="0" distB="0" distL="0" distR="0">
            <wp:extent cx="3180766" cy="1026621"/>
            <wp:effectExtent l="0" t="0" r="635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(omote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942" cy="10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399E24" wp14:editId="43749F13">
            <wp:extent cx="3154234" cy="1020770"/>
            <wp:effectExtent l="0" t="0" r="8255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(ura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805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0B6" w:rsidRDefault="00F900B6"/>
    <w:tbl>
      <w:tblPr>
        <w:tblStyle w:val="a9"/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5138"/>
        <w:gridCol w:w="4838"/>
      </w:tblGrid>
      <w:tr w:rsidR="00FB000F" w:rsidTr="00E66DA9">
        <w:trPr>
          <w:trHeight w:hRule="exact" w:val="2835"/>
          <w:jc w:val="center"/>
        </w:trPr>
        <w:tc>
          <w:tcPr>
            <w:tcW w:w="5138" w:type="dxa"/>
          </w:tcPr>
          <w:p w:rsidR="00FB000F" w:rsidRDefault="00FB000F" w:rsidP="00FB000F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900B6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す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好</w:t>
                  </w:r>
                </w:rubyBase>
              </w:ruby>
            </w:r>
            <w:r w:rsidRP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900B6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あそ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遊</w:t>
                  </w:r>
                </w:rubyBase>
              </w:ruby>
            </w:r>
            <w:r w:rsidRPr="00F900B6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び：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</w:t>
            </w:r>
          </w:p>
          <w:p w:rsidR="00FB000F" w:rsidRDefault="00FB000F" w:rsidP="00FB000F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す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うた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　　</w:t>
            </w:r>
          </w:p>
          <w:p w:rsidR="00FB000F" w:rsidRDefault="00FB000F" w:rsidP="00FB000F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な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まないとき：　　　　　　　　　　</w:t>
            </w:r>
          </w:p>
          <w:p w:rsidR="00FB000F" w:rsidRDefault="00FB000F" w:rsidP="00FB000F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にがて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苦手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なこと：　　　　　　　　　　　　　</w:t>
            </w:r>
          </w:p>
          <w:p w:rsidR="00FB000F" w:rsidRDefault="00FB000F" w:rsidP="00FB000F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お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ことば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言葉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</w:t>
            </w:r>
          </w:p>
          <w:p w:rsidR="00FB000F" w:rsidRDefault="00FB000F" w:rsidP="00FB000F">
            <w:pPr>
              <w:tabs>
                <w:tab w:val="left" w:pos="1272"/>
              </w:tabs>
              <w:spacing w:line="4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す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た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べ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もの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</w:t>
            </w:r>
          </w:p>
          <w:p w:rsidR="00FB000F" w:rsidRDefault="00FB000F" w:rsidP="00FB000F"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きら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いな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た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べ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もの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：</w:t>
            </w:r>
          </w:p>
        </w:tc>
        <w:tc>
          <w:tcPr>
            <w:tcW w:w="4838" w:type="dxa"/>
          </w:tcPr>
          <w:p w:rsidR="00FB000F" w:rsidRPr="00FB000F" w:rsidRDefault="00FB000F" w:rsidP="00FB000F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め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ふじゆう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あし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足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ふじゆう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FB000F" w:rsidRPr="00FB000F" w:rsidRDefault="00FB000F" w:rsidP="00FB000F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みみ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耳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ふじゆう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て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ふじゆう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FB000F" w:rsidRPr="00FB000F" w:rsidRDefault="00FB000F" w:rsidP="00FB000F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□コミュニケーションが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にがて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  <w:p w:rsidR="00FB000F" w:rsidRPr="00FB000F" w:rsidRDefault="00FB000F" w:rsidP="00FB000F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いどう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移動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のときに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ゆうどう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誘導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:rsidR="00FB000F" w:rsidRPr="00FB000F" w:rsidRDefault="00FB000F" w:rsidP="00FB000F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かんたん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簡単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ことば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言葉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せつめい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:rsidR="00FB000F" w:rsidRPr="00FB000F" w:rsidRDefault="00FB000F" w:rsidP="00FB000F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まわ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周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じょうきょう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状況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FB000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せつめい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</w:tc>
      </w:tr>
      <w:tr w:rsidR="00FB000F" w:rsidTr="00E66DA9">
        <w:trPr>
          <w:trHeight w:hRule="exact" w:val="2835"/>
          <w:jc w:val="center"/>
        </w:trPr>
        <w:tc>
          <w:tcPr>
            <w:tcW w:w="5138" w:type="dxa"/>
          </w:tcPr>
          <w:p w:rsidR="00FB000F" w:rsidRPr="0088208B" w:rsidRDefault="00FB000F" w:rsidP="00FB000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しえん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じぎょうしょ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事業所</w:t>
                  </w:r>
                </w:rubyBase>
              </w:ruby>
            </w:r>
          </w:p>
          <w:p w:rsidR="00FB000F" w:rsidRDefault="00FB000F" w:rsidP="00FB000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じぎょうしょめい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事業所名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　　</w:t>
            </w:r>
          </w:p>
          <w:p w:rsidR="00FB000F" w:rsidRDefault="00FB000F" w:rsidP="00FB000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たんとうしゃ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</w:t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でんわばんごう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</w:t>
            </w:r>
          </w:p>
          <w:p w:rsidR="00FB000F" w:rsidRDefault="00FB000F" w:rsidP="00FB000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さいがい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じ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よてい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予定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ひなんじょ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避難所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</w:t>
            </w:r>
          </w:p>
          <w:p w:rsidR="00FB000F" w:rsidRPr="0088208B" w:rsidRDefault="00FB000F" w:rsidP="00FB000F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きんきゅう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じ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けいこう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携行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にもつ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荷物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しょざい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所在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</w:t>
            </w:r>
          </w:p>
        </w:tc>
        <w:tc>
          <w:tcPr>
            <w:tcW w:w="4838" w:type="dxa"/>
          </w:tcPr>
          <w:p w:rsidR="00FB000F" w:rsidRDefault="00FB000F" w:rsidP="00FB000F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いりょう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single"/>
                    </w:rPr>
                    <w:t>じょうほう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  <w:t>情報</w:t>
                  </w:r>
                </w:rubyBase>
              </w:ruby>
            </w:r>
          </w:p>
          <w:p w:rsidR="00FB000F" w:rsidRDefault="00FB000F" w:rsidP="00FB000F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びょうめい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病名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　　　　　　　　　　　　　　</w:t>
            </w:r>
          </w:p>
          <w:p w:rsidR="00FB000F" w:rsidRDefault="00FB000F" w:rsidP="00FB000F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かかりつけ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いりょう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きかん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</w:t>
            </w:r>
          </w:p>
          <w:p w:rsidR="00FB000F" w:rsidRDefault="00FB000F" w:rsidP="00FB000F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でんわばんごう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</w:t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2"/>
                      <w:u w:val="dotted"/>
                    </w:rPr>
                    <w:t>しゅじい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主治医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</w:t>
            </w:r>
          </w:p>
          <w:p w:rsidR="00FB000F" w:rsidRPr="0088208B" w:rsidRDefault="00FB000F" w:rsidP="00FB000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0"/>
                    </w:rPr>
                    <w:t>しよう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</w:rPr>
                    <w:t>使用</w:t>
                  </w:r>
                </w:rubyBase>
              </w:ruby>
            </w:r>
            <w:r w:rsidRPr="0088208B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0"/>
                    </w:rPr>
                    <w:t>そうぐ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</w:rPr>
                    <w:t>装具</w:t>
                  </w:r>
                </w:rubyBase>
              </w:ruby>
            </w:r>
          </w:p>
          <w:p w:rsidR="00FB000F" w:rsidRDefault="00FB000F" w:rsidP="00FB000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いりょう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きき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機器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88208B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とう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　　　　　　　</w:t>
            </w:r>
          </w:p>
          <w:p w:rsidR="00FB000F" w:rsidRPr="001208CF" w:rsidRDefault="00FB000F" w:rsidP="001208C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1208CF">
              <w:rPr>
                <w:rFonts w:ascii="HG丸ｺﾞｼｯｸM-PRO" w:eastAsia="HG丸ｺﾞｼｯｸM-PRO" w:hAnsi="HG丸ｺﾞｼｯｸM-PRO"/>
                <w:sz w:val="24"/>
                <w:u w:val="dotted"/>
              </w:rPr>
              <w:t>アレルギー</w:t>
            </w:r>
            <w:r w:rsidRPr="001208CF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の</w:t>
            </w:r>
            <w:r w:rsidRPr="001208CF"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1208CF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うむ</w:t>
                  </w:r>
                </w:rt>
                <w:rubyBase>
                  <w:r w:rsidR="00FB000F" w:rsidRPr="001208C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有無</w:t>
                  </w:r>
                </w:rubyBase>
              </w:ruby>
            </w:r>
            <w:r w:rsidRPr="001208CF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・</w:t>
            </w:r>
            <w:r w:rsidRPr="001208CF"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000F" w:rsidRPr="001208CF">
                    <w:rPr>
                      <w:rFonts w:ascii="HG丸ｺﾞｼｯｸM-PRO" w:eastAsia="HG丸ｺﾞｼｯｸM-PRO" w:hAnsi="HG丸ｺﾞｼｯｸM-PRO"/>
                      <w:sz w:val="10"/>
                      <w:u w:val="dotted"/>
                    </w:rPr>
                    <w:t>しゅるい</w:t>
                  </w:r>
                </w:rt>
                <w:rubyBase>
                  <w:r w:rsidR="00FB000F" w:rsidRPr="001208C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種類</w:t>
                  </w:r>
                </w:rubyBase>
              </w:ruby>
            </w:r>
            <w:r w:rsidRPr="001208CF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：　　　　　</w:t>
            </w:r>
            <w:r w:rsidR="001208CF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 xml:space="preserve">　　</w:t>
            </w:r>
          </w:p>
        </w:tc>
      </w:tr>
      <w:tr w:rsidR="00FB000F" w:rsidTr="00E66DA9">
        <w:trPr>
          <w:trHeight w:hRule="exact" w:val="2906"/>
          <w:jc w:val="center"/>
        </w:trPr>
        <w:tc>
          <w:tcPr>
            <w:tcW w:w="5138" w:type="dxa"/>
          </w:tcPr>
          <w:p w:rsidR="00FB000F" w:rsidRPr="00F37EBA" w:rsidRDefault="00FB000F" w:rsidP="00FB000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F37EB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>お</w:t>
            </w:r>
            <w:r w:rsidRPr="00F37EBA"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FB000F" w:rsidRPr="00F37EB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ねが</w:t>
                  </w:r>
                </w:rt>
                <w:rubyBase>
                  <w:r w:rsidR="00FB000F" w:rsidRPr="00F37EB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dotted"/>
                    </w:rPr>
                    <w:t>願</w:t>
                  </w:r>
                </w:rubyBase>
              </w:ruby>
            </w:r>
            <w:r w:rsidRPr="00F37EB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>い</w:t>
            </w:r>
          </w:p>
          <w:p w:rsidR="00FB000F" w:rsidRPr="00FB000F" w:rsidRDefault="00FB000F" w:rsidP="00FB000F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わたし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私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なんびょう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難病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かんじゃ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患者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です。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わたし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私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たお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倒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れている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ばあい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もよ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最寄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りの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救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きゅういりょう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急医療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しせつ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はこ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運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んでください。また</w:t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かき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下記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れんらくさき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ご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れんらく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をお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ねが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いします。</w:t>
            </w:r>
          </w:p>
          <w:p w:rsidR="00FB000F" w:rsidRPr="00FB000F" w:rsidRDefault="00FB000F" w:rsidP="00FB000F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FB000F"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0"/>
                      <w:szCs w:val="20"/>
                      <w:u w:val="single"/>
                    </w:rPr>
                    <w:t>きんきゅう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0"/>
                      <w:szCs w:val="20"/>
                      <w:u w:val="single"/>
                    </w:rPr>
                    <w:t>緊急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0"/>
                      <w:szCs w:val="20"/>
                      <w:u w:val="single"/>
                    </w:rPr>
                    <w:t>れんらくさき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0"/>
                      <w:szCs w:val="20"/>
                      <w:u w:val="single"/>
                    </w:rPr>
                    <w:t>連絡先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でんわばんごう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電話番号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：　　　　　　　　　　）</w:t>
            </w:r>
          </w:p>
          <w:p w:rsidR="00FB000F" w:rsidRPr="00FB000F" w:rsidRDefault="00FB000F" w:rsidP="00FB000F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FB00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084CD8" wp14:editId="6D78AD58">
                      <wp:simplePos x="0" y="0"/>
                      <wp:positionH relativeFrom="column">
                        <wp:posOffset>1472912</wp:posOffset>
                      </wp:positionH>
                      <wp:positionV relativeFrom="paragraph">
                        <wp:posOffset>19167</wp:posOffset>
                      </wp:positionV>
                      <wp:extent cx="673178" cy="312420"/>
                      <wp:effectExtent l="0" t="0" r="0" b="508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78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000F" w:rsidRDefault="00FB000F" w:rsidP="000932B7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FB000F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FB000F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との</w:t>
                                  </w:r>
                                  <w:r w:rsidR="001208CF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1208CF" w:rsidRPr="001208C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1208CF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wrap="square" lIns="82872" tIns="41436" rIns="82872" bIns="41436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1" o:spid="_x0000_s1030" type="#_x0000_t202" style="position:absolute;left:0;text-align:left;margin-left:116pt;margin-top:1.5pt;width:53pt;height:24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" filled="f" fillcolor="#4f81bd [3204]" stroked="f" strokecolor="black [3213]">
                      <v:shadow color="#eeece1 [3214]"/>
                      <v:textbox style="mso-fit-shape-to-text:t" inset="2.302mm,1.151mm,2.302mm,1.151mm">
                        <w:txbxContent>
                          <w:p w:rsidR="00FB000F" w:rsidRDefault="00FB000F" w:rsidP="000932B7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FB000F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FB000F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との</w:t>
                            </w:r>
                            <w:r w:rsidR="001208CF"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208CF" w:rsidRPr="001208C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1208CF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87D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  <w:u w:val="dotted"/>
                    </w:rPr>
                    <w:t>ふりがな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氏名</w:t>
                  </w:r>
                </w:rubyBase>
              </w:ruby>
            </w:r>
            <w:r w:rsidR="0028687D"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：</w:t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</w:t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37E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：　　　　　　</w:t>
            </w:r>
          </w:p>
          <w:p w:rsidR="00FB000F" w:rsidRPr="00FB000F" w:rsidRDefault="00FB000F" w:rsidP="00FB000F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いりょう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医療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きかんめい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機関名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：　　　　　　　　　　　　　　　　</w:t>
            </w:r>
          </w:p>
          <w:p w:rsidR="00FB000F" w:rsidRPr="00FB000F" w:rsidRDefault="00FB000F" w:rsidP="00FB000F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でんわばんごう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電話番号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：　　　　　　　</w:t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B000F"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しゅじい</w:t>
                  </w:r>
                </w:rt>
                <w:rubyBase>
                  <w:r w:rsidR="00FB000F" w:rsidRPr="00FB000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主治医</w:t>
                  </w:r>
                </w:rubyBase>
              </w:ruby>
            </w:r>
            <w:r w:rsidRPr="00FB000F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：　　　　　</w:t>
            </w:r>
          </w:p>
        </w:tc>
        <w:tc>
          <w:tcPr>
            <w:tcW w:w="4838" w:type="dxa"/>
          </w:tcPr>
          <w:p w:rsidR="00FB000F" w:rsidRDefault="00FB000F" w:rsidP="00FB000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u w:val="dotted"/>
              </w:rPr>
            </w:pPr>
            <w:r w:rsidRPr="000932B7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お</w:t>
            </w:r>
            <w:r>
              <w:rPr>
                <w:rFonts w:ascii="HG丸ｺﾞｼｯｸM-PRO" w:eastAsia="HG丸ｺﾞｼｯｸM-PRO" w:hAnsi="HG丸ｺﾞｼｯｸM-PRO"/>
                <w:sz w:val="24"/>
                <w:u w:val="dotted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FB000F" w:rsidRPr="00C93DB0">
                    <w:rPr>
                      <w:rFonts w:ascii="HG丸ｺﾞｼｯｸM-PRO" w:eastAsia="HG丸ｺﾞｼｯｸM-PRO" w:hAnsi="HG丸ｺﾞｼｯｸM-PRO"/>
                      <w:sz w:val="8"/>
                      <w:u w:val="dotted"/>
                    </w:rPr>
                    <w:t>ねが</w:t>
                  </w:r>
                </w:rt>
                <w:rubyBase>
                  <w:r w:rsidR="00FB000F">
                    <w:rPr>
                      <w:rFonts w:ascii="HG丸ｺﾞｼｯｸM-PRO" w:eastAsia="HG丸ｺﾞｼｯｸM-PRO" w:hAnsi="HG丸ｺﾞｼｯｸM-PRO"/>
                      <w:sz w:val="24"/>
                      <w:u w:val="dotted"/>
                    </w:rPr>
                    <w:t>願</w:t>
                  </w:r>
                </w:rubyBase>
              </w:ruby>
            </w:r>
            <w:r w:rsidRPr="000932B7">
              <w:rPr>
                <w:rFonts w:ascii="HG丸ｺﾞｼｯｸM-PRO" w:eastAsia="HG丸ｺﾞｼｯｸM-PRO" w:hAnsi="HG丸ｺﾞｼｯｸM-PRO" w:hint="eastAsia"/>
                <w:sz w:val="24"/>
                <w:u w:val="dotted"/>
              </w:rPr>
              <w:t>い</w:t>
            </w:r>
          </w:p>
          <w:p w:rsidR="00FB000F" w:rsidRPr="0028687D" w:rsidRDefault="00FB000F" w:rsidP="00FB000F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私は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まんせい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慢性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じん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腎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ふぜん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不全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ため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為</w:t>
                  </w:r>
                </w:rubyBase>
              </w:ruby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じんこう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人工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とうせき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透析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ちりょう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治療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う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けている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かんじゃ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患者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です。もし</w:t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わたし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私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なん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何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らかの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いじょう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異常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があった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ばあい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もより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最寄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救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きゅういりょう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急医療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しせつ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はこ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運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んでください。また</w:t>
            </w:r>
            <w:r w:rsidR="00E66D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かき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下記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れんらくさき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にご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れんらく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をお</w:t>
            </w:r>
            <w:r w:rsidRPr="0028687D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ねが</w:t>
                  </w:r>
                </w:rt>
                <w:rubyBase>
                  <w:r w:rsidR="00FB000F" w:rsidRP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いいたします。</w:t>
            </w:r>
          </w:p>
          <w:p w:rsidR="00FB000F" w:rsidRPr="0028687D" w:rsidRDefault="0028687D" w:rsidP="00FB000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1"/>
                      <w:szCs w:val="20"/>
                      <w:u w:val="single"/>
                    </w:rPr>
                    <w:t>きんきゅう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0"/>
                      <w:szCs w:val="20"/>
                      <w:u w:val="single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11"/>
                      <w:szCs w:val="20"/>
                      <w:u w:val="single"/>
                    </w:rPr>
                    <w:t>れんらくさき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0"/>
                      <w:szCs w:val="20"/>
                      <w:u w:val="single"/>
                    </w:rPr>
                    <w:t>連絡先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1"/>
                      <w:szCs w:val="20"/>
                      <w:u w:val="dotted"/>
                    </w:rPr>
                    <w:t>でんわばんごう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  <w:u w:val="dotted"/>
                    </w:rPr>
                    <w:t>電話番号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>：　　　　　　　　　　）</w:t>
            </w:r>
          </w:p>
          <w:p w:rsidR="00FB000F" w:rsidRPr="0028687D" w:rsidRDefault="0028687D" w:rsidP="00FB000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 w:rsidRPr="0028687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9EEF9F" wp14:editId="715B7AC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3701</wp:posOffset>
                      </wp:positionV>
                      <wp:extent cx="673100" cy="312420"/>
                      <wp:effectExtent l="0" t="0" r="0" b="5080"/>
                      <wp:wrapNone/>
                      <wp:docPr id="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8687D" w:rsidRDefault="0028687D" w:rsidP="0028687D">
                                  <w:pPr>
                                    <w:pStyle w:val="Web"/>
                                    <w:spacing w:before="72" w:beforeAutospacing="0" w:after="0" w:afterAutospacing="0" w:line="12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28687D" w:rsidRPr="00483A2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28687D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eastAsia="HG丸ｺﾞｼｯｸM-PRO" w:hAnsi="HG丸ｺﾞｼｯｸM-PRO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との</w:t>
                                  </w:r>
                                  <w:r w:rsidR="001208CF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1208CF" w:rsidRPr="001208CF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6"/>
                                            <w:szCs w:val="12"/>
                                          </w:rPr>
                                          <w:t>かんけい</w:t>
                                        </w:r>
                                      </w:rt>
                                      <w:rubyBase>
                                        <w:r w:rsidR="001208CF">
                                          <w:rPr>
                                            <w:rFonts w:ascii="Arial" w:eastAsia="HG丸ｺﾞｼｯｸM-PRO" w:hAnsi="HG丸ｺﾞｼｯｸM-PRO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  <w:szCs w:val="12"/>
                                          </w:rPr>
                                          <w:t>関係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wrap="square" lIns="82872" tIns="41436" rIns="82872" bIns="41436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2.75pt;margin-top:.3pt;width:53pt;height:2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" filled="f" fillcolor="#4f81bd [3204]" stroked="f" strokecolor="black [3213]">
                      <v:shadow color="#eeece1 [3214]"/>
                      <v:textbox style="mso-fit-shape-to-text:t" inset="2.302mm,1.151mm,2.302mm,1.151mm">
                        <w:txbxContent>
                          <w:p w:rsidR="0028687D" w:rsidRDefault="0028687D" w:rsidP="0028687D">
                            <w:pPr>
                              <w:pStyle w:val="Web"/>
                              <w:spacing w:before="72" w:beforeAutospacing="0" w:after="0" w:afterAutospacing="0" w:line="120" w:lineRule="exact"/>
                              <w:textAlignment w:val="baseline"/>
                            </w:pPr>
                            <w:r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28687D" w:rsidRPr="00483A2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28687D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との</w:t>
                            </w:r>
                            <w:r w:rsidR="001208CF">
                              <w:rPr>
                                <w:rFonts w:ascii="Arial" w:eastAsia="HG丸ｺﾞｼｯｸM-PRO" w:hAnsi="HG丸ｺﾞｼｯｸM-PRO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208CF" w:rsidRPr="001208CF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6"/>
                                      <w:szCs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1208CF">
                                    <w:rPr>
                                      <w:rFonts w:ascii="Arial" w:eastAsia="HG丸ｺﾞｼｯｸM-PRO" w:hAnsi="HG丸ｺﾞｼｯｸM-PRO" w:cstheme="minorBidi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  <w:u w:val="dotted"/>
                    </w:rPr>
                    <w:t>ふりがな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氏名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：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</w:t>
            </w:r>
            <w:bookmarkStart w:id="0" w:name="_GoBack"/>
            <w:bookmarkEnd w:id="0"/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</w:t>
            </w:r>
            <w:r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：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</w:t>
            </w:r>
          </w:p>
          <w:p w:rsidR="00FB000F" w:rsidRPr="0028687D" w:rsidRDefault="0028687D" w:rsidP="00FB000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  <w:u w:val="dotted"/>
                    </w:rPr>
                    <w:t>いりょう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  <w:u w:val="dotted"/>
                    </w:rPr>
                    <w:t>きかんめい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機関名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：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　　　　　　　　　</w:t>
            </w:r>
          </w:p>
          <w:p w:rsidR="00FB000F" w:rsidRPr="00BF5437" w:rsidRDefault="0028687D" w:rsidP="0028687D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  <w:u w:val="dotted"/>
                    </w:rPr>
                    <w:t>でんわばんごう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電話番号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：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　　　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  <w:u w:val="dotted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28687D" w:rsidRPr="0028687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  <w:u w:val="dotted"/>
                    </w:rPr>
                    <w:t>しゅじい</w:t>
                  </w:r>
                </w:rt>
                <w:rubyBase>
                  <w:r w:rsidR="0028687D">
                    <w:rPr>
                      <w:rFonts w:ascii="HG丸ｺﾞｼｯｸM-PRO" w:eastAsia="HG丸ｺﾞｼｯｸM-PRO" w:hAnsi="HG丸ｺﾞｼｯｸM-PRO"/>
                      <w:szCs w:val="21"/>
                      <w:u w:val="dotted"/>
                    </w:rPr>
                    <w:t>主治医</w:t>
                  </w:r>
                </w:rubyBase>
              </w:ruby>
            </w:r>
            <w:r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>：</w:t>
            </w:r>
            <w:r w:rsidR="00FB000F" w:rsidRPr="0028687D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　　　</w:t>
            </w:r>
            <w:r w:rsidR="00FB000F">
              <w:rPr>
                <w:rFonts w:ascii="HG丸ｺﾞｼｯｸM-PRO" w:eastAsia="HG丸ｺﾞｼｯｸM-PRO" w:hAnsi="HG丸ｺﾞｼｯｸM-PRO" w:hint="eastAsia"/>
                <w:szCs w:val="21"/>
                <w:u w:val="dotted"/>
              </w:rPr>
              <w:t xml:space="preserve">　</w:t>
            </w:r>
          </w:p>
        </w:tc>
      </w:tr>
    </w:tbl>
    <w:p w:rsidR="00F900B6" w:rsidRPr="001208CF" w:rsidRDefault="00F900B6"/>
    <w:sectPr w:rsidR="00F900B6" w:rsidRPr="001208CF" w:rsidSect="007A6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0F" w:rsidRDefault="00FB000F" w:rsidP="00C93DB0">
      <w:r>
        <w:separator/>
      </w:r>
    </w:p>
  </w:endnote>
  <w:endnote w:type="continuationSeparator" w:id="0">
    <w:p w:rsidR="00FB000F" w:rsidRDefault="00FB000F" w:rsidP="00C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0F" w:rsidRDefault="00FB000F" w:rsidP="00C93DB0">
      <w:r>
        <w:separator/>
      </w:r>
    </w:p>
  </w:footnote>
  <w:footnote w:type="continuationSeparator" w:id="0">
    <w:p w:rsidR="00FB000F" w:rsidRDefault="00FB000F" w:rsidP="00C9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AA"/>
    <w:rsid w:val="000160C3"/>
    <w:rsid w:val="00035C26"/>
    <w:rsid w:val="000932B7"/>
    <w:rsid w:val="001208CF"/>
    <w:rsid w:val="00150675"/>
    <w:rsid w:val="0028687D"/>
    <w:rsid w:val="004D34AA"/>
    <w:rsid w:val="00562E1B"/>
    <w:rsid w:val="005A3A0E"/>
    <w:rsid w:val="00617D11"/>
    <w:rsid w:val="00710AC6"/>
    <w:rsid w:val="007A611E"/>
    <w:rsid w:val="00863A93"/>
    <w:rsid w:val="0088208B"/>
    <w:rsid w:val="00BF5437"/>
    <w:rsid w:val="00C93DB0"/>
    <w:rsid w:val="00C949F6"/>
    <w:rsid w:val="00D2474C"/>
    <w:rsid w:val="00DA525D"/>
    <w:rsid w:val="00E66DA9"/>
    <w:rsid w:val="00F37EBA"/>
    <w:rsid w:val="00F900B6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3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DB0"/>
  </w:style>
  <w:style w:type="paragraph" w:styleId="a5">
    <w:name w:val="footer"/>
    <w:basedOn w:val="a"/>
    <w:link w:val="a6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DB0"/>
  </w:style>
  <w:style w:type="paragraph" w:styleId="a7">
    <w:name w:val="Balloon Text"/>
    <w:basedOn w:val="a"/>
    <w:link w:val="a8"/>
    <w:uiPriority w:val="99"/>
    <w:semiHidden/>
    <w:unhideWhenUsed/>
    <w:rsid w:val="00617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D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3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DB0"/>
  </w:style>
  <w:style w:type="paragraph" w:styleId="a5">
    <w:name w:val="footer"/>
    <w:basedOn w:val="a"/>
    <w:link w:val="a6"/>
    <w:uiPriority w:val="99"/>
    <w:unhideWhenUsed/>
    <w:rsid w:val="00C9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DB0"/>
  </w:style>
  <w:style w:type="paragraph" w:styleId="a7">
    <w:name w:val="Balloon Text"/>
    <w:basedOn w:val="a"/>
    <w:link w:val="a8"/>
    <w:uiPriority w:val="99"/>
    <w:semiHidden/>
    <w:unhideWhenUsed/>
    <w:rsid w:val="00617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D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杉山 康美 [Yasumi Sugiyama]</cp:lastModifiedBy>
  <cp:revision>5</cp:revision>
  <cp:lastPrinted>2015-06-30T08:22:00Z</cp:lastPrinted>
  <dcterms:created xsi:type="dcterms:W3CDTF">2015-06-17T06:56:00Z</dcterms:created>
  <dcterms:modified xsi:type="dcterms:W3CDTF">2015-06-30T08:26:00Z</dcterms:modified>
</cp:coreProperties>
</file>