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様式第２号（第５条関係）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jc w:val="center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被災者住宅応急修理補助金工事完了報告書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jc w:val="righ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年　　月　　日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 xml:space="preserve">　石巻市長（あて）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ind w:firstLineChars="1200" w:firstLine="2592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申請者　住　所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ind w:firstLineChars="1600" w:firstLine="3456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氏　名　　　　　　　　　　　　　　　　　　　㊞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ind w:firstLineChars="1600" w:firstLine="3456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 xml:space="preserve">電　話　　　　　　　　　　　　　　　　　　　　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 xml:space="preserve">　次の被災者住宅について、別添修理内訳書のとおり、応急修理が完了しましたので、報告します。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１　被災者住所・氏名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２　対象住宅所在地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３　受付番号　　　　　　　　　第　　　　　号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４　完了年月日　　　　　　　　年　　月　　日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添付書類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 xml:space="preserve">　１　修理内訳書（被災の補修内容を明記した補助対象のもの）</w:t>
      </w:r>
    </w:p>
    <w:p w:rsidR="00F014FD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 xml:space="preserve">　２　工事写真（修理前、修理後）</w:t>
      </w:r>
    </w:p>
    <w:p w:rsidR="0073350A" w:rsidRPr="0073350A" w:rsidRDefault="00F014FD" w:rsidP="00F014FD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73350A"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 xml:space="preserve">　３　修理費の領収書の写し</w:t>
      </w:r>
      <w:bookmarkStart w:id="0" w:name="_GoBack"/>
      <w:bookmarkEnd w:id="0"/>
    </w:p>
    <w:sectPr w:rsidR="0073350A" w:rsidRPr="0073350A" w:rsidSect="00F25130">
      <w:pgSz w:w="11906" w:h="16838" w:code="9"/>
      <w:pgMar w:top="1701" w:right="1701" w:bottom="1701" w:left="1701" w:header="720" w:footer="720" w:gutter="0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DA" w:rsidRDefault="00AA17DA">
      <w:r>
        <w:separator/>
      </w:r>
    </w:p>
  </w:endnote>
  <w:endnote w:type="continuationSeparator" w:id="0">
    <w:p w:rsidR="00AA17DA" w:rsidRDefault="00AA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DA" w:rsidRDefault="00AA17DA">
      <w:r>
        <w:separator/>
      </w:r>
    </w:p>
  </w:footnote>
  <w:footnote w:type="continuationSeparator" w:id="0">
    <w:p w:rsidR="00AA17DA" w:rsidRDefault="00AA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9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62"/>
    <w:rsid w:val="00062268"/>
    <w:rsid w:val="00071B33"/>
    <w:rsid w:val="00077C2F"/>
    <w:rsid w:val="000813BA"/>
    <w:rsid w:val="000F3767"/>
    <w:rsid w:val="0013086B"/>
    <w:rsid w:val="0014341B"/>
    <w:rsid w:val="00183E6A"/>
    <w:rsid w:val="00186F2A"/>
    <w:rsid w:val="001D62BF"/>
    <w:rsid w:val="00226E17"/>
    <w:rsid w:val="002B1FEE"/>
    <w:rsid w:val="003265FC"/>
    <w:rsid w:val="003B455D"/>
    <w:rsid w:val="004309B4"/>
    <w:rsid w:val="00464422"/>
    <w:rsid w:val="005B364B"/>
    <w:rsid w:val="005B454C"/>
    <w:rsid w:val="00645B39"/>
    <w:rsid w:val="006632EC"/>
    <w:rsid w:val="006A0D62"/>
    <w:rsid w:val="00703C58"/>
    <w:rsid w:val="0071114D"/>
    <w:rsid w:val="0073350A"/>
    <w:rsid w:val="007338CA"/>
    <w:rsid w:val="00770C0A"/>
    <w:rsid w:val="00784333"/>
    <w:rsid w:val="0080454F"/>
    <w:rsid w:val="008B2520"/>
    <w:rsid w:val="00951537"/>
    <w:rsid w:val="00991333"/>
    <w:rsid w:val="00A152CD"/>
    <w:rsid w:val="00AA17DA"/>
    <w:rsid w:val="00B85AE2"/>
    <w:rsid w:val="00BC5BD2"/>
    <w:rsid w:val="00BF2B3D"/>
    <w:rsid w:val="00C11507"/>
    <w:rsid w:val="00C12429"/>
    <w:rsid w:val="00CF71AC"/>
    <w:rsid w:val="00D020B1"/>
    <w:rsid w:val="00D83CA4"/>
    <w:rsid w:val="00F014FD"/>
    <w:rsid w:val="00F25130"/>
    <w:rsid w:val="00F82F40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29FE8"/>
  <w14:defaultImageDpi w14:val="0"/>
  <w15:docId w15:val="{3C113D55-5177-4BAD-87CF-0C2CB6BB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6E1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6E1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26E17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6E1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26E17"/>
    <w:rPr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0C0A"/>
    <w:pPr>
      <w:jc w:val="center"/>
    </w:pPr>
    <w:rPr>
      <w:rFonts w:ascii="ＭＳ 明朝" w:eastAsia="ＭＳ 明朝" w:cs="ＭＳ 明朝"/>
      <w:color w:val="000000"/>
      <w:spacing w:val="3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770C0A"/>
    <w:rPr>
      <w:rFonts w:ascii="ＭＳ 明朝" w:eastAsia="ＭＳ 明朝" w:cs="ＭＳ 明朝"/>
      <w:color w:val="000000"/>
      <w:spacing w:val="3"/>
      <w:kern w:val="0"/>
    </w:rPr>
  </w:style>
  <w:style w:type="paragraph" w:styleId="ac">
    <w:name w:val="Closing"/>
    <w:basedOn w:val="a"/>
    <w:link w:val="ad"/>
    <w:uiPriority w:val="99"/>
    <w:unhideWhenUsed/>
    <w:rsid w:val="00770C0A"/>
    <w:pPr>
      <w:jc w:val="right"/>
    </w:pPr>
    <w:rPr>
      <w:rFonts w:ascii="ＭＳ 明朝" w:eastAsia="ＭＳ 明朝" w:cs="ＭＳ 明朝"/>
      <w:color w:val="000000"/>
      <w:spacing w:val="3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770C0A"/>
    <w:rPr>
      <w:rFonts w:ascii="ＭＳ 明朝" w:eastAsia="ＭＳ 明朝" w:cs="ＭＳ 明朝"/>
      <w:color w:val="000000"/>
      <w:spacing w:val="3"/>
      <w:kern w:val="0"/>
    </w:rPr>
  </w:style>
  <w:style w:type="table" w:styleId="ae">
    <w:name w:val="Table Grid"/>
    <w:basedOn w:val="a1"/>
    <w:uiPriority w:val="39"/>
    <w:rsid w:val="0077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335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3350A"/>
    <w:rPr>
      <w:szCs w:val="22"/>
    </w:rPr>
  </w:style>
  <w:style w:type="paragraph" w:styleId="af1">
    <w:name w:val="footer"/>
    <w:basedOn w:val="a"/>
    <w:link w:val="af2"/>
    <w:uiPriority w:val="99"/>
    <w:unhideWhenUsed/>
    <w:rsid w:val="0073350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3350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良子 [Ryoko Toda]</dc:creator>
  <cp:lastModifiedBy>戸田 良子 [Ryoko Toda]</cp:lastModifiedBy>
  <cp:revision>15</cp:revision>
  <cp:lastPrinted>2019-11-06T00:48:00Z</cp:lastPrinted>
  <dcterms:created xsi:type="dcterms:W3CDTF">2019-10-24T02:33:00Z</dcterms:created>
  <dcterms:modified xsi:type="dcterms:W3CDTF">2019-11-06T07:08:00Z</dcterms:modified>
</cp:coreProperties>
</file>