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C1" w:rsidRPr="00F2278A" w:rsidRDefault="00414A84" w:rsidP="00CB6033">
      <w:pPr>
        <w:rPr>
          <w:rFonts w:ascii="ＭＳ 明朝" w:cs="ＭＳ 明朝"/>
          <w:color w:val="000000"/>
          <w:spacing w:val="3"/>
          <w:kern w:val="0"/>
          <w:szCs w:val="21"/>
        </w:rPr>
      </w:pPr>
      <w:r>
        <w:rPr>
          <w:rFonts w:ascii="ＭＳ 明朝" w:hAnsi="ＭＳ 明朝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F07B1" wp14:editId="2A3713E7">
                <wp:simplePos x="0" y="0"/>
                <wp:positionH relativeFrom="column">
                  <wp:posOffset>4333875</wp:posOffset>
                </wp:positionH>
                <wp:positionV relativeFrom="paragraph">
                  <wp:posOffset>-657225</wp:posOffset>
                </wp:positionV>
                <wp:extent cx="1038225" cy="457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4A84" w:rsidRPr="00EE10E3" w:rsidRDefault="00414A84" w:rsidP="00414A8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E10E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F07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1.25pt;margin-top:-51.75pt;width:81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" fillcolor="white [3201]" strokeweight=".5pt">
                <v:textbox>
                  <w:txbxContent>
                    <w:p w:rsidR="00414A84" w:rsidRPr="00EE10E3" w:rsidRDefault="00414A84" w:rsidP="00414A8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EE10E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AD2EFA">
        <w:rPr>
          <w:rFonts w:ascii="ＭＳ 明朝" w:hAnsi="ＭＳ 明朝" w:hint="eastAsia"/>
          <w:color w:val="000000"/>
          <w:szCs w:val="21"/>
        </w:rPr>
        <w:t>様式第２</w:t>
      </w:r>
      <w:r w:rsidR="009C2FC1" w:rsidRPr="00F2278A">
        <w:rPr>
          <w:rFonts w:ascii="ＭＳ 明朝" w:hAnsi="ＭＳ 明朝" w:hint="eastAsia"/>
          <w:color w:val="000000"/>
          <w:szCs w:val="21"/>
        </w:rPr>
        <w:t>号（第</w:t>
      </w:r>
      <w:r w:rsidR="00DD2986">
        <w:rPr>
          <w:rFonts w:ascii="ＭＳ 明朝" w:hAnsi="ＭＳ 明朝" w:hint="eastAsia"/>
          <w:color w:val="000000"/>
          <w:szCs w:val="21"/>
        </w:rPr>
        <w:t>８</w:t>
      </w:r>
      <w:r w:rsidR="009C2FC1" w:rsidRPr="00F2278A">
        <w:rPr>
          <w:rFonts w:ascii="ＭＳ 明朝" w:hAnsi="ＭＳ 明朝" w:hint="eastAsia"/>
          <w:color w:val="000000"/>
          <w:szCs w:val="21"/>
        </w:rPr>
        <w:t>条関係）</w:t>
      </w:r>
    </w:p>
    <w:p w:rsidR="00AD2EFA" w:rsidRDefault="00AD2EFA" w:rsidP="00F16229">
      <w:pPr>
        <w:jc w:val="center"/>
        <w:rPr>
          <w:rFonts w:ascii="ＭＳ 明朝" w:hAnsi="ＭＳ 明朝"/>
          <w:color w:val="000000"/>
          <w:szCs w:val="21"/>
        </w:rPr>
      </w:pPr>
    </w:p>
    <w:p w:rsidR="00F16229" w:rsidRDefault="00414A84" w:rsidP="00F16229">
      <w:pPr>
        <w:jc w:val="center"/>
        <w:rPr>
          <w:rFonts w:ascii="ＭＳ 明朝" w:hAnsi="ＭＳ 明朝"/>
          <w:color w:val="000000"/>
          <w:szCs w:val="21"/>
        </w:rPr>
      </w:pPr>
      <w:r>
        <w:rPr>
          <w:rFonts w:ascii="ＭＳ 明朝" w:hint="eastAsia"/>
          <w:noProof/>
          <w:kern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02DAF6" wp14:editId="4396FC03">
                <wp:simplePos x="0" y="0"/>
                <wp:positionH relativeFrom="margin">
                  <wp:posOffset>72390</wp:posOffset>
                </wp:positionH>
                <wp:positionV relativeFrom="page">
                  <wp:posOffset>1552575</wp:posOffset>
                </wp:positionV>
                <wp:extent cx="2087245" cy="334010"/>
                <wp:effectExtent l="0" t="0" r="27305" b="23749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334010"/>
                        </a:xfrm>
                        <a:prstGeom prst="wedgeRoundRectCallout">
                          <a:avLst>
                            <a:gd name="adj1" fmla="val -1851"/>
                            <a:gd name="adj2" fmla="val 10826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7364" w:rsidRDefault="002B7A27" w:rsidP="00414A8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交付申請書</w:t>
                            </w:r>
                            <w:r w:rsidR="00647364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で</w:t>
                            </w:r>
                            <w:proofErr w:type="gramStart"/>
                            <w:r w:rsidR="00414A84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〇</w:t>
                            </w:r>
                            <w:proofErr w:type="gramEnd"/>
                            <w:r w:rsidR="00414A84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  <w:t>印を</w:t>
                            </w:r>
                            <w:r w:rsidR="00414A84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つけた事業区分</w:t>
                            </w:r>
                            <w:r w:rsidR="00414A84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  <w:t>を</w:t>
                            </w:r>
                          </w:p>
                          <w:p w:rsidR="00414A84" w:rsidRPr="00727428" w:rsidRDefault="00392B79" w:rsidP="00414A84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記入</w:t>
                            </w:r>
                            <w:r w:rsidR="00414A84">
                              <w:rPr>
                                <w:rFonts w:ascii="ＭＳ ゴシック" w:eastAsia="ＭＳ ゴシック" w:hAnsi="ＭＳ ゴシック" w:hint="eastAsia"/>
                                <w:color w:val="0000FF"/>
                                <w:sz w:val="18"/>
                                <w:szCs w:val="18"/>
                              </w:rPr>
                              <w:t>します</w:t>
                            </w:r>
                            <w:r w:rsidR="00414A84"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2DA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5.7pt;margin-top:122.25pt;width:164.35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" adj="10400,34185" fillcolor="#ffc" strokecolor="black [3213]" strokeweight=".5pt">
                <v:textbox inset="1mm,.5mm,1mm,.5mm">
                  <w:txbxContent>
                    <w:p w:rsidR="00647364" w:rsidRDefault="002B7A27" w:rsidP="00414A84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交付申請書</w:t>
                      </w:r>
                      <w:r w:rsidR="00647364"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で</w:t>
                      </w:r>
                      <w:proofErr w:type="gramStart"/>
                      <w:r w:rsidR="00414A84"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〇</w:t>
                      </w:r>
                      <w:proofErr w:type="gramEnd"/>
                      <w:r w:rsidR="00414A84"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  <w:t>印を</w:t>
                      </w:r>
                      <w:r w:rsidR="00414A84"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つけた事業区分</w:t>
                      </w:r>
                      <w:r w:rsidR="00414A84"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  <w:t>を</w:t>
                      </w:r>
                    </w:p>
                    <w:p w:rsidR="00414A84" w:rsidRPr="00727428" w:rsidRDefault="00392B79" w:rsidP="00414A84">
                      <w:pPr>
                        <w:spacing w:line="200" w:lineRule="exact"/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記入</w:t>
                      </w:r>
                      <w:r w:rsidR="00414A84">
                        <w:rPr>
                          <w:rFonts w:ascii="ＭＳ ゴシック" w:eastAsia="ＭＳ ゴシック" w:hAnsi="ＭＳ ゴシック" w:hint="eastAsia"/>
                          <w:color w:val="0000FF"/>
                          <w:sz w:val="18"/>
                          <w:szCs w:val="18"/>
                        </w:rPr>
                        <w:t>します</w:t>
                      </w:r>
                      <w:r w:rsidR="00414A84">
                        <w:rPr>
                          <w:rFonts w:ascii="ＭＳ ゴシック" w:eastAsia="ＭＳ ゴシック" w:hAnsi="ＭＳ ゴシック"/>
                          <w:color w:val="0000FF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A03C6">
        <w:rPr>
          <w:rFonts w:ascii="ＭＳ 明朝" w:hAnsi="ＭＳ 明朝" w:hint="eastAsia"/>
          <w:color w:val="000000"/>
          <w:szCs w:val="21"/>
        </w:rPr>
        <w:t>事業</w:t>
      </w:r>
      <w:r w:rsidR="00F16229" w:rsidRPr="00F2278A">
        <w:rPr>
          <w:rFonts w:ascii="ＭＳ 明朝" w:hAnsi="ＭＳ 明朝" w:hint="eastAsia"/>
          <w:color w:val="000000"/>
          <w:szCs w:val="21"/>
        </w:rPr>
        <w:t>計画書</w:t>
      </w:r>
      <w:r w:rsidR="004A49EF">
        <w:rPr>
          <w:rFonts w:ascii="ＭＳ 明朝" w:hint="eastAsia"/>
          <w:noProof/>
          <w:kern w:val="21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7AD525D" wp14:editId="7F3DB9D6">
                <wp:simplePos x="0" y="0"/>
                <wp:positionH relativeFrom="margin">
                  <wp:posOffset>1605915</wp:posOffset>
                </wp:positionH>
                <wp:positionV relativeFrom="page">
                  <wp:posOffset>4295140</wp:posOffset>
                </wp:positionV>
                <wp:extent cx="3257550" cy="4657725"/>
                <wp:effectExtent l="0" t="0" r="19050" b="285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657725"/>
                        </a:xfrm>
                        <a:prstGeom prst="wedgeRoundRectCallout">
                          <a:avLst>
                            <a:gd name="adj1" fmla="val -27071"/>
                            <a:gd name="adj2" fmla="val -4996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EF" w:rsidRPr="001D77D1" w:rsidRDefault="004A49EF" w:rsidP="001D77D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1D77D1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6"/>
                                <w:szCs w:val="26"/>
                              </w:rPr>
                              <w:t>その他の</w:t>
                            </w:r>
                            <w:r w:rsidRPr="001D77D1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6"/>
                                <w:szCs w:val="26"/>
                              </w:rPr>
                              <w:t>事業の</w:t>
                            </w:r>
                            <w:r w:rsidRPr="001D77D1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6"/>
                                <w:szCs w:val="26"/>
                              </w:rPr>
                              <w:t>活動例</w:t>
                            </w:r>
                          </w:p>
                          <w:p w:rsidR="001D77D1" w:rsidRDefault="001D77D1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</w:pPr>
                          </w:p>
                          <w:p w:rsidR="004A49EF" w:rsidRPr="004A49EF" w:rsidRDefault="004A49EF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</w:pP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２ 買物支援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：</w:t>
                            </w:r>
                          </w:p>
                          <w:p w:rsidR="004A49EF" w:rsidRPr="004A49EF" w:rsidRDefault="004A49EF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買物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代行活動＋配達（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毎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月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第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３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土曜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日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）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4A49EF" w:rsidRPr="004A49EF" w:rsidRDefault="004A49EF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あおぞら市場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（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年２回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）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等</w:t>
                            </w:r>
                          </w:p>
                          <w:p w:rsidR="004A49EF" w:rsidRPr="004A49EF" w:rsidRDefault="004A49EF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</w:p>
                          <w:p w:rsidR="004A49EF" w:rsidRPr="004A49EF" w:rsidRDefault="00061572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３</w:t>
                            </w:r>
                            <w:r w:rsidR="004A49EF" w:rsidRPr="004A49EF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見守り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  <w:t>・助け合い活動</w:t>
                            </w:r>
                            <w:r w:rsidR="004A49EF"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：</w:t>
                            </w:r>
                          </w:p>
                          <w:p w:rsidR="001D77D1" w:rsidRDefault="004A49EF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独居高齢者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の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訪問活動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（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月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１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）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1D77D1" w:rsidRDefault="001D77D1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小学生の</w:t>
                            </w:r>
                            <w:r w:rsidR="004A49EF"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下校時間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帯</w:t>
                            </w:r>
                            <w:r w:rsidR="004A49EF"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の</w:t>
                            </w:r>
                            <w:r w:rsidR="004A49EF"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見守り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（毎月１０日）</w:t>
                            </w:r>
                            <w:r w:rsidR="004A49EF"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、</w:t>
                            </w:r>
                          </w:p>
                          <w:p w:rsidR="004A49EF" w:rsidRPr="004A49EF" w:rsidRDefault="004A49EF" w:rsidP="004A49EF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</w:pPr>
                          </w:p>
                          <w:p w:rsidR="004A49EF" w:rsidRPr="004A49EF" w:rsidRDefault="004A49EF" w:rsidP="004A49EF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</w:pP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４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  <w:t xml:space="preserve"> 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交流活動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  <w:t>：</w:t>
                            </w:r>
                          </w:p>
                          <w:p w:rsidR="004A49EF" w:rsidRDefault="004A49EF" w:rsidP="001D77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多世代交流会（子供と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お年寄り</w:t>
                            </w:r>
                            <w:r w:rsidR="001D77D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を対象に</w:t>
                            </w:r>
                            <w:r w:rsidRPr="004A49EF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）、</w:t>
                            </w:r>
                          </w:p>
                          <w:p w:rsidR="00BF2BCA" w:rsidRPr="00BF2BCA" w:rsidRDefault="00BF2BCA" w:rsidP="001D77D1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座談会</w:t>
                            </w:r>
                          </w:p>
                          <w:p w:rsidR="00061572" w:rsidRDefault="00061572" w:rsidP="001D77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</w:p>
                          <w:p w:rsidR="00061572" w:rsidRDefault="00061572" w:rsidP="001D77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</w:pPr>
                            <w:r w:rsidRPr="00061572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2"/>
                                <w:szCs w:val="21"/>
                              </w:rPr>
                              <w:t>５複合</w:t>
                            </w:r>
                            <w:r w:rsidRPr="00061572">
                              <w:rPr>
                                <w:rFonts w:ascii="HG丸ｺﾞｼｯｸM-PRO" w:eastAsia="HG丸ｺﾞｼｯｸM-PRO" w:hAnsi="HG丸ｺﾞｼｯｸM-PRO"/>
                                <w:color w:val="0000FF"/>
                                <w:sz w:val="22"/>
                                <w:szCs w:val="21"/>
                              </w:rPr>
                              <w:t>活動</w:t>
                            </w:r>
                          </w:p>
                          <w:p w:rsidR="00061572" w:rsidRDefault="00061572" w:rsidP="001D77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独居高齢者の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訪問活動（</w:t>
                            </w:r>
                            <w:r w:rsidR="00BF2BC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カ月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１回）</w:t>
                            </w:r>
                          </w:p>
                          <w:p w:rsidR="00061572" w:rsidRPr="00061572" w:rsidRDefault="00061572" w:rsidP="001D77D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多世代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交流会（</w:t>
                            </w:r>
                            <w:r w:rsidR="00BF2BC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カ月に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2"/>
                                <w:szCs w:val="21"/>
                              </w:rPr>
                              <w:t>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D525D" id="角丸四角形吹き出し 8" o:spid="_x0000_s1028" type="#_x0000_t62" style="position:absolute;left:0;text-align:left;margin-left:126.45pt;margin-top:338.2pt;width:256.5pt;height:3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" adj="4953,8" fillcolor="#ffc" strokecolor="black [3213]" strokeweight=".5pt">
                <v:textbox inset="1mm,.5mm,1mm,.5mm">
                  <w:txbxContent>
                    <w:p w:rsidR="004A49EF" w:rsidRPr="001D77D1" w:rsidRDefault="004A49EF" w:rsidP="001D77D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FF"/>
                          <w:sz w:val="26"/>
                          <w:szCs w:val="26"/>
                        </w:rPr>
                      </w:pPr>
                      <w:r w:rsidRPr="001D77D1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6"/>
                          <w:szCs w:val="26"/>
                        </w:rPr>
                        <w:t>その他の</w:t>
                      </w:r>
                      <w:r w:rsidRPr="001D77D1">
                        <w:rPr>
                          <w:rFonts w:ascii="HG丸ｺﾞｼｯｸM-PRO" w:eastAsia="HG丸ｺﾞｼｯｸM-PRO" w:hAnsi="HG丸ｺﾞｼｯｸM-PRO"/>
                          <w:color w:val="0000FF"/>
                          <w:sz w:val="26"/>
                          <w:szCs w:val="26"/>
                        </w:rPr>
                        <w:t>事業の</w:t>
                      </w:r>
                      <w:r w:rsidRPr="001D77D1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6"/>
                          <w:szCs w:val="26"/>
                        </w:rPr>
                        <w:t>活動例</w:t>
                      </w:r>
                    </w:p>
                    <w:p w:rsidR="001D77D1" w:rsidRDefault="001D77D1" w:rsidP="004A49EF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</w:pPr>
                    </w:p>
                    <w:p w:rsidR="004A49EF" w:rsidRPr="004A49EF" w:rsidRDefault="004A49EF" w:rsidP="004A49EF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</w:pP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２ 買物支援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：</w:t>
                      </w:r>
                    </w:p>
                    <w:p w:rsidR="004A49EF" w:rsidRPr="004A49EF" w:rsidRDefault="004A49EF" w:rsidP="004A49E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買物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代行活動＋配達（</w:t>
                      </w:r>
                      <w:r w:rsidR="001D77D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毎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月</w:t>
                      </w:r>
                      <w:r w:rsidR="001D77D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第</w:t>
                      </w:r>
                      <w:r w:rsidR="001D77D1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３</w:t>
                      </w:r>
                      <w:r w:rsidR="001D77D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土曜</w:t>
                      </w:r>
                      <w:r w:rsidR="001D77D1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日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）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、</w:t>
                      </w:r>
                    </w:p>
                    <w:p w:rsidR="004A49EF" w:rsidRPr="004A49EF" w:rsidRDefault="004A49EF" w:rsidP="004A49E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あおぞら市場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（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年２回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）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等</w:t>
                      </w:r>
                    </w:p>
                    <w:p w:rsidR="004A49EF" w:rsidRPr="004A49EF" w:rsidRDefault="004A49EF" w:rsidP="004A49E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</w:p>
                    <w:p w:rsidR="004A49EF" w:rsidRPr="004A49EF" w:rsidRDefault="00061572" w:rsidP="004A49EF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３</w:t>
                      </w:r>
                      <w:r w:rsidR="004A49EF" w:rsidRPr="004A49EF"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見守り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  <w:t>・助け合い活動</w:t>
                      </w:r>
                      <w:r w:rsidR="004A49EF" w:rsidRPr="004A49EF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：</w:t>
                      </w:r>
                    </w:p>
                    <w:p w:rsidR="001D77D1" w:rsidRDefault="004A49EF" w:rsidP="004A49E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独居高齢者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の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訪問活動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（</w:t>
                      </w:r>
                      <w:r w:rsidR="001D77D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月</w:t>
                      </w:r>
                      <w:r w:rsidR="001D77D1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１</w:t>
                      </w:r>
                      <w:r w:rsidR="001D77D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）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、</w:t>
                      </w:r>
                    </w:p>
                    <w:p w:rsidR="001D77D1" w:rsidRDefault="001D77D1" w:rsidP="004A49EF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小学生の</w:t>
                      </w:r>
                      <w:r w:rsidR="004A49EF"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下校時間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帯</w:t>
                      </w:r>
                      <w:r w:rsidR="004A49EF"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の</w:t>
                      </w:r>
                      <w:r w:rsidR="004A49EF"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見守り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（毎月１０日）</w:t>
                      </w:r>
                      <w:r w:rsidR="004A49EF"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、</w:t>
                      </w:r>
                    </w:p>
                    <w:p w:rsidR="004A49EF" w:rsidRPr="004A49EF" w:rsidRDefault="004A49EF" w:rsidP="004A49EF">
                      <w:pP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</w:pPr>
                    </w:p>
                    <w:p w:rsidR="004A49EF" w:rsidRPr="004A49EF" w:rsidRDefault="004A49EF" w:rsidP="004A49EF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</w:pP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４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  <w:t xml:space="preserve"> 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交流活動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  <w:t>：</w:t>
                      </w:r>
                    </w:p>
                    <w:p w:rsidR="004A49EF" w:rsidRDefault="004A49EF" w:rsidP="001D77D1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多世代交流会（子供と</w:t>
                      </w:r>
                      <w:r w:rsidRPr="004A49EF"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お年寄り</w:t>
                      </w:r>
                      <w:r w:rsidR="001D77D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を対象に</w:t>
                      </w:r>
                      <w:r w:rsidRPr="004A49EF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）、</w:t>
                      </w:r>
                    </w:p>
                    <w:p w:rsidR="00BF2BCA" w:rsidRPr="00BF2BCA" w:rsidRDefault="00BF2BCA" w:rsidP="001D77D1">
                      <w:pP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座談会</w:t>
                      </w:r>
                    </w:p>
                    <w:p w:rsidR="00061572" w:rsidRDefault="00061572" w:rsidP="001D77D1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</w:p>
                    <w:p w:rsidR="00061572" w:rsidRDefault="00061572" w:rsidP="001D77D1">
                      <w:pPr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</w:pPr>
                      <w:r w:rsidRPr="00061572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2"/>
                          <w:szCs w:val="21"/>
                        </w:rPr>
                        <w:t>５複合</w:t>
                      </w:r>
                      <w:r w:rsidRPr="00061572">
                        <w:rPr>
                          <w:rFonts w:ascii="HG丸ｺﾞｼｯｸM-PRO" w:eastAsia="HG丸ｺﾞｼｯｸM-PRO" w:hAnsi="HG丸ｺﾞｼｯｸM-PRO"/>
                          <w:color w:val="0000FF"/>
                          <w:sz w:val="22"/>
                          <w:szCs w:val="21"/>
                        </w:rPr>
                        <w:t>活動</w:t>
                      </w:r>
                    </w:p>
                    <w:p w:rsidR="00061572" w:rsidRDefault="00061572" w:rsidP="001D77D1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独居高齢者の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訪問活動（</w:t>
                      </w:r>
                      <w:r w:rsidR="00BF2BC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カ月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１回）</w:t>
                      </w:r>
                    </w:p>
                    <w:p w:rsidR="00061572" w:rsidRPr="00061572" w:rsidRDefault="00061572" w:rsidP="001D77D1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多世代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交流会（</w:t>
                      </w:r>
                      <w:r w:rsidR="00BF2BC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カ月に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2"/>
                          <w:szCs w:val="21"/>
                        </w:rPr>
                        <w:t>回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:rsidR="00B91ACB" w:rsidRDefault="00B91ACB" w:rsidP="00F16229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834"/>
        <w:gridCol w:w="1277"/>
        <w:gridCol w:w="2976"/>
      </w:tblGrid>
      <w:tr w:rsidR="001C04A6" w:rsidTr="005A6D80">
        <w:trPr>
          <w:trHeight w:val="6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4A6" w:rsidRDefault="001C04A6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事業区分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6" w:rsidRPr="00414A84" w:rsidRDefault="00061572" w:rsidP="00061572">
            <w:pPr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３</w:t>
            </w:r>
            <w:r w:rsidR="007B18F9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 xml:space="preserve">　見守り・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助け合い活動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6" w:rsidRDefault="001C04A6" w:rsidP="005A6D8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団体名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4A6" w:rsidRPr="00414A84" w:rsidRDefault="00414A84" w:rsidP="005A6D80">
            <w:pPr>
              <w:rPr>
                <w:rFonts w:ascii="HG丸ｺﾞｼｯｸM-PRO" w:eastAsia="HG丸ｺﾞｼｯｸM-PRO" w:hAnsi="HG丸ｺﾞｼｯｸM-PRO"/>
                <w:color w:val="000000"/>
                <w:szCs w:val="21"/>
              </w:rPr>
            </w:pPr>
            <w:r w:rsidRPr="00414A84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いしぴょん会</w:t>
            </w:r>
          </w:p>
        </w:tc>
      </w:tr>
    </w:tbl>
    <w:p w:rsidR="001C04A6" w:rsidRDefault="001C04A6" w:rsidP="00F16229">
      <w:pPr>
        <w:jc w:val="center"/>
        <w:rPr>
          <w:rFonts w:ascii="ＭＳ 明朝" w:hAnsi="ＭＳ 明朝"/>
          <w:color w:val="00000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4A5E90" w:rsidRPr="00F2278A" w:rsidTr="001E59E4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5E90" w:rsidRPr="00F2278A" w:rsidRDefault="004A5E90" w:rsidP="00D17CA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開  催  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5E90" w:rsidRPr="00F2278A" w:rsidRDefault="004A5E90" w:rsidP="00D17CA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主な活動内容</w:t>
            </w:r>
          </w:p>
        </w:tc>
      </w:tr>
      <w:tr w:rsidR="00E35A2B" w:rsidRPr="00F2278A" w:rsidTr="00EB3356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E35A2B" w:rsidRPr="00F2278A" w:rsidRDefault="00E35A2B" w:rsidP="00D17CAA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４月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B18F9" w:rsidRPr="004A49EF" w:rsidRDefault="007B18F9" w:rsidP="004A49EF">
            <w:pPr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一人暮らし高齢者への訪問・活動打ち合わせ会（第３水曜日）</w:t>
            </w:r>
          </w:p>
        </w:tc>
      </w:tr>
      <w:tr w:rsidR="00E35A2B" w:rsidRPr="00F2278A" w:rsidTr="0045620C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E35A2B" w:rsidRPr="00F2278A" w:rsidRDefault="00E35A2B" w:rsidP="00414A84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５月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5A2B" w:rsidRPr="00414A84" w:rsidRDefault="004A49EF" w:rsidP="004A49EF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６月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７月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８月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９月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１０月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１１月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１２月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１月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Pr="00F2278A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２月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  <w:tr w:rsidR="004A49EF" w:rsidRPr="00F2278A" w:rsidTr="004A49EF">
        <w:trPr>
          <w:trHeight w:val="802"/>
        </w:trPr>
        <w:tc>
          <w:tcPr>
            <w:tcW w:w="1701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３月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A49EF" w:rsidRDefault="004A49EF" w:rsidP="004A49EF">
            <w:pPr>
              <w:jc w:val="center"/>
            </w:pPr>
            <w:r w:rsidRPr="00BF45DA">
              <w:rPr>
                <w:rFonts w:ascii="HG丸ｺﾞｼｯｸM-PRO" w:eastAsia="HG丸ｺﾞｼｯｸM-PRO" w:hAnsi="HG丸ｺﾞｼｯｸM-PRO" w:hint="eastAsia"/>
                <w:color w:val="FF0000"/>
                <w:szCs w:val="21"/>
              </w:rPr>
              <w:t>同　　上</w:t>
            </w:r>
          </w:p>
        </w:tc>
      </w:tr>
    </w:tbl>
    <w:p w:rsidR="00AD2EFA" w:rsidRDefault="00736AC6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・事業</w:t>
      </w:r>
      <w:r w:rsidR="00D17CAA">
        <w:rPr>
          <w:rFonts w:ascii="ＭＳ 明朝" w:hAnsi="ＭＳ 明朝" w:hint="eastAsia"/>
          <w:color w:val="000000"/>
          <w:szCs w:val="21"/>
        </w:rPr>
        <w:t>区分ごとに作成すること。</w:t>
      </w:r>
    </w:p>
    <w:sectPr w:rsidR="00AD2EFA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BA1" w:rsidRDefault="00612BA1" w:rsidP="006B06EE">
      <w:r>
        <w:separator/>
      </w:r>
    </w:p>
  </w:endnote>
  <w:endnote w:type="continuationSeparator" w:id="0">
    <w:p w:rsidR="00612BA1" w:rsidRDefault="00612BA1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E99" w:rsidRDefault="00F61E99" w:rsidP="00247FD1">
    <w:pPr>
      <w:pStyle w:val="a5"/>
    </w:pPr>
  </w:p>
  <w:p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BA1" w:rsidRDefault="00612BA1" w:rsidP="006B06EE">
      <w:r>
        <w:separator/>
      </w:r>
    </w:p>
  </w:footnote>
  <w:footnote w:type="continuationSeparator" w:id="0">
    <w:p w:rsidR="00612BA1" w:rsidRDefault="00612BA1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863"/>
    <w:multiLevelType w:val="hybridMultilevel"/>
    <w:tmpl w:val="8DBE1F52"/>
    <w:lvl w:ilvl="0" w:tplc="B9E070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53"/>
    <w:rsid w:val="00010DD8"/>
    <w:rsid w:val="00043964"/>
    <w:rsid w:val="00061572"/>
    <w:rsid w:val="00072FE3"/>
    <w:rsid w:val="00077BB7"/>
    <w:rsid w:val="000957B1"/>
    <w:rsid w:val="000A00CD"/>
    <w:rsid w:val="000A32BE"/>
    <w:rsid w:val="000D1E65"/>
    <w:rsid w:val="000D6BA0"/>
    <w:rsid w:val="000E5F4E"/>
    <w:rsid w:val="000F4253"/>
    <w:rsid w:val="000F4A67"/>
    <w:rsid w:val="00106028"/>
    <w:rsid w:val="00114348"/>
    <w:rsid w:val="00152AAE"/>
    <w:rsid w:val="00161D3D"/>
    <w:rsid w:val="00185C8F"/>
    <w:rsid w:val="001B05A7"/>
    <w:rsid w:val="001B1614"/>
    <w:rsid w:val="001B2F83"/>
    <w:rsid w:val="001C04A6"/>
    <w:rsid w:val="001D6403"/>
    <w:rsid w:val="001D77D1"/>
    <w:rsid w:val="001E0926"/>
    <w:rsid w:val="001F5E5B"/>
    <w:rsid w:val="00201034"/>
    <w:rsid w:val="002044C2"/>
    <w:rsid w:val="00204A95"/>
    <w:rsid w:val="002136C7"/>
    <w:rsid w:val="00243C93"/>
    <w:rsid w:val="00247FD1"/>
    <w:rsid w:val="002538FA"/>
    <w:rsid w:val="00257ABD"/>
    <w:rsid w:val="002656F4"/>
    <w:rsid w:val="00270B08"/>
    <w:rsid w:val="0028044C"/>
    <w:rsid w:val="00290079"/>
    <w:rsid w:val="00297494"/>
    <w:rsid w:val="002B2EEE"/>
    <w:rsid w:val="002B773E"/>
    <w:rsid w:val="002B7A27"/>
    <w:rsid w:val="002D38FD"/>
    <w:rsid w:val="002F22EE"/>
    <w:rsid w:val="002F60F7"/>
    <w:rsid w:val="003060A0"/>
    <w:rsid w:val="00314876"/>
    <w:rsid w:val="00317733"/>
    <w:rsid w:val="00322CFF"/>
    <w:rsid w:val="00334573"/>
    <w:rsid w:val="00334A86"/>
    <w:rsid w:val="00345979"/>
    <w:rsid w:val="00356094"/>
    <w:rsid w:val="0036109A"/>
    <w:rsid w:val="003734F1"/>
    <w:rsid w:val="00386247"/>
    <w:rsid w:val="0039256A"/>
    <w:rsid w:val="00392B79"/>
    <w:rsid w:val="00392E6C"/>
    <w:rsid w:val="003C5C50"/>
    <w:rsid w:val="003D1E19"/>
    <w:rsid w:val="003D2EEE"/>
    <w:rsid w:val="003E7774"/>
    <w:rsid w:val="003F738F"/>
    <w:rsid w:val="00400A73"/>
    <w:rsid w:val="004056B7"/>
    <w:rsid w:val="00414A84"/>
    <w:rsid w:val="00417D01"/>
    <w:rsid w:val="0043006D"/>
    <w:rsid w:val="00435601"/>
    <w:rsid w:val="0044312F"/>
    <w:rsid w:val="00450D3D"/>
    <w:rsid w:val="004516E9"/>
    <w:rsid w:val="00461A7D"/>
    <w:rsid w:val="00462537"/>
    <w:rsid w:val="004706C1"/>
    <w:rsid w:val="004763C1"/>
    <w:rsid w:val="00494CD7"/>
    <w:rsid w:val="004A49EF"/>
    <w:rsid w:val="004A5E90"/>
    <w:rsid w:val="004C2C62"/>
    <w:rsid w:val="004C2C8B"/>
    <w:rsid w:val="004E3111"/>
    <w:rsid w:val="004E5DE2"/>
    <w:rsid w:val="00512879"/>
    <w:rsid w:val="0056418D"/>
    <w:rsid w:val="005751DD"/>
    <w:rsid w:val="00575ED5"/>
    <w:rsid w:val="0057626B"/>
    <w:rsid w:val="00592B0A"/>
    <w:rsid w:val="005934A5"/>
    <w:rsid w:val="005A0B3F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603DD1"/>
    <w:rsid w:val="006060B4"/>
    <w:rsid w:val="00612BA1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47364"/>
    <w:rsid w:val="006526ED"/>
    <w:rsid w:val="00657698"/>
    <w:rsid w:val="00682227"/>
    <w:rsid w:val="00694A99"/>
    <w:rsid w:val="00697A8F"/>
    <w:rsid w:val="006B06EE"/>
    <w:rsid w:val="006B3C6C"/>
    <w:rsid w:val="006D5891"/>
    <w:rsid w:val="006E4354"/>
    <w:rsid w:val="0070101F"/>
    <w:rsid w:val="00704EA3"/>
    <w:rsid w:val="00736AC6"/>
    <w:rsid w:val="00741602"/>
    <w:rsid w:val="00742111"/>
    <w:rsid w:val="00746B85"/>
    <w:rsid w:val="00747BBE"/>
    <w:rsid w:val="00760712"/>
    <w:rsid w:val="00766AC7"/>
    <w:rsid w:val="007B18F9"/>
    <w:rsid w:val="007B21BD"/>
    <w:rsid w:val="007B28C7"/>
    <w:rsid w:val="007B584F"/>
    <w:rsid w:val="007D4B20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A03C6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A2616"/>
    <w:rsid w:val="009A56AB"/>
    <w:rsid w:val="009A6570"/>
    <w:rsid w:val="009A745E"/>
    <w:rsid w:val="009B39C2"/>
    <w:rsid w:val="009C2FC1"/>
    <w:rsid w:val="009C42FA"/>
    <w:rsid w:val="009C7C33"/>
    <w:rsid w:val="009D73FE"/>
    <w:rsid w:val="009E7D24"/>
    <w:rsid w:val="00A02493"/>
    <w:rsid w:val="00A057C1"/>
    <w:rsid w:val="00A1562D"/>
    <w:rsid w:val="00A470CB"/>
    <w:rsid w:val="00A54CE4"/>
    <w:rsid w:val="00A57953"/>
    <w:rsid w:val="00A6627B"/>
    <w:rsid w:val="00A76D76"/>
    <w:rsid w:val="00A85233"/>
    <w:rsid w:val="00A918A9"/>
    <w:rsid w:val="00AA6004"/>
    <w:rsid w:val="00AB3C18"/>
    <w:rsid w:val="00AD2EFA"/>
    <w:rsid w:val="00AF6C7F"/>
    <w:rsid w:val="00B212F9"/>
    <w:rsid w:val="00B26A58"/>
    <w:rsid w:val="00B32BFF"/>
    <w:rsid w:val="00B36235"/>
    <w:rsid w:val="00B421B5"/>
    <w:rsid w:val="00B475CF"/>
    <w:rsid w:val="00B627B0"/>
    <w:rsid w:val="00B77AD3"/>
    <w:rsid w:val="00B83896"/>
    <w:rsid w:val="00B85B11"/>
    <w:rsid w:val="00B91ACB"/>
    <w:rsid w:val="00B943B2"/>
    <w:rsid w:val="00B9694F"/>
    <w:rsid w:val="00BC0DF6"/>
    <w:rsid w:val="00BD4DAB"/>
    <w:rsid w:val="00BE2218"/>
    <w:rsid w:val="00BE5589"/>
    <w:rsid w:val="00BF2BCA"/>
    <w:rsid w:val="00C06845"/>
    <w:rsid w:val="00C20323"/>
    <w:rsid w:val="00C231DE"/>
    <w:rsid w:val="00C2581B"/>
    <w:rsid w:val="00C3360A"/>
    <w:rsid w:val="00C417F3"/>
    <w:rsid w:val="00C54926"/>
    <w:rsid w:val="00C56116"/>
    <w:rsid w:val="00C77C5D"/>
    <w:rsid w:val="00C83440"/>
    <w:rsid w:val="00C93A27"/>
    <w:rsid w:val="00CA70D7"/>
    <w:rsid w:val="00CB1ABE"/>
    <w:rsid w:val="00CB6033"/>
    <w:rsid w:val="00CD00A2"/>
    <w:rsid w:val="00CE5EE4"/>
    <w:rsid w:val="00CF1C3B"/>
    <w:rsid w:val="00D17CAA"/>
    <w:rsid w:val="00D31529"/>
    <w:rsid w:val="00D352A9"/>
    <w:rsid w:val="00D4271B"/>
    <w:rsid w:val="00D54BDD"/>
    <w:rsid w:val="00D91CEF"/>
    <w:rsid w:val="00D9769A"/>
    <w:rsid w:val="00DB3A33"/>
    <w:rsid w:val="00DC0856"/>
    <w:rsid w:val="00DD0AB2"/>
    <w:rsid w:val="00DD2986"/>
    <w:rsid w:val="00DF738B"/>
    <w:rsid w:val="00E01989"/>
    <w:rsid w:val="00E05EA6"/>
    <w:rsid w:val="00E110CD"/>
    <w:rsid w:val="00E13DDA"/>
    <w:rsid w:val="00E35A2B"/>
    <w:rsid w:val="00E45EA0"/>
    <w:rsid w:val="00E51775"/>
    <w:rsid w:val="00E67582"/>
    <w:rsid w:val="00E95492"/>
    <w:rsid w:val="00EA5B3B"/>
    <w:rsid w:val="00EC33E7"/>
    <w:rsid w:val="00ED126B"/>
    <w:rsid w:val="00ED5098"/>
    <w:rsid w:val="00EF413E"/>
    <w:rsid w:val="00F14333"/>
    <w:rsid w:val="00F16229"/>
    <w:rsid w:val="00F2060B"/>
    <w:rsid w:val="00F2278A"/>
    <w:rsid w:val="00F42216"/>
    <w:rsid w:val="00F52114"/>
    <w:rsid w:val="00F604CE"/>
    <w:rsid w:val="00F61E99"/>
    <w:rsid w:val="00F626A5"/>
    <w:rsid w:val="00F63609"/>
    <w:rsid w:val="00F8698D"/>
    <w:rsid w:val="00FA5CCA"/>
    <w:rsid w:val="00FB06FD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AACF8CD"/>
  <w15:docId w15:val="{68B0252C-7E8A-4D2C-B40E-8847767A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48564-FF47-4429-8DDF-2D750269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鈴木 崚太 [Ryota Suzuki]</cp:lastModifiedBy>
  <cp:revision>26</cp:revision>
  <cp:lastPrinted>2016-07-25T07:01:00Z</cp:lastPrinted>
  <dcterms:created xsi:type="dcterms:W3CDTF">2019-05-09T08:12:00Z</dcterms:created>
  <dcterms:modified xsi:type="dcterms:W3CDTF">2026-03-17T05:34:00Z</dcterms:modified>
</cp:coreProperties>
</file>