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D9" w:rsidRPr="003D0B89" w:rsidRDefault="00B907D9" w:rsidP="00183393">
      <w:pPr>
        <w:rPr>
          <w:rFonts w:ascii="ＭＳ 明朝" w:hAnsi="ＭＳ 明朝"/>
          <w:szCs w:val="21"/>
        </w:rPr>
      </w:pPr>
      <w:r w:rsidRPr="003D0B89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（第</w:t>
      </w:r>
      <w:r w:rsidRPr="00D63C51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条関係）</w:t>
      </w:r>
    </w:p>
    <w:p w:rsidR="00B907D9" w:rsidRPr="003D0B89" w:rsidRDefault="00B907D9" w:rsidP="00B907D9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D63C51">
        <w:rPr>
          <w:rFonts w:ascii="ＭＳ 明朝" w:hAnsi="ＭＳ 明朝" w:cs="ＭＳ ゴシック" w:hint="eastAsia"/>
          <w:spacing w:val="20"/>
          <w:kern w:val="0"/>
          <w:szCs w:val="21"/>
        </w:rPr>
        <w:t>石巻市</w:t>
      </w:r>
      <w:r w:rsidRPr="003D0B89">
        <w:rPr>
          <w:rFonts w:ascii="ＭＳ 明朝" w:hAnsi="ＭＳ 明朝" w:cs="ＭＳ ゴシック" w:hint="eastAsia"/>
          <w:spacing w:val="20"/>
          <w:kern w:val="0"/>
          <w:szCs w:val="21"/>
        </w:rPr>
        <w:t>生きがいデイサービス利用申請書</w:t>
      </w:r>
    </w:p>
    <w:p w:rsidR="00B907D9" w:rsidRPr="003D0B89" w:rsidRDefault="00B907D9" w:rsidP="00B907D9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3D0B89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年　　月　　日　　</w:t>
      </w:r>
    </w:p>
    <w:p w:rsidR="00025587" w:rsidRPr="00025587" w:rsidRDefault="00025587" w:rsidP="00025587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025587">
        <w:rPr>
          <w:rFonts w:ascii="ＭＳ 明朝" w:hAnsi="ＭＳ 明朝" w:cs="ＭＳ 明朝" w:hint="eastAsia"/>
          <w:szCs w:val="21"/>
        </w:rPr>
        <w:t xml:space="preserve">　石巻市長　　　　</w:t>
      </w:r>
      <w:r w:rsidRPr="00025587">
        <w:rPr>
          <w:rFonts w:ascii="ＭＳ 明朝" w:hAnsi="ＭＳ 明朝" w:cs="ＭＳ 明朝"/>
          <w:szCs w:val="21"/>
        </w:rPr>
        <w:t>(</w:t>
      </w:r>
      <w:r w:rsidRPr="00025587">
        <w:rPr>
          <w:rFonts w:ascii="ＭＳ 明朝" w:hAnsi="ＭＳ 明朝" w:cs="ＭＳ 明朝" w:hint="eastAsia"/>
          <w:szCs w:val="21"/>
        </w:rPr>
        <w:t>あて</w:t>
      </w:r>
      <w:r w:rsidRPr="00025587">
        <w:rPr>
          <w:rFonts w:ascii="ＭＳ 明朝" w:hAnsi="ＭＳ 明朝" w:cs="ＭＳ 明朝"/>
          <w:szCs w:val="21"/>
        </w:rPr>
        <w:t>)</w:t>
      </w:r>
    </w:p>
    <w:p w:rsidR="00B907D9" w:rsidRPr="003D0B89" w:rsidRDefault="00D63C51" w:rsidP="00D63C51">
      <w:pPr>
        <w:ind w:firstLineChars="2044" w:firstLine="4139"/>
        <w:rPr>
          <w:kern w:val="0"/>
        </w:rPr>
      </w:pPr>
      <w:r w:rsidRPr="003D0B89">
        <w:rPr>
          <w:rFonts w:hint="eastAsia"/>
          <w:kern w:val="0"/>
        </w:rPr>
        <w:t>申請者</w:t>
      </w:r>
      <w:r>
        <w:rPr>
          <w:rFonts w:hint="eastAsia"/>
          <w:kern w:val="0"/>
        </w:rPr>
        <w:t xml:space="preserve">　</w:t>
      </w:r>
      <w:r w:rsidR="00B907D9" w:rsidRPr="003D0B89">
        <w:rPr>
          <w:rFonts w:hint="eastAsia"/>
          <w:kern w:val="0"/>
        </w:rPr>
        <w:t>住</w:t>
      </w:r>
      <w:r w:rsidR="00B907D9">
        <w:rPr>
          <w:rFonts w:hint="eastAsia"/>
          <w:kern w:val="0"/>
        </w:rPr>
        <w:t xml:space="preserve">　　</w:t>
      </w:r>
      <w:r w:rsidR="00B907D9" w:rsidRPr="003D0B89">
        <w:rPr>
          <w:rFonts w:hint="eastAsia"/>
          <w:kern w:val="0"/>
        </w:rPr>
        <w:t xml:space="preserve">所　　　　　　　　　　　　</w:t>
      </w:r>
    </w:p>
    <w:p w:rsidR="00B907D9" w:rsidRPr="003D0B89" w:rsidRDefault="00B907D9" w:rsidP="00B907D9">
      <w:pPr>
        <w:ind w:firstLineChars="1950" w:firstLine="3948"/>
        <w:rPr>
          <w:kern w:val="0"/>
        </w:rPr>
      </w:pPr>
      <w:r w:rsidRPr="003D0B89">
        <w:rPr>
          <w:rFonts w:hint="eastAsia"/>
          <w:kern w:val="0"/>
        </w:rPr>
        <w:t xml:space="preserve">　</w:t>
      </w:r>
      <w:r w:rsidR="00D63C51">
        <w:rPr>
          <w:rFonts w:hint="eastAsia"/>
          <w:kern w:val="0"/>
        </w:rPr>
        <w:t xml:space="preserve">　　　　</w:t>
      </w:r>
      <w:r w:rsidRPr="003D0B89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</w:t>
      </w:r>
      <w:r w:rsidRPr="003D0B89">
        <w:rPr>
          <w:rFonts w:hint="eastAsia"/>
          <w:kern w:val="0"/>
        </w:rPr>
        <w:t xml:space="preserve">名　　　　　　　　　　　　</w:t>
      </w:r>
    </w:p>
    <w:p w:rsidR="00B907D9" w:rsidRPr="003D0B89" w:rsidRDefault="00B907D9" w:rsidP="00D63C51">
      <w:pPr>
        <w:ind w:firstLineChars="2455" w:firstLine="4971"/>
        <w:rPr>
          <w:kern w:val="0"/>
        </w:rPr>
      </w:pPr>
      <w:bookmarkStart w:id="0" w:name="_GoBack"/>
      <w:bookmarkEnd w:id="0"/>
      <w:r w:rsidRPr="003D0B89">
        <w:rPr>
          <w:rFonts w:hint="eastAsia"/>
          <w:kern w:val="0"/>
        </w:rPr>
        <w:t>続</w:t>
      </w:r>
      <w:r>
        <w:rPr>
          <w:rFonts w:hint="eastAsia"/>
          <w:kern w:val="0"/>
        </w:rPr>
        <w:t xml:space="preserve">　　</w:t>
      </w:r>
      <w:r w:rsidRPr="003D0B89">
        <w:rPr>
          <w:rFonts w:hint="eastAsia"/>
          <w:kern w:val="0"/>
        </w:rPr>
        <w:t xml:space="preserve">柄　　　　　　　　　　　　</w:t>
      </w:r>
    </w:p>
    <w:p w:rsidR="00B907D9" w:rsidRPr="003D0B89" w:rsidRDefault="00B907D9" w:rsidP="00D63C51">
      <w:pPr>
        <w:ind w:firstLineChars="2455" w:firstLine="4971"/>
        <w:rPr>
          <w:kern w:val="0"/>
        </w:rPr>
      </w:pPr>
      <w:r w:rsidRPr="003D0B89">
        <w:rPr>
          <w:rFonts w:hint="eastAsia"/>
          <w:kern w:val="0"/>
        </w:rPr>
        <w:t xml:space="preserve">電話番号　　　　―　　　　　　　</w:t>
      </w:r>
    </w:p>
    <w:p w:rsidR="00B907D9" w:rsidRDefault="00B907D9" w:rsidP="00B907D9">
      <w:pPr>
        <w:rPr>
          <w:kern w:val="0"/>
        </w:rPr>
      </w:pPr>
      <w:r w:rsidRPr="003D0B89">
        <w:rPr>
          <w:rFonts w:hint="eastAsia"/>
          <w:kern w:val="0"/>
        </w:rPr>
        <w:t xml:space="preserve">　</w:t>
      </w:r>
    </w:p>
    <w:p w:rsidR="00B907D9" w:rsidRDefault="00B907D9" w:rsidP="00B907D9">
      <w:pPr>
        <w:ind w:firstLineChars="100" w:firstLine="202"/>
        <w:rPr>
          <w:kern w:val="0"/>
        </w:rPr>
      </w:pPr>
      <w:r>
        <w:rPr>
          <w:rFonts w:hint="eastAsia"/>
          <w:kern w:val="0"/>
        </w:rPr>
        <w:t>下記のとおり、</w:t>
      </w:r>
      <w:r w:rsidRPr="00D63C51">
        <w:rPr>
          <w:rFonts w:hint="eastAsia"/>
          <w:kern w:val="0"/>
        </w:rPr>
        <w:t>石巻市</w:t>
      </w:r>
      <w:r>
        <w:rPr>
          <w:rFonts w:hint="eastAsia"/>
          <w:kern w:val="0"/>
        </w:rPr>
        <w:t>生きがい</w:t>
      </w:r>
      <w:r w:rsidRPr="003D0B89">
        <w:rPr>
          <w:rFonts w:hint="eastAsia"/>
          <w:kern w:val="0"/>
        </w:rPr>
        <w:t>デイサービスを利用したいので申請します。</w:t>
      </w:r>
    </w:p>
    <w:p w:rsidR="00B907D9" w:rsidRDefault="00B907D9" w:rsidP="00B907D9">
      <w:pPr>
        <w:ind w:firstLineChars="100" w:firstLine="202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43"/>
        <w:gridCol w:w="445"/>
        <w:gridCol w:w="974"/>
        <w:gridCol w:w="1015"/>
        <w:gridCol w:w="263"/>
        <w:gridCol w:w="835"/>
        <w:gridCol w:w="1038"/>
        <w:gridCol w:w="884"/>
        <w:gridCol w:w="1582"/>
      </w:tblGrid>
      <w:tr w:rsidR="00B907D9" w:rsidRPr="000A059B" w:rsidTr="000A059B">
        <w:trPr>
          <w:trHeight w:val="567"/>
        </w:trPr>
        <w:tc>
          <w:tcPr>
            <w:tcW w:w="716" w:type="dxa"/>
            <w:vMerge w:val="restart"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ind w:left="113" w:right="113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利用者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907D9" w:rsidRPr="000A059B" w:rsidRDefault="00B907D9" w:rsidP="000A059B">
            <w:pPr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氏名</w:t>
            </w:r>
          </w:p>
        </w:tc>
        <w:tc>
          <w:tcPr>
            <w:tcW w:w="2788" w:type="dxa"/>
            <w:gridSpan w:val="4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男・女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907D9" w:rsidRPr="000A059B" w:rsidRDefault="00B907D9" w:rsidP="000A059B">
            <w:pPr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生年月日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ind w:left="113" w:right="113"/>
              <w:rPr>
                <w:kern w:val="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B907D9" w:rsidRPr="000A059B" w:rsidRDefault="00B907D9" w:rsidP="000A059B">
            <w:pPr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住所</w:t>
            </w:r>
          </w:p>
        </w:tc>
        <w:tc>
          <w:tcPr>
            <w:tcW w:w="3624" w:type="dxa"/>
            <w:gridSpan w:val="5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907D9" w:rsidRPr="000A059B" w:rsidRDefault="00B907D9" w:rsidP="000A059B">
            <w:pPr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電話番号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 w:val="restart"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spacing w:line="240" w:lineRule="exact"/>
              <w:ind w:left="113" w:right="113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健康状態等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B907D9" w:rsidRPr="000A059B" w:rsidRDefault="00B907D9" w:rsidP="000A059B">
            <w:pPr>
              <w:ind w:leftChars="-27" w:right="-52" w:hangingChars="27" w:hanging="55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健康状態</w:t>
            </w:r>
          </w:p>
        </w:tc>
        <w:tc>
          <w:tcPr>
            <w:tcW w:w="6778" w:type="dxa"/>
            <w:gridSpan w:val="7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□　良　好　　　　　　　□　やや不良　　　　　　　□　不　良</w:t>
            </w: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shd w:val="clear" w:color="auto" w:fill="auto"/>
            <w:vAlign w:val="center"/>
          </w:tcPr>
          <w:p w:rsidR="00B907D9" w:rsidRPr="000A059B" w:rsidRDefault="00B907D9" w:rsidP="000A059B">
            <w:pPr>
              <w:ind w:leftChars="-27" w:right="-52" w:hangingChars="27" w:hanging="55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受療状況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B907D9" w:rsidRPr="000A059B" w:rsidRDefault="00B907D9" w:rsidP="000A059B">
            <w:pPr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主疾病名</w:t>
            </w:r>
          </w:p>
        </w:tc>
        <w:tc>
          <w:tcPr>
            <w:tcW w:w="4727" w:type="dxa"/>
            <w:gridSpan w:val="5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ind w:left="113" w:right="113"/>
              <w:rPr>
                <w:kern w:val="0"/>
              </w:rPr>
            </w:pPr>
          </w:p>
        </w:tc>
        <w:tc>
          <w:tcPr>
            <w:tcW w:w="1226" w:type="dxa"/>
            <w:gridSpan w:val="2"/>
            <w:vMerge/>
            <w:shd w:val="clear" w:color="auto" w:fill="auto"/>
            <w:vAlign w:val="center"/>
          </w:tcPr>
          <w:p w:rsidR="00B907D9" w:rsidRPr="000A059B" w:rsidRDefault="00B907D9" w:rsidP="000A059B">
            <w:pPr>
              <w:ind w:leftChars="-27" w:right="-52" w:hangingChars="27" w:hanging="55"/>
              <w:jc w:val="distribute"/>
              <w:rPr>
                <w:kern w:val="0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B907D9" w:rsidRPr="000A059B" w:rsidRDefault="00B907D9" w:rsidP="000A059B">
            <w:pPr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主受診機関名</w:t>
            </w:r>
          </w:p>
        </w:tc>
        <w:tc>
          <w:tcPr>
            <w:tcW w:w="4727" w:type="dxa"/>
            <w:gridSpan w:val="5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ind w:left="113" w:right="113"/>
              <w:rPr>
                <w:kern w:val="0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B907D9" w:rsidRPr="000A059B" w:rsidRDefault="00B907D9" w:rsidP="000A059B">
            <w:pPr>
              <w:ind w:leftChars="-15" w:left="-2" w:rightChars="-24" w:right="-49" w:hangingChars="14" w:hanging="28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障害の有無</w:t>
            </w:r>
          </w:p>
        </w:tc>
        <w:tc>
          <w:tcPr>
            <w:tcW w:w="6778" w:type="dxa"/>
            <w:gridSpan w:val="7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□　有　（　　種　　級　　　　　　　　　　　　）　□　無</w:t>
            </w: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 w:val="restart"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ind w:left="113" w:right="113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緊急連絡先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B907D9" w:rsidRPr="000A059B" w:rsidRDefault="00B907D9" w:rsidP="000A059B">
            <w:pPr>
              <w:jc w:val="center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氏　　名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:rsidR="00B907D9" w:rsidRPr="000A059B" w:rsidRDefault="00B907D9" w:rsidP="000A059B">
            <w:pPr>
              <w:jc w:val="center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住　　　　　　所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07D9" w:rsidRPr="000A059B" w:rsidRDefault="00B907D9" w:rsidP="000A059B">
            <w:pPr>
              <w:jc w:val="center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電話番号</w:t>
            </w: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  <w:tr w:rsidR="00B907D9" w:rsidRPr="000A059B" w:rsidTr="000A059B">
        <w:trPr>
          <w:trHeight w:val="567"/>
        </w:trPr>
        <w:tc>
          <w:tcPr>
            <w:tcW w:w="716" w:type="dxa"/>
            <w:vMerge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  <w:tr w:rsidR="00B907D9" w:rsidRPr="000A059B" w:rsidTr="000A059B">
        <w:trPr>
          <w:trHeight w:val="1326"/>
        </w:trPr>
        <w:tc>
          <w:tcPr>
            <w:tcW w:w="716" w:type="dxa"/>
            <w:shd w:val="clear" w:color="auto" w:fill="auto"/>
            <w:textDirection w:val="tbRlV"/>
            <w:vAlign w:val="center"/>
          </w:tcPr>
          <w:p w:rsidR="00B907D9" w:rsidRPr="000A059B" w:rsidRDefault="00B907D9" w:rsidP="000A059B">
            <w:pPr>
              <w:spacing w:line="240" w:lineRule="exact"/>
              <w:ind w:left="113" w:right="113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その他</w:t>
            </w:r>
          </w:p>
          <w:p w:rsidR="00B907D9" w:rsidRPr="000A059B" w:rsidRDefault="00B907D9" w:rsidP="000A059B">
            <w:pPr>
              <w:spacing w:line="240" w:lineRule="exact"/>
              <w:ind w:left="113" w:right="113"/>
              <w:jc w:val="distribute"/>
              <w:rPr>
                <w:kern w:val="0"/>
              </w:rPr>
            </w:pPr>
            <w:r w:rsidRPr="000A059B">
              <w:rPr>
                <w:rFonts w:hint="eastAsia"/>
                <w:kern w:val="0"/>
              </w:rPr>
              <w:t>特記事項</w:t>
            </w:r>
          </w:p>
        </w:tc>
        <w:tc>
          <w:tcPr>
            <w:tcW w:w="8004" w:type="dxa"/>
            <w:gridSpan w:val="9"/>
            <w:shd w:val="clear" w:color="auto" w:fill="auto"/>
            <w:vAlign w:val="center"/>
          </w:tcPr>
          <w:p w:rsidR="00B907D9" w:rsidRPr="000A059B" w:rsidRDefault="00B907D9" w:rsidP="009146BD">
            <w:pPr>
              <w:rPr>
                <w:kern w:val="0"/>
              </w:rPr>
            </w:pPr>
          </w:p>
        </w:tc>
      </w:tr>
    </w:tbl>
    <w:p w:rsidR="00B907D9" w:rsidRPr="003D0B89" w:rsidRDefault="00B907D9" w:rsidP="00184E23">
      <w:pPr>
        <w:rPr>
          <w:rFonts w:ascii="ＭＳ 明朝" w:hAnsi="ＭＳ 明朝"/>
          <w:szCs w:val="21"/>
        </w:rPr>
      </w:pPr>
    </w:p>
    <w:sectPr w:rsidR="00B907D9" w:rsidRPr="003D0B89" w:rsidSect="001E7444">
      <w:pgSz w:w="11906" w:h="16838" w:code="9"/>
      <w:pgMar w:top="1701" w:right="1701" w:bottom="1701" w:left="1701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B9" w:rsidRDefault="000B30B9" w:rsidP="0049673E">
      <w:r>
        <w:separator/>
      </w:r>
    </w:p>
  </w:endnote>
  <w:endnote w:type="continuationSeparator" w:id="0">
    <w:p w:rsidR="000B30B9" w:rsidRDefault="000B30B9" w:rsidP="004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B9" w:rsidRDefault="000B30B9" w:rsidP="0049673E">
      <w:r>
        <w:separator/>
      </w:r>
    </w:p>
  </w:footnote>
  <w:footnote w:type="continuationSeparator" w:id="0">
    <w:p w:rsidR="000B30B9" w:rsidRDefault="000B30B9" w:rsidP="0049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8E5"/>
    <w:multiLevelType w:val="hybridMultilevel"/>
    <w:tmpl w:val="46A0DC24"/>
    <w:lvl w:ilvl="0" w:tplc="1478C5F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7"/>
    <w:rsid w:val="00016B17"/>
    <w:rsid w:val="00025587"/>
    <w:rsid w:val="00093D2F"/>
    <w:rsid w:val="000A059B"/>
    <w:rsid w:val="000B30B9"/>
    <w:rsid w:val="001007CC"/>
    <w:rsid w:val="00102050"/>
    <w:rsid w:val="00115104"/>
    <w:rsid w:val="001527E6"/>
    <w:rsid w:val="00152808"/>
    <w:rsid w:val="00165B95"/>
    <w:rsid w:val="00174115"/>
    <w:rsid w:val="00183393"/>
    <w:rsid w:val="00184E23"/>
    <w:rsid w:val="001A1B62"/>
    <w:rsid w:val="001A317E"/>
    <w:rsid w:val="001C39E9"/>
    <w:rsid w:val="001E7444"/>
    <w:rsid w:val="001F604B"/>
    <w:rsid w:val="002108FD"/>
    <w:rsid w:val="002250B1"/>
    <w:rsid w:val="00244AC9"/>
    <w:rsid w:val="00246DE8"/>
    <w:rsid w:val="00277F43"/>
    <w:rsid w:val="002B15C8"/>
    <w:rsid w:val="002D007C"/>
    <w:rsid w:val="002E3CD9"/>
    <w:rsid w:val="002F2674"/>
    <w:rsid w:val="00317ACE"/>
    <w:rsid w:val="00335FC2"/>
    <w:rsid w:val="00355F5C"/>
    <w:rsid w:val="003662DF"/>
    <w:rsid w:val="00380715"/>
    <w:rsid w:val="00390C5A"/>
    <w:rsid w:val="003B26C0"/>
    <w:rsid w:val="003D369C"/>
    <w:rsid w:val="003D5BC1"/>
    <w:rsid w:val="003E1286"/>
    <w:rsid w:val="003E7492"/>
    <w:rsid w:val="00400AAC"/>
    <w:rsid w:val="004149CB"/>
    <w:rsid w:val="00483457"/>
    <w:rsid w:val="00484BEA"/>
    <w:rsid w:val="0049673E"/>
    <w:rsid w:val="004A366E"/>
    <w:rsid w:val="004B14B5"/>
    <w:rsid w:val="004B2B40"/>
    <w:rsid w:val="004D35C0"/>
    <w:rsid w:val="004E03B9"/>
    <w:rsid w:val="00532B9E"/>
    <w:rsid w:val="00537CEA"/>
    <w:rsid w:val="005543E0"/>
    <w:rsid w:val="0057524E"/>
    <w:rsid w:val="00581484"/>
    <w:rsid w:val="005C3A64"/>
    <w:rsid w:val="005C3B84"/>
    <w:rsid w:val="005C42A9"/>
    <w:rsid w:val="00605E2F"/>
    <w:rsid w:val="006066B3"/>
    <w:rsid w:val="00621AD5"/>
    <w:rsid w:val="00623231"/>
    <w:rsid w:val="00624ECE"/>
    <w:rsid w:val="006351E9"/>
    <w:rsid w:val="006A7686"/>
    <w:rsid w:val="006C64A0"/>
    <w:rsid w:val="007070BA"/>
    <w:rsid w:val="0071776B"/>
    <w:rsid w:val="0071789A"/>
    <w:rsid w:val="0074636A"/>
    <w:rsid w:val="00775D12"/>
    <w:rsid w:val="00784F0C"/>
    <w:rsid w:val="00790345"/>
    <w:rsid w:val="007A0792"/>
    <w:rsid w:val="007A409C"/>
    <w:rsid w:val="007B25C0"/>
    <w:rsid w:val="007E11AA"/>
    <w:rsid w:val="007F7B97"/>
    <w:rsid w:val="00810F0F"/>
    <w:rsid w:val="008131E5"/>
    <w:rsid w:val="00813708"/>
    <w:rsid w:val="008225F5"/>
    <w:rsid w:val="0085111E"/>
    <w:rsid w:val="008659D7"/>
    <w:rsid w:val="008812B8"/>
    <w:rsid w:val="008861A7"/>
    <w:rsid w:val="00901EAF"/>
    <w:rsid w:val="0091282B"/>
    <w:rsid w:val="009146BD"/>
    <w:rsid w:val="0097375B"/>
    <w:rsid w:val="009B65B9"/>
    <w:rsid w:val="009C6AC6"/>
    <w:rsid w:val="009E39AF"/>
    <w:rsid w:val="00A67193"/>
    <w:rsid w:val="00A73AAD"/>
    <w:rsid w:val="00A81FC0"/>
    <w:rsid w:val="00A9784D"/>
    <w:rsid w:val="00AA2E91"/>
    <w:rsid w:val="00AB0BF5"/>
    <w:rsid w:val="00AD3983"/>
    <w:rsid w:val="00AF4E3E"/>
    <w:rsid w:val="00B32ACC"/>
    <w:rsid w:val="00B340CF"/>
    <w:rsid w:val="00B400E6"/>
    <w:rsid w:val="00B53C2E"/>
    <w:rsid w:val="00B55F8C"/>
    <w:rsid w:val="00B907D9"/>
    <w:rsid w:val="00BC3E39"/>
    <w:rsid w:val="00BD3FF4"/>
    <w:rsid w:val="00C275F5"/>
    <w:rsid w:val="00C54323"/>
    <w:rsid w:val="00C82CE3"/>
    <w:rsid w:val="00CA3F84"/>
    <w:rsid w:val="00CB0FA7"/>
    <w:rsid w:val="00CD7415"/>
    <w:rsid w:val="00CE2583"/>
    <w:rsid w:val="00D5026E"/>
    <w:rsid w:val="00D63C51"/>
    <w:rsid w:val="00D74886"/>
    <w:rsid w:val="00DB615E"/>
    <w:rsid w:val="00DC6556"/>
    <w:rsid w:val="00DE7E7E"/>
    <w:rsid w:val="00DF5DEA"/>
    <w:rsid w:val="00E23EE5"/>
    <w:rsid w:val="00E8465E"/>
    <w:rsid w:val="00EA4843"/>
    <w:rsid w:val="00EA62E5"/>
    <w:rsid w:val="00EE66A1"/>
    <w:rsid w:val="00EF7871"/>
    <w:rsid w:val="00F20CFD"/>
    <w:rsid w:val="00F26B87"/>
    <w:rsid w:val="00F761C8"/>
    <w:rsid w:val="00FB4079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936B5-2929-4BFB-BEE3-806BC9E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369C"/>
    <w:rPr>
      <w:rFonts w:ascii="Arial" w:eastAsia="ＭＳ ゴシック" w:hAnsi="Arial"/>
      <w:sz w:val="18"/>
      <w:szCs w:val="18"/>
    </w:rPr>
  </w:style>
  <w:style w:type="character" w:styleId="a4">
    <w:name w:val="Hyperlink"/>
    <w:rsid w:val="00775D12"/>
    <w:rPr>
      <w:color w:val="0000FF"/>
      <w:u w:val="single"/>
    </w:rPr>
  </w:style>
  <w:style w:type="paragraph" w:styleId="Web">
    <w:name w:val="Normal (Web)"/>
    <w:basedOn w:val="a"/>
    <w:rsid w:val="00784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B90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73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7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○石巻市生きがいデイサービス事業実施要綱</vt:lpstr>
      <vt:lpstr>　○石巻市生きがいデイサービス事業実施要綱</vt:lpstr>
    </vt:vector>
  </TitlesOfParts>
  <Company>Town-Kahoku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○石巻市生きがいデイサービス事業実施要綱</dc:title>
  <dc:subject/>
  <dc:creator>kenjiabe</dc:creator>
  <cp:keywords/>
  <dc:description/>
  <cp:lastModifiedBy>佐藤 裕之 [Hiroyuki Sato]</cp:lastModifiedBy>
  <cp:revision>2</cp:revision>
  <cp:lastPrinted>2021-12-21T08:50:00Z</cp:lastPrinted>
  <dcterms:created xsi:type="dcterms:W3CDTF">2022-02-20T23:48:00Z</dcterms:created>
  <dcterms:modified xsi:type="dcterms:W3CDTF">2022-02-20T23:48:00Z</dcterms:modified>
</cp:coreProperties>
</file>