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DD" w:rsidRPr="00BA0F0F" w:rsidRDefault="00860EDD" w:rsidP="00860EDD">
      <w:pPr>
        <w:rPr>
          <w:rFonts w:ascii="ＭＳ 明朝"/>
          <w:szCs w:val="21"/>
        </w:rPr>
      </w:pPr>
      <w:bookmarkStart w:id="0" w:name="_GoBack"/>
      <w:bookmarkEnd w:id="0"/>
      <w:r w:rsidRPr="00BA0F0F">
        <w:rPr>
          <w:rFonts w:ascii="ＭＳ 明朝" w:hint="eastAsia"/>
          <w:szCs w:val="21"/>
        </w:rPr>
        <w:t>様式第</w:t>
      </w:r>
      <w:r w:rsidR="00361C18" w:rsidRPr="00BA0F0F">
        <w:rPr>
          <w:rFonts w:ascii="ＭＳ 明朝" w:hint="eastAsia"/>
          <w:szCs w:val="21"/>
        </w:rPr>
        <w:t>７</w:t>
      </w:r>
      <w:r w:rsidRPr="00BA0F0F">
        <w:rPr>
          <w:rFonts w:ascii="ＭＳ 明朝" w:hint="eastAsia"/>
          <w:szCs w:val="21"/>
        </w:rPr>
        <w:t>号（第９条関係）</w:t>
      </w:r>
    </w:p>
    <w:p w:rsidR="00361C18" w:rsidRPr="00BA0F0F" w:rsidRDefault="00361C18" w:rsidP="00860EDD">
      <w:pPr>
        <w:rPr>
          <w:rFonts w:ascii="ＭＳ 明朝"/>
          <w:szCs w:val="21"/>
        </w:rPr>
      </w:pPr>
    </w:p>
    <w:p w:rsidR="00361C18" w:rsidRPr="00BA0F0F" w:rsidRDefault="00361C18" w:rsidP="00361C18">
      <w:pPr>
        <w:jc w:val="center"/>
        <w:rPr>
          <w:rFonts w:ascii="ＭＳ 明朝"/>
          <w:szCs w:val="21"/>
        </w:rPr>
      </w:pPr>
      <w:r w:rsidRPr="00BA0F0F">
        <w:rPr>
          <w:rFonts w:hAnsi="ＭＳ 明朝" w:hint="eastAsia"/>
          <w:szCs w:val="21"/>
        </w:rPr>
        <w:t>石巻市通所型サービス支援事業補助金実績報告書</w:t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jc w:val="right"/>
        <w:rPr>
          <w:rFonts w:ascii="ＭＳ 明朝"/>
          <w:szCs w:val="21"/>
        </w:rPr>
      </w:pPr>
      <w:r w:rsidRPr="00BA0F0F">
        <w:rPr>
          <w:rFonts w:cs="ＭＳ 明朝" w:hint="eastAsia"/>
          <w:szCs w:val="21"/>
        </w:rPr>
        <w:t xml:space="preserve">　　年　　月　　日</w:t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ind w:left="240"/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>石巻市長</w:t>
      </w:r>
      <w:r w:rsidR="005223DF">
        <w:rPr>
          <w:rFonts w:ascii="ＭＳ 明朝" w:hint="eastAsia"/>
          <w:szCs w:val="21"/>
        </w:rPr>
        <w:t xml:space="preserve">　　　　　　　　　殿</w:t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ind w:left="4458"/>
        <w:rPr>
          <w:rFonts w:ascii="ＭＳ 明朝"/>
          <w:szCs w:val="21"/>
        </w:rPr>
      </w:pPr>
      <w:r w:rsidRPr="00BA0F0F">
        <w:rPr>
          <w:szCs w:val="21"/>
        </w:rPr>
        <w:t xml:space="preserve"> </w:t>
      </w:r>
      <w:r w:rsidRPr="00BA0F0F">
        <w:rPr>
          <w:rFonts w:cs="ＭＳ 明朝" w:hint="eastAsia"/>
          <w:szCs w:val="21"/>
        </w:rPr>
        <w:t>（住　　所）</w:t>
      </w:r>
    </w:p>
    <w:p w:rsidR="00860EDD" w:rsidRPr="00BA0F0F" w:rsidRDefault="00860EDD" w:rsidP="00860EDD">
      <w:pPr>
        <w:ind w:left="4568"/>
        <w:rPr>
          <w:rFonts w:ascii="ＭＳ 明朝"/>
          <w:szCs w:val="21"/>
        </w:rPr>
      </w:pPr>
      <w:r w:rsidRPr="00BA0F0F">
        <w:rPr>
          <w:rFonts w:cs="ＭＳ 明朝" w:hint="eastAsia"/>
          <w:szCs w:val="21"/>
        </w:rPr>
        <w:t>（</w:t>
      </w:r>
      <w:r w:rsidRPr="00BA0F0F">
        <w:rPr>
          <w:rFonts w:cs="ＭＳ 明朝" w:hint="eastAsia"/>
          <w:spacing w:val="52"/>
          <w:szCs w:val="21"/>
          <w:fitText w:val="840" w:id="1145733632"/>
        </w:rPr>
        <w:t>団体</w:t>
      </w:r>
      <w:r w:rsidRPr="00BA0F0F">
        <w:rPr>
          <w:rFonts w:cs="ＭＳ 明朝" w:hint="eastAsia"/>
          <w:spacing w:val="1"/>
          <w:szCs w:val="21"/>
          <w:fitText w:val="840" w:id="1145733632"/>
        </w:rPr>
        <w:t>名</w:t>
      </w:r>
      <w:r w:rsidRPr="00BA0F0F">
        <w:rPr>
          <w:rFonts w:cs="ＭＳ 明朝" w:hint="eastAsia"/>
          <w:szCs w:val="21"/>
        </w:rPr>
        <w:t>）</w:t>
      </w:r>
    </w:p>
    <w:p w:rsidR="00860EDD" w:rsidRPr="00BA0F0F" w:rsidRDefault="00361C18" w:rsidP="00860EDD">
      <w:pPr>
        <w:ind w:left="4568"/>
        <w:rPr>
          <w:rFonts w:ascii="ＭＳ 明朝"/>
          <w:szCs w:val="21"/>
        </w:rPr>
      </w:pPr>
      <w:r w:rsidRPr="00BA0F0F">
        <w:rPr>
          <w:rFonts w:ascii="ＭＳ 明朝" w:hAnsi="ＭＳ 明朝" w:cs="ＭＳ 明朝" w:hint="eastAsia"/>
          <w:szCs w:val="21"/>
        </w:rPr>
        <w:t>（</w:t>
      </w:r>
      <w:r w:rsidR="00860EDD" w:rsidRPr="00BA0F0F">
        <w:rPr>
          <w:rFonts w:cs="ＭＳ 明朝" w:hint="eastAsia"/>
          <w:szCs w:val="21"/>
        </w:rPr>
        <w:t>代表者名）</w:t>
      </w:r>
      <w:r w:rsidRPr="00BA0F0F">
        <w:rPr>
          <w:rFonts w:cs="ＭＳ 明朝" w:hint="eastAsia"/>
          <w:szCs w:val="21"/>
        </w:rPr>
        <w:t xml:space="preserve">　　　</w:t>
      </w:r>
      <w:r w:rsidR="00860EDD" w:rsidRPr="00BA0F0F">
        <w:rPr>
          <w:rFonts w:cs="ＭＳ 明朝" w:hint="eastAsia"/>
          <w:szCs w:val="21"/>
        </w:rPr>
        <w:t xml:space="preserve">　　　　　　　</w:t>
      </w:r>
      <w:r w:rsidRPr="00BA0F0F">
        <w:rPr>
          <w:rFonts w:cs="ＭＳ 明朝"/>
          <w:szCs w:val="21"/>
        </w:rPr>
        <w:fldChar w:fldCharType="begin"/>
      </w:r>
      <w:r w:rsidRPr="00BA0F0F">
        <w:rPr>
          <w:rFonts w:cs="ＭＳ 明朝"/>
          <w:szCs w:val="21"/>
        </w:rPr>
        <w:instrText xml:space="preserve"> </w:instrText>
      </w:r>
      <w:r w:rsidRPr="00BA0F0F">
        <w:rPr>
          <w:rFonts w:cs="ＭＳ 明朝" w:hint="eastAsia"/>
          <w:szCs w:val="21"/>
        </w:rPr>
        <w:instrText>eq \o\ac(</w:instrText>
      </w:r>
      <w:r w:rsidRPr="00BA0F0F">
        <w:rPr>
          <w:rFonts w:cs="ＭＳ 明朝" w:hint="eastAsia"/>
          <w:szCs w:val="21"/>
        </w:rPr>
        <w:instrText>○</w:instrText>
      </w:r>
      <w:r w:rsidRPr="00BA0F0F">
        <w:rPr>
          <w:rFonts w:cs="ＭＳ 明朝" w:hint="eastAsia"/>
          <w:szCs w:val="21"/>
        </w:rPr>
        <w:instrText>,</w:instrText>
      </w:r>
      <w:r w:rsidRPr="00BA0F0F">
        <w:rPr>
          <w:rFonts w:ascii="ＭＳ 明朝" w:cs="ＭＳ 明朝" w:hint="eastAsia"/>
          <w:position w:val="1"/>
          <w:sz w:val="14"/>
          <w:szCs w:val="21"/>
        </w:rPr>
        <w:instrText>印</w:instrText>
      </w:r>
      <w:r w:rsidRPr="00BA0F0F">
        <w:rPr>
          <w:rFonts w:cs="ＭＳ 明朝" w:hint="eastAsia"/>
          <w:szCs w:val="21"/>
        </w:rPr>
        <w:instrText>)</w:instrText>
      </w:r>
      <w:r w:rsidRPr="00BA0F0F">
        <w:rPr>
          <w:rFonts w:cs="ＭＳ 明朝"/>
          <w:szCs w:val="21"/>
        </w:rPr>
        <w:fldChar w:fldCharType="end"/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361C18" w:rsidP="00860EDD">
      <w:pPr>
        <w:ind w:firstLineChars="100" w:firstLine="210"/>
        <w:rPr>
          <w:rFonts w:ascii="ＭＳ 明朝"/>
          <w:szCs w:val="21"/>
        </w:rPr>
      </w:pPr>
      <w:r w:rsidRPr="00BA0F0F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年</w:t>
      </w:r>
      <w:r w:rsidR="00E471C7"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月</w:t>
      </w:r>
      <w:r w:rsidR="00E471C7" w:rsidRPr="00BA0F0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 xml:space="preserve">　日付け</w:t>
      </w:r>
      <w:r w:rsidRPr="00BA0F0F">
        <w:rPr>
          <w:rFonts w:ascii="ＭＳ 明朝" w:hAnsi="ＭＳ 明朝" w:hint="eastAsia"/>
          <w:szCs w:val="21"/>
        </w:rPr>
        <w:t>石巻市（　　）指令第　　号で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交付決定通知のあった</w:t>
      </w:r>
      <w:r w:rsidR="00860EDD" w:rsidRPr="00BA0F0F">
        <w:rPr>
          <w:rFonts w:asciiTheme="minorEastAsia" w:eastAsiaTheme="minorEastAsia" w:hAnsiTheme="minorEastAsia" w:cs="ＭＳ 明朝" w:hint="eastAsia"/>
          <w:szCs w:val="21"/>
        </w:rPr>
        <w:t>石巻市</w:t>
      </w:r>
      <w:r w:rsidRPr="00BA0F0F">
        <w:rPr>
          <w:rFonts w:hAnsi="ＭＳ 明朝" w:hint="eastAsia"/>
          <w:szCs w:val="21"/>
        </w:rPr>
        <w:t>通所型サービス支援事業補助金に係る事業について、下記のとおり実施したので</w:t>
      </w:r>
      <w:r w:rsidR="00860EDD" w:rsidRPr="00BA0F0F">
        <w:rPr>
          <w:rFonts w:cs="ＭＳ 明朝" w:hint="eastAsia"/>
          <w:szCs w:val="21"/>
        </w:rPr>
        <w:t>、</w:t>
      </w:r>
      <w:r w:rsidR="00860EDD" w:rsidRPr="00BA0F0F">
        <w:rPr>
          <w:rFonts w:hAnsi="ＭＳ 明朝" w:hint="eastAsia"/>
          <w:szCs w:val="21"/>
        </w:rPr>
        <w:t>石巻市通所型サービス支援事業</w:t>
      </w:r>
      <w:r w:rsidRPr="00BA0F0F">
        <w:rPr>
          <w:rFonts w:hAnsi="ＭＳ 明朝" w:hint="eastAsia"/>
          <w:szCs w:val="21"/>
        </w:rPr>
        <w:t>補助金交付要綱第</w:t>
      </w:r>
      <w:r w:rsidR="00E471C7" w:rsidRPr="00BA0F0F">
        <w:rPr>
          <w:rFonts w:hAnsi="ＭＳ 明朝" w:hint="eastAsia"/>
          <w:szCs w:val="21"/>
        </w:rPr>
        <w:t>９</w:t>
      </w:r>
      <w:r w:rsidRPr="00BA0F0F">
        <w:rPr>
          <w:rFonts w:hAnsi="ＭＳ 明朝" w:hint="eastAsia"/>
          <w:szCs w:val="21"/>
        </w:rPr>
        <w:t>条の規定により、</w:t>
      </w:r>
      <w:r w:rsidR="00860EDD" w:rsidRPr="00BA0F0F">
        <w:rPr>
          <w:rFonts w:hAnsi="ＭＳ 明朝" w:hint="eastAsia"/>
          <w:szCs w:val="21"/>
        </w:rPr>
        <w:t>関係書類を添えて報告します。</w:t>
      </w:r>
    </w:p>
    <w:p w:rsidR="00860EDD" w:rsidRPr="00BA0F0F" w:rsidRDefault="00860EDD" w:rsidP="00860EDD">
      <w:pPr>
        <w:ind w:firstLine="240"/>
        <w:rPr>
          <w:rFonts w:ascii="ＭＳ 明朝"/>
          <w:szCs w:val="21"/>
        </w:rPr>
      </w:pPr>
    </w:p>
    <w:p w:rsidR="00860EDD" w:rsidRPr="00BA0F0F" w:rsidRDefault="00860EDD" w:rsidP="00860EDD">
      <w:pPr>
        <w:pStyle w:val="ad"/>
        <w:rPr>
          <w:color w:val="auto"/>
          <w:sz w:val="21"/>
          <w:szCs w:val="21"/>
        </w:rPr>
      </w:pPr>
      <w:r w:rsidRPr="00BA0F0F">
        <w:rPr>
          <w:rFonts w:hint="eastAsia"/>
          <w:color w:val="auto"/>
          <w:sz w:val="21"/>
          <w:szCs w:val="21"/>
        </w:rPr>
        <w:t>記</w:t>
      </w:r>
    </w:p>
    <w:p w:rsidR="00860EDD" w:rsidRPr="00BA0F0F" w:rsidRDefault="00860EDD" w:rsidP="00860EDD">
      <w:pPr>
        <w:rPr>
          <w:rFonts w:hAnsi="ＭＳ 明朝"/>
          <w:szCs w:val="21"/>
        </w:rPr>
      </w:pPr>
    </w:p>
    <w:p w:rsidR="00361C18" w:rsidRPr="00BA0F0F" w:rsidRDefault="00361C18" w:rsidP="00361C18">
      <w:pPr>
        <w:rPr>
          <w:rFonts w:hAnsi="ＭＳ 明朝"/>
          <w:kern w:val="0"/>
          <w:szCs w:val="21"/>
        </w:rPr>
      </w:pPr>
      <w:r w:rsidRPr="00BA0F0F">
        <w:rPr>
          <w:rFonts w:hAnsi="ＭＳ 明朝" w:hint="eastAsia"/>
          <w:kern w:val="0"/>
          <w:szCs w:val="21"/>
        </w:rPr>
        <w:t>添付書類</w:t>
      </w:r>
    </w:p>
    <w:p w:rsidR="00361C18" w:rsidRPr="00BA0F0F" w:rsidRDefault="00361C18" w:rsidP="00361C18">
      <w:pPr>
        <w:ind w:firstLineChars="100" w:firstLine="210"/>
        <w:rPr>
          <w:rFonts w:ascii="ＭＳ 明朝" w:hAnsi="ＭＳ 明朝"/>
          <w:szCs w:val="21"/>
        </w:rPr>
      </w:pPr>
      <w:r w:rsidRPr="00BA0F0F">
        <w:rPr>
          <w:rFonts w:ascii="ＭＳ 明朝" w:hAnsi="ＭＳ 明朝" w:hint="eastAsia"/>
          <w:kern w:val="0"/>
          <w:szCs w:val="21"/>
        </w:rPr>
        <w:t xml:space="preserve">(1)　</w:t>
      </w:r>
      <w:r w:rsidRPr="00BA0F0F">
        <w:rPr>
          <w:rFonts w:ascii="ＭＳ 明朝" w:hAnsi="ＭＳ 明朝" w:hint="eastAsia"/>
          <w:szCs w:val="21"/>
        </w:rPr>
        <w:t>事業実績書</w:t>
      </w:r>
    </w:p>
    <w:p w:rsidR="00361C18" w:rsidRPr="00BA0F0F" w:rsidRDefault="00361C18" w:rsidP="00361C18">
      <w:pPr>
        <w:ind w:firstLineChars="100" w:firstLine="210"/>
        <w:rPr>
          <w:rFonts w:ascii="ＭＳ 明朝" w:hAnsi="ＭＳ 明朝"/>
          <w:szCs w:val="21"/>
        </w:rPr>
      </w:pPr>
      <w:r w:rsidRPr="00BA0F0F">
        <w:rPr>
          <w:rFonts w:ascii="ＭＳ 明朝" w:hAnsi="ＭＳ 明朝" w:hint="eastAsia"/>
          <w:szCs w:val="21"/>
        </w:rPr>
        <w:t>(2)　収支決算書</w:t>
      </w:r>
    </w:p>
    <w:p w:rsidR="00361C18" w:rsidRPr="00BA0F0F" w:rsidRDefault="00361C18" w:rsidP="00361C18">
      <w:pPr>
        <w:ind w:firstLineChars="100" w:firstLine="210"/>
        <w:rPr>
          <w:rFonts w:ascii="ＭＳ 明朝" w:hAnsi="ＭＳ 明朝"/>
          <w:szCs w:val="21"/>
        </w:rPr>
      </w:pPr>
      <w:r w:rsidRPr="00BA0F0F">
        <w:rPr>
          <w:rFonts w:ascii="ＭＳ 明朝" w:hAnsi="ＭＳ 明朝" w:hint="eastAsia"/>
          <w:szCs w:val="21"/>
        </w:rPr>
        <w:t>(3)　その他市長が必要と認める書類</w:t>
      </w:r>
    </w:p>
    <w:p w:rsidR="00361C18" w:rsidRPr="00BA0F0F" w:rsidRDefault="00361C18" w:rsidP="00361C18">
      <w:pPr>
        <w:rPr>
          <w:rFonts w:ascii="ＭＳ 明朝" w:hAnsi="ＭＳ 明朝"/>
          <w:szCs w:val="21"/>
        </w:rPr>
      </w:pPr>
    </w:p>
    <w:p w:rsidR="00460FAF" w:rsidRPr="00BA0F0F" w:rsidRDefault="00460FAF" w:rsidP="009D6B81">
      <w:pPr>
        <w:widowControl/>
        <w:spacing w:line="240" w:lineRule="auto"/>
        <w:rPr>
          <w:rFonts w:ascii="ＭＳ 明朝"/>
          <w:szCs w:val="21"/>
        </w:rPr>
      </w:pPr>
    </w:p>
    <w:sectPr w:rsidR="00460FAF" w:rsidRPr="00BA0F0F" w:rsidSect="00E50D5E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18" w:rsidRDefault="00361C18" w:rsidP="00D1033E">
      <w:pPr>
        <w:spacing w:line="240" w:lineRule="auto"/>
      </w:pPr>
      <w:r>
        <w:separator/>
      </w:r>
    </w:p>
  </w:endnote>
  <w:endnote w:type="continuationSeparator" w:id="0">
    <w:p w:rsidR="00361C18" w:rsidRDefault="00361C18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18" w:rsidRDefault="00361C18" w:rsidP="00D1033E">
      <w:pPr>
        <w:spacing w:line="240" w:lineRule="auto"/>
      </w:pPr>
      <w:r>
        <w:separator/>
      </w:r>
    </w:p>
  </w:footnote>
  <w:footnote w:type="continuationSeparator" w:id="0">
    <w:p w:rsidR="00361C18" w:rsidRDefault="00361C18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15E"/>
    <w:multiLevelType w:val="hybridMultilevel"/>
    <w:tmpl w:val="B6686774"/>
    <w:lvl w:ilvl="0" w:tplc="AD6CBB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B21B98"/>
    <w:multiLevelType w:val="hybridMultilevel"/>
    <w:tmpl w:val="329E405A"/>
    <w:lvl w:ilvl="0" w:tplc="AD6CBB02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041C7C"/>
    <w:multiLevelType w:val="hybridMultilevel"/>
    <w:tmpl w:val="21F41A14"/>
    <w:lvl w:ilvl="0" w:tplc="DEB8D03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8B"/>
    <w:rsid w:val="0001106D"/>
    <w:rsid w:val="00027222"/>
    <w:rsid w:val="0005507F"/>
    <w:rsid w:val="00071D0B"/>
    <w:rsid w:val="000754A1"/>
    <w:rsid w:val="00095A51"/>
    <w:rsid w:val="000B76CA"/>
    <w:rsid w:val="000F606C"/>
    <w:rsid w:val="00105CBC"/>
    <w:rsid w:val="0016025C"/>
    <w:rsid w:val="00167646"/>
    <w:rsid w:val="001864B2"/>
    <w:rsid w:val="001905CA"/>
    <w:rsid w:val="001C4A63"/>
    <w:rsid w:val="001E28E4"/>
    <w:rsid w:val="00207CD6"/>
    <w:rsid w:val="002208EE"/>
    <w:rsid w:val="002C107F"/>
    <w:rsid w:val="00305726"/>
    <w:rsid w:val="00320356"/>
    <w:rsid w:val="00322C98"/>
    <w:rsid w:val="00346A0C"/>
    <w:rsid w:val="00347C30"/>
    <w:rsid w:val="00361C18"/>
    <w:rsid w:val="00391985"/>
    <w:rsid w:val="003A7ECF"/>
    <w:rsid w:val="00406A0F"/>
    <w:rsid w:val="00433BA3"/>
    <w:rsid w:val="0044258B"/>
    <w:rsid w:val="004476C6"/>
    <w:rsid w:val="00460FAF"/>
    <w:rsid w:val="00461BA5"/>
    <w:rsid w:val="00465639"/>
    <w:rsid w:val="004839C1"/>
    <w:rsid w:val="00483FA1"/>
    <w:rsid w:val="00497784"/>
    <w:rsid w:val="004D0B62"/>
    <w:rsid w:val="00513F0C"/>
    <w:rsid w:val="005223DF"/>
    <w:rsid w:val="00522569"/>
    <w:rsid w:val="005417C8"/>
    <w:rsid w:val="005652CA"/>
    <w:rsid w:val="00570A80"/>
    <w:rsid w:val="00574353"/>
    <w:rsid w:val="00575D06"/>
    <w:rsid w:val="00585D04"/>
    <w:rsid w:val="005A5462"/>
    <w:rsid w:val="005B046C"/>
    <w:rsid w:val="005C6E5C"/>
    <w:rsid w:val="005F053B"/>
    <w:rsid w:val="00604267"/>
    <w:rsid w:val="00623B17"/>
    <w:rsid w:val="00685E23"/>
    <w:rsid w:val="00693F4B"/>
    <w:rsid w:val="006B3316"/>
    <w:rsid w:val="006D045A"/>
    <w:rsid w:val="00722B11"/>
    <w:rsid w:val="00735C28"/>
    <w:rsid w:val="00785821"/>
    <w:rsid w:val="00793D28"/>
    <w:rsid w:val="007A1316"/>
    <w:rsid w:val="007A15C9"/>
    <w:rsid w:val="007A476B"/>
    <w:rsid w:val="007C3192"/>
    <w:rsid w:val="007C6DDB"/>
    <w:rsid w:val="008002EC"/>
    <w:rsid w:val="00803780"/>
    <w:rsid w:val="008124AF"/>
    <w:rsid w:val="00845E9C"/>
    <w:rsid w:val="00860EDD"/>
    <w:rsid w:val="00861F38"/>
    <w:rsid w:val="00862535"/>
    <w:rsid w:val="008755D2"/>
    <w:rsid w:val="00880DBB"/>
    <w:rsid w:val="008967A1"/>
    <w:rsid w:val="008E0D0F"/>
    <w:rsid w:val="008F2BDC"/>
    <w:rsid w:val="00900690"/>
    <w:rsid w:val="00901BF5"/>
    <w:rsid w:val="009145A6"/>
    <w:rsid w:val="009164BC"/>
    <w:rsid w:val="00922F23"/>
    <w:rsid w:val="00950BB1"/>
    <w:rsid w:val="009A1927"/>
    <w:rsid w:val="009A4E91"/>
    <w:rsid w:val="009C6E0E"/>
    <w:rsid w:val="009D5A50"/>
    <w:rsid w:val="009D6B81"/>
    <w:rsid w:val="00A22FB5"/>
    <w:rsid w:val="00A27EB2"/>
    <w:rsid w:val="00A33A32"/>
    <w:rsid w:val="00A67DE7"/>
    <w:rsid w:val="00A83696"/>
    <w:rsid w:val="00A956A2"/>
    <w:rsid w:val="00AC2BF4"/>
    <w:rsid w:val="00AD5760"/>
    <w:rsid w:val="00AE49BB"/>
    <w:rsid w:val="00B25D64"/>
    <w:rsid w:val="00B31A5E"/>
    <w:rsid w:val="00B661C7"/>
    <w:rsid w:val="00B67C2C"/>
    <w:rsid w:val="00B75984"/>
    <w:rsid w:val="00B80948"/>
    <w:rsid w:val="00B85DB9"/>
    <w:rsid w:val="00BA0F0F"/>
    <w:rsid w:val="00BA6DFE"/>
    <w:rsid w:val="00BB1506"/>
    <w:rsid w:val="00C01729"/>
    <w:rsid w:val="00C148AB"/>
    <w:rsid w:val="00C351DE"/>
    <w:rsid w:val="00C3581F"/>
    <w:rsid w:val="00C40A59"/>
    <w:rsid w:val="00C61555"/>
    <w:rsid w:val="00C66741"/>
    <w:rsid w:val="00C74C3F"/>
    <w:rsid w:val="00C838FD"/>
    <w:rsid w:val="00CA39AA"/>
    <w:rsid w:val="00CF57CA"/>
    <w:rsid w:val="00D1033E"/>
    <w:rsid w:val="00D131BC"/>
    <w:rsid w:val="00D14294"/>
    <w:rsid w:val="00D43F99"/>
    <w:rsid w:val="00D56B0F"/>
    <w:rsid w:val="00D612AF"/>
    <w:rsid w:val="00D77156"/>
    <w:rsid w:val="00D9338B"/>
    <w:rsid w:val="00DF1C68"/>
    <w:rsid w:val="00DF3C01"/>
    <w:rsid w:val="00E32EC6"/>
    <w:rsid w:val="00E409EB"/>
    <w:rsid w:val="00E424BB"/>
    <w:rsid w:val="00E4404A"/>
    <w:rsid w:val="00E471C7"/>
    <w:rsid w:val="00E50D5E"/>
    <w:rsid w:val="00E563A6"/>
    <w:rsid w:val="00EB267B"/>
    <w:rsid w:val="00EC0393"/>
    <w:rsid w:val="00ED5399"/>
    <w:rsid w:val="00EE1CB3"/>
    <w:rsid w:val="00EF4BE4"/>
    <w:rsid w:val="00F12E72"/>
    <w:rsid w:val="00F17546"/>
    <w:rsid w:val="00F17BD7"/>
    <w:rsid w:val="00F22576"/>
    <w:rsid w:val="00F254BD"/>
    <w:rsid w:val="00F31EA4"/>
    <w:rsid w:val="00F433E6"/>
    <w:rsid w:val="00F455C5"/>
    <w:rsid w:val="00F47F0D"/>
    <w:rsid w:val="00F81324"/>
    <w:rsid w:val="00FA610B"/>
    <w:rsid w:val="00FC3E02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2AD3-8840-4C69-AC7C-5F360499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marimiur</dc:creator>
  <cp:lastModifiedBy>菊地 和彦 [Kazuhiko Kikuchi]</cp:lastModifiedBy>
  <cp:revision>6</cp:revision>
  <cp:lastPrinted>2016-06-14T08:48:00Z</cp:lastPrinted>
  <dcterms:created xsi:type="dcterms:W3CDTF">2016-05-06T08:09:00Z</dcterms:created>
  <dcterms:modified xsi:type="dcterms:W3CDTF">2016-06-14T08:48:00Z</dcterms:modified>
</cp:coreProperties>
</file>