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B5" w:rsidRPr="00794FC7" w:rsidRDefault="009061B5" w:rsidP="009061B5"/>
    <w:p w:rsidR="00A1277B" w:rsidRPr="00B52AE3" w:rsidRDefault="007A6C71" w:rsidP="00301AF0">
      <w:pPr>
        <w:jc w:val="center"/>
        <w:rPr>
          <w:rFonts w:ascii="ＭＳ 明朝" w:hAnsi="ＭＳ 明朝"/>
          <w:b/>
          <w:sz w:val="24"/>
        </w:rPr>
      </w:pPr>
      <w:r w:rsidRPr="00B52AE3"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-202565</wp:posOffset>
                </wp:positionV>
                <wp:extent cx="1349375" cy="202565"/>
                <wp:effectExtent l="0" t="0" r="0" b="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93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9DD" w:rsidRDefault="00C709DD" w:rsidP="00301AF0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</w:t>
                            </w:r>
                            <w:r w:rsidR="00A024A9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４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号別紙）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0;margin-top:-15.95pt;width:106.25pt;height:15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" stroked="f">
                <v:textbox style="mso-fit-shape-to-text:t" inset="5.85pt,.7pt,5.85pt,.7pt">
                  <w:txbxContent>
                    <w:p w:rsidR="00C709DD" w:rsidRDefault="00C709DD" w:rsidP="00301AF0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</w:t>
                      </w:r>
                      <w:r w:rsidR="00A024A9">
                        <w:rPr>
                          <w:rFonts w:ascii="ＭＳ 明朝" w:hAnsi="ＭＳ 明朝" w:hint="eastAsia"/>
                          <w:szCs w:val="21"/>
                        </w:rPr>
                        <w:t>４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号別紙）</w:t>
                      </w:r>
                    </w:p>
                  </w:txbxContent>
                </v:textbox>
              </v:shape>
            </w:pict>
          </mc:Fallback>
        </mc:AlternateContent>
      </w:r>
      <w:r w:rsidR="00CE4BE3" w:rsidRPr="00B52AE3">
        <w:rPr>
          <w:rFonts w:ascii="ＭＳ 明朝" w:hAnsi="ＭＳ 明朝" w:hint="eastAsia"/>
          <w:b/>
          <w:sz w:val="24"/>
        </w:rPr>
        <w:t>様式</w:t>
      </w:r>
      <w:r w:rsidR="00A725BE" w:rsidRPr="00B52AE3">
        <w:rPr>
          <w:rFonts w:ascii="ＭＳ 明朝" w:hAnsi="ＭＳ 明朝" w:hint="eastAsia"/>
          <w:b/>
          <w:sz w:val="24"/>
        </w:rPr>
        <w:t>第</w:t>
      </w:r>
      <w:r w:rsidR="005E5ABD" w:rsidRPr="00B52AE3">
        <w:rPr>
          <w:rFonts w:ascii="ＭＳ 明朝" w:hAnsi="ＭＳ 明朝" w:hint="eastAsia"/>
          <w:b/>
          <w:sz w:val="24"/>
        </w:rPr>
        <w:t>４</w:t>
      </w:r>
      <w:r w:rsidR="00CE4BE3" w:rsidRPr="00B52AE3">
        <w:rPr>
          <w:rFonts w:ascii="ＭＳ 明朝" w:hAnsi="ＭＳ 明朝" w:hint="eastAsia"/>
          <w:b/>
          <w:sz w:val="24"/>
        </w:rPr>
        <w:t>号の</w:t>
      </w:r>
      <w:r w:rsidR="002B58F4" w:rsidRPr="00B52AE3">
        <w:rPr>
          <w:rFonts w:ascii="ＭＳ 明朝" w:hAnsi="ＭＳ 明朝" w:hint="eastAsia"/>
          <w:b/>
          <w:sz w:val="24"/>
        </w:rPr>
        <w:t>事業所</w:t>
      </w:r>
      <w:r w:rsidR="00CE4BE3" w:rsidRPr="00B52AE3">
        <w:rPr>
          <w:rFonts w:ascii="ＭＳ 明朝" w:hAnsi="ＭＳ 明朝" w:hint="eastAsia"/>
          <w:b/>
          <w:sz w:val="24"/>
        </w:rPr>
        <w:t>における</w:t>
      </w:r>
      <w:r w:rsidR="0070583F" w:rsidRPr="00B52AE3">
        <w:rPr>
          <w:rFonts w:ascii="ＭＳ 明朝" w:hAnsi="ＭＳ 明朝" w:hint="eastAsia"/>
          <w:b/>
          <w:sz w:val="24"/>
        </w:rPr>
        <w:t>定員</w:t>
      </w:r>
      <w:r w:rsidR="00506501" w:rsidRPr="00B52AE3">
        <w:rPr>
          <w:rFonts w:ascii="ＭＳ 明朝" w:hAnsi="ＭＳ 明朝" w:hint="eastAsia"/>
          <w:b/>
          <w:sz w:val="24"/>
        </w:rPr>
        <w:t>・従業者</w:t>
      </w:r>
      <w:r w:rsidR="0070583F" w:rsidRPr="00B52AE3">
        <w:rPr>
          <w:rFonts w:ascii="ＭＳ 明朝" w:hAnsi="ＭＳ 明朝" w:hint="eastAsia"/>
          <w:b/>
          <w:sz w:val="24"/>
        </w:rPr>
        <w:t>等の</w:t>
      </w:r>
      <w:r w:rsidR="00E31C42" w:rsidRPr="00B52AE3">
        <w:rPr>
          <w:rFonts w:ascii="ＭＳ 明朝" w:hAnsi="ＭＳ 明朝" w:hint="eastAsia"/>
          <w:b/>
          <w:sz w:val="24"/>
        </w:rPr>
        <w:t>配置</w:t>
      </w:r>
      <w:r w:rsidR="0070583F" w:rsidRPr="00B52AE3">
        <w:rPr>
          <w:rFonts w:ascii="ＭＳ 明朝" w:hAnsi="ＭＳ 明朝" w:hint="eastAsia"/>
          <w:b/>
          <w:sz w:val="24"/>
        </w:rPr>
        <w:t>計画</w:t>
      </w:r>
    </w:p>
    <w:p w:rsidR="009061B5" w:rsidRPr="005054D1" w:rsidRDefault="009061B5" w:rsidP="00301AF0">
      <w:pPr>
        <w:jc w:val="center"/>
        <w:rPr>
          <w:rFonts w:ascii="ＭＳ 明朝" w:hAnsi="ＭＳ 明朝"/>
          <w:b/>
          <w:sz w:val="24"/>
        </w:rPr>
      </w:pPr>
      <w:r w:rsidRPr="005054D1">
        <w:rPr>
          <w:rFonts w:ascii="ＭＳ 明朝" w:hAnsi="ＭＳ 明朝" w:hint="eastAsia"/>
          <w:b/>
          <w:sz w:val="24"/>
        </w:rPr>
        <w:t>【</w:t>
      </w:r>
      <w:r w:rsidR="00266D0A" w:rsidRPr="005054D1">
        <w:rPr>
          <w:rFonts w:ascii="ＭＳ 明朝" w:hAnsi="ＭＳ 明朝" w:hint="eastAsia"/>
          <w:b/>
          <w:sz w:val="24"/>
        </w:rPr>
        <w:t>看護</w:t>
      </w:r>
      <w:r w:rsidRPr="005054D1">
        <w:rPr>
          <w:rFonts w:ascii="ＭＳ 明朝" w:hAnsi="ＭＳ 明朝" w:hint="eastAsia"/>
          <w:b/>
          <w:sz w:val="24"/>
        </w:rPr>
        <w:t>小規模多機能型居宅介護】</w: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848"/>
        <w:gridCol w:w="960"/>
        <w:gridCol w:w="706"/>
        <w:gridCol w:w="527"/>
        <w:gridCol w:w="284"/>
        <w:gridCol w:w="418"/>
        <w:gridCol w:w="413"/>
        <w:gridCol w:w="212"/>
        <w:gridCol w:w="780"/>
        <w:gridCol w:w="664"/>
        <w:gridCol w:w="602"/>
        <w:gridCol w:w="145"/>
        <w:gridCol w:w="1031"/>
        <w:gridCol w:w="314"/>
        <w:gridCol w:w="1753"/>
      </w:tblGrid>
      <w:tr w:rsidR="005054D1" w:rsidRPr="005054D1" w:rsidTr="00AE003A">
        <w:trPr>
          <w:trHeight w:val="187"/>
          <w:jc w:val="center"/>
        </w:trPr>
        <w:tc>
          <w:tcPr>
            <w:tcW w:w="180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訪問看護事業所の指定の有無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□有　□無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種別</w:t>
            </w:r>
          </w:p>
        </w:tc>
        <w:tc>
          <w:tcPr>
            <w:tcW w:w="5289" w:type="dxa"/>
            <w:gridSpan w:val="7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□病院　　　□診療所　　　□訪問看護ステーション</w:t>
            </w:r>
          </w:p>
        </w:tc>
      </w:tr>
      <w:tr w:rsidR="005054D1" w:rsidRPr="005054D1" w:rsidTr="00AE003A">
        <w:trPr>
          <w:trHeight w:val="276"/>
          <w:jc w:val="center"/>
        </w:trPr>
        <w:tc>
          <w:tcPr>
            <w:tcW w:w="1808" w:type="dxa"/>
            <w:gridSpan w:val="2"/>
            <w:vMerge/>
          </w:tcPr>
          <w:p w:rsidR="00D057B2" w:rsidRPr="005054D1" w:rsidRDefault="00D057B2" w:rsidP="00AE00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事業所番号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EF743D">
        <w:trPr>
          <w:cantSplit/>
          <w:trHeight w:val="454"/>
          <w:jc w:val="center"/>
        </w:trPr>
        <w:tc>
          <w:tcPr>
            <w:tcW w:w="848" w:type="dxa"/>
            <w:vMerge w:val="restart"/>
            <w:textDirection w:val="tbRlV"/>
            <w:vAlign w:val="center"/>
            <w:hideMark/>
          </w:tcPr>
          <w:p w:rsidR="00D057B2" w:rsidRPr="005054D1" w:rsidRDefault="00D057B2" w:rsidP="00AE003A">
            <w:pPr>
              <w:widowControl/>
              <w:jc w:val="center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協力医</w:t>
            </w:r>
          </w:p>
          <w:p w:rsidR="00D057B2" w:rsidRPr="005054D1" w:rsidRDefault="00D057B2" w:rsidP="00AE003A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療機関</w:t>
            </w:r>
          </w:p>
        </w:tc>
        <w:tc>
          <w:tcPr>
            <w:tcW w:w="960" w:type="dxa"/>
            <w:vAlign w:val="center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3340" w:type="dxa"/>
            <w:gridSpan w:val="7"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1" w:type="dxa"/>
            <w:gridSpan w:val="3"/>
            <w:vAlign w:val="center"/>
            <w:hideMark/>
          </w:tcPr>
          <w:p w:rsidR="00D057B2" w:rsidRPr="005054D1" w:rsidRDefault="00D057B2" w:rsidP="00AE003A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主な診療科名</w:t>
            </w:r>
          </w:p>
        </w:tc>
        <w:tc>
          <w:tcPr>
            <w:tcW w:w="3098" w:type="dxa"/>
            <w:gridSpan w:val="3"/>
            <w:vAlign w:val="center"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EF743D">
        <w:trPr>
          <w:cantSplit/>
          <w:trHeight w:val="454"/>
          <w:jc w:val="center"/>
        </w:trPr>
        <w:tc>
          <w:tcPr>
            <w:tcW w:w="848" w:type="dxa"/>
            <w:vMerge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3340" w:type="dxa"/>
            <w:gridSpan w:val="7"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1" w:type="dxa"/>
            <w:gridSpan w:val="3"/>
            <w:vAlign w:val="center"/>
            <w:hideMark/>
          </w:tcPr>
          <w:p w:rsidR="00D057B2" w:rsidRPr="005054D1" w:rsidRDefault="00D057B2" w:rsidP="00AE003A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主な診療科名</w:t>
            </w:r>
          </w:p>
        </w:tc>
        <w:tc>
          <w:tcPr>
            <w:tcW w:w="3098" w:type="dxa"/>
            <w:gridSpan w:val="3"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25"/>
          <w:jc w:val="center"/>
        </w:trPr>
        <w:tc>
          <w:tcPr>
            <w:tcW w:w="3743" w:type="dxa"/>
            <w:gridSpan w:val="6"/>
            <w:vAlign w:val="center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通いサービスの利用者数（推定数を記入）</w:t>
            </w:r>
          </w:p>
        </w:tc>
        <w:tc>
          <w:tcPr>
            <w:tcW w:w="2069" w:type="dxa"/>
            <w:gridSpan w:val="4"/>
            <w:vAlign w:val="center"/>
          </w:tcPr>
          <w:p w:rsidR="00D057B2" w:rsidRPr="005054D1" w:rsidRDefault="00D057B2" w:rsidP="00AE003A">
            <w:pPr>
              <w:widowControl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3845" w:type="dxa"/>
            <w:gridSpan w:val="5"/>
            <w:vAlign w:val="center"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65"/>
          <w:jc w:val="center"/>
        </w:trPr>
        <w:tc>
          <w:tcPr>
            <w:tcW w:w="3325" w:type="dxa"/>
            <w:gridSpan w:val="5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居間及び食堂の合計面積</w:t>
            </w:r>
          </w:p>
        </w:tc>
        <w:tc>
          <w:tcPr>
            <w:tcW w:w="831" w:type="dxa"/>
            <w:gridSpan w:val="2"/>
            <w:vAlign w:val="center"/>
            <w:hideMark/>
          </w:tcPr>
          <w:p w:rsidR="00D057B2" w:rsidRPr="005054D1" w:rsidRDefault="00D057B2" w:rsidP="00AE003A">
            <w:pPr>
              <w:widowControl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5501" w:type="dxa"/>
            <w:gridSpan w:val="8"/>
            <w:vAlign w:val="center"/>
            <w:hideMark/>
          </w:tcPr>
          <w:p w:rsidR="00D057B2" w:rsidRPr="005054D1" w:rsidRDefault="00D057B2" w:rsidP="00AE003A">
            <w:pPr>
              <w:widowControl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39"/>
          <w:jc w:val="center"/>
        </w:trPr>
        <w:tc>
          <w:tcPr>
            <w:tcW w:w="3325" w:type="dxa"/>
            <w:gridSpan w:val="5"/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個室の宿泊室</w:t>
            </w:r>
          </w:p>
        </w:tc>
        <w:tc>
          <w:tcPr>
            <w:tcW w:w="831" w:type="dxa"/>
            <w:gridSpan w:val="2"/>
            <w:vAlign w:val="center"/>
          </w:tcPr>
          <w:p w:rsidR="00D057B2" w:rsidRPr="005054D1" w:rsidRDefault="00D057B2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  <w:tc>
          <w:tcPr>
            <w:tcW w:w="3748" w:type="dxa"/>
            <w:gridSpan w:val="7"/>
            <w:vAlign w:val="center"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6"/>
                <w:szCs w:val="16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うち床面積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6.4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㎡以上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7.43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㎡未満の宿泊室</w:t>
            </w:r>
          </w:p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（病院又は診療所である場合）</w:t>
            </w:r>
          </w:p>
        </w:tc>
        <w:tc>
          <w:tcPr>
            <w:tcW w:w="1753" w:type="dxa"/>
            <w:vAlign w:val="center"/>
          </w:tcPr>
          <w:p w:rsidR="00D057B2" w:rsidRPr="005054D1" w:rsidRDefault="00D057B2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</w:tr>
      <w:tr w:rsidR="005054D1" w:rsidRPr="005054D1" w:rsidTr="00123D70">
        <w:trPr>
          <w:trHeight w:val="467"/>
          <w:jc w:val="center"/>
        </w:trPr>
        <w:tc>
          <w:tcPr>
            <w:tcW w:w="3325" w:type="dxa"/>
            <w:gridSpan w:val="5"/>
            <w:tcBorders>
              <w:bottom w:val="single" w:sz="4" w:space="0" w:color="auto"/>
            </w:tcBorders>
            <w:vAlign w:val="center"/>
          </w:tcPr>
          <w:p w:rsidR="00841056" w:rsidRPr="005054D1" w:rsidRDefault="00841056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個室以外の宿泊室の合計面積</w:t>
            </w:r>
          </w:p>
        </w:tc>
        <w:tc>
          <w:tcPr>
            <w:tcW w:w="831" w:type="dxa"/>
            <w:gridSpan w:val="2"/>
            <w:tcBorders>
              <w:bottom w:val="single" w:sz="4" w:space="0" w:color="auto"/>
            </w:tcBorders>
            <w:vAlign w:val="center"/>
          </w:tcPr>
          <w:p w:rsidR="00841056" w:rsidRPr="005054D1" w:rsidRDefault="00841056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3748" w:type="dxa"/>
            <w:gridSpan w:val="7"/>
            <w:tcBorders>
              <w:bottom w:val="single" w:sz="4" w:space="0" w:color="auto"/>
            </w:tcBorders>
            <w:vAlign w:val="center"/>
          </w:tcPr>
          <w:p w:rsidR="00841056" w:rsidRPr="005054D1" w:rsidRDefault="00841056" w:rsidP="00AE003A">
            <w:pPr>
              <w:widowControl/>
              <w:jc w:val="distribute"/>
              <w:rPr>
                <w:rFonts w:asciiTheme="minorEastAsia" w:hAnsiTheme="minorEastAsia"/>
                <w:sz w:val="16"/>
                <w:szCs w:val="16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宿泊サービスの利用定員から</w:t>
            </w:r>
          </w:p>
          <w:p w:rsidR="00841056" w:rsidRPr="005054D1" w:rsidRDefault="00841056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個室の定員数を減じた数</w:t>
            </w:r>
          </w:p>
        </w:tc>
        <w:tc>
          <w:tcPr>
            <w:tcW w:w="1753" w:type="dxa"/>
            <w:vAlign w:val="center"/>
          </w:tcPr>
          <w:p w:rsidR="00841056" w:rsidRPr="005054D1" w:rsidRDefault="00841056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  <w:p w:rsidR="00841056" w:rsidRPr="005054D1" w:rsidRDefault="00841056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tbl>
      <w:tblPr>
        <w:tblW w:w="96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560"/>
        <w:gridCol w:w="1254"/>
        <w:gridCol w:w="2010"/>
        <w:gridCol w:w="966"/>
        <w:gridCol w:w="84"/>
        <w:gridCol w:w="883"/>
        <w:gridCol w:w="967"/>
        <w:gridCol w:w="967"/>
        <w:gridCol w:w="967"/>
        <w:gridCol w:w="967"/>
      </w:tblGrid>
      <w:tr w:rsidR="005054D1" w:rsidRPr="005054D1" w:rsidTr="00AD5332">
        <w:trPr>
          <w:cantSplit/>
          <w:trHeight w:val="13"/>
          <w:jc w:val="center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登録定員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通いサービス</w:t>
            </w:r>
          </w:p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pacing w:val="26"/>
                <w:kern w:val="0"/>
                <w:szCs w:val="21"/>
                <w:fitText w:val="1260" w:id="-614761728"/>
              </w:rPr>
              <w:t>の利用定</w:t>
            </w:r>
            <w:r w:rsidRPr="005054D1">
              <w:rPr>
                <w:rFonts w:ascii="ＭＳ 明朝" w:hAnsi="ＭＳ 明朝" w:hint="eastAsia"/>
                <w:spacing w:val="1"/>
                <w:kern w:val="0"/>
                <w:szCs w:val="21"/>
                <w:fitText w:val="1260" w:id="-614761728"/>
              </w:rPr>
              <w:t>員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宿泊サービス</w:t>
            </w:r>
          </w:p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EF743D">
              <w:rPr>
                <w:rFonts w:ascii="ＭＳ 明朝" w:hAnsi="ＭＳ 明朝" w:hint="eastAsia"/>
                <w:spacing w:val="26"/>
                <w:kern w:val="0"/>
                <w:szCs w:val="21"/>
                <w:fitText w:val="1260" w:id="-614760448"/>
              </w:rPr>
              <w:t>の利用定</w:t>
            </w:r>
            <w:r w:rsidRPr="00EF743D">
              <w:rPr>
                <w:rFonts w:ascii="ＭＳ 明朝" w:hAnsi="ＭＳ 明朝" w:hint="eastAsia"/>
                <w:spacing w:val="1"/>
                <w:kern w:val="0"/>
                <w:szCs w:val="21"/>
                <w:fitText w:val="1260" w:id="-614760448"/>
              </w:rPr>
              <w:t>員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41056" w:rsidRPr="005054D1" w:rsidRDefault="00841056" w:rsidP="00A949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330"/>
          <w:jc w:val="center"/>
        </w:trPr>
        <w:tc>
          <w:tcPr>
            <w:tcW w:w="38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33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407"/>
          <w:jc w:val="center"/>
        </w:trPr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1933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介護従事者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うち看護職員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25286D" w:rsidP="0025286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介護支援専門員</w:t>
            </w:r>
          </w:p>
        </w:tc>
      </w:tr>
      <w:tr w:rsidR="005054D1" w:rsidRPr="005054D1" w:rsidTr="005054D1">
        <w:trPr>
          <w:cantSplit/>
          <w:trHeight w:val="444"/>
          <w:jc w:val="center"/>
        </w:trPr>
        <w:tc>
          <w:tcPr>
            <w:tcW w:w="382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66" w:type="dxa"/>
            <w:tcBorders>
              <w:lef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67" w:type="dxa"/>
            <w:gridSpan w:val="2"/>
            <w:tcBorders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967" w:type="dxa"/>
            <w:tcBorders>
              <w:lef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67" w:type="dxa"/>
            <w:tcBorders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96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兼務</w:t>
            </w:r>
          </w:p>
        </w:tc>
      </w:tr>
      <w:tr w:rsidR="005054D1" w:rsidRPr="005054D1" w:rsidTr="00EF743D">
        <w:trPr>
          <w:cantSplit/>
          <w:trHeight w:val="392"/>
          <w:jc w:val="center"/>
        </w:trPr>
        <w:tc>
          <w:tcPr>
            <w:tcW w:w="560" w:type="dxa"/>
            <w:vMerge w:val="restart"/>
            <w:tcBorders>
              <w:top w:val="nil"/>
              <w:left w:val="single" w:sz="6" w:space="0" w:color="auto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4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常勤（人）</w:t>
            </w:r>
          </w:p>
        </w:tc>
        <w:tc>
          <w:tcPr>
            <w:tcW w:w="96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EF743D">
        <w:trPr>
          <w:cantSplit/>
          <w:trHeight w:val="392"/>
          <w:jc w:val="center"/>
        </w:trPr>
        <w:tc>
          <w:tcPr>
            <w:tcW w:w="560" w:type="dxa"/>
            <w:vMerge/>
            <w:tcBorders>
              <w:left w:val="single" w:sz="6" w:space="0" w:color="auto"/>
              <w:bottom w:val="nil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4" w:type="dxa"/>
            <w:gridSpan w:val="2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非常勤（人）</w:t>
            </w:r>
          </w:p>
        </w:tc>
        <w:tc>
          <w:tcPr>
            <w:tcW w:w="96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gridSpan w:val="2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EF743D">
        <w:trPr>
          <w:cantSplit/>
          <w:trHeight w:val="392"/>
          <w:jc w:val="center"/>
        </w:trPr>
        <w:tc>
          <w:tcPr>
            <w:tcW w:w="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cs="ＭＳ ゴシック" w:hint="eastAsia"/>
                <w:bCs/>
                <w:szCs w:val="21"/>
              </w:rPr>
              <w:t>合計（人）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EF743D">
        <w:trPr>
          <w:cantSplit/>
          <w:trHeight w:val="364"/>
          <w:jc w:val="center"/>
        </w:trPr>
        <w:tc>
          <w:tcPr>
            <w:tcW w:w="382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宿泊室の数</w:t>
            </w:r>
          </w:p>
        </w:tc>
        <w:tc>
          <w:tcPr>
            <w:tcW w:w="1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C709D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個室</w:t>
            </w:r>
          </w:p>
        </w:tc>
        <w:tc>
          <w:tcPr>
            <w:tcW w:w="1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C709D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個室以外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EF743D">
        <w:trPr>
          <w:cantSplit/>
          <w:trHeight w:val="364"/>
          <w:jc w:val="center"/>
        </w:trPr>
        <w:tc>
          <w:tcPr>
            <w:tcW w:w="38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C709D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室</w:t>
            </w:r>
          </w:p>
        </w:tc>
        <w:tc>
          <w:tcPr>
            <w:tcW w:w="1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室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EF743D">
        <w:trPr>
          <w:cantSplit/>
          <w:trHeight w:val="370"/>
          <w:jc w:val="center"/>
        </w:trPr>
        <w:tc>
          <w:tcPr>
            <w:tcW w:w="382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営業時間</w:t>
            </w:r>
          </w:p>
        </w:tc>
        <w:tc>
          <w:tcPr>
            <w:tcW w:w="58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＜通いサービス＞　　　　　　　～</w:t>
            </w:r>
          </w:p>
        </w:tc>
      </w:tr>
      <w:tr w:rsidR="005054D1" w:rsidRPr="005054D1" w:rsidTr="00EF743D">
        <w:trPr>
          <w:cantSplit/>
          <w:trHeight w:val="370"/>
          <w:jc w:val="center"/>
        </w:trPr>
        <w:tc>
          <w:tcPr>
            <w:tcW w:w="38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＜宿泊サービス＞　　　　　　　～</w:t>
            </w:r>
          </w:p>
        </w:tc>
      </w:tr>
      <w:tr w:rsidR="005054D1" w:rsidRPr="005054D1" w:rsidTr="009A007B">
        <w:trPr>
          <w:cantSplit/>
          <w:trHeight w:val="397"/>
          <w:jc w:val="center"/>
        </w:trPr>
        <w:tc>
          <w:tcPr>
            <w:tcW w:w="1814" w:type="dxa"/>
            <w:gridSpan w:val="2"/>
            <w:vMerge w:val="restart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介護保険の</w:t>
            </w:r>
          </w:p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利用者１割</w:t>
            </w:r>
          </w:p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負担を除く</w:t>
            </w:r>
          </w:p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利用者負担</w:t>
            </w: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vAlign w:val="center"/>
          </w:tcPr>
          <w:p w:rsidR="002B58F4" w:rsidRPr="005054D1" w:rsidRDefault="002B58F4" w:rsidP="002B58F4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費　用　額</w:t>
            </w:r>
          </w:p>
        </w:tc>
      </w:tr>
      <w:tr w:rsidR="005054D1" w:rsidRPr="005054D1" w:rsidTr="009A007B">
        <w:trPr>
          <w:cantSplit/>
          <w:trHeight w:val="397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vAlign w:val="center"/>
          </w:tcPr>
          <w:p w:rsidR="00A949AD" w:rsidRPr="005054D1" w:rsidRDefault="002B58F4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宿泊</w:t>
            </w:r>
            <w:r w:rsidR="00A949AD" w:rsidRPr="005054D1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2B58F4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円／</w:t>
            </w:r>
            <w:r w:rsidR="002B58F4" w:rsidRPr="005054D1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5054D1" w:rsidRPr="005054D1" w:rsidTr="009A007B">
        <w:trPr>
          <w:cantSplit/>
          <w:trHeight w:val="397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食費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2B58F4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円／</w:t>
            </w:r>
            <w:r w:rsidR="002B58F4" w:rsidRPr="005054D1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5054D1" w:rsidRPr="005054D1" w:rsidTr="009A007B">
        <w:trPr>
          <w:cantSplit/>
          <w:trHeight w:val="397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その他（　　　　　　　　　）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円／月</w:t>
            </w:r>
          </w:p>
        </w:tc>
      </w:tr>
      <w:tr w:rsidR="005054D1" w:rsidRPr="005054D1" w:rsidTr="009A007B">
        <w:trPr>
          <w:cantSplit/>
          <w:trHeight w:val="397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475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:rsidR="00AD517C" w:rsidRPr="005054D1" w:rsidRDefault="00AD517C" w:rsidP="00C02836">
      <w:bookmarkStart w:id="0" w:name="_GoBack"/>
      <w:bookmarkEnd w:id="0"/>
    </w:p>
    <w:p w:rsidR="00A949AD" w:rsidRPr="005054D1" w:rsidRDefault="00A949AD" w:rsidP="00C02836"/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5054D1" w:rsidRPr="005054D1" w:rsidTr="00266D0A">
        <w:tc>
          <w:tcPr>
            <w:tcW w:w="9646" w:type="dxa"/>
            <w:tcBorders>
              <w:top w:val="single" w:sz="4" w:space="0" w:color="auto"/>
            </w:tcBorders>
          </w:tcPr>
          <w:p w:rsidR="00581117" w:rsidRPr="005054D1" w:rsidRDefault="00CF7705" w:rsidP="00C02836">
            <w:r w:rsidRPr="005054D1">
              <w:rPr>
                <w:rFonts w:hint="eastAsia"/>
              </w:rPr>
              <w:t>※併設施設がある場合、建築面積、構造</w:t>
            </w:r>
            <w:r w:rsidR="003E6A50" w:rsidRPr="005054D1">
              <w:rPr>
                <w:rFonts w:hint="eastAsia"/>
              </w:rPr>
              <w:t>等その</w:t>
            </w:r>
            <w:r w:rsidRPr="005054D1">
              <w:rPr>
                <w:rFonts w:hint="eastAsia"/>
              </w:rPr>
              <w:t>概要について記載願います。</w:t>
            </w:r>
          </w:p>
        </w:tc>
      </w:tr>
      <w:tr w:rsidR="005054D1" w:rsidRPr="005054D1" w:rsidTr="005054D1">
        <w:trPr>
          <w:trHeight w:val="2369"/>
        </w:trPr>
        <w:tc>
          <w:tcPr>
            <w:tcW w:w="9646" w:type="dxa"/>
          </w:tcPr>
          <w:p w:rsidR="00581117" w:rsidRPr="005054D1" w:rsidRDefault="00581117" w:rsidP="00C02836"/>
        </w:tc>
      </w:tr>
    </w:tbl>
    <w:p w:rsidR="006D1126" w:rsidRPr="005054D1" w:rsidRDefault="006D1126" w:rsidP="00D057B2">
      <w:pPr>
        <w:rPr>
          <w:rFonts w:ascii="ＭＳ 明朝" w:hAnsi="ＭＳ 明朝"/>
          <w:szCs w:val="21"/>
        </w:rPr>
      </w:pPr>
    </w:p>
    <w:sectPr w:rsidR="006D1126" w:rsidRPr="005054D1" w:rsidSect="00425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E7B" w:rsidRDefault="00AB3E7B">
      <w:r>
        <w:separator/>
      </w:r>
    </w:p>
  </w:endnote>
  <w:endnote w:type="continuationSeparator" w:id="0">
    <w:p w:rsidR="00AB3E7B" w:rsidRDefault="00AB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9DD" w:rsidRDefault="00C709DD" w:rsidP="00864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09DD" w:rsidRDefault="00C709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34" w:rsidRDefault="00B818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34" w:rsidRDefault="00B818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E7B" w:rsidRDefault="00AB3E7B">
      <w:r>
        <w:separator/>
      </w:r>
    </w:p>
  </w:footnote>
  <w:footnote w:type="continuationSeparator" w:id="0">
    <w:p w:rsidR="00AB3E7B" w:rsidRDefault="00AB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34" w:rsidRDefault="00B8183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34" w:rsidRDefault="00B8183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34" w:rsidRDefault="00B818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978C1"/>
    <w:multiLevelType w:val="hybridMultilevel"/>
    <w:tmpl w:val="FC54BE86"/>
    <w:lvl w:ilvl="0" w:tplc="A48AE8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9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40"/>
    <w:rsid w:val="00005C0E"/>
    <w:rsid w:val="00011BC0"/>
    <w:rsid w:val="000178DD"/>
    <w:rsid w:val="000256A6"/>
    <w:rsid w:val="00043700"/>
    <w:rsid w:val="00063A92"/>
    <w:rsid w:val="00063B2A"/>
    <w:rsid w:val="0007007B"/>
    <w:rsid w:val="0007055E"/>
    <w:rsid w:val="000745C3"/>
    <w:rsid w:val="0007672F"/>
    <w:rsid w:val="00077031"/>
    <w:rsid w:val="000A5F72"/>
    <w:rsid w:val="000B5DFB"/>
    <w:rsid w:val="000C2A27"/>
    <w:rsid w:val="000C78A1"/>
    <w:rsid w:val="000D4A36"/>
    <w:rsid w:val="000E5E78"/>
    <w:rsid w:val="000E73F2"/>
    <w:rsid w:val="0012248B"/>
    <w:rsid w:val="001240B7"/>
    <w:rsid w:val="00133D8A"/>
    <w:rsid w:val="00157275"/>
    <w:rsid w:val="001748EF"/>
    <w:rsid w:val="00182245"/>
    <w:rsid w:val="00182BE7"/>
    <w:rsid w:val="001B096A"/>
    <w:rsid w:val="001D0F92"/>
    <w:rsid w:val="001D28A3"/>
    <w:rsid w:val="001E476E"/>
    <w:rsid w:val="001F2E4C"/>
    <w:rsid w:val="001F6A1D"/>
    <w:rsid w:val="0021251F"/>
    <w:rsid w:val="00226928"/>
    <w:rsid w:val="00243025"/>
    <w:rsid w:val="00251A12"/>
    <w:rsid w:val="0025286D"/>
    <w:rsid w:val="00253FB0"/>
    <w:rsid w:val="00265C5E"/>
    <w:rsid w:val="00266D0A"/>
    <w:rsid w:val="002766EE"/>
    <w:rsid w:val="002842B0"/>
    <w:rsid w:val="002917B6"/>
    <w:rsid w:val="002A749C"/>
    <w:rsid w:val="002B2C65"/>
    <w:rsid w:val="002B58F4"/>
    <w:rsid w:val="002B6DC2"/>
    <w:rsid w:val="002C3B41"/>
    <w:rsid w:val="002E7C2D"/>
    <w:rsid w:val="002F002B"/>
    <w:rsid w:val="00301430"/>
    <w:rsid w:val="00301AF0"/>
    <w:rsid w:val="00301E66"/>
    <w:rsid w:val="003154C5"/>
    <w:rsid w:val="003423F3"/>
    <w:rsid w:val="003535ED"/>
    <w:rsid w:val="00354097"/>
    <w:rsid w:val="00355846"/>
    <w:rsid w:val="0036369A"/>
    <w:rsid w:val="0038156E"/>
    <w:rsid w:val="003D46ED"/>
    <w:rsid w:val="003E2AA8"/>
    <w:rsid w:val="003E6A50"/>
    <w:rsid w:val="003F62A9"/>
    <w:rsid w:val="0040235A"/>
    <w:rsid w:val="00410B44"/>
    <w:rsid w:val="004140E2"/>
    <w:rsid w:val="004143EA"/>
    <w:rsid w:val="00414AC0"/>
    <w:rsid w:val="00420DEB"/>
    <w:rsid w:val="00425198"/>
    <w:rsid w:val="00425B49"/>
    <w:rsid w:val="00427D0D"/>
    <w:rsid w:val="00446664"/>
    <w:rsid w:val="0045603B"/>
    <w:rsid w:val="004561E2"/>
    <w:rsid w:val="00457DC2"/>
    <w:rsid w:val="00462DC3"/>
    <w:rsid w:val="0048147A"/>
    <w:rsid w:val="004931C8"/>
    <w:rsid w:val="004B536A"/>
    <w:rsid w:val="004B60B6"/>
    <w:rsid w:val="004B6243"/>
    <w:rsid w:val="004E1FD1"/>
    <w:rsid w:val="004E3DC6"/>
    <w:rsid w:val="004F6728"/>
    <w:rsid w:val="004F78D6"/>
    <w:rsid w:val="004F79F2"/>
    <w:rsid w:val="005054D1"/>
    <w:rsid w:val="00506501"/>
    <w:rsid w:val="00507DE4"/>
    <w:rsid w:val="00540C7B"/>
    <w:rsid w:val="00553211"/>
    <w:rsid w:val="00554DA0"/>
    <w:rsid w:val="00565BD5"/>
    <w:rsid w:val="00581117"/>
    <w:rsid w:val="00585354"/>
    <w:rsid w:val="005927F2"/>
    <w:rsid w:val="005A5068"/>
    <w:rsid w:val="005A78DA"/>
    <w:rsid w:val="005C3D98"/>
    <w:rsid w:val="005D78A3"/>
    <w:rsid w:val="005E3BAD"/>
    <w:rsid w:val="005E5ABD"/>
    <w:rsid w:val="005E7B50"/>
    <w:rsid w:val="005F57E9"/>
    <w:rsid w:val="0062597E"/>
    <w:rsid w:val="006270B9"/>
    <w:rsid w:val="006349A3"/>
    <w:rsid w:val="00683F43"/>
    <w:rsid w:val="006B7E11"/>
    <w:rsid w:val="006D1126"/>
    <w:rsid w:val="006D35C8"/>
    <w:rsid w:val="006E2436"/>
    <w:rsid w:val="0070583F"/>
    <w:rsid w:val="00710D47"/>
    <w:rsid w:val="00714FC7"/>
    <w:rsid w:val="00732E9C"/>
    <w:rsid w:val="00744FB8"/>
    <w:rsid w:val="00794FC7"/>
    <w:rsid w:val="007A4DA3"/>
    <w:rsid w:val="007A6C71"/>
    <w:rsid w:val="007C6BAC"/>
    <w:rsid w:val="007D3746"/>
    <w:rsid w:val="007D7474"/>
    <w:rsid w:val="007E4D04"/>
    <w:rsid w:val="007F0DFC"/>
    <w:rsid w:val="007F4141"/>
    <w:rsid w:val="007F7722"/>
    <w:rsid w:val="00827151"/>
    <w:rsid w:val="00841056"/>
    <w:rsid w:val="0085737E"/>
    <w:rsid w:val="0086446B"/>
    <w:rsid w:val="00866EDE"/>
    <w:rsid w:val="00874E6D"/>
    <w:rsid w:val="008810B3"/>
    <w:rsid w:val="00881A56"/>
    <w:rsid w:val="0089183A"/>
    <w:rsid w:val="0089740C"/>
    <w:rsid w:val="008A3981"/>
    <w:rsid w:val="008C14CC"/>
    <w:rsid w:val="008D549E"/>
    <w:rsid w:val="008D6D3B"/>
    <w:rsid w:val="008E1073"/>
    <w:rsid w:val="008F3C54"/>
    <w:rsid w:val="009061B5"/>
    <w:rsid w:val="00907C45"/>
    <w:rsid w:val="00936F8F"/>
    <w:rsid w:val="00937BD8"/>
    <w:rsid w:val="00941795"/>
    <w:rsid w:val="009417D2"/>
    <w:rsid w:val="00945425"/>
    <w:rsid w:val="00954E09"/>
    <w:rsid w:val="00963C40"/>
    <w:rsid w:val="00967407"/>
    <w:rsid w:val="00977BB2"/>
    <w:rsid w:val="00984FC5"/>
    <w:rsid w:val="009969F2"/>
    <w:rsid w:val="00996CCE"/>
    <w:rsid w:val="009A007B"/>
    <w:rsid w:val="009A2B6A"/>
    <w:rsid w:val="009B7641"/>
    <w:rsid w:val="009D28C7"/>
    <w:rsid w:val="009D7ABA"/>
    <w:rsid w:val="009E4CA5"/>
    <w:rsid w:val="00A024A9"/>
    <w:rsid w:val="00A031FE"/>
    <w:rsid w:val="00A11044"/>
    <w:rsid w:val="00A123C1"/>
    <w:rsid w:val="00A1277B"/>
    <w:rsid w:val="00A14BF5"/>
    <w:rsid w:val="00A163C9"/>
    <w:rsid w:val="00A167B9"/>
    <w:rsid w:val="00A257AC"/>
    <w:rsid w:val="00A31687"/>
    <w:rsid w:val="00A37749"/>
    <w:rsid w:val="00A42FC3"/>
    <w:rsid w:val="00A46B38"/>
    <w:rsid w:val="00A51B71"/>
    <w:rsid w:val="00A62139"/>
    <w:rsid w:val="00A655B4"/>
    <w:rsid w:val="00A67E6F"/>
    <w:rsid w:val="00A725BE"/>
    <w:rsid w:val="00A7308D"/>
    <w:rsid w:val="00A949AD"/>
    <w:rsid w:val="00AB3E7B"/>
    <w:rsid w:val="00AB6DF8"/>
    <w:rsid w:val="00AD517C"/>
    <w:rsid w:val="00AD5332"/>
    <w:rsid w:val="00B07786"/>
    <w:rsid w:val="00B134A0"/>
    <w:rsid w:val="00B23BB1"/>
    <w:rsid w:val="00B3556A"/>
    <w:rsid w:val="00B525F1"/>
    <w:rsid w:val="00B52AE3"/>
    <w:rsid w:val="00B568EA"/>
    <w:rsid w:val="00B57EE8"/>
    <w:rsid w:val="00B81834"/>
    <w:rsid w:val="00BC2598"/>
    <w:rsid w:val="00BF05DB"/>
    <w:rsid w:val="00C02836"/>
    <w:rsid w:val="00C167A4"/>
    <w:rsid w:val="00C2016E"/>
    <w:rsid w:val="00C227EA"/>
    <w:rsid w:val="00C40DFF"/>
    <w:rsid w:val="00C44DE6"/>
    <w:rsid w:val="00C667D4"/>
    <w:rsid w:val="00C668EB"/>
    <w:rsid w:val="00C709DD"/>
    <w:rsid w:val="00C9148F"/>
    <w:rsid w:val="00C940C1"/>
    <w:rsid w:val="00CA1BEF"/>
    <w:rsid w:val="00CC094D"/>
    <w:rsid w:val="00CC255B"/>
    <w:rsid w:val="00CC27C2"/>
    <w:rsid w:val="00CC5A5A"/>
    <w:rsid w:val="00CD6017"/>
    <w:rsid w:val="00CD66BA"/>
    <w:rsid w:val="00CE4BE3"/>
    <w:rsid w:val="00CF7705"/>
    <w:rsid w:val="00D057B2"/>
    <w:rsid w:val="00D063CB"/>
    <w:rsid w:val="00D17945"/>
    <w:rsid w:val="00D27D1F"/>
    <w:rsid w:val="00D32462"/>
    <w:rsid w:val="00D53AB1"/>
    <w:rsid w:val="00D60136"/>
    <w:rsid w:val="00D82FF0"/>
    <w:rsid w:val="00D91B2B"/>
    <w:rsid w:val="00DB2035"/>
    <w:rsid w:val="00DB3F84"/>
    <w:rsid w:val="00DF32A1"/>
    <w:rsid w:val="00E014C4"/>
    <w:rsid w:val="00E114FA"/>
    <w:rsid w:val="00E131F4"/>
    <w:rsid w:val="00E1700D"/>
    <w:rsid w:val="00E222E9"/>
    <w:rsid w:val="00E24371"/>
    <w:rsid w:val="00E27996"/>
    <w:rsid w:val="00E31C42"/>
    <w:rsid w:val="00E3370C"/>
    <w:rsid w:val="00E40B7B"/>
    <w:rsid w:val="00E43534"/>
    <w:rsid w:val="00E564CC"/>
    <w:rsid w:val="00E634FE"/>
    <w:rsid w:val="00E65652"/>
    <w:rsid w:val="00E718E6"/>
    <w:rsid w:val="00E755FE"/>
    <w:rsid w:val="00E76210"/>
    <w:rsid w:val="00E80D4C"/>
    <w:rsid w:val="00E832BB"/>
    <w:rsid w:val="00E91F4C"/>
    <w:rsid w:val="00EA0768"/>
    <w:rsid w:val="00EC488D"/>
    <w:rsid w:val="00EC61D7"/>
    <w:rsid w:val="00ED06A9"/>
    <w:rsid w:val="00ED3268"/>
    <w:rsid w:val="00ED3A84"/>
    <w:rsid w:val="00ED40AF"/>
    <w:rsid w:val="00EE1579"/>
    <w:rsid w:val="00EE4664"/>
    <w:rsid w:val="00EE4765"/>
    <w:rsid w:val="00EE6DB1"/>
    <w:rsid w:val="00EF4EB9"/>
    <w:rsid w:val="00EF6FC9"/>
    <w:rsid w:val="00EF743D"/>
    <w:rsid w:val="00F2007C"/>
    <w:rsid w:val="00F236BB"/>
    <w:rsid w:val="00F308DD"/>
    <w:rsid w:val="00F31294"/>
    <w:rsid w:val="00F33CAE"/>
    <w:rsid w:val="00F51BC1"/>
    <w:rsid w:val="00F57CBA"/>
    <w:rsid w:val="00F60137"/>
    <w:rsid w:val="00F608B3"/>
    <w:rsid w:val="00F83F72"/>
    <w:rsid w:val="00F865CB"/>
    <w:rsid w:val="00F97D7F"/>
    <w:rsid w:val="00F97F72"/>
    <w:rsid w:val="00FB4887"/>
    <w:rsid w:val="00FB7067"/>
    <w:rsid w:val="00FC322E"/>
    <w:rsid w:val="00FC402A"/>
    <w:rsid w:val="00FD2BF9"/>
    <w:rsid w:val="00FD57D2"/>
    <w:rsid w:val="00FE00C0"/>
    <w:rsid w:val="00FE0AA1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5DF8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8644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446B"/>
  </w:style>
  <w:style w:type="paragraph" w:styleId="a7">
    <w:name w:val="header"/>
    <w:basedOn w:val="a"/>
    <w:rsid w:val="001572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0AC5-C710-4EA2-A058-9451D9A2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2024-04-23T07:46:00Z</dcterms:created>
  <dcterms:modified xsi:type="dcterms:W3CDTF">2024-04-23T07:47:00Z</dcterms:modified>
</cp:coreProperties>
</file>