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0A" w:rsidRDefault="00F6220A" w:rsidP="000D45A0">
      <w:pPr>
        <w:jc w:val="center"/>
        <w:rPr>
          <w:b/>
          <w:sz w:val="28"/>
          <w:szCs w:val="28"/>
        </w:rPr>
      </w:pPr>
      <w:r w:rsidRPr="00F6220A">
        <w:rPr>
          <w:rFonts w:hint="eastAsia"/>
          <w:b/>
          <w:sz w:val="28"/>
          <w:szCs w:val="28"/>
        </w:rPr>
        <w:t>訪問介護（生活援助中心型）の回数が多いケアプラン届出書兼理由書</w:t>
      </w:r>
    </w:p>
    <w:p w:rsidR="00104DDE" w:rsidRDefault="00104DDE" w:rsidP="000D45A0">
      <w:pPr>
        <w:jc w:val="center"/>
        <w:rPr>
          <w:b/>
          <w:sz w:val="28"/>
          <w:szCs w:val="28"/>
        </w:rPr>
      </w:pPr>
    </w:p>
    <w:p w:rsidR="00104DDE" w:rsidRPr="00F6220A" w:rsidRDefault="00CC67B7" w:rsidP="00104DDE">
      <w:pPr>
        <w:ind w:firstLineChars="2600" w:firstLine="5460"/>
      </w:pPr>
      <w:r>
        <w:rPr>
          <w:rFonts w:hint="eastAsia"/>
        </w:rPr>
        <w:t>作成日</w:t>
      </w:r>
      <w:r w:rsidR="0043585D">
        <w:rPr>
          <w:rFonts w:hint="eastAsia"/>
        </w:rPr>
        <w:t xml:space="preserve">　　　</w:t>
      </w:r>
      <w:r>
        <w:rPr>
          <w:rFonts w:hint="eastAsia"/>
        </w:rPr>
        <w:t xml:space="preserve">　　年　</w:t>
      </w:r>
      <w:r w:rsidR="0043585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3585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540"/>
        <w:gridCol w:w="936"/>
        <w:gridCol w:w="594"/>
        <w:gridCol w:w="1172"/>
        <w:gridCol w:w="358"/>
        <w:gridCol w:w="973"/>
        <w:gridCol w:w="555"/>
        <w:gridCol w:w="1535"/>
      </w:tblGrid>
      <w:tr w:rsidR="00CC67B7" w:rsidTr="0008711C">
        <w:trPr>
          <w:trHeight w:val="530"/>
        </w:trPr>
        <w:tc>
          <w:tcPr>
            <w:tcW w:w="2093" w:type="dxa"/>
            <w:shd w:val="clear" w:color="auto" w:fill="auto"/>
            <w:vAlign w:val="center"/>
          </w:tcPr>
          <w:p w:rsidR="00CC67B7" w:rsidRDefault="00CC67B7" w:rsidP="0008711C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CC67B7" w:rsidRDefault="00CC67B7" w:rsidP="0008711C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C67B7" w:rsidRDefault="00CC67B7" w:rsidP="0008711C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81" w:type="dxa"/>
            <w:gridSpan w:val="4"/>
            <w:shd w:val="clear" w:color="auto" w:fill="auto"/>
            <w:vAlign w:val="center"/>
          </w:tcPr>
          <w:p w:rsidR="00CC67B7" w:rsidRDefault="00CC67B7" w:rsidP="0008711C">
            <w:pPr>
              <w:jc w:val="center"/>
            </w:pPr>
          </w:p>
        </w:tc>
      </w:tr>
      <w:tr w:rsidR="00CC67B7" w:rsidTr="0008711C">
        <w:trPr>
          <w:trHeight w:val="524"/>
        </w:trPr>
        <w:tc>
          <w:tcPr>
            <w:tcW w:w="2093" w:type="dxa"/>
            <w:shd w:val="clear" w:color="auto" w:fill="auto"/>
            <w:vAlign w:val="center"/>
          </w:tcPr>
          <w:p w:rsidR="00CC67B7" w:rsidRDefault="00CC67B7" w:rsidP="0008711C">
            <w:pPr>
              <w:jc w:val="center"/>
            </w:pPr>
            <w:r>
              <w:rPr>
                <w:rFonts w:hint="eastAsia"/>
              </w:rPr>
              <w:t>性</w:t>
            </w:r>
            <w:r w:rsidR="004E40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CC67B7" w:rsidRDefault="00CC67B7" w:rsidP="0008711C">
            <w:pPr>
              <w:jc w:val="center"/>
            </w:pPr>
            <w:r>
              <w:rPr>
                <w:rFonts w:hint="eastAsia"/>
              </w:rPr>
              <w:t>男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C67B7" w:rsidRDefault="00CC67B7" w:rsidP="0008711C">
            <w:pPr>
              <w:jc w:val="center"/>
            </w:pPr>
            <w:r>
              <w:rPr>
                <w:rFonts w:hint="eastAsia"/>
              </w:rPr>
              <w:t>生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481" w:type="dxa"/>
            <w:gridSpan w:val="4"/>
            <w:shd w:val="clear" w:color="auto" w:fill="auto"/>
            <w:vAlign w:val="center"/>
          </w:tcPr>
          <w:p w:rsidR="00CC67B7" w:rsidRDefault="00CC67B7" w:rsidP="00A25585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  <w:r w:rsidR="006B37C2">
              <w:rPr>
                <w:rFonts w:hint="eastAsia"/>
              </w:rPr>
              <w:t>（　　歳）</w:t>
            </w:r>
          </w:p>
        </w:tc>
      </w:tr>
      <w:tr w:rsidR="004E4022" w:rsidTr="0008711C">
        <w:trPr>
          <w:trHeight w:val="465"/>
        </w:trPr>
        <w:tc>
          <w:tcPr>
            <w:tcW w:w="2093" w:type="dxa"/>
            <w:shd w:val="clear" w:color="auto" w:fill="auto"/>
            <w:vAlign w:val="center"/>
          </w:tcPr>
          <w:p w:rsidR="004E4022" w:rsidRDefault="004E4022" w:rsidP="0008711C">
            <w:pPr>
              <w:jc w:val="center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1510A0" w:rsidRDefault="00445F98" w:rsidP="003B49BB">
            <w:pPr>
              <w:ind w:firstLineChars="200" w:firstLine="420"/>
              <w:jc w:val="left"/>
            </w:pPr>
            <w:r>
              <w:rPr>
                <w:rFonts w:hint="eastAsia"/>
              </w:rPr>
              <w:t>石巻市</w:t>
            </w:r>
          </w:p>
          <w:p w:rsidR="00104DDE" w:rsidRDefault="00104DDE" w:rsidP="0008711C">
            <w:pPr>
              <w:jc w:val="center"/>
            </w:pPr>
          </w:p>
        </w:tc>
      </w:tr>
      <w:tr w:rsidR="00104DDE" w:rsidTr="0008711C">
        <w:trPr>
          <w:trHeight w:val="465"/>
        </w:trPr>
        <w:tc>
          <w:tcPr>
            <w:tcW w:w="2093" w:type="dxa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  <w:r>
              <w:rPr>
                <w:rFonts w:hint="eastAsia"/>
              </w:rPr>
              <w:t>要介護５</w:t>
            </w:r>
          </w:p>
        </w:tc>
      </w:tr>
      <w:tr w:rsidR="00104DDE" w:rsidTr="0008711C">
        <w:trPr>
          <w:trHeight w:val="390"/>
        </w:trPr>
        <w:tc>
          <w:tcPr>
            <w:tcW w:w="2093" w:type="dxa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  <w:r>
              <w:rPr>
                <w:rFonts w:hint="eastAsia"/>
              </w:rPr>
              <w:t>基準回数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104DDE" w:rsidTr="0008711C">
        <w:trPr>
          <w:trHeight w:val="435"/>
        </w:trPr>
        <w:tc>
          <w:tcPr>
            <w:tcW w:w="2093" w:type="dxa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  <w:r>
              <w:rPr>
                <w:rFonts w:hint="eastAsia"/>
              </w:rPr>
              <w:t>計画上の回数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0A0" w:rsidRDefault="001510A0" w:rsidP="0008711C">
            <w:pPr>
              <w:jc w:val="center"/>
            </w:pPr>
          </w:p>
        </w:tc>
      </w:tr>
      <w:tr w:rsidR="001510A0" w:rsidTr="0008711C">
        <w:trPr>
          <w:trHeight w:val="1168"/>
        </w:trPr>
        <w:tc>
          <w:tcPr>
            <w:tcW w:w="2093" w:type="dxa"/>
            <w:shd w:val="clear" w:color="auto" w:fill="auto"/>
            <w:vAlign w:val="center"/>
          </w:tcPr>
          <w:p w:rsidR="001510A0" w:rsidRPr="0029068C" w:rsidRDefault="001510A0" w:rsidP="0008711C">
            <w:pPr>
              <w:jc w:val="center"/>
              <w:rPr>
                <w:sz w:val="20"/>
                <w:szCs w:val="20"/>
              </w:rPr>
            </w:pPr>
            <w:r w:rsidRPr="0029068C">
              <w:rPr>
                <w:rFonts w:hint="eastAsia"/>
                <w:sz w:val="20"/>
                <w:szCs w:val="20"/>
              </w:rPr>
              <w:t>居宅介護支援</w:t>
            </w:r>
            <w:r w:rsidRPr="0029068C">
              <w:rPr>
                <w:rFonts w:hint="eastAsia"/>
                <w:kern w:val="0"/>
                <w:sz w:val="20"/>
                <w:szCs w:val="20"/>
              </w:rPr>
              <w:t>事業所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1510A0" w:rsidRDefault="001510A0" w:rsidP="00980BA0">
            <w:pPr>
              <w:tabs>
                <w:tab w:val="left" w:pos="7092"/>
              </w:tabs>
              <w:ind w:right="252"/>
              <w:jc w:val="center"/>
            </w:pPr>
          </w:p>
          <w:p w:rsidR="001510A0" w:rsidRDefault="001510A0" w:rsidP="00980BA0">
            <w:pPr>
              <w:tabs>
                <w:tab w:val="left" w:pos="7092"/>
              </w:tabs>
              <w:ind w:right="252"/>
              <w:jc w:val="center"/>
            </w:pPr>
          </w:p>
          <w:p w:rsidR="001510A0" w:rsidRDefault="001510A0" w:rsidP="00980BA0">
            <w:pPr>
              <w:tabs>
                <w:tab w:val="left" w:pos="7092"/>
              </w:tabs>
              <w:ind w:right="252"/>
              <w:jc w:val="center"/>
            </w:pPr>
            <w:r>
              <w:rPr>
                <w:rFonts w:hint="eastAsia"/>
              </w:rPr>
              <w:t xml:space="preserve">ＴＥＬ　（　　　）　　　　　　　　　</w:t>
            </w:r>
            <w:r>
              <w:rPr>
                <w:rFonts w:hint="eastAsia"/>
              </w:rPr>
              <w:t>(</w:t>
            </w:r>
            <w:r w:rsidRPr="00980BA0">
              <w:rPr>
                <w:rFonts w:hint="eastAsia"/>
                <w:sz w:val="18"/>
                <w:szCs w:val="18"/>
              </w:rPr>
              <w:t xml:space="preserve">担当介護支援専門員：　　　　　　　　</w:t>
            </w:r>
            <w:r>
              <w:rPr>
                <w:rFonts w:hint="eastAsia"/>
              </w:rPr>
              <w:t>)</w:t>
            </w:r>
          </w:p>
        </w:tc>
      </w:tr>
      <w:tr w:rsidR="009E15B8" w:rsidTr="0008711C">
        <w:trPr>
          <w:trHeight w:val="455"/>
        </w:trPr>
        <w:tc>
          <w:tcPr>
            <w:tcW w:w="2093" w:type="dxa"/>
            <w:shd w:val="clear" w:color="auto" w:fill="auto"/>
            <w:vAlign w:val="center"/>
          </w:tcPr>
          <w:p w:rsidR="009E15B8" w:rsidRPr="00980BA0" w:rsidRDefault="009B41DD" w:rsidP="0008711C">
            <w:pPr>
              <w:jc w:val="center"/>
              <w:rPr>
                <w:szCs w:val="21"/>
              </w:rPr>
            </w:pPr>
            <w:r w:rsidRPr="00980BA0">
              <w:rPr>
                <w:rFonts w:hint="eastAsia"/>
                <w:szCs w:val="21"/>
              </w:rPr>
              <w:t>計画作成の区分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9E15B8" w:rsidRDefault="00A73BBE" w:rsidP="0008711C">
            <w:pPr>
              <w:jc w:val="center"/>
            </w:pPr>
            <w:r>
              <w:rPr>
                <w:rFonts w:hint="eastAsia"/>
              </w:rPr>
              <w:t>□</w:t>
            </w:r>
            <w:r w:rsidR="005D4C1B">
              <w:rPr>
                <w:rFonts w:hint="eastAsia"/>
              </w:rPr>
              <w:t>新規　□認定の更新</w:t>
            </w:r>
            <w:r w:rsidR="009B41DD">
              <w:rPr>
                <w:rFonts w:hint="eastAsia"/>
              </w:rPr>
              <w:t xml:space="preserve">　□区分変更　□計画変更　□その他（　　　　　）</w:t>
            </w:r>
          </w:p>
        </w:tc>
      </w:tr>
      <w:tr w:rsidR="00CC67B7" w:rsidTr="0008711C">
        <w:trPr>
          <w:trHeight w:val="1156"/>
        </w:trPr>
        <w:tc>
          <w:tcPr>
            <w:tcW w:w="2093" w:type="dxa"/>
            <w:shd w:val="clear" w:color="auto" w:fill="auto"/>
            <w:vAlign w:val="center"/>
          </w:tcPr>
          <w:p w:rsidR="00CC67B7" w:rsidRDefault="00CC67B7" w:rsidP="0008711C">
            <w:r>
              <w:rPr>
                <w:rFonts w:hint="eastAsia"/>
              </w:rPr>
              <w:t>身体状況</w:t>
            </w:r>
            <w:r w:rsidR="00FF6D61">
              <w:rPr>
                <w:rFonts w:hint="eastAsia"/>
              </w:rPr>
              <w:t>・</w:t>
            </w:r>
            <w:r w:rsidR="006A0CEE">
              <w:rPr>
                <w:rFonts w:hint="eastAsia"/>
              </w:rPr>
              <w:t>家族状況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CC67B7" w:rsidRDefault="00CC67B7" w:rsidP="00980BA0">
            <w:pPr>
              <w:jc w:val="center"/>
            </w:pPr>
          </w:p>
        </w:tc>
      </w:tr>
      <w:tr w:rsidR="00CC67B7" w:rsidTr="0008711C">
        <w:trPr>
          <w:trHeight w:val="1980"/>
        </w:trPr>
        <w:tc>
          <w:tcPr>
            <w:tcW w:w="2093" w:type="dxa"/>
            <w:shd w:val="clear" w:color="auto" w:fill="auto"/>
            <w:vAlign w:val="center"/>
          </w:tcPr>
          <w:p w:rsidR="00CC67B7" w:rsidRDefault="00A73BBE" w:rsidP="0008711C">
            <w:r>
              <w:rPr>
                <w:rFonts w:hint="eastAsia"/>
              </w:rPr>
              <w:t>訪問介護の生活援助</w:t>
            </w:r>
            <w:r w:rsidR="00F6220A">
              <w:rPr>
                <w:rFonts w:hint="eastAsia"/>
              </w:rPr>
              <w:t>が</w:t>
            </w:r>
            <w:r>
              <w:rPr>
                <w:rFonts w:hint="eastAsia"/>
              </w:rPr>
              <w:t>基準回数</w:t>
            </w:r>
            <w:r w:rsidR="00F6220A">
              <w:rPr>
                <w:rFonts w:hint="eastAsia"/>
              </w:rPr>
              <w:t>を超</w:t>
            </w:r>
            <w:r w:rsidR="00F6220A" w:rsidRPr="0008711C">
              <w:rPr>
                <w:rFonts w:hint="eastAsia"/>
                <w:kern w:val="0"/>
              </w:rPr>
              <w:t>える理由</w:t>
            </w:r>
          </w:p>
          <w:p w:rsidR="0029068C" w:rsidRDefault="0029068C" w:rsidP="0008711C">
            <w:pPr>
              <w:ind w:left="420" w:hangingChars="200" w:hanging="420"/>
            </w:pPr>
            <w:r>
              <w:rPr>
                <w:rFonts w:hint="eastAsia"/>
              </w:rPr>
              <w:t>（具体的に記入し</w:t>
            </w:r>
          </w:p>
          <w:p w:rsidR="00104DDE" w:rsidRDefault="00FF6D61" w:rsidP="0008711C">
            <w:pPr>
              <w:ind w:leftChars="100" w:left="420" w:hangingChars="100" w:hanging="210"/>
            </w:pPr>
            <w:r>
              <w:rPr>
                <w:rFonts w:hint="eastAsia"/>
              </w:rPr>
              <w:t>て</w:t>
            </w:r>
            <w:r w:rsidR="00104DDE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  <w:r w:rsidR="00104DDE">
              <w:rPr>
                <w:rFonts w:hint="eastAsia"/>
              </w:rPr>
              <w:t>）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CC67B7" w:rsidRDefault="00CC67B7" w:rsidP="00980BA0">
            <w:pPr>
              <w:jc w:val="center"/>
            </w:pPr>
          </w:p>
        </w:tc>
      </w:tr>
      <w:tr w:rsidR="00104DDE" w:rsidRPr="00534699" w:rsidTr="00980BA0">
        <w:trPr>
          <w:trHeight w:val="465"/>
        </w:trPr>
        <w:tc>
          <w:tcPr>
            <w:tcW w:w="7763" w:type="dxa"/>
            <w:gridSpan w:val="7"/>
            <w:vMerge w:val="restart"/>
            <w:shd w:val="clear" w:color="auto" w:fill="auto"/>
          </w:tcPr>
          <w:p w:rsidR="00104DDE" w:rsidRPr="00980BA0" w:rsidRDefault="00104DDE" w:rsidP="00E73AF3">
            <w:pPr>
              <w:rPr>
                <w:szCs w:val="21"/>
              </w:rPr>
            </w:pPr>
            <w:r w:rsidRPr="00980BA0">
              <w:rPr>
                <w:rFonts w:hint="eastAsia"/>
                <w:szCs w:val="21"/>
              </w:rPr>
              <w:t>提出書類（添付書類は写しを提出してください。）</w:t>
            </w:r>
          </w:p>
          <w:p w:rsidR="00104DDE" w:rsidRPr="00980BA0" w:rsidRDefault="00104DDE" w:rsidP="00F6220A">
            <w:pPr>
              <w:rPr>
                <w:szCs w:val="21"/>
              </w:rPr>
            </w:pPr>
            <w:r w:rsidRPr="00980BA0">
              <w:rPr>
                <w:rFonts w:hint="eastAsia"/>
                <w:szCs w:val="21"/>
              </w:rPr>
              <w:t xml:space="preserve">□届出書兼理由書　　□高齢者実態把握票　</w:t>
            </w:r>
          </w:p>
          <w:p w:rsidR="00104DDE" w:rsidRPr="00980BA0" w:rsidRDefault="00104DDE" w:rsidP="00F6220A">
            <w:pPr>
              <w:rPr>
                <w:szCs w:val="21"/>
              </w:rPr>
            </w:pPr>
            <w:r w:rsidRPr="00980BA0">
              <w:rPr>
                <w:rFonts w:hint="eastAsia"/>
                <w:szCs w:val="21"/>
              </w:rPr>
              <w:t xml:space="preserve">□第１表…利用者同意欄に署名があるもの　</w:t>
            </w:r>
          </w:p>
          <w:p w:rsidR="00104DDE" w:rsidRPr="00980BA0" w:rsidRDefault="00104DDE" w:rsidP="00534699">
            <w:pPr>
              <w:rPr>
                <w:szCs w:val="21"/>
              </w:rPr>
            </w:pPr>
            <w:r w:rsidRPr="00980BA0">
              <w:rPr>
                <w:rFonts w:hint="eastAsia"/>
                <w:szCs w:val="21"/>
              </w:rPr>
              <w:t>□第２表　□第３表　□第６表　□第７表　□課題分析表（アセスメント）</w:t>
            </w:r>
          </w:p>
          <w:p w:rsidR="00104DDE" w:rsidRPr="00980BA0" w:rsidRDefault="00104DDE" w:rsidP="00534699">
            <w:pPr>
              <w:rPr>
                <w:szCs w:val="21"/>
              </w:rPr>
            </w:pPr>
            <w:r w:rsidRPr="00980BA0">
              <w:rPr>
                <w:rFonts w:hint="eastAsia"/>
                <w:szCs w:val="21"/>
              </w:rPr>
              <w:t xml:space="preserve">□訪問介護計画書…訪問事業所より提出を受けたもの　</w:t>
            </w:r>
          </w:p>
          <w:p w:rsidR="00104DDE" w:rsidRPr="00980BA0" w:rsidRDefault="00104DDE" w:rsidP="00534699">
            <w:pPr>
              <w:rPr>
                <w:szCs w:val="21"/>
              </w:rPr>
            </w:pPr>
            <w:r w:rsidRPr="00980BA0">
              <w:rPr>
                <w:rFonts w:hint="eastAsia"/>
                <w:szCs w:val="21"/>
              </w:rPr>
              <w:t>□その他（　　　　　　　　　　　　　　　）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04DDE" w:rsidRPr="00980BA0" w:rsidRDefault="00104DDE" w:rsidP="00980BA0">
            <w:pPr>
              <w:jc w:val="center"/>
              <w:rPr>
                <w:szCs w:val="21"/>
              </w:rPr>
            </w:pPr>
            <w:r w:rsidRPr="00980BA0">
              <w:rPr>
                <w:rFonts w:hint="eastAsia"/>
                <w:szCs w:val="21"/>
              </w:rPr>
              <w:t>受　付　印</w:t>
            </w:r>
          </w:p>
        </w:tc>
      </w:tr>
      <w:tr w:rsidR="00104DDE" w:rsidRPr="00534699" w:rsidTr="00980BA0">
        <w:trPr>
          <w:trHeight w:val="1777"/>
        </w:trPr>
        <w:tc>
          <w:tcPr>
            <w:tcW w:w="7763" w:type="dxa"/>
            <w:gridSpan w:val="7"/>
            <w:vMerge/>
            <w:tcBorders>
              <w:bottom w:val="double" w:sz="4" w:space="0" w:color="auto"/>
            </w:tcBorders>
            <w:shd w:val="clear" w:color="auto" w:fill="auto"/>
          </w:tcPr>
          <w:p w:rsidR="00104DDE" w:rsidRPr="00980BA0" w:rsidRDefault="00104DDE" w:rsidP="00E73AF3">
            <w:pPr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04DDE" w:rsidRPr="00980BA0" w:rsidRDefault="00104DDE" w:rsidP="00534699">
            <w:pPr>
              <w:rPr>
                <w:szCs w:val="21"/>
              </w:rPr>
            </w:pPr>
          </w:p>
        </w:tc>
      </w:tr>
      <w:tr w:rsidR="00104DDE" w:rsidTr="00980BA0">
        <w:tc>
          <w:tcPr>
            <w:tcW w:w="9889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04DDE" w:rsidRDefault="00104DDE" w:rsidP="00580AFB">
            <w:r>
              <w:rPr>
                <w:rFonts w:hint="eastAsia"/>
              </w:rPr>
              <w:t>市記載欄</w:t>
            </w:r>
          </w:p>
        </w:tc>
      </w:tr>
      <w:tr w:rsidR="00104DDE" w:rsidTr="00980BA0">
        <w:tc>
          <w:tcPr>
            <w:tcW w:w="9889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04DDE" w:rsidRDefault="00104DDE" w:rsidP="00580AFB"/>
          <w:p w:rsidR="00104DDE" w:rsidRDefault="00104DDE" w:rsidP="00580AFB"/>
          <w:p w:rsidR="00104DDE" w:rsidRDefault="00104DDE" w:rsidP="00580AFB"/>
        </w:tc>
      </w:tr>
      <w:tr w:rsidR="00104DDE" w:rsidTr="00980BA0">
        <w:tc>
          <w:tcPr>
            <w:tcW w:w="9889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4DDE" w:rsidRDefault="00104DDE" w:rsidP="006B37C2">
            <w:r>
              <w:rPr>
                <w:rFonts w:hint="eastAsia"/>
              </w:rPr>
              <w:t xml:space="preserve">受付担当　　　　　　　　　　　　　　　　　　　　　　　</w:t>
            </w:r>
            <w:r w:rsidR="006B37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B37C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6B37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</w:t>
            </w:r>
            <w:r w:rsidR="006B37C2">
              <w:rPr>
                <w:rFonts w:hint="eastAsia"/>
              </w:rPr>
              <w:t>）</w:t>
            </w:r>
          </w:p>
        </w:tc>
      </w:tr>
    </w:tbl>
    <w:p w:rsidR="001D0FE0" w:rsidRDefault="001D0FE0" w:rsidP="00580AFB">
      <w:pPr>
        <w:ind w:firstLineChars="3100" w:firstLine="6510"/>
      </w:pPr>
    </w:p>
    <w:sectPr w:rsidR="001D0FE0" w:rsidSect="00104D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B2" w:rsidRDefault="003B53B2" w:rsidP="00E01B48">
      <w:r>
        <w:separator/>
      </w:r>
    </w:p>
  </w:endnote>
  <w:endnote w:type="continuationSeparator" w:id="0">
    <w:p w:rsidR="003B53B2" w:rsidRDefault="003B53B2" w:rsidP="00E0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B2" w:rsidRDefault="003B53B2" w:rsidP="00E01B48">
      <w:r>
        <w:separator/>
      </w:r>
    </w:p>
  </w:footnote>
  <w:footnote w:type="continuationSeparator" w:id="0">
    <w:p w:rsidR="003B53B2" w:rsidRDefault="003B53B2" w:rsidP="00E0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35D"/>
    <w:multiLevelType w:val="hybridMultilevel"/>
    <w:tmpl w:val="DF5440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53574"/>
    <w:multiLevelType w:val="hybridMultilevel"/>
    <w:tmpl w:val="C0B68B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07EA2"/>
    <w:multiLevelType w:val="hybridMultilevel"/>
    <w:tmpl w:val="9C74BA7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D2403"/>
    <w:multiLevelType w:val="hybridMultilevel"/>
    <w:tmpl w:val="A1689BF2"/>
    <w:lvl w:ilvl="0" w:tplc="C6009B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77E82"/>
    <w:multiLevelType w:val="hybridMultilevel"/>
    <w:tmpl w:val="AC8E41E6"/>
    <w:lvl w:ilvl="0" w:tplc="3746EA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7"/>
    <w:rsid w:val="0007471A"/>
    <w:rsid w:val="0008711C"/>
    <w:rsid w:val="000D45A0"/>
    <w:rsid w:val="00104DDE"/>
    <w:rsid w:val="001433C2"/>
    <w:rsid w:val="00146437"/>
    <w:rsid w:val="001510A0"/>
    <w:rsid w:val="001D0FE0"/>
    <w:rsid w:val="001F469C"/>
    <w:rsid w:val="001F7E4E"/>
    <w:rsid w:val="00215479"/>
    <w:rsid w:val="00225DCA"/>
    <w:rsid w:val="0024297F"/>
    <w:rsid w:val="0029068C"/>
    <w:rsid w:val="003A3972"/>
    <w:rsid w:val="003B49BB"/>
    <w:rsid w:val="003B53B2"/>
    <w:rsid w:val="00432EA9"/>
    <w:rsid w:val="00434E8C"/>
    <w:rsid w:val="0043585D"/>
    <w:rsid w:val="00445F98"/>
    <w:rsid w:val="004A6EC1"/>
    <w:rsid w:val="004C50B6"/>
    <w:rsid w:val="004E4022"/>
    <w:rsid w:val="004E5571"/>
    <w:rsid w:val="005033F1"/>
    <w:rsid w:val="00513B1F"/>
    <w:rsid w:val="00534699"/>
    <w:rsid w:val="005573F0"/>
    <w:rsid w:val="00580AFB"/>
    <w:rsid w:val="005C04B2"/>
    <w:rsid w:val="005D4C1B"/>
    <w:rsid w:val="006338F2"/>
    <w:rsid w:val="00637FC0"/>
    <w:rsid w:val="006416E1"/>
    <w:rsid w:val="0069293A"/>
    <w:rsid w:val="006A0CEE"/>
    <w:rsid w:val="006A26DF"/>
    <w:rsid w:val="006B37C2"/>
    <w:rsid w:val="006B3B47"/>
    <w:rsid w:val="006E503B"/>
    <w:rsid w:val="00787783"/>
    <w:rsid w:val="007B4AA3"/>
    <w:rsid w:val="00812033"/>
    <w:rsid w:val="00831113"/>
    <w:rsid w:val="00847175"/>
    <w:rsid w:val="008667BC"/>
    <w:rsid w:val="008D444D"/>
    <w:rsid w:val="00954F82"/>
    <w:rsid w:val="00980BA0"/>
    <w:rsid w:val="0099449D"/>
    <w:rsid w:val="009A437D"/>
    <w:rsid w:val="009B41DD"/>
    <w:rsid w:val="009E15B8"/>
    <w:rsid w:val="00A1756C"/>
    <w:rsid w:val="00A25585"/>
    <w:rsid w:val="00A73BBE"/>
    <w:rsid w:val="00AE4F2C"/>
    <w:rsid w:val="00B630C4"/>
    <w:rsid w:val="00B6789F"/>
    <w:rsid w:val="00BE3193"/>
    <w:rsid w:val="00BE32C7"/>
    <w:rsid w:val="00C11373"/>
    <w:rsid w:val="00C149A2"/>
    <w:rsid w:val="00C1705E"/>
    <w:rsid w:val="00CC67B7"/>
    <w:rsid w:val="00CF0E51"/>
    <w:rsid w:val="00DB27BE"/>
    <w:rsid w:val="00DD00ED"/>
    <w:rsid w:val="00DD2046"/>
    <w:rsid w:val="00E01B48"/>
    <w:rsid w:val="00E375D5"/>
    <w:rsid w:val="00E73AF3"/>
    <w:rsid w:val="00E97682"/>
    <w:rsid w:val="00EC6D82"/>
    <w:rsid w:val="00F06381"/>
    <w:rsid w:val="00F15C38"/>
    <w:rsid w:val="00F26E4F"/>
    <w:rsid w:val="00F6220A"/>
    <w:rsid w:val="00F72DE6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F3EAF-86A5-4891-A5A0-9C8C7F7D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1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1B48"/>
    <w:rPr>
      <w:kern w:val="2"/>
      <w:sz w:val="21"/>
      <w:szCs w:val="24"/>
    </w:rPr>
  </w:style>
  <w:style w:type="paragraph" w:styleId="a6">
    <w:name w:val="footer"/>
    <w:basedOn w:val="a"/>
    <w:link w:val="a7"/>
    <w:rsid w:val="00E01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1B48"/>
    <w:rPr>
      <w:kern w:val="2"/>
      <w:sz w:val="21"/>
      <w:szCs w:val="24"/>
    </w:rPr>
  </w:style>
  <w:style w:type="paragraph" w:styleId="a8">
    <w:name w:val="No Spacing"/>
    <w:uiPriority w:val="1"/>
    <w:qFormat/>
    <w:rsid w:val="00A73BBE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rsid w:val="000D45A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D45A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2">
    <w:name w:val="Light List"/>
    <w:basedOn w:val="a1"/>
    <w:uiPriority w:val="61"/>
    <w:rsid w:val="001510A0"/>
    <w:rPr>
      <w:rFonts w:ascii="游明朝" w:eastAsia="游明朝" w:hAnsi="游明朝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通院・院内介助が必要な理由書</vt:lpstr>
      <vt:lpstr>通院・院内介助が必要な理由書</vt:lpstr>
    </vt:vector>
  </TitlesOfParts>
  <Company>介護保険課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通院・院内介助が必要な理由書</dc:title>
  <dc:subject/>
  <dc:creator>KAIGO_08</dc:creator>
  <cp:keywords/>
  <dc:description/>
  <cp:lastModifiedBy>菊地 和彦 [Kazuhiko Kikuchi]</cp:lastModifiedBy>
  <cp:revision>4</cp:revision>
  <cp:lastPrinted>2018-11-13T08:34:00Z</cp:lastPrinted>
  <dcterms:created xsi:type="dcterms:W3CDTF">2018-11-14T10:29:00Z</dcterms:created>
  <dcterms:modified xsi:type="dcterms:W3CDTF">2019-05-15T02:17:00Z</dcterms:modified>
</cp:coreProperties>
</file>