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B5" w:rsidRPr="00794FC7" w:rsidRDefault="009061B5" w:rsidP="009061B5"/>
    <w:p w:rsidR="00A1277B" w:rsidRPr="00B52AE3" w:rsidRDefault="007A6C71" w:rsidP="00301AF0">
      <w:pPr>
        <w:jc w:val="center"/>
        <w:rPr>
          <w:rFonts w:ascii="ＭＳ 明朝" w:hAnsi="ＭＳ 明朝"/>
          <w:b/>
          <w:sz w:val="24"/>
        </w:rPr>
      </w:pPr>
      <w:r w:rsidRPr="00B52AE3">
        <w:rPr>
          <w:rFonts w:ascii="ＭＳ 明朝" w:hAnsi="ＭＳ 明朝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-202565</wp:posOffset>
                </wp:positionV>
                <wp:extent cx="1349375" cy="202565"/>
                <wp:effectExtent l="0" t="0" r="0" b="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9375" cy="202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709DD" w:rsidRDefault="00C709DD" w:rsidP="00301AF0"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（様式第</w:t>
                            </w:r>
                            <w:r w:rsidR="00A024A9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４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号別紙）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left:0;text-align:left;margin-left:0;margin-top:-15.95pt;width:106.25pt;height:15.9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" stroked="f">
                <v:textbox style="mso-fit-shape-to-text:t" inset="5.85pt,.7pt,5.85pt,.7pt">
                  <w:txbxContent>
                    <w:p w:rsidR="00C709DD" w:rsidRDefault="00C709DD" w:rsidP="00301AF0">
                      <w:r>
                        <w:rPr>
                          <w:rFonts w:ascii="ＭＳ 明朝" w:hAnsi="ＭＳ 明朝" w:hint="eastAsia"/>
                          <w:szCs w:val="21"/>
                        </w:rPr>
                        <w:t>（様式第</w:t>
                      </w:r>
                      <w:r w:rsidR="00A024A9">
                        <w:rPr>
                          <w:rFonts w:ascii="ＭＳ 明朝" w:hAnsi="ＭＳ 明朝" w:hint="eastAsia"/>
                          <w:szCs w:val="21"/>
                        </w:rPr>
                        <w:t>４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号別紙）</w:t>
                      </w:r>
                    </w:p>
                  </w:txbxContent>
                </v:textbox>
              </v:shape>
            </w:pict>
          </mc:Fallback>
        </mc:AlternateContent>
      </w:r>
      <w:r w:rsidR="00CE4BE3" w:rsidRPr="00B52AE3">
        <w:rPr>
          <w:rFonts w:ascii="ＭＳ 明朝" w:hAnsi="ＭＳ 明朝" w:hint="eastAsia"/>
          <w:b/>
          <w:sz w:val="24"/>
        </w:rPr>
        <w:t>様式</w:t>
      </w:r>
      <w:r w:rsidR="00A725BE" w:rsidRPr="00B52AE3">
        <w:rPr>
          <w:rFonts w:ascii="ＭＳ 明朝" w:hAnsi="ＭＳ 明朝" w:hint="eastAsia"/>
          <w:b/>
          <w:sz w:val="24"/>
        </w:rPr>
        <w:t>第</w:t>
      </w:r>
      <w:r w:rsidR="005E5ABD" w:rsidRPr="00B52AE3">
        <w:rPr>
          <w:rFonts w:ascii="ＭＳ 明朝" w:hAnsi="ＭＳ 明朝" w:hint="eastAsia"/>
          <w:b/>
          <w:sz w:val="24"/>
        </w:rPr>
        <w:t>４</w:t>
      </w:r>
      <w:r w:rsidR="00CE4BE3" w:rsidRPr="00B52AE3">
        <w:rPr>
          <w:rFonts w:ascii="ＭＳ 明朝" w:hAnsi="ＭＳ 明朝" w:hint="eastAsia"/>
          <w:b/>
          <w:sz w:val="24"/>
        </w:rPr>
        <w:t>号の</w:t>
      </w:r>
      <w:r w:rsidR="002B58F4" w:rsidRPr="00B52AE3">
        <w:rPr>
          <w:rFonts w:ascii="ＭＳ 明朝" w:hAnsi="ＭＳ 明朝" w:hint="eastAsia"/>
          <w:b/>
          <w:sz w:val="24"/>
        </w:rPr>
        <w:t>事業所</w:t>
      </w:r>
      <w:r w:rsidR="00CE4BE3" w:rsidRPr="00B52AE3">
        <w:rPr>
          <w:rFonts w:ascii="ＭＳ 明朝" w:hAnsi="ＭＳ 明朝" w:hint="eastAsia"/>
          <w:b/>
          <w:sz w:val="24"/>
        </w:rPr>
        <w:t>における</w:t>
      </w:r>
      <w:r w:rsidR="0070583F" w:rsidRPr="00B52AE3">
        <w:rPr>
          <w:rFonts w:ascii="ＭＳ 明朝" w:hAnsi="ＭＳ 明朝" w:hint="eastAsia"/>
          <w:b/>
          <w:sz w:val="24"/>
        </w:rPr>
        <w:t>定員</w:t>
      </w:r>
      <w:r w:rsidR="00506501" w:rsidRPr="00B52AE3">
        <w:rPr>
          <w:rFonts w:ascii="ＭＳ 明朝" w:hAnsi="ＭＳ 明朝" w:hint="eastAsia"/>
          <w:b/>
          <w:sz w:val="24"/>
        </w:rPr>
        <w:t>・従業者</w:t>
      </w:r>
      <w:r w:rsidR="0070583F" w:rsidRPr="00B52AE3">
        <w:rPr>
          <w:rFonts w:ascii="ＭＳ 明朝" w:hAnsi="ＭＳ 明朝" w:hint="eastAsia"/>
          <w:b/>
          <w:sz w:val="24"/>
        </w:rPr>
        <w:t>等の</w:t>
      </w:r>
      <w:r w:rsidR="00E31C42" w:rsidRPr="00B52AE3">
        <w:rPr>
          <w:rFonts w:ascii="ＭＳ 明朝" w:hAnsi="ＭＳ 明朝" w:hint="eastAsia"/>
          <w:b/>
          <w:sz w:val="24"/>
        </w:rPr>
        <w:t>配置</w:t>
      </w:r>
      <w:r w:rsidR="0070583F" w:rsidRPr="00B52AE3">
        <w:rPr>
          <w:rFonts w:ascii="ＭＳ 明朝" w:hAnsi="ＭＳ 明朝" w:hint="eastAsia"/>
          <w:b/>
          <w:sz w:val="24"/>
        </w:rPr>
        <w:t>計画</w:t>
      </w:r>
    </w:p>
    <w:p w:rsidR="009061B5" w:rsidRPr="005054D1" w:rsidRDefault="009061B5" w:rsidP="00301AF0">
      <w:pPr>
        <w:jc w:val="center"/>
        <w:rPr>
          <w:rFonts w:ascii="ＭＳ 明朝" w:hAnsi="ＭＳ 明朝"/>
          <w:b/>
          <w:sz w:val="24"/>
        </w:rPr>
      </w:pPr>
      <w:r w:rsidRPr="005054D1">
        <w:rPr>
          <w:rFonts w:ascii="ＭＳ 明朝" w:hAnsi="ＭＳ 明朝" w:hint="eastAsia"/>
          <w:b/>
          <w:sz w:val="24"/>
        </w:rPr>
        <w:t>【</w:t>
      </w:r>
      <w:r w:rsidR="00266D0A" w:rsidRPr="005054D1">
        <w:rPr>
          <w:rFonts w:ascii="ＭＳ 明朝" w:hAnsi="ＭＳ 明朝" w:hint="eastAsia"/>
          <w:b/>
          <w:sz w:val="24"/>
        </w:rPr>
        <w:t>看護</w:t>
      </w:r>
      <w:r w:rsidRPr="005054D1">
        <w:rPr>
          <w:rFonts w:ascii="ＭＳ 明朝" w:hAnsi="ＭＳ 明朝" w:hint="eastAsia"/>
          <w:b/>
          <w:sz w:val="24"/>
        </w:rPr>
        <w:t>小規模多機能型居宅介護】</w: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848"/>
        <w:gridCol w:w="960"/>
        <w:gridCol w:w="706"/>
        <w:gridCol w:w="527"/>
        <w:gridCol w:w="284"/>
        <w:gridCol w:w="418"/>
        <w:gridCol w:w="413"/>
        <w:gridCol w:w="212"/>
        <w:gridCol w:w="780"/>
        <w:gridCol w:w="664"/>
        <w:gridCol w:w="602"/>
        <w:gridCol w:w="145"/>
        <w:gridCol w:w="1031"/>
        <w:gridCol w:w="314"/>
        <w:gridCol w:w="1753"/>
      </w:tblGrid>
      <w:tr w:rsidR="005054D1" w:rsidRPr="005054D1" w:rsidTr="00AE003A">
        <w:trPr>
          <w:trHeight w:val="187"/>
          <w:jc w:val="center"/>
        </w:trPr>
        <w:tc>
          <w:tcPr>
            <w:tcW w:w="180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訪問看護事業所の指定の有無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□有　□無</w:t>
            </w:r>
          </w:p>
        </w:tc>
        <w:tc>
          <w:tcPr>
            <w:tcW w:w="1327" w:type="dxa"/>
            <w:gridSpan w:val="4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種別</w:t>
            </w:r>
          </w:p>
        </w:tc>
        <w:tc>
          <w:tcPr>
            <w:tcW w:w="5289" w:type="dxa"/>
            <w:gridSpan w:val="7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□病院　　　□診療所　　　□訪問看護ステーション</w:t>
            </w:r>
          </w:p>
        </w:tc>
      </w:tr>
      <w:tr w:rsidR="005054D1" w:rsidRPr="005054D1" w:rsidTr="00AE003A">
        <w:trPr>
          <w:trHeight w:val="276"/>
          <w:jc w:val="center"/>
        </w:trPr>
        <w:tc>
          <w:tcPr>
            <w:tcW w:w="1808" w:type="dxa"/>
            <w:gridSpan w:val="2"/>
            <w:vMerge/>
          </w:tcPr>
          <w:p w:rsidR="00D057B2" w:rsidRPr="005054D1" w:rsidRDefault="00D057B2" w:rsidP="00AE00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06" w:type="dxa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名称</w:t>
            </w:r>
          </w:p>
        </w:tc>
        <w:tc>
          <w:tcPr>
            <w:tcW w:w="3900" w:type="dxa"/>
            <w:gridSpan w:val="8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76" w:type="dxa"/>
            <w:gridSpan w:val="2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事業所番号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</w:tcBorders>
            <w:vAlign w:val="center"/>
          </w:tcPr>
          <w:p w:rsidR="00D057B2" w:rsidRPr="005054D1" w:rsidRDefault="00D057B2" w:rsidP="00AE003A">
            <w:pPr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54D1" w:rsidRPr="005054D1" w:rsidTr="00AE003A">
        <w:trPr>
          <w:trHeight w:val="195"/>
          <w:jc w:val="center"/>
        </w:trPr>
        <w:tc>
          <w:tcPr>
            <w:tcW w:w="848" w:type="dxa"/>
            <w:vMerge w:val="restart"/>
            <w:textDirection w:val="tbRlV"/>
            <w:vAlign w:val="center"/>
            <w:hideMark/>
          </w:tcPr>
          <w:p w:rsidR="00D057B2" w:rsidRPr="005054D1" w:rsidRDefault="00D057B2" w:rsidP="00AE003A">
            <w:pPr>
              <w:widowControl/>
              <w:jc w:val="center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協力医</w:t>
            </w:r>
          </w:p>
          <w:p w:rsidR="00D057B2" w:rsidRPr="005054D1" w:rsidRDefault="00D057B2" w:rsidP="00AE003A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療機関</w:t>
            </w:r>
          </w:p>
        </w:tc>
        <w:tc>
          <w:tcPr>
            <w:tcW w:w="960" w:type="dxa"/>
            <w:vAlign w:val="center"/>
            <w:hideMark/>
          </w:tcPr>
          <w:p w:rsidR="00D057B2" w:rsidRPr="005054D1" w:rsidRDefault="00D057B2" w:rsidP="00AE003A">
            <w:pPr>
              <w:widowControl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名称</w:t>
            </w:r>
          </w:p>
        </w:tc>
        <w:tc>
          <w:tcPr>
            <w:tcW w:w="3340" w:type="dxa"/>
            <w:gridSpan w:val="7"/>
            <w:vAlign w:val="center"/>
            <w:hideMark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1" w:type="dxa"/>
            <w:gridSpan w:val="3"/>
            <w:vAlign w:val="center"/>
            <w:hideMark/>
          </w:tcPr>
          <w:p w:rsidR="00D057B2" w:rsidRPr="005054D1" w:rsidRDefault="00D057B2" w:rsidP="00AE003A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主な診療科名</w:t>
            </w:r>
          </w:p>
        </w:tc>
        <w:tc>
          <w:tcPr>
            <w:tcW w:w="3098" w:type="dxa"/>
            <w:gridSpan w:val="3"/>
            <w:vAlign w:val="center"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54D1" w:rsidRPr="005054D1" w:rsidTr="00AE003A">
        <w:trPr>
          <w:trHeight w:val="271"/>
          <w:jc w:val="center"/>
        </w:trPr>
        <w:tc>
          <w:tcPr>
            <w:tcW w:w="848" w:type="dxa"/>
            <w:vMerge/>
            <w:vAlign w:val="center"/>
            <w:hideMark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60" w:type="dxa"/>
            <w:vAlign w:val="center"/>
            <w:hideMark/>
          </w:tcPr>
          <w:p w:rsidR="00D057B2" w:rsidRPr="005054D1" w:rsidRDefault="00D057B2" w:rsidP="00AE003A">
            <w:pPr>
              <w:widowControl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名称</w:t>
            </w:r>
          </w:p>
        </w:tc>
        <w:tc>
          <w:tcPr>
            <w:tcW w:w="3340" w:type="dxa"/>
            <w:gridSpan w:val="7"/>
            <w:vAlign w:val="center"/>
            <w:hideMark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11" w:type="dxa"/>
            <w:gridSpan w:val="3"/>
            <w:vAlign w:val="center"/>
            <w:hideMark/>
          </w:tcPr>
          <w:p w:rsidR="00D057B2" w:rsidRPr="005054D1" w:rsidRDefault="00D057B2" w:rsidP="00AE003A">
            <w:pPr>
              <w:widowControl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主な診療科名</w:t>
            </w:r>
          </w:p>
        </w:tc>
        <w:tc>
          <w:tcPr>
            <w:tcW w:w="3098" w:type="dxa"/>
            <w:gridSpan w:val="3"/>
            <w:vAlign w:val="center"/>
            <w:hideMark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54D1" w:rsidRPr="005054D1" w:rsidTr="00AE003A">
        <w:trPr>
          <w:trHeight w:val="225"/>
          <w:jc w:val="center"/>
        </w:trPr>
        <w:tc>
          <w:tcPr>
            <w:tcW w:w="3743" w:type="dxa"/>
            <w:gridSpan w:val="6"/>
            <w:vAlign w:val="center"/>
            <w:hideMark/>
          </w:tcPr>
          <w:p w:rsidR="00D057B2" w:rsidRPr="005054D1" w:rsidRDefault="00D057B2" w:rsidP="00AE003A">
            <w:pPr>
              <w:widowControl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通いサービスの利用者数（推定数を記入）</w:t>
            </w:r>
          </w:p>
        </w:tc>
        <w:tc>
          <w:tcPr>
            <w:tcW w:w="2069" w:type="dxa"/>
            <w:gridSpan w:val="4"/>
            <w:vAlign w:val="center"/>
          </w:tcPr>
          <w:p w:rsidR="00D057B2" w:rsidRPr="005054D1" w:rsidRDefault="00D057B2" w:rsidP="00AE003A">
            <w:pPr>
              <w:widowControl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</w:tc>
        <w:tc>
          <w:tcPr>
            <w:tcW w:w="3845" w:type="dxa"/>
            <w:gridSpan w:val="5"/>
            <w:vAlign w:val="center"/>
          </w:tcPr>
          <w:p w:rsidR="00D057B2" w:rsidRPr="005054D1" w:rsidRDefault="00D057B2" w:rsidP="00AE003A">
            <w:pPr>
              <w:widowControl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54D1" w:rsidRPr="005054D1" w:rsidTr="00AE003A">
        <w:trPr>
          <w:trHeight w:val="265"/>
          <w:jc w:val="center"/>
        </w:trPr>
        <w:tc>
          <w:tcPr>
            <w:tcW w:w="3325" w:type="dxa"/>
            <w:gridSpan w:val="5"/>
            <w:hideMark/>
          </w:tcPr>
          <w:p w:rsidR="00D057B2" w:rsidRPr="005054D1" w:rsidRDefault="00D057B2" w:rsidP="00AE003A">
            <w:pPr>
              <w:widowControl/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居間及び食堂の合計面積</w:t>
            </w:r>
          </w:p>
        </w:tc>
        <w:tc>
          <w:tcPr>
            <w:tcW w:w="831" w:type="dxa"/>
            <w:gridSpan w:val="2"/>
            <w:vAlign w:val="center"/>
            <w:hideMark/>
          </w:tcPr>
          <w:p w:rsidR="00D057B2" w:rsidRPr="005054D1" w:rsidRDefault="00D057B2" w:rsidP="00AE003A">
            <w:pPr>
              <w:widowControl/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5501" w:type="dxa"/>
            <w:gridSpan w:val="8"/>
            <w:vAlign w:val="center"/>
            <w:hideMark/>
          </w:tcPr>
          <w:p w:rsidR="00D057B2" w:rsidRPr="005054D1" w:rsidRDefault="00D057B2" w:rsidP="00AE003A">
            <w:pPr>
              <w:widowControl/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5054D1" w:rsidRPr="005054D1" w:rsidTr="00AE003A">
        <w:trPr>
          <w:trHeight w:val="239"/>
          <w:jc w:val="center"/>
        </w:trPr>
        <w:tc>
          <w:tcPr>
            <w:tcW w:w="3325" w:type="dxa"/>
            <w:gridSpan w:val="5"/>
            <w:vAlign w:val="center"/>
          </w:tcPr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個室の宿泊室</w:t>
            </w:r>
          </w:p>
        </w:tc>
        <w:tc>
          <w:tcPr>
            <w:tcW w:w="831" w:type="dxa"/>
            <w:gridSpan w:val="2"/>
            <w:vAlign w:val="center"/>
          </w:tcPr>
          <w:p w:rsidR="00D057B2" w:rsidRPr="005054D1" w:rsidRDefault="00D057B2" w:rsidP="00AE003A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室</w:t>
            </w:r>
          </w:p>
        </w:tc>
        <w:tc>
          <w:tcPr>
            <w:tcW w:w="3748" w:type="dxa"/>
            <w:gridSpan w:val="7"/>
            <w:vAlign w:val="center"/>
          </w:tcPr>
          <w:p w:rsidR="00D057B2" w:rsidRPr="005054D1" w:rsidRDefault="00D057B2" w:rsidP="00AE003A">
            <w:pPr>
              <w:widowControl/>
              <w:jc w:val="distribute"/>
              <w:rPr>
                <w:rFonts w:asciiTheme="minorEastAsia" w:hAnsiTheme="minorEastAsia"/>
                <w:sz w:val="16"/>
                <w:szCs w:val="16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うち床面積</w:t>
            </w: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6.4</w:t>
            </w: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㎡以上</w:t>
            </w: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7.43</w:t>
            </w: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㎡未満の宿泊室</w:t>
            </w:r>
          </w:p>
          <w:p w:rsidR="00D057B2" w:rsidRPr="005054D1" w:rsidRDefault="00D057B2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（病院又は診療所である場合）</w:t>
            </w:r>
          </w:p>
        </w:tc>
        <w:tc>
          <w:tcPr>
            <w:tcW w:w="1753" w:type="dxa"/>
            <w:vAlign w:val="center"/>
          </w:tcPr>
          <w:p w:rsidR="00D057B2" w:rsidRPr="005054D1" w:rsidRDefault="00D057B2" w:rsidP="00AE003A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室</w:t>
            </w:r>
          </w:p>
        </w:tc>
      </w:tr>
      <w:tr w:rsidR="005054D1" w:rsidRPr="005054D1" w:rsidTr="00123D70">
        <w:trPr>
          <w:trHeight w:val="467"/>
          <w:jc w:val="center"/>
        </w:trPr>
        <w:tc>
          <w:tcPr>
            <w:tcW w:w="3325" w:type="dxa"/>
            <w:gridSpan w:val="5"/>
            <w:tcBorders>
              <w:bottom w:val="single" w:sz="4" w:space="0" w:color="auto"/>
            </w:tcBorders>
            <w:vAlign w:val="center"/>
          </w:tcPr>
          <w:p w:rsidR="00841056" w:rsidRPr="005054D1" w:rsidRDefault="00841056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個室以外の宿泊室の合計面積</w:t>
            </w:r>
          </w:p>
        </w:tc>
        <w:tc>
          <w:tcPr>
            <w:tcW w:w="831" w:type="dxa"/>
            <w:gridSpan w:val="2"/>
            <w:tcBorders>
              <w:bottom w:val="single" w:sz="4" w:space="0" w:color="auto"/>
            </w:tcBorders>
            <w:vAlign w:val="center"/>
          </w:tcPr>
          <w:p w:rsidR="00841056" w:rsidRPr="005054D1" w:rsidRDefault="00841056" w:rsidP="00AE003A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㎡</w:t>
            </w:r>
          </w:p>
        </w:tc>
        <w:tc>
          <w:tcPr>
            <w:tcW w:w="3748" w:type="dxa"/>
            <w:gridSpan w:val="7"/>
            <w:tcBorders>
              <w:bottom w:val="single" w:sz="4" w:space="0" w:color="auto"/>
            </w:tcBorders>
            <w:vAlign w:val="center"/>
          </w:tcPr>
          <w:p w:rsidR="00841056" w:rsidRPr="005054D1" w:rsidRDefault="00841056" w:rsidP="00AE003A">
            <w:pPr>
              <w:widowControl/>
              <w:jc w:val="distribute"/>
              <w:rPr>
                <w:rFonts w:asciiTheme="minorEastAsia" w:hAnsiTheme="minorEastAsia"/>
                <w:sz w:val="16"/>
                <w:szCs w:val="16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宿泊サービスの利用定員から</w:t>
            </w:r>
          </w:p>
          <w:p w:rsidR="00841056" w:rsidRPr="005054D1" w:rsidRDefault="00841056" w:rsidP="00AE003A">
            <w:pPr>
              <w:jc w:val="distribute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6"/>
                <w:szCs w:val="16"/>
              </w:rPr>
              <w:t>個室の定員数を減じた数</w:t>
            </w:r>
          </w:p>
        </w:tc>
        <w:tc>
          <w:tcPr>
            <w:tcW w:w="1753" w:type="dxa"/>
            <w:vAlign w:val="center"/>
          </w:tcPr>
          <w:p w:rsidR="00841056" w:rsidRPr="005054D1" w:rsidRDefault="00841056" w:rsidP="00AE003A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  <w:r w:rsidRPr="005054D1">
              <w:rPr>
                <w:rFonts w:asciiTheme="minorEastAsia" w:hAnsiTheme="minorEastAsia" w:hint="eastAsia"/>
                <w:sz w:val="18"/>
                <w:szCs w:val="18"/>
              </w:rPr>
              <w:t>人</w:t>
            </w:r>
          </w:p>
          <w:p w:rsidR="00841056" w:rsidRPr="005054D1" w:rsidRDefault="00841056" w:rsidP="00AE003A">
            <w:pPr>
              <w:jc w:val="right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tbl>
      <w:tblPr>
        <w:tblW w:w="96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560"/>
        <w:gridCol w:w="1254"/>
        <w:gridCol w:w="2010"/>
        <w:gridCol w:w="966"/>
        <w:gridCol w:w="84"/>
        <w:gridCol w:w="883"/>
        <w:gridCol w:w="967"/>
        <w:gridCol w:w="967"/>
        <w:gridCol w:w="967"/>
        <w:gridCol w:w="967"/>
      </w:tblGrid>
      <w:tr w:rsidR="005054D1" w:rsidRPr="005054D1" w:rsidTr="005054D1">
        <w:trPr>
          <w:cantSplit/>
          <w:trHeight w:val="691"/>
          <w:jc w:val="center"/>
        </w:trPr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1056" w:rsidRPr="005054D1" w:rsidRDefault="00841056" w:rsidP="00841056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登録定員</w:t>
            </w:r>
          </w:p>
        </w:tc>
        <w:tc>
          <w:tcPr>
            <w:tcW w:w="1933" w:type="dxa"/>
            <w:gridSpan w:val="3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41056" w:rsidRPr="005054D1" w:rsidRDefault="00841056" w:rsidP="00841056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通いサービス</w:t>
            </w:r>
          </w:p>
          <w:p w:rsidR="00841056" w:rsidRPr="005054D1" w:rsidRDefault="00841056" w:rsidP="00841056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pacing w:val="26"/>
                <w:kern w:val="0"/>
                <w:szCs w:val="21"/>
                <w:fitText w:val="1260" w:id="-614761728"/>
              </w:rPr>
              <w:t>の利用定</w:t>
            </w:r>
            <w:r w:rsidRPr="005054D1">
              <w:rPr>
                <w:rFonts w:ascii="ＭＳ 明朝" w:hAnsi="ＭＳ 明朝" w:hint="eastAsia"/>
                <w:spacing w:val="1"/>
                <w:kern w:val="0"/>
                <w:szCs w:val="21"/>
                <w:fitText w:val="1260" w:id="-614761728"/>
              </w:rPr>
              <w:t>員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41056" w:rsidRPr="005054D1" w:rsidRDefault="00841056" w:rsidP="00841056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宿泊サービス</w:t>
            </w:r>
          </w:p>
          <w:p w:rsidR="00841056" w:rsidRPr="005054D1" w:rsidRDefault="00841056" w:rsidP="00841056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pacing w:val="26"/>
                <w:kern w:val="0"/>
                <w:szCs w:val="21"/>
                <w:fitText w:val="1260" w:id="-614760448"/>
              </w:rPr>
              <w:t>の利用定</w:t>
            </w:r>
            <w:r w:rsidRPr="005054D1">
              <w:rPr>
                <w:rFonts w:ascii="ＭＳ 明朝" w:hAnsi="ＭＳ 明朝" w:hint="eastAsia"/>
                <w:spacing w:val="1"/>
                <w:kern w:val="0"/>
                <w:szCs w:val="21"/>
                <w:fitText w:val="1260" w:id="-614760448"/>
              </w:rPr>
              <w:t>員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841056" w:rsidRPr="005054D1" w:rsidRDefault="00841056" w:rsidP="00A949AD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5054D1">
        <w:trPr>
          <w:cantSplit/>
          <w:trHeight w:val="330"/>
          <w:jc w:val="center"/>
        </w:trPr>
        <w:tc>
          <w:tcPr>
            <w:tcW w:w="382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8F4" w:rsidRPr="005054D1" w:rsidRDefault="002B58F4" w:rsidP="00A949AD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933" w:type="dxa"/>
            <w:gridSpan w:val="3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2B58F4" w:rsidRPr="005054D1" w:rsidRDefault="002B58F4" w:rsidP="00A949AD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B58F4" w:rsidRPr="005054D1" w:rsidRDefault="002B58F4" w:rsidP="00A949AD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人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2B58F4" w:rsidRPr="005054D1" w:rsidRDefault="002B58F4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5054D1">
        <w:trPr>
          <w:cantSplit/>
          <w:trHeight w:val="407"/>
          <w:jc w:val="center"/>
        </w:trPr>
        <w:tc>
          <w:tcPr>
            <w:tcW w:w="3824" w:type="dxa"/>
            <w:gridSpan w:val="3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従業者の職種・員数</w:t>
            </w:r>
          </w:p>
        </w:tc>
        <w:tc>
          <w:tcPr>
            <w:tcW w:w="1933" w:type="dxa"/>
            <w:gridSpan w:val="3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介護従事者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うち看護職員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25286D" w:rsidP="0025286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介護支援専門員</w:t>
            </w:r>
          </w:p>
        </w:tc>
      </w:tr>
      <w:tr w:rsidR="005054D1" w:rsidRPr="005054D1" w:rsidTr="005054D1">
        <w:trPr>
          <w:cantSplit/>
          <w:trHeight w:val="444"/>
          <w:jc w:val="center"/>
        </w:trPr>
        <w:tc>
          <w:tcPr>
            <w:tcW w:w="3824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966" w:type="dxa"/>
            <w:tcBorders>
              <w:lef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967" w:type="dxa"/>
            <w:gridSpan w:val="2"/>
            <w:tcBorders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967" w:type="dxa"/>
            <w:tcBorders>
              <w:lef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967" w:type="dxa"/>
            <w:tcBorders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兼務</w:t>
            </w:r>
          </w:p>
        </w:tc>
        <w:tc>
          <w:tcPr>
            <w:tcW w:w="96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専従</w:t>
            </w:r>
          </w:p>
        </w:tc>
        <w:tc>
          <w:tcPr>
            <w:tcW w:w="96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兼務</w:t>
            </w:r>
          </w:p>
        </w:tc>
      </w:tr>
      <w:tr w:rsidR="005054D1" w:rsidRPr="005054D1" w:rsidTr="005054D1">
        <w:trPr>
          <w:cantSplit/>
          <w:trHeight w:val="296"/>
          <w:jc w:val="center"/>
        </w:trPr>
        <w:tc>
          <w:tcPr>
            <w:tcW w:w="560" w:type="dxa"/>
            <w:vMerge w:val="restart"/>
            <w:tcBorders>
              <w:top w:val="nil"/>
              <w:left w:val="single" w:sz="6" w:space="0" w:color="auto"/>
            </w:tcBorders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4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常勤（人）</w:t>
            </w:r>
          </w:p>
        </w:tc>
        <w:tc>
          <w:tcPr>
            <w:tcW w:w="966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5054D1">
        <w:trPr>
          <w:cantSplit/>
          <w:trHeight w:val="429"/>
          <w:jc w:val="center"/>
        </w:trPr>
        <w:tc>
          <w:tcPr>
            <w:tcW w:w="560" w:type="dxa"/>
            <w:vMerge/>
            <w:tcBorders>
              <w:left w:val="single" w:sz="6" w:space="0" w:color="auto"/>
              <w:bottom w:val="nil"/>
            </w:tcBorders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4" w:type="dxa"/>
            <w:gridSpan w:val="2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非常勤（人）</w:t>
            </w:r>
          </w:p>
        </w:tc>
        <w:tc>
          <w:tcPr>
            <w:tcW w:w="966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gridSpan w:val="2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5054D1">
        <w:trPr>
          <w:cantSplit/>
          <w:trHeight w:val="451"/>
          <w:jc w:val="center"/>
        </w:trPr>
        <w:tc>
          <w:tcPr>
            <w:tcW w:w="56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cs="ＭＳ ゴシック" w:hint="eastAsia"/>
                <w:bCs/>
                <w:szCs w:val="21"/>
              </w:rPr>
              <w:t>合計（人）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  <w:tr2bl w:val="nil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5054D1">
        <w:trPr>
          <w:cantSplit/>
          <w:trHeight w:val="431"/>
          <w:jc w:val="center"/>
        </w:trPr>
        <w:tc>
          <w:tcPr>
            <w:tcW w:w="382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9DD" w:rsidRPr="005054D1" w:rsidRDefault="00C709D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宿泊室の数</w:t>
            </w:r>
          </w:p>
        </w:tc>
        <w:tc>
          <w:tcPr>
            <w:tcW w:w="1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DD" w:rsidRPr="005054D1" w:rsidRDefault="00C709DD" w:rsidP="00C709D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個室</w:t>
            </w:r>
          </w:p>
        </w:tc>
        <w:tc>
          <w:tcPr>
            <w:tcW w:w="1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DD" w:rsidRPr="005054D1" w:rsidRDefault="00C709DD" w:rsidP="00C709D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個室以外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709DD" w:rsidRPr="005054D1" w:rsidRDefault="00C709DD" w:rsidP="00A949AD">
            <w:pPr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5054D1">
        <w:trPr>
          <w:cantSplit/>
          <w:trHeight w:val="297"/>
          <w:jc w:val="center"/>
        </w:trPr>
        <w:tc>
          <w:tcPr>
            <w:tcW w:w="38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9DD" w:rsidRPr="005054D1" w:rsidRDefault="00C709D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93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DD" w:rsidRPr="005054D1" w:rsidRDefault="00C709DD" w:rsidP="00C709DD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室</w:t>
            </w:r>
          </w:p>
        </w:tc>
        <w:tc>
          <w:tcPr>
            <w:tcW w:w="19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09DD" w:rsidRPr="005054D1" w:rsidRDefault="00C709DD" w:rsidP="00A949AD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室</w:t>
            </w:r>
          </w:p>
        </w:tc>
        <w:tc>
          <w:tcPr>
            <w:tcW w:w="1934" w:type="dxa"/>
            <w:gridSpan w:val="2"/>
            <w:tcBorders>
              <w:left w:val="single" w:sz="6" w:space="0" w:color="auto"/>
              <w:right w:val="single" w:sz="6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709DD" w:rsidRPr="005054D1" w:rsidRDefault="00C709DD" w:rsidP="00A949AD">
            <w:pPr>
              <w:rPr>
                <w:rFonts w:ascii="ＭＳ 明朝" w:hAnsi="ＭＳ 明朝"/>
                <w:szCs w:val="21"/>
              </w:rPr>
            </w:pPr>
          </w:p>
        </w:tc>
      </w:tr>
      <w:tr w:rsidR="005054D1" w:rsidRPr="005054D1" w:rsidTr="005054D1">
        <w:trPr>
          <w:cantSplit/>
          <w:trHeight w:val="303"/>
          <w:jc w:val="center"/>
        </w:trPr>
        <w:tc>
          <w:tcPr>
            <w:tcW w:w="3824" w:type="dxa"/>
            <w:gridSpan w:val="3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1F4C" w:rsidRPr="005054D1" w:rsidRDefault="00E91F4C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営業時間</w:t>
            </w:r>
          </w:p>
        </w:tc>
        <w:tc>
          <w:tcPr>
            <w:tcW w:w="58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F4C" w:rsidRPr="005054D1" w:rsidRDefault="00E91F4C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＜通いサービス＞　　　　　　　～</w:t>
            </w:r>
          </w:p>
        </w:tc>
      </w:tr>
      <w:tr w:rsidR="005054D1" w:rsidRPr="005054D1" w:rsidTr="005054D1">
        <w:trPr>
          <w:cantSplit/>
          <w:trHeight w:val="437"/>
          <w:jc w:val="center"/>
        </w:trPr>
        <w:tc>
          <w:tcPr>
            <w:tcW w:w="382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91F4C" w:rsidRPr="005054D1" w:rsidRDefault="00E91F4C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58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F4C" w:rsidRPr="005054D1" w:rsidRDefault="00E91F4C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＜宿泊サービス＞　　　　　　　～</w:t>
            </w:r>
          </w:p>
        </w:tc>
      </w:tr>
      <w:tr w:rsidR="005054D1" w:rsidRPr="005054D1" w:rsidTr="00C709DD">
        <w:trPr>
          <w:cantSplit/>
          <w:trHeight w:val="582"/>
          <w:jc w:val="center"/>
        </w:trPr>
        <w:tc>
          <w:tcPr>
            <w:tcW w:w="1814" w:type="dxa"/>
            <w:gridSpan w:val="2"/>
            <w:vMerge w:val="restart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2B58F4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介護保険の</w:t>
            </w:r>
          </w:p>
          <w:p w:rsidR="002B58F4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利用者１割</w:t>
            </w:r>
          </w:p>
          <w:p w:rsidR="002B58F4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負担を除く</w:t>
            </w:r>
          </w:p>
          <w:p w:rsidR="002B58F4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利用者負担</w:t>
            </w:r>
          </w:p>
        </w:tc>
        <w:tc>
          <w:tcPr>
            <w:tcW w:w="3060" w:type="dxa"/>
            <w:gridSpan w:val="3"/>
            <w:tcBorders>
              <w:right w:val="single" w:sz="6" w:space="0" w:color="auto"/>
            </w:tcBorders>
            <w:vAlign w:val="center"/>
          </w:tcPr>
          <w:p w:rsidR="002B58F4" w:rsidRPr="005054D1" w:rsidRDefault="002B58F4" w:rsidP="002B58F4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項　目</w:t>
            </w:r>
          </w:p>
        </w:tc>
        <w:tc>
          <w:tcPr>
            <w:tcW w:w="4751" w:type="dxa"/>
            <w:gridSpan w:val="5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B58F4" w:rsidRPr="005054D1" w:rsidRDefault="002B58F4" w:rsidP="00A949AD">
            <w:pPr>
              <w:jc w:val="center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費　用　額</w:t>
            </w:r>
          </w:p>
        </w:tc>
      </w:tr>
      <w:tr w:rsidR="005054D1" w:rsidRPr="005054D1" w:rsidTr="005054D1">
        <w:trPr>
          <w:cantSplit/>
          <w:trHeight w:val="285"/>
          <w:jc w:val="center"/>
        </w:trPr>
        <w:tc>
          <w:tcPr>
            <w:tcW w:w="1814" w:type="dxa"/>
            <w:gridSpan w:val="2"/>
            <w:vMerge/>
            <w:tcBorders>
              <w:left w:val="single" w:sz="6" w:space="0" w:color="auto"/>
            </w:tcBorders>
            <w:shd w:val="clear" w:color="auto" w:fill="auto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gridSpan w:val="3"/>
            <w:tcBorders>
              <w:right w:val="single" w:sz="6" w:space="0" w:color="auto"/>
            </w:tcBorders>
            <w:vAlign w:val="center"/>
          </w:tcPr>
          <w:p w:rsidR="00A949AD" w:rsidRPr="005054D1" w:rsidRDefault="002B58F4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宿泊</w:t>
            </w:r>
            <w:r w:rsidR="00A949AD" w:rsidRPr="005054D1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4751" w:type="dxa"/>
            <w:gridSpan w:val="5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2B58F4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円／</w:t>
            </w:r>
            <w:r w:rsidR="002B58F4" w:rsidRPr="005054D1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5054D1" w:rsidRPr="005054D1" w:rsidTr="005054D1">
        <w:trPr>
          <w:cantSplit/>
          <w:trHeight w:val="433"/>
          <w:jc w:val="center"/>
        </w:trPr>
        <w:tc>
          <w:tcPr>
            <w:tcW w:w="1814" w:type="dxa"/>
            <w:gridSpan w:val="2"/>
            <w:vMerge/>
            <w:tcBorders>
              <w:left w:val="single" w:sz="6" w:space="0" w:color="auto"/>
            </w:tcBorders>
            <w:shd w:val="clear" w:color="auto" w:fill="auto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食費</w:t>
            </w:r>
          </w:p>
        </w:tc>
        <w:tc>
          <w:tcPr>
            <w:tcW w:w="4751" w:type="dxa"/>
            <w:gridSpan w:val="5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2B58F4">
            <w:pPr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円／</w:t>
            </w:r>
            <w:r w:rsidR="002B58F4" w:rsidRPr="005054D1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5054D1" w:rsidRPr="005054D1" w:rsidTr="00E91F4C">
        <w:trPr>
          <w:cantSplit/>
          <w:trHeight w:val="421"/>
          <w:jc w:val="center"/>
        </w:trPr>
        <w:tc>
          <w:tcPr>
            <w:tcW w:w="1814" w:type="dxa"/>
            <w:gridSpan w:val="2"/>
            <w:vMerge/>
            <w:tcBorders>
              <w:left w:val="single" w:sz="6" w:space="0" w:color="auto"/>
            </w:tcBorders>
            <w:shd w:val="clear" w:color="auto" w:fill="auto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gridSpan w:val="3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widowControl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その他（　　　　　　　　　）</w:t>
            </w:r>
          </w:p>
        </w:tc>
        <w:tc>
          <w:tcPr>
            <w:tcW w:w="4751" w:type="dxa"/>
            <w:gridSpan w:val="5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widowControl/>
              <w:jc w:val="right"/>
              <w:rPr>
                <w:rFonts w:ascii="ＭＳ 明朝" w:hAnsi="ＭＳ 明朝"/>
                <w:szCs w:val="21"/>
              </w:rPr>
            </w:pPr>
            <w:r w:rsidRPr="005054D1">
              <w:rPr>
                <w:rFonts w:ascii="ＭＳ 明朝" w:hAnsi="ＭＳ 明朝" w:hint="eastAsia"/>
                <w:szCs w:val="21"/>
              </w:rPr>
              <w:t>円／月</w:t>
            </w:r>
          </w:p>
        </w:tc>
      </w:tr>
      <w:tr w:rsidR="005054D1" w:rsidRPr="005054D1" w:rsidTr="00E91F4C">
        <w:trPr>
          <w:cantSplit/>
          <w:trHeight w:val="443"/>
          <w:jc w:val="center"/>
        </w:trPr>
        <w:tc>
          <w:tcPr>
            <w:tcW w:w="1814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A949AD" w:rsidRPr="005054D1" w:rsidRDefault="00A949AD" w:rsidP="00A949AD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3060" w:type="dxa"/>
            <w:gridSpan w:val="3"/>
            <w:tcBorders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widowControl/>
              <w:rPr>
                <w:rFonts w:ascii="ＭＳ 明朝" w:hAnsi="ＭＳ 明朝"/>
                <w:szCs w:val="21"/>
              </w:rPr>
            </w:pPr>
          </w:p>
        </w:tc>
        <w:tc>
          <w:tcPr>
            <w:tcW w:w="4751" w:type="dxa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949AD" w:rsidRPr="005054D1" w:rsidRDefault="00A949AD" w:rsidP="00A949AD">
            <w:pPr>
              <w:widowControl/>
              <w:jc w:val="right"/>
              <w:rPr>
                <w:rFonts w:ascii="ＭＳ 明朝" w:hAnsi="ＭＳ 明朝"/>
                <w:szCs w:val="21"/>
              </w:rPr>
            </w:pPr>
          </w:p>
        </w:tc>
      </w:tr>
    </w:tbl>
    <w:p w:rsidR="00AD517C" w:rsidRPr="005054D1" w:rsidRDefault="00AD517C" w:rsidP="00C02836"/>
    <w:p w:rsidR="00A949AD" w:rsidRPr="005054D1" w:rsidRDefault="00A949AD" w:rsidP="00C02836"/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0"/>
      </w:tblGrid>
      <w:tr w:rsidR="005054D1" w:rsidRPr="005054D1" w:rsidTr="00266D0A">
        <w:tc>
          <w:tcPr>
            <w:tcW w:w="9646" w:type="dxa"/>
            <w:tcBorders>
              <w:top w:val="single" w:sz="4" w:space="0" w:color="auto"/>
            </w:tcBorders>
          </w:tcPr>
          <w:p w:rsidR="00581117" w:rsidRPr="005054D1" w:rsidRDefault="00CF7705" w:rsidP="00C02836">
            <w:r w:rsidRPr="005054D1">
              <w:rPr>
                <w:rFonts w:hint="eastAsia"/>
              </w:rPr>
              <w:t>※併設施設がある場合、建築面積、構造</w:t>
            </w:r>
            <w:r w:rsidR="003E6A50" w:rsidRPr="005054D1">
              <w:rPr>
                <w:rFonts w:hint="eastAsia"/>
              </w:rPr>
              <w:t>等その</w:t>
            </w:r>
            <w:r w:rsidRPr="005054D1">
              <w:rPr>
                <w:rFonts w:hint="eastAsia"/>
              </w:rPr>
              <w:t>概要について記載願います。</w:t>
            </w:r>
          </w:p>
        </w:tc>
      </w:tr>
      <w:tr w:rsidR="005054D1" w:rsidRPr="005054D1" w:rsidTr="005054D1">
        <w:trPr>
          <w:trHeight w:val="2369"/>
        </w:trPr>
        <w:tc>
          <w:tcPr>
            <w:tcW w:w="9646" w:type="dxa"/>
          </w:tcPr>
          <w:p w:rsidR="00581117" w:rsidRPr="005054D1" w:rsidRDefault="00581117" w:rsidP="00C02836"/>
        </w:tc>
      </w:tr>
    </w:tbl>
    <w:p w:rsidR="006D1126" w:rsidRPr="005054D1" w:rsidRDefault="006D1126" w:rsidP="00D057B2">
      <w:pPr>
        <w:rPr>
          <w:rFonts w:ascii="ＭＳ 明朝" w:hAnsi="ＭＳ 明朝"/>
          <w:szCs w:val="21"/>
        </w:rPr>
      </w:pPr>
    </w:p>
    <w:sectPr w:rsidR="006D1126" w:rsidRPr="005054D1" w:rsidSect="00425B49">
      <w:footerReference w:type="even" r:id="rId8"/>
      <w:pgSz w:w="11906" w:h="16838" w:code="9"/>
      <w:pgMar w:top="1134" w:right="1134" w:bottom="1134" w:left="1134" w:header="851" w:footer="488" w:gutter="0"/>
      <w:pgNumType w:start="19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E7B" w:rsidRDefault="00AB3E7B">
      <w:r>
        <w:separator/>
      </w:r>
    </w:p>
  </w:endnote>
  <w:endnote w:type="continuationSeparator" w:id="0">
    <w:p w:rsidR="00AB3E7B" w:rsidRDefault="00AB3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9DD" w:rsidRDefault="00C709DD" w:rsidP="0086446B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09DD" w:rsidRDefault="00C709D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E7B" w:rsidRDefault="00AB3E7B">
      <w:r>
        <w:separator/>
      </w:r>
    </w:p>
  </w:footnote>
  <w:footnote w:type="continuationSeparator" w:id="0">
    <w:p w:rsidR="00AB3E7B" w:rsidRDefault="00AB3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9978C1"/>
    <w:multiLevelType w:val="hybridMultilevel"/>
    <w:tmpl w:val="FC54BE86"/>
    <w:lvl w:ilvl="0" w:tplc="A48AE85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291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C40"/>
    <w:rsid w:val="00005C0E"/>
    <w:rsid w:val="00011BC0"/>
    <w:rsid w:val="000178DD"/>
    <w:rsid w:val="000256A6"/>
    <w:rsid w:val="00043700"/>
    <w:rsid w:val="00063A92"/>
    <w:rsid w:val="00063B2A"/>
    <w:rsid w:val="0007007B"/>
    <w:rsid w:val="0007055E"/>
    <w:rsid w:val="000745C3"/>
    <w:rsid w:val="0007672F"/>
    <w:rsid w:val="00077031"/>
    <w:rsid w:val="000A5F72"/>
    <w:rsid w:val="000B5DFB"/>
    <w:rsid w:val="000C2A27"/>
    <w:rsid w:val="000C78A1"/>
    <w:rsid w:val="000D4A36"/>
    <w:rsid w:val="000E5E78"/>
    <w:rsid w:val="000E73F2"/>
    <w:rsid w:val="0012248B"/>
    <w:rsid w:val="001240B7"/>
    <w:rsid w:val="00133D8A"/>
    <w:rsid w:val="00157275"/>
    <w:rsid w:val="001748EF"/>
    <w:rsid w:val="00182245"/>
    <w:rsid w:val="00182BE7"/>
    <w:rsid w:val="001B096A"/>
    <w:rsid w:val="001D0F92"/>
    <w:rsid w:val="001D28A3"/>
    <w:rsid w:val="001E476E"/>
    <w:rsid w:val="001F2E4C"/>
    <w:rsid w:val="001F6A1D"/>
    <w:rsid w:val="0021251F"/>
    <w:rsid w:val="00226928"/>
    <w:rsid w:val="00243025"/>
    <w:rsid w:val="00251A12"/>
    <w:rsid w:val="0025286D"/>
    <w:rsid w:val="00253FB0"/>
    <w:rsid w:val="00265C5E"/>
    <w:rsid w:val="00266D0A"/>
    <w:rsid w:val="002766EE"/>
    <w:rsid w:val="002842B0"/>
    <w:rsid w:val="002917B6"/>
    <w:rsid w:val="002A749C"/>
    <w:rsid w:val="002B58F4"/>
    <w:rsid w:val="002B6DC2"/>
    <w:rsid w:val="002C3B41"/>
    <w:rsid w:val="002E7C2D"/>
    <w:rsid w:val="002F002B"/>
    <w:rsid w:val="00301430"/>
    <w:rsid w:val="00301AF0"/>
    <w:rsid w:val="00301E66"/>
    <w:rsid w:val="003154C5"/>
    <w:rsid w:val="003423F3"/>
    <w:rsid w:val="003535ED"/>
    <w:rsid w:val="00354097"/>
    <w:rsid w:val="00355846"/>
    <w:rsid w:val="0036369A"/>
    <w:rsid w:val="0038156E"/>
    <w:rsid w:val="003D46ED"/>
    <w:rsid w:val="003E2AA8"/>
    <w:rsid w:val="003E6A50"/>
    <w:rsid w:val="003F62A9"/>
    <w:rsid w:val="0040235A"/>
    <w:rsid w:val="00410B44"/>
    <w:rsid w:val="004140E2"/>
    <w:rsid w:val="004143EA"/>
    <w:rsid w:val="00414AC0"/>
    <w:rsid w:val="00420DEB"/>
    <w:rsid w:val="00425198"/>
    <w:rsid w:val="00425B49"/>
    <w:rsid w:val="00427D0D"/>
    <w:rsid w:val="0045603B"/>
    <w:rsid w:val="004561E2"/>
    <w:rsid w:val="00457DC2"/>
    <w:rsid w:val="00462DC3"/>
    <w:rsid w:val="0048147A"/>
    <w:rsid w:val="004931C8"/>
    <w:rsid w:val="004B536A"/>
    <w:rsid w:val="004B60B6"/>
    <w:rsid w:val="004B6243"/>
    <w:rsid w:val="004E1FD1"/>
    <w:rsid w:val="004E3DC6"/>
    <w:rsid w:val="004F6728"/>
    <w:rsid w:val="004F78D6"/>
    <w:rsid w:val="004F79F2"/>
    <w:rsid w:val="005054D1"/>
    <w:rsid w:val="00506501"/>
    <w:rsid w:val="00507DE4"/>
    <w:rsid w:val="00540C7B"/>
    <w:rsid w:val="00553211"/>
    <w:rsid w:val="00554DA0"/>
    <w:rsid w:val="00565BD5"/>
    <w:rsid w:val="00581117"/>
    <w:rsid w:val="00585354"/>
    <w:rsid w:val="005927F2"/>
    <w:rsid w:val="005A5068"/>
    <w:rsid w:val="005A78DA"/>
    <w:rsid w:val="005C3D98"/>
    <w:rsid w:val="005D78A3"/>
    <w:rsid w:val="005E3BAD"/>
    <w:rsid w:val="005E5ABD"/>
    <w:rsid w:val="005E7B50"/>
    <w:rsid w:val="005F57E9"/>
    <w:rsid w:val="0062597E"/>
    <w:rsid w:val="006270B9"/>
    <w:rsid w:val="006349A3"/>
    <w:rsid w:val="00683F43"/>
    <w:rsid w:val="006B7E11"/>
    <w:rsid w:val="006D1126"/>
    <w:rsid w:val="006D35C8"/>
    <w:rsid w:val="006E2436"/>
    <w:rsid w:val="0070583F"/>
    <w:rsid w:val="00710D47"/>
    <w:rsid w:val="00714FC7"/>
    <w:rsid w:val="00732E9C"/>
    <w:rsid w:val="00744FB8"/>
    <w:rsid w:val="00794FC7"/>
    <w:rsid w:val="007A4DA3"/>
    <w:rsid w:val="007A6C71"/>
    <w:rsid w:val="007C6BAC"/>
    <w:rsid w:val="007D3746"/>
    <w:rsid w:val="007D7474"/>
    <w:rsid w:val="007E4D04"/>
    <w:rsid w:val="007F0DFC"/>
    <w:rsid w:val="007F4141"/>
    <w:rsid w:val="007F7722"/>
    <w:rsid w:val="00827151"/>
    <w:rsid w:val="00841056"/>
    <w:rsid w:val="0085737E"/>
    <w:rsid w:val="0086446B"/>
    <w:rsid w:val="00866EDE"/>
    <w:rsid w:val="00874E6D"/>
    <w:rsid w:val="008810B3"/>
    <w:rsid w:val="00881A56"/>
    <w:rsid w:val="0089183A"/>
    <w:rsid w:val="0089740C"/>
    <w:rsid w:val="008A3981"/>
    <w:rsid w:val="008C14CC"/>
    <w:rsid w:val="008D549E"/>
    <w:rsid w:val="008D6D3B"/>
    <w:rsid w:val="008E1073"/>
    <w:rsid w:val="008F3C54"/>
    <w:rsid w:val="009061B5"/>
    <w:rsid w:val="00907C45"/>
    <w:rsid w:val="00936F8F"/>
    <w:rsid w:val="00937BD8"/>
    <w:rsid w:val="00941795"/>
    <w:rsid w:val="009417D2"/>
    <w:rsid w:val="00945425"/>
    <w:rsid w:val="00954E09"/>
    <w:rsid w:val="00963C40"/>
    <w:rsid w:val="00967407"/>
    <w:rsid w:val="00977BB2"/>
    <w:rsid w:val="00984FC5"/>
    <w:rsid w:val="009969F2"/>
    <w:rsid w:val="00996CCE"/>
    <w:rsid w:val="009A2B6A"/>
    <w:rsid w:val="009B7641"/>
    <w:rsid w:val="009D28C7"/>
    <w:rsid w:val="009D7ABA"/>
    <w:rsid w:val="009E4CA5"/>
    <w:rsid w:val="00A024A9"/>
    <w:rsid w:val="00A031FE"/>
    <w:rsid w:val="00A11044"/>
    <w:rsid w:val="00A123C1"/>
    <w:rsid w:val="00A1277B"/>
    <w:rsid w:val="00A14BF5"/>
    <w:rsid w:val="00A163C9"/>
    <w:rsid w:val="00A167B9"/>
    <w:rsid w:val="00A257AC"/>
    <w:rsid w:val="00A31687"/>
    <w:rsid w:val="00A37749"/>
    <w:rsid w:val="00A42FC3"/>
    <w:rsid w:val="00A46B38"/>
    <w:rsid w:val="00A51B71"/>
    <w:rsid w:val="00A62139"/>
    <w:rsid w:val="00A655B4"/>
    <w:rsid w:val="00A67E6F"/>
    <w:rsid w:val="00A725BE"/>
    <w:rsid w:val="00A7308D"/>
    <w:rsid w:val="00A949AD"/>
    <w:rsid w:val="00AB3E7B"/>
    <w:rsid w:val="00AB6DF8"/>
    <w:rsid w:val="00AD517C"/>
    <w:rsid w:val="00B07786"/>
    <w:rsid w:val="00B134A0"/>
    <w:rsid w:val="00B23BB1"/>
    <w:rsid w:val="00B3556A"/>
    <w:rsid w:val="00B525F1"/>
    <w:rsid w:val="00B52AE3"/>
    <w:rsid w:val="00B568EA"/>
    <w:rsid w:val="00B57EE8"/>
    <w:rsid w:val="00BC2598"/>
    <w:rsid w:val="00BF05DB"/>
    <w:rsid w:val="00C02836"/>
    <w:rsid w:val="00C167A4"/>
    <w:rsid w:val="00C2016E"/>
    <w:rsid w:val="00C227EA"/>
    <w:rsid w:val="00C40DFF"/>
    <w:rsid w:val="00C44DE6"/>
    <w:rsid w:val="00C667D4"/>
    <w:rsid w:val="00C668EB"/>
    <w:rsid w:val="00C709DD"/>
    <w:rsid w:val="00C9148F"/>
    <w:rsid w:val="00C940C1"/>
    <w:rsid w:val="00CA1BEF"/>
    <w:rsid w:val="00CC094D"/>
    <w:rsid w:val="00CC255B"/>
    <w:rsid w:val="00CC27C2"/>
    <w:rsid w:val="00CC5A5A"/>
    <w:rsid w:val="00CD6017"/>
    <w:rsid w:val="00CD66BA"/>
    <w:rsid w:val="00CE4BE3"/>
    <w:rsid w:val="00CF7705"/>
    <w:rsid w:val="00D057B2"/>
    <w:rsid w:val="00D063CB"/>
    <w:rsid w:val="00D17945"/>
    <w:rsid w:val="00D27D1F"/>
    <w:rsid w:val="00D32462"/>
    <w:rsid w:val="00D53AB1"/>
    <w:rsid w:val="00D60136"/>
    <w:rsid w:val="00D82FF0"/>
    <w:rsid w:val="00D91B2B"/>
    <w:rsid w:val="00DB2035"/>
    <w:rsid w:val="00DB3F84"/>
    <w:rsid w:val="00DF32A1"/>
    <w:rsid w:val="00E014C4"/>
    <w:rsid w:val="00E114FA"/>
    <w:rsid w:val="00E131F4"/>
    <w:rsid w:val="00E1700D"/>
    <w:rsid w:val="00E222E9"/>
    <w:rsid w:val="00E24371"/>
    <w:rsid w:val="00E27996"/>
    <w:rsid w:val="00E31C42"/>
    <w:rsid w:val="00E3370C"/>
    <w:rsid w:val="00E40B7B"/>
    <w:rsid w:val="00E43534"/>
    <w:rsid w:val="00E564CC"/>
    <w:rsid w:val="00E634FE"/>
    <w:rsid w:val="00E65652"/>
    <w:rsid w:val="00E718E6"/>
    <w:rsid w:val="00E755FE"/>
    <w:rsid w:val="00E76210"/>
    <w:rsid w:val="00E80D4C"/>
    <w:rsid w:val="00E832BB"/>
    <w:rsid w:val="00E91F4C"/>
    <w:rsid w:val="00EA0768"/>
    <w:rsid w:val="00EC488D"/>
    <w:rsid w:val="00EC61D7"/>
    <w:rsid w:val="00ED06A9"/>
    <w:rsid w:val="00ED3268"/>
    <w:rsid w:val="00ED3A84"/>
    <w:rsid w:val="00ED40AF"/>
    <w:rsid w:val="00EE1579"/>
    <w:rsid w:val="00EE4664"/>
    <w:rsid w:val="00EE4765"/>
    <w:rsid w:val="00EE6DB1"/>
    <w:rsid w:val="00EF4EB9"/>
    <w:rsid w:val="00EF6FC9"/>
    <w:rsid w:val="00F2007C"/>
    <w:rsid w:val="00F236BB"/>
    <w:rsid w:val="00F308DD"/>
    <w:rsid w:val="00F31294"/>
    <w:rsid w:val="00F33CAE"/>
    <w:rsid w:val="00F51BC1"/>
    <w:rsid w:val="00F57CBA"/>
    <w:rsid w:val="00F60137"/>
    <w:rsid w:val="00F608B3"/>
    <w:rsid w:val="00F83F72"/>
    <w:rsid w:val="00F865CB"/>
    <w:rsid w:val="00F97D7F"/>
    <w:rsid w:val="00F97F72"/>
    <w:rsid w:val="00FB4887"/>
    <w:rsid w:val="00FB7067"/>
    <w:rsid w:val="00FC322E"/>
    <w:rsid w:val="00FC402A"/>
    <w:rsid w:val="00FD2BF9"/>
    <w:rsid w:val="00FD57D2"/>
    <w:rsid w:val="00FE00C0"/>
    <w:rsid w:val="00FE0AA1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B8EEE9-0870-4C67-9AF2-79CBB79F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6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3C4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F5DF8"/>
    <w:rPr>
      <w:rFonts w:ascii="Arial" w:eastAsia="ＭＳ ゴシック" w:hAnsi="Arial"/>
      <w:sz w:val="18"/>
      <w:szCs w:val="18"/>
    </w:rPr>
  </w:style>
  <w:style w:type="paragraph" w:styleId="a5">
    <w:name w:val="footer"/>
    <w:basedOn w:val="a"/>
    <w:rsid w:val="0086446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86446B"/>
  </w:style>
  <w:style w:type="paragraph" w:styleId="a7">
    <w:name w:val="header"/>
    <w:basedOn w:val="a"/>
    <w:rsid w:val="0015727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EF66E-8C34-4D11-ADA9-50930B570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413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n66065631</dc:creator>
  <cp:keywords/>
  <dc:description/>
  <cp:lastModifiedBy>千葉 智子 [Tomoko Chiba]</cp:lastModifiedBy>
  <cp:revision>8</cp:revision>
  <cp:lastPrinted>2013-07-25T12:39:00Z</cp:lastPrinted>
  <dcterms:created xsi:type="dcterms:W3CDTF">2018-07-02T09:20:00Z</dcterms:created>
  <dcterms:modified xsi:type="dcterms:W3CDTF">2022-06-05T02:10:00Z</dcterms:modified>
</cp:coreProperties>
</file>