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04D" w:rsidRPr="00D446FD" w:rsidRDefault="0054604D" w:rsidP="0054604D">
      <w:pPr>
        <w:rPr>
          <w:rFonts w:eastAsia="ＭＳ 明朝"/>
        </w:rPr>
      </w:pPr>
      <w:r w:rsidRPr="00D446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0BA58" wp14:editId="79496A5A">
                <wp:simplePos x="0" y="0"/>
                <wp:positionH relativeFrom="column">
                  <wp:posOffset>-118110</wp:posOffset>
                </wp:positionH>
                <wp:positionV relativeFrom="paragraph">
                  <wp:posOffset>-22224</wp:posOffset>
                </wp:positionV>
                <wp:extent cx="5606415" cy="7753350"/>
                <wp:effectExtent l="0" t="0" r="13335" b="1905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6415" cy="775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04D" w:rsidRDefault="0054604D" w:rsidP="0054604D">
                            <w:bookmarkStart w:id="0" w:name="_GoBack"/>
                          </w:p>
                          <w:p w:rsidR="0054604D" w:rsidRDefault="0054604D" w:rsidP="0054604D">
                            <w:pPr>
                              <w:jc w:val="center"/>
                              <w:rPr>
                                <w:rFonts w:ascii="ＭＳ ゴシック" w:eastAsia="ＭＳ ゴシック" w:hAnsi="ＭＳ 明朝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明朝" w:hint="eastAsia"/>
                                <w:b/>
                                <w:sz w:val="36"/>
                                <w:szCs w:val="36"/>
                              </w:rPr>
                              <w:t>入　　札　　書</w:t>
                            </w:r>
                          </w:p>
                          <w:p w:rsidR="0054604D" w:rsidRDefault="0054604D" w:rsidP="0054604D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54604D" w:rsidRDefault="0054604D" w:rsidP="0054604D">
                            <w:pPr>
                              <w:wordWrap w:val="0"/>
                              <w:ind w:left="839" w:firstLineChars="1966" w:firstLine="4129"/>
                              <w:jc w:val="right"/>
                              <w:rPr>
                                <w:rFonts w:ascii="ＭＳ 明朝" w:eastAsia="ＭＳ 明朝" w:hAnsi="ＭＳ 明朝"/>
                                <w:spacing w:val="1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令和　　年　　月　　日　</w:t>
                            </w:r>
                          </w:p>
                          <w:p w:rsidR="0054604D" w:rsidRDefault="0054604D" w:rsidP="0054604D">
                            <w:pPr>
                              <w:rPr>
                                <w:rFonts w:ascii="ＭＳ 明朝" w:eastAsia="ＭＳ 明朝" w:hAnsi="ＭＳ 明朝"/>
                                <w:spacing w:val="15"/>
                              </w:rPr>
                            </w:pPr>
                          </w:p>
                          <w:p w:rsidR="0054604D" w:rsidRDefault="0054604D" w:rsidP="0054604D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spacing w:val="1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石巻市長　齋　藤　正　美　殿</w:t>
                            </w:r>
                          </w:p>
                          <w:p w:rsidR="0054604D" w:rsidRDefault="0054604D" w:rsidP="0054604D">
                            <w:pPr>
                              <w:rPr>
                                <w:rFonts w:ascii="ＭＳ 明朝" w:eastAsia="ＭＳ 明朝" w:hAnsi="ＭＳ 明朝"/>
                                <w:spacing w:val="15"/>
                              </w:rPr>
                            </w:pPr>
                          </w:p>
                          <w:p w:rsidR="0054604D" w:rsidRDefault="0054604D" w:rsidP="0054604D">
                            <w:pPr>
                              <w:ind w:firstLineChars="1128" w:firstLine="2369"/>
                              <w:rPr>
                                <w:rFonts w:ascii="ＭＳ 明朝" w:eastAsia="ＭＳ 明朝" w:hAnsi="ＭＳ 明朝"/>
                                <w:spacing w:val="1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入札者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住　所　　　　　　　　　　　　　　　　　　</w:t>
                            </w:r>
                          </w:p>
                          <w:p w:rsidR="0054604D" w:rsidRPr="00310D31" w:rsidRDefault="0054604D" w:rsidP="0054604D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310D31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（法人の場合は法人名及び代表者名）</w:t>
                            </w:r>
                          </w:p>
                          <w:p w:rsidR="0054604D" w:rsidRDefault="0054604D" w:rsidP="0054604D">
                            <w:pPr>
                              <w:ind w:firstLineChars="1030" w:firstLine="2163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54604D" w:rsidRDefault="0054604D" w:rsidP="0054604D">
                            <w:pPr>
                              <w:ind w:firstLineChars="1030" w:firstLine="2163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54604D" w:rsidRDefault="0054604D" w:rsidP="0054604D">
                            <w:pPr>
                              <w:ind w:firstLineChars="1128" w:firstLine="2369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氏　名　　　　　　　　　　　　　　　　　　</w:t>
                            </w:r>
                          </w:p>
                          <w:p w:rsidR="0054604D" w:rsidRDefault="0054604D" w:rsidP="0054604D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54604D" w:rsidRDefault="0054604D" w:rsidP="0054604D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下記のとおり、制限付き一般競争入札（手数料率）による「清涼飲料水自動販売機設置事業者」募集要領、石巻市契約規則等の定めるところに従い、入札します。</w:t>
                            </w:r>
                          </w:p>
                          <w:p w:rsidR="0054604D" w:rsidRDefault="0054604D" w:rsidP="0054604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記</w:t>
                            </w:r>
                          </w:p>
                          <w:p w:rsidR="0054604D" w:rsidRDefault="0054604D" w:rsidP="0054604D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54604D" w:rsidRDefault="0054604D" w:rsidP="0054604D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54604D" w:rsidRDefault="0054604D" w:rsidP="0054604D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54604D" w:rsidRPr="00A97F80" w:rsidRDefault="0054604D" w:rsidP="0054604D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94CAF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手数</w:t>
                            </w:r>
                            <w:r w:rsidRPr="00A97F80">
                              <w:rPr>
                                <w:rFonts w:ascii="ＭＳ 明朝" w:eastAsia="ＭＳ 明朝" w:hAnsi="ＭＳ 明朝" w:hint="eastAsia"/>
                              </w:rPr>
                              <w:t>料率</w:t>
                            </w:r>
                          </w:p>
                          <w:p w:rsidR="0054604D" w:rsidRPr="00A97F80" w:rsidRDefault="0054604D" w:rsidP="0054604D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tbl>
                            <w:tblPr>
                              <w:tblW w:w="5220" w:type="dxa"/>
                              <w:jc w:val="center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23"/>
                              <w:gridCol w:w="924"/>
                              <w:gridCol w:w="592"/>
                              <w:gridCol w:w="874"/>
                              <w:gridCol w:w="874"/>
                              <w:gridCol w:w="1033"/>
                            </w:tblGrid>
                            <w:tr w:rsidR="0054604D" w:rsidRPr="00A97F80" w:rsidTr="009306CC">
                              <w:trPr>
                                <w:trHeight w:val="1215"/>
                                <w:jc w:val="center"/>
                              </w:trPr>
                              <w:tc>
                                <w:tcPr>
                                  <w:tcW w:w="9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54604D" w:rsidRPr="00A97F80" w:rsidRDefault="0054604D" w:rsidP="00D2417E">
                                  <w:pPr>
                                    <w:widowControl/>
                                    <w:jc w:val="left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54604D" w:rsidRPr="00A97F80" w:rsidRDefault="0054604D" w:rsidP="009306CC">
                                  <w:pPr>
                                    <w:widowControl/>
                                    <w:jc w:val="left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22"/>
                                    </w:rPr>
                                  </w:pPr>
                                  <w:r w:rsidRPr="00A97F80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4604D" w:rsidRPr="00A97F80" w:rsidRDefault="0054604D" w:rsidP="009306CC">
                                  <w:pPr>
                                    <w:widowControl/>
                                    <w:jc w:val="center"/>
                                    <w:rPr>
                                      <w:rFonts w:ascii="ＭＳ Ｐゴシック" w:eastAsia="ＭＳ Ｐゴシック" w:hAnsi="ＭＳ Ｐゴシック" w:cs="ＭＳ Ｐゴシック"/>
                                      <w:b/>
                                      <w:bCs/>
                                      <w:kern w:val="0"/>
                                      <w:sz w:val="48"/>
                                      <w:szCs w:val="48"/>
                                    </w:rPr>
                                  </w:pPr>
                                  <w:r w:rsidRPr="00A97F80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b/>
                                      <w:bCs/>
                                      <w:kern w:val="0"/>
                                      <w:sz w:val="48"/>
                                      <w:szCs w:val="48"/>
                                    </w:rPr>
                                    <w:t>・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54604D" w:rsidRPr="00A97F80" w:rsidRDefault="0054604D" w:rsidP="009306CC">
                                  <w:pPr>
                                    <w:widowControl/>
                                    <w:jc w:val="left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22"/>
                                    </w:rPr>
                                  </w:pPr>
                                  <w:r w:rsidRPr="00A97F80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54604D" w:rsidRPr="00A97F80" w:rsidRDefault="0054604D" w:rsidP="009306CC">
                                  <w:pPr>
                                    <w:widowControl/>
                                    <w:jc w:val="left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22"/>
                                    </w:rPr>
                                  </w:pPr>
                                  <w:r w:rsidRPr="00A97F80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54604D" w:rsidRPr="00A97F80" w:rsidRDefault="0054604D" w:rsidP="009306CC">
                                  <w:pPr>
                                    <w:widowControl/>
                                    <w:jc w:val="center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48"/>
                                      <w:szCs w:val="48"/>
                                    </w:rPr>
                                  </w:pPr>
                                  <w:r w:rsidRPr="00A97F80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48"/>
                                      <w:szCs w:val="48"/>
                                    </w:rPr>
                                    <w:t>％</w:t>
                                  </w:r>
                                </w:p>
                              </w:tc>
                            </w:tr>
                          </w:tbl>
                          <w:p w:rsidR="0054604D" w:rsidRPr="00A97F80" w:rsidRDefault="0054604D" w:rsidP="0054604D">
                            <w:pPr>
                              <w:pStyle w:val="a5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54604D" w:rsidRDefault="0054604D" w:rsidP="0054604D">
                            <w:pPr>
                              <w:pStyle w:val="a5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ind w:left="720" w:hangingChars="300" w:hanging="720"/>
                              <w:rPr>
                                <w:rFonts w:ascii="ＭＳ Ｐ明朝" w:eastAsia="ＭＳ Ｐ明朝" w:hAnsi="ＭＳ Ｐ明朝"/>
                                <w:sz w:val="24"/>
                              </w:rPr>
                            </w:pPr>
                            <w:r w:rsidRPr="00A97F80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 xml:space="preserve">　(注)　自動販売機の売上に対する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手数</w:t>
                            </w:r>
                            <w:r w:rsidRPr="00A97F80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料率（％で小数点第２位まで）を記載して</w:t>
                            </w:r>
                          </w:p>
                          <w:p w:rsidR="0054604D" w:rsidRPr="00A97F80" w:rsidRDefault="0054604D" w:rsidP="0054604D">
                            <w:pPr>
                              <w:pStyle w:val="a5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ind w:leftChars="300" w:left="63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97F80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ください。</w:t>
                            </w:r>
                          </w:p>
                          <w:bookmarkEnd w:id="0"/>
                          <w:p w:rsidR="0054604D" w:rsidRDefault="0054604D" w:rsidP="0054604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0BA58" id="Rectangle 12" o:spid="_x0000_s1026" style="position:absolute;left:0;text-align:left;margin-left:-9.3pt;margin-top:-1.75pt;width:441.45pt;height:6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">
                <v:textbox inset="5.85pt,.7pt,5.85pt,.7pt">
                  <w:txbxContent>
                    <w:p w:rsidR="0054604D" w:rsidRDefault="0054604D" w:rsidP="0054604D">
                      <w:bookmarkStart w:id="1" w:name="_GoBack"/>
                    </w:p>
                    <w:p w:rsidR="0054604D" w:rsidRDefault="0054604D" w:rsidP="0054604D">
                      <w:pPr>
                        <w:jc w:val="center"/>
                        <w:rPr>
                          <w:rFonts w:ascii="ＭＳ ゴシック" w:eastAsia="ＭＳ ゴシック" w:hAnsi="ＭＳ 明朝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明朝" w:hint="eastAsia"/>
                          <w:b/>
                          <w:sz w:val="36"/>
                          <w:szCs w:val="36"/>
                        </w:rPr>
                        <w:t>入　　札　　書</w:t>
                      </w:r>
                    </w:p>
                    <w:p w:rsidR="0054604D" w:rsidRDefault="0054604D" w:rsidP="0054604D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:rsidR="0054604D" w:rsidRDefault="0054604D" w:rsidP="0054604D">
                      <w:pPr>
                        <w:wordWrap w:val="0"/>
                        <w:ind w:left="839" w:firstLineChars="1966" w:firstLine="4129"/>
                        <w:jc w:val="right"/>
                        <w:rPr>
                          <w:rFonts w:ascii="ＭＳ 明朝" w:eastAsia="ＭＳ 明朝" w:hAnsi="ＭＳ 明朝"/>
                          <w:spacing w:val="1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令和　　年　　月　　日　</w:t>
                      </w:r>
                    </w:p>
                    <w:p w:rsidR="0054604D" w:rsidRDefault="0054604D" w:rsidP="0054604D">
                      <w:pPr>
                        <w:rPr>
                          <w:rFonts w:ascii="ＭＳ 明朝" w:eastAsia="ＭＳ 明朝" w:hAnsi="ＭＳ 明朝"/>
                          <w:spacing w:val="15"/>
                        </w:rPr>
                      </w:pPr>
                    </w:p>
                    <w:p w:rsidR="0054604D" w:rsidRDefault="0054604D" w:rsidP="0054604D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spacing w:val="1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石巻市長　齋　藤　正　美　殿</w:t>
                      </w:r>
                    </w:p>
                    <w:p w:rsidR="0054604D" w:rsidRDefault="0054604D" w:rsidP="0054604D">
                      <w:pPr>
                        <w:rPr>
                          <w:rFonts w:ascii="ＭＳ 明朝" w:eastAsia="ＭＳ 明朝" w:hAnsi="ＭＳ 明朝"/>
                          <w:spacing w:val="15"/>
                        </w:rPr>
                      </w:pPr>
                    </w:p>
                    <w:p w:rsidR="0054604D" w:rsidRDefault="0054604D" w:rsidP="0054604D">
                      <w:pPr>
                        <w:ind w:firstLineChars="1128" w:firstLine="2369"/>
                        <w:rPr>
                          <w:rFonts w:ascii="ＭＳ 明朝" w:eastAsia="ＭＳ 明朝" w:hAnsi="ＭＳ 明朝"/>
                          <w:spacing w:val="1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入札者　</w:t>
                      </w:r>
                      <w:r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住　所　　　　　　　　　　　　　　　　　　</w:t>
                      </w:r>
                    </w:p>
                    <w:p w:rsidR="0054604D" w:rsidRPr="00310D31" w:rsidRDefault="0054604D" w:rsidP="0054604D">
                      <w:pPr>
                        <w:spacing w:line="240" w:lineRule="exact"/>
                        <w:ind w:firstLineChars="100" w:firstLine="210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</w:t>
                      </w:r>
                      <w:r w:rsidRPr="00310D31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（法人の場合は法人名及び代表者名）</w:t>
                      </w:r>
                    </w:p>
                    <w:p w:rsidR="0054604D" w:rsidRDefault="0054604D" w:rsidP="0054604D">
                      <w:pPr>
                        <w:ind w:firstLineChars="1030" w:firstLine="2163"/>
                        <w:rPr>
                          <w:rFonts w:ascii="ＭＳ 明朝" w:eastAsia="ＭＳ 明朝" w:hAnsi="ＭＳ 明朝"/>
                        </w:rPr>
                      </w:pPr>
                    </w:p>
                    <w:p w:rsidR="0054604D" w:rsidRDefault="0054604D" w:rsidP="0054604D">
                      <w:pPr>
                        <w:ind w:firstLineChars="1030" w:firstLine="2163"/>
                        <w:rPr>
                          <w:rFonts w:ascii="ＭＳ 明朝" w:eastAsia="ＭＳ 明朝" w:hAnsi="ＭＳ 明朝"/>
                        </w:rPr>
                      </w:pPr>
                    </w:p>
                    <w:p w:rsidR="0054604D" w:rsidRDefault="0054604D" w:rsidP="0054604D">
                      <w:pPr>
                        <w:ind w:firstLineChars="1128" w:firstLine="2369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　　　</w:t>
                      </w:r>
                      <w:r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氏　名　　　　　　　　　　　　　　　　　　</w:t>
                      </w:r>
                    </w:p>
                    <w:p w:rsidR="0054604D" w:rsidRDefault="0054604D" w:rsidP="0054604D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:rsidR="0054604D" w:rsidRDefault="0054604D" w:rsidP="0054604D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下記のとおり、制限付き一般競争入札（手数料率）による「清涼飲料水自動販売機設置事業者」募集要領、石巻市契約規則等の定めるところに従い、入札します。</w:t>
                      </w:r>
                    </w:p>
                    <w:p w:rsidR="0054604D" w:rsidRDefault="0054604D" w:rsidP="0054604D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記</w:t>
                      </w:r>
                    </w:p>
                    <w:p w:rsidR="0054604D" w:rsidRDefault="0054604D" w:rsidP="0054604D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:rsidR="0054604D" w:rsidRDefault="0054604D" w:rsidP="0054604D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:rsidR="0054604D" w:rsidRDefault="0054604D" w:rsidP="0054604D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:rsidR="0054604D" w:rsidRPr="00A97F80" w:rsidRDefault="0054604D" w:rsidP="0054604D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094CAF">
                        <w:rPr>
                          <w:rFonts w:ascii="ＭＳ 明朝" w:eastAsia="ＭＳ 明朝" w:hAnsi="ＭＳ 明朝" w:hint="eastAsia"/>
                          <w:color w:val="FF0000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手数</w:t>
                      </w:r>
                      <w:r w:rsidRPr="00A97F80">
                        <w:rPr>
                          <w:rFonts w:ascii="ＭＳ 明朝" w:eastAsia="ＭＳ 明朝" w:hAnsi="ＭＳ 明朝" w:hint="eastAsia"/>
                        </w:rPr>
                        <w:t>料率</w:t>
                      </w:r>
                    </w:p>
                    <w:p w:rsidR="0054604D" w:rsidRPr="00A97F80" w:rsidRDefault="0054604D" w:rsidP="0054604D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</w:p>
                    <w:tbl>
                      <w:tblPr>
                        <w:tblW w:w="5220" w:type="dxa"/>
                        <w:jc w:val="center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23"/>
                        <w:gridCol w:w="924"/>
                        <w:gridCol w:w="592"/>
                        <w:gridCol w:w="874"/>
                        <w:gridCol w:w="874"/>
                        <w:gridCol w:w="1033"/>
                      </w:tblGrid>
                      <w:tr w:rsidR="0054604D" w:rsidRPr="00A97F80" w:rsidTr="009306CC">
                        <w:trPr>
                          <w:trHeight w:val="1215"/>
                          <w:jc w:val="center"/>
                        </w:trPr>
                        <w:tc>
                          <w:tcPr>
                            <w:tcW w:w="9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54604D" w:rsidRPr="00A97F80" w:rsidRDefault="0054604D" w:rsidP="00D2417E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54604D" w:rsidRPr="00A97F80" w:rsidRDefault="0054604D" w:rsidP="009306CC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2"/>
                              </w:rPr>
                            </w:pPr>
                            <w:r w:rsidRPr="00A97F80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54604D" w:rsidRPr="00A97F80" w:rsidRDefault="0054604D" w:rsidP="009306CC">
                            <w:pPr>
                              <w:widowControl/>
                              <w:jc w:val="center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kern w:val="0"/>
                                <w:sz w:val="48"/>
                                <w:szCs w:val="48"/>
                              </w:rPr>
                            </w:pPr>
                            <w:r w:rsidRPr="00A97F80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kern w:val="0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54604D" w:rsidRPr="00A97F80" w:rsidRDefault="0054604D" w:rsidP="009306CC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2"/>
                              </w:rPr>
                            </w:pPr>
                            <w:r w:rsidRPr="00A97F80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54604D" w:rsidRPr="00A97F80" w:rsidRDefault="0054604D" w:rsidP="009306CC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2"/>
                              </w:rPr>
                            </w:pPr>
                            <w:r w:rsidRPr="00A97F80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54604D" w:rsidRPr="00A97F80" w:rsidRDefault="0054604D" w:rsidP="009306CC">
                            <w:pPr>
                              <w:widowControl/>
                              <w:jc w:val="center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48"/>
                                <w:szCs w:val="48"/>
                              </w:rPr>
                            </w:pPr>
                            <w:r w:rsidRPr="00A97F80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48"/>
                                <w:szCs w:val="48"/>
                              </w:rPr>
                              <w:t>％</w:t>
                            </w:r>
                          </w:p>
                        </w:tc>
                      </w:tr>
                    </w:tbl>
                    <w:p w:rsidR="0054604D" w:rsidRPr="00A97F80" w:rsidRDefault="0054604D" w:rsidP="0054604D">
                      <w:pPr>
                        <w:pStyle w:val="a5"/>
                        <w:tabs>
                          <w:tab w:val="clear" w:pos="4252"/>
                          <w:tab w:val="clear" w:pos="8504"/>
                        </w:tabs>
                        <w:snapToGrid/>
                        <w:rPr>
                          <w:rFonts w:ascii="ＭＳ 明朝" w:eastAsia="ＭＳ 明朝" w:hAnsi="ＭＳ 明朝"/>
                        </w:rPr>
                      </w:pPr>
                    </w:p>
                    <w:p w:rsidR="0054604D" w:rsidRDefault="0054604D" w:rsidP="0054604D">
                      <w:pPr>
                        <w:pStyle w:val="a5"/>
                        <w:tabs>
                          <w:tab w:val="clear" w:pos="4252"/>
                          <w:tab w:val="clear" w:pos="8504"/>
                        </w:tabs>
                        <w:snapToGrid/>
                        <w:ind w:left="720" w:hangingChars="300" w:hanging="720"/>
                        <w:rPr>
                          <w:rFonts w:ascii="ＭＳ Ｐ明朝" w:eastAsia="ＭＳ Ｐ明朝" w:hAnsi="ＭＳ Ｐ明朝"/>
                          <w:sz w:val="24"/>
                        </w:rPr>
                      </w:pPr>
                      <w:r w:rsidRPr="00A97F80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 xml:space="preserve">　(注)　自動販売機の売上に対する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手数</w:t>
                      </w:r>
                      <w:r w:rsidRPr="00A97F80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料率（％で小数点第２位まで）を記載して</w:t>
                      </w:r>
                    </w:p>
                    <w:p w:rsidR="0054604D" w:rsidRPr="00A97F80" w:rsidRDefault="0054604D" w:rsidP="0054604D">
                      <w:pPr>
                        <w:pStyle w:val="a5"/>
                        <w:tabs>
                          <w:tab w:val="clear" w:pos="4252"/>
                          <w:tab w:val="clear" w:pos="8504"/>
                        </w:tabs>
                        <w:snapToGrid/>
                        <w:ind w:leftChars="300" w:left="630"/>
                        <w:rPr>
                          <w:rFonts w:ascii="ＭＳ 明朝" w:eastAsia="ＭＳ 明朝" w:hAnsi="ＭＳ 明朝"/>
                        </w:rPr>
                      </w:pPr>
                      <w:r w:rsidRPr="00A97F80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ください。</w:t>
                      </w:r>
                    </w:p>
                    <w:bookmarkEnd w:id="1"/>
                    <w:p w:rsidR="0054604D" w:rsidRDefault="0054604D" w:rsidP="0054604D"/>
                  </w:txbxContent>
                </v:textbox>
              </v:rect>
            </w:pict>
          </mc:Fallback>
        </mc:AlternateContent>
      </w: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54604D" w:rsidRPr="00D446FD" w:rsidRDefault="0054604D" w:rsidP="0054604D">
      <w:pPr>
        <w:rPr>
          <w:rFonts w:eastAsia="ＭＳ 明朝"/>
        </w:rPr>
      </w:pPr>
    </w:p>
    <w:p w:rsidR="00605D90" w:rsidRDefault="0054604D" w:rsidP="0054604D">
      <w:r w:rsidRPr="00D446FD">
        <w:rPr>
          <w:rFonts w:ascii="ＭＳ 明朝" w:eastAsia="ＭＳ 明朝" w:hint="eastAsia"/>
        </w:rPr>
        <w:t>（注）代理人が入札する場合は、代理人の住所・氏名を記入のこと。</w:t>
      </w:r>
    </w:p>
    <w:sectPr w:rsidR="00605D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04D" w:rsidRDefault="0054604D" w:rsidP="0054604D">
      <w:r>
        <w:separator/>
      </w:r>
    </w:p>
  </w:endnote>
  <w:endnote w:type="continuationSeparator" w:id="0">
    <w:p w:rsidR="0054604D" w:rsidRDefault="0054604D" w:rsidP="0054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04D" w:rsidRDefault="0054604D" w:rsidP="0054604D">
      <w:r>
        <w:separator/>
      </w:r>
    </w:p>
  </w:footnote>
  <w:footnote w:type="continuationSeparator" w:id="0">
    <w:p w:rsidR="0054604D" w:rsidRDefault="0054604D" w:rsidP="00546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929"/>
    <w:rsid w:val="0054604D"/>
    <w:rsid w:val="00605D90"/>
    <w:rsid w:val="00B1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09D95A2-51BA-42A3-B81B-4DA2FEB8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0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0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604D"/>
  </w:style>
  <w:style w:type="paragraph" w:styleId="a5">
    <w:name w:val="footer"/>
    <w:basedOn w:val="a"/>
    <w:link w:val="a6"/>
    <w:uiPriority w:val="99"/>
    <w:unhideWhenUsed/>
    <w:rsid w:val="005460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6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透公 [Yukimasa Ishii]</dc:creator>
  <cp:keywords/>
  <dc:description/>
  <cp:lastModifiedBy>石井 透公 [Yukimasa Ishii]</cp:lastModifiedBy>
  <cp:revision>2</cp:revision>
  <dcterms:created xsi:type="dcterms:W3CDTF">2026-07-21T02:52:00Z</dcterms:created>
  <dcterms:modified xsi:type="dcterms:W3CDTF">2026-07-21T02:53:00Z</dcterms:modified>
</cp:coreProperties>
</file>