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86" w:rsidRDefault="00805381">
      <w:pPr>
        <w:rPr>
          <w:rFonts w:ascii="メイリオ" w:eastAsia="メイリオ" w:hAnsi="メイリオ" w:cs="メイリオ"/>
          <w:noProof/>
          <w:color w:val="1D3994"/>
          <w:sz w:val="19"/>
          <w:szCs w:val="19"/>
        </w:rPr>
      </w:pPr>
      <w:r>
        <w:rPr>
          <w:rFonts w:ascii="メイリオ" w:eastAsia="メイリオ" w:hAnsi="メイリオ" w:cs="メイリオ"/>
          <w:noProof/>
          <w:color w:val="1D399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31B9DC" wp14:editId="4CB4039D">
                <wp:simplePos x="0" y="0"/>
                <wp:positionH relativeFrom="column">
                  <wp:posOffset>2689225</wp:posOffset>
                </wp:positionH>
                <wp:positionV relativeFrom="paragraph">
                  <wp:posOffset>-83820</wp:posOffset>
                </wp:positionV>
                <wp:extent cx="1895475" cy="923925"/>
                <wp:effectExtent l="190500" t="38100" r="85725" b="219075"/>
                <wp:wrapNone/>
                <wp:docPr id="16" name="円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23925"/>
                        </a:xfrm>
                        <a:prstGeom prst="wedgeEllipseCallout">
                          <a:avLst>
                            <a:gd name="adj1" fmla="val -58486"/>
                            <a:gd name="adj2" fmla="val 6219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01902" w:rsidRDefault="00107186" w:rsidP="00A0190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019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いすに</w:t>
                            </w:r>
                            <w:r w:rsidRPr="00A01902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座って</w:t>
                            </w:r>
                          </w:p>
                          <w:p w:rsidR="00107186" w:rsidRPr="00A01902" w:rsidRDefault="00107186" w:rsidP="00A0190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019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１</w:t>
                            </w:r>
                            <w:r w:rsidRPr="00A01902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～２分たってから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1B9D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6" o:spid="_x0000_s1026" type="#_x0000_t63" style="position:absolute;left:0;text-align:left;margin-left:211.75pt;margin-top:-6.6pt;width:149.25pt;height:7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" adj="-1833,24234" fillcolor="#fff2cc [663]" stroked="f" strokeweight="1pt">
                <v:shadow on="t" color="black" opacity="26214f" origin="-.5,-.5" offset=".74836mm,.74836mm"/>
                <v:textbox>
                  <w:txbxContent>
                    <w:p w:rsidR="00A01902" w:rsidRDefault="00107186" w:rsidP="00A01902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0190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いすに</w:t>
                      </w:r>
                      <w:r w:rsidRPr="00A01902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座って</w:t>
                      </w:r>
                    </w:p>
                    <w:p w:rsidR="00107186" w:rsidRPr="00A01902" w:rsidRDefault="00107186" w:rsidP="00A01902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0190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１</w:t>
                      </w:r>
                      <w:r w:rsidRPr="00A01902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～２分たってから</w:t>
                      </w:r>
                    </w:p>
                  </w:txbxContent>
                </v:textbox>
              </v:shape>
            </w:pict>
          </mc:Fallback>
        </mc:AlternateContent>
      </w:r>
      <w:r w:rsidR="00107186">
        <w:rPr>
          <w:rFonts w:ascii="メイリオ" w:eastAsia="メイリオ" w:hAnsi="メイリオ" w:cs="メイリオ"/>
          <w:noProof/>
          <w:color w:val="1D399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7B257" wp14:editId="15017313">
                <wp:simplePos x="0" y="0"/>
                <wp:positionH relativeFrom="column">
                  <wp:posOffset>69849</wp:posOffset>
                </wp:positionH>
                <wp:positionV relativeFrom="paragraph">
                  <wp:posOffset>49530</wp:posOffset>
                </wp:positionV>
                <wp:extent cx="2105025" cy="466725"/>
                <wp:effectExtent l="76200" t="76200" r="85725" b="857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>
                          <a:glow rad="635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107186" w:rsidRPr="006639AE" w:rsidRDefault="00107186" w:rsidP="00D40E40">
                            <w:pPr>
                              <w:ind w:firstLineChars="100" w:firstLine="339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6639A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正しい</w:t>
                            </w:r>
                            <w:r w:rsidRPr="006639AE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測定</w:t>
                            </w:r>
                            <w:r w:rsidRPr="006639A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7B2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5.5pt;margin-top:3.9pt;width:165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" fillcolor="window" stroked="f" strokeweight="1pt">
                <v:textbox>
                  <w:txbxContent>
                    <w:p w:rsidR="00107186" w:rsidRPr="006639AE" w:rsidRDefault="00107186" w:rsidP="00D40E40">
                      <w:pPr>
                        <w:ind w:firstLineChars="100" w:firstLine="339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6639A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正しい</w:t>
                      </w:r>
                      <w:r w:rsidRPr="006639AE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測定</w:t>
                      </w:r>
                      <w:r w:rsidRPr="006639A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107186" w:rsidRDefault="00107186"/>
    <w:p w:rsidR="00107186" w:rsidRDefault="00FF3E06">
      <w:r w:rsidRPr="00FF3E06"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498475</wp:posOffset>
            </wp:positionH>
            <wp:positionV relativeFrom="paragraph">
              <wp:posOffset>10061</wp:posOffset>
            </wp:positionV>
            <wp:extent cx="1488819" cy="2105025"/>
            <wp:effectExtent l="0" t="0" r="0" b="0"/>
            <wp:wrapNone/>
            <wp:docPr id="7" name="図 7" descr="C:\Users\yukariab\Downloads\blood-pressure-mamome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kariab\Downloads\blood-pressure-mamome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19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186" w:rsidRDefault="00107186"/>
    <w:p w:rsidR="00107186" w:rsidRDefault="00805381">
      <w:r>
        <w:rPr>
          <w:rFonts w:ascii="メイリオ" w:eastAsia="メイリオ" w:hAnsi="メイリオ" w:cs="メイリオ"/>
          <w:noProof/>
          <w:color w:val="1D3994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47625</wp:posOffset>
                </wp:positionV>
                <wp:extent cx="22860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186" w:rsidRPr="00A01902" w:rsidRDefault="00A01902" w:rsidP="00A01902">
                            <w:pPr>
                              <w:ind w:firstLineChars="200" w:firstLine="378"/>
                              <w:rPr>
                                <w:rFonts w:asciiTheme="majorEastAsia" w:eastAsiaTheme="majorEastAsia" w:hAnsiTheme="majorEastAsia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doub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double"/>
                              </w:rPr>
                              <w:t>１</w:t>
                            </w:r>
                            <w:r w:rsidR="00107186" w:rsidRPr="00A01902">
                              <w:rPr>
                                <w:rFonts w:asciiTheme="majorEastAsia" w:eastAsiaTheme="majorEastAsia" w:hAnsiTheme="majorEastAsia"/>
                                <w:u w:val="double"/>
                              </w:rPr>
                              <w:t>日２回（朝・夜）測定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doub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86.1pt;margin-top:3.75pt;width:180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" fillcolor="white [3201]" stroked="f" strokeweight=".5pt">
                <v:textbox>
                  <w:txbxContent>
                    <w:p w:rsidR="00107186" w:rsidRPr="00A01902" w:rsidRDefault="00A01902" w:rsidP="00A01902">
                      <w:pPr>
                        <w:ind w:firstLineChars="200" w:firstLine="378"/>
                        <w:rPr>
                          <w:rFonts w:asciiTheme="majorEastAsia" w:eastAsiaTheme="majorEastAsia" w:hAnsiTheme="majorEastAsia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doub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u w:val="double"/>
                        </w:rPr>
                        <w:t>１</w:t>
                      </w:r>
                      <w:r w:rsidR="00107186" w:rsidRPr="00A01902">
                        <w:rPr>
                          <w:rFonts w:asciiTheme="majorEastAsia" w:eastAsiaTheme="majorEastAsia" w:hAnsiTheme="majorEastAsia"/>
                          <w:u w:val="double"/>
                        </w:rPr>
                        <w:t>日２回（朝・夜）測定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doub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107186" w:rsidRDefault="00107186"/>
    <w:tbl>
      <w:tblPr>
        <w:tblStyle w:val="a3"/>
        <w:tblpPr w:leftFromText="142" w:rightFromText="142" w:vertAnchor="text" w:horzAnchor="page" w:tblpX="3781" w:tblpY="-7"/>
        <w:tblW w:w="0" w:type="auto"/>
        <w:tblLook w:val="04A0" w:firstRow="1" w:lastRow="0" w:firstColumn="1" w:lastColumn="0" w:noHBand="0" w:noVBand="1"/>
      </w:tblPr>
      <w:tblGrid>
        <w:gridCol w:w="1989"/>
        <w:gridCol w:w="1975"/>
      </w:tblGrid>
      <w:tr w:rsidR="00805381" w:rsidRPr="00D01A13" w:rsidTr="00A01902">
        <w:tc>
          <w:tcPr>
            <w:tcW w:w="1989" w:type="dxa"/>
            <w:shd w:val="clear" w:color="auto" w:fill="FFF2CC" w:themeFill="accent4" w:themeFillTint="33"/>
          </w:tcPr>
          <w:p w:rsidR="00805381" w:rsidRPr="00D01A13" w:rsidRDefault="00805381" w:rsidP="008053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1A13">
              <w:rPr>
                <w:rFonts w:ascii="HG丸ｺﾞｼｯｸM-PRO" w:eastAsia="HG丸ｺﾞｼｯｸM-PRO" w:hAnsi="HG丸ｺﾞｼｯｸM-PRO" w:hint="eastAsia"/>
                <w:szCs w:val="21"/>
              </w:rPr>
              <w:t>朝</w:t>
            </w:r>
          </w:p>
        </w:tc>
        <w:tc>
          <w:tcPr>
            <w:tcW w:w="1975" w:type="dxa"/>
            <w:shd w:val="clear" w:color="auto" w:fill="FFF2CC" w:themeFill="accent4" w:themeFillTint="33"/>
          </w:tcPr>
          <w:p w:rsidR="00805381" w:rsidRPr="00D01A13" w:rsidRDefault="00805381" w:rsidP="008053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1A13">
              <w:rPr>
                <w:rFonts w:ascii="HG丸ｺﾞｼｯｸM-PRO" w:eastAsia="HG丸ｺﾞｼｯｸM-PRO" w:hAnsi="HG丸ｺﾞｼｯｸM-PRO" w:hint="eastAsia"/>
                <w:szCs w:val="21"/>
              </w:rPr>
              <w:t>夜</w:t>
            </w:r>
          </w:p>
        </w:tc>
      </w:tr>
      <w:tr w:rsidR="00805381" w:rsidRPr="00D01A13" w:rsidTr="00804412">
        <w:trPr>
          <w:trHeight w:val="1310"/>
        </w:trPr>
        <w:tc>
          <w:tcPr>
            <w:tcW w:w="1989" w:type="dxa"/>
            <w:vAlign w:val="center"/>
          </w:tcPr>
          <w:p w:rsidR="00805381" w:rsidRPr="00D01A13" w:rsidRDefault="00805381" w:rsidP="00804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A13">
              <w:rPr>
                <w:rFonts w:ascii="HG丸ｺﾞｼｯｸM-PRO" w:eastAsia="HG丸ｺﾞｼｯｸM-PRO" w:hAnsi="HG丸ｺﾞｼｯｸM-PRO"/>
                <w:szCs w:val="21"/>
              </w:rPr>
              <w:t>起床後</w:t>
            </w:r>
            <w:r w:rsidRPr="00D01A13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D01A13">
              <w:rPr>
                <w:rFonts w:ascii="HG丸ｺﾞｼｯｸM-PRO" w:eastAsia="HG丸ｺﾞｼｯｸM-PRO" w:hAnsi="HG丸ｺﾞｼｯｸM-PRO"/>
                <w:szCs w:val="21"/>
              </w:rPr>
              <w:t>時間以内</w:t>
            </w:r>
          </w:p>
          <w:p w:rsidR="00805381" w:rsidRPr="00D01A13" w:rsidRDefault="00805381" w:rsidP="00804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A13">
              <w:rPr>
                <w:rFonts w:ascii="HG丸ｺﾞｼｯｸM-PRO" w:eastAsia="HG丸ｺﾞｼｯｸM-PRO" w:hAnsi="HG丸ｺﾞｼｯｸM-PRO"/>
                <w:szCs w:val="21"/>
              </w:rPr>
              <w:t>トイレに行った</w:t>
            </w:r>
            <w:r w:rsidRPr="00D01A13">
              <w:rPr>
                <w:rFonts w:ascii="HG丸ｺﾞｼｯｸM-PRO" w:eastAsia="HG丸ｺﾞｼｯｸM-PRO" w:hAnsi="HG丸ｺﾞｼｯｸM-PRO" w:hint="eastAsia"/>
                <w:szCs w:val="21"/>
              </w:rPr>
              <w:t>あと</w:t>
            </w:r>
          </w:p>
          <w:p w:rsidR="00805381" w:rsidRPr="00D01A13" w:rsidRDefault="00805381" w:rsidP="00804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A13">
              <w:rPr>
                <w:rFonts w:ascii="HG丸ｺﾞｼｯｸM-PRO" w:eastAsia="HG丸ｺﾞｼｯｸM-PRO" w:hAnsi="HG丸ｺﾞｼｯｸM-PRO"/>
                <w:szCs w:val="21"/>
              </w:rPr>
              <w:t>朝食食べる前</w:t>
            </w:r>
          </w:p>
          <w:p w:rsidR="00805381" w:rsidRPr="00D01A13" w:rsidRDefault="00805381" w:rsidP="00804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A13">
              <w:rPr>
                <w:rFonts w:ascii="HG丸ｺﾞｼｯｸM-PRO" w:eastAsia="HG丸ｺﾞｼｯｸM-PRO" w:hAnsi="HG丸ｺﾞｼｯｸM-PRO"/>
                <w:szCs w:val="21"/>
              </w:rPr>
              <w:t>薬を飲む前</w:t>
            </w:r>
          </w:p>
        </w:tc>
        <w:tc>
          <w:tcPr>
            <w:tcW w:w="1975" w:type="dxa"/>
            <w:vAlign w:val="center"/>
          </w:tcPr>
          <w:p w:rsidR="00805381" w:rsidRPr="00D01A13" w:rsidRDefault="00805381" w:rsidP="00804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A13">
              <w:rPr>
                <w:rFonts w:ascii="HG丸ｺﾞｼｯｸM-PRO" w:eastAsia="HG丸ｺﾞｼｯｸM-PRO" w:hAnsi="HG丸ｺﾞｼｯｸM-PRO" w:hint="eastAsia"/>
                <w:szCs w:val="21"/>
              </w:rPr>
              <w:t>寝る直前</w:t>
            </w:r>
          </w:p>
          <w:p w:rsidR="00805381" w:rsidRPr="00D01A13" w:rsidRDefault="00805381" w:rsidP="00804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A13">
              <w:rPr>
                <w:rFonts w:ascii="HG丸ｺﾞｼｯｸM-PRO" w:eastAsia="HG丸ｺﾞｼｯｸM-PRO" w:hAnsi="HG丸ｺﾞｼｯｸM-PRO" w:hint="eastAsia"/>
                <w:szCs w:val="21"/>
              </w:rPr>
              <w:t>入浴直後は</w:t>
            </w:r>
            <w:r w:rsidRPr="00D01A13">
              <w:rPr>
                <w:rFonts w:ascii="HG丸ｺﾞｼｯｸM-PRO" w:eastAsia="HG丸ｺﾞｼｯｸM-PRO" w:hAnsi="HG丸ｺﾞｼｯｸM-PRO"/>
                <w:szCs w:val="21"/>
              </w:rPr>
              <w:t>避ける</w:t>
            </w:r>
          </w:p>
          <w:p w:rsidR="00805381" w:rsidRDefault="00805381" w:rsidP="00804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A13">
              <w:rPr>
                <w:rFonts w:ascii="HG丸ｺﾞｼｯｸM-PRO" w:eastAsia="HG丸ｺﾞｼｯｸM-PRO" w:hAnsi="HG丸ｺﾞｼｯｸM-PRO" w:hint="eastAsia"/>
                <w:szCs w:val="21"/>
              </w:rPr>
              <w:t>飲酒直後は避ける</w:t>
            </w:r>
          </w:p>
          <w:p w:rsidR="00804412" w:rsidRPr="00D01A13" w:rsidRDefault="00804412" w:rsidP="008044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07186" w:rsidRDefault="00107186"/>
    <w:p w:rsidR="00107186" w:rsidRDefault="00107186"/>
    <w:p w:rsidR="00107186" w:rsidRDefault="00107186"/>
    <w:p w:rsidR="00107186" w:rsidRDefault="00107186"/>
    <w:p w:rsidR="00107186" w:rsidRDefault="00107186"/>
    <w:p w:rsidR="00107186" w:rsidRDefault="00107186"/>
    <w:p w:rsidR="00107186" w:rsidRDefault="00107186"/>
    <w:p w:rsidR="00107186" w:rsidRDefault="0024155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47251" wp14:editId="29127654">
                <wp:simplePos x="0" y="0"/>
                <wp:positionH relativeFrom="column">
                  <wp:posOffset>231775</wp:posOffset>
                </wp:positionH>
                <wp:positionV relativeFrom="paragraph">
                  <wp:posOffset>62865</wp:posOffset>
                </wp:positionV>
                <wp:extent cx="2657475" cy="581025"/>
                <wp:effectExtent l="38100" t="38100" r="104775" b="104775"/>
                <wp:wrapNone/>
                <wp:docPr id="17" name="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581025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13BC8" id="雲 17" o:spid="_x0000_s1026" style="position:absolute;left:0;text-align:left;margin-left:18.25pt;margin-top:4.95pt;width:209.2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 [663]" stroked="f" strokeweight="1pt">
                <v:stroke joinstyle="miter"/>
                <v:shadow on="t" color="black" opacity="26214f" origin="-.5,-.5" offset=".74836mm,.74836mm"/>
                <v:path arrowok="t" o:connecttype="custom" o:connectlocs="288693,352072;132874,341352;426180,469379;358021,474504;1013654,525747;972562,502345;1773311,467389;1756886,493064;2099467,308723;2299454,404700;2571230,206506;2482155,242497;2357525,72978;2362200,89978;1788751,53153;1834396,31472;1362017,63482;1384102,44787;861219,69831;941189,87961;253875,212357;239911,193272" o:connectangles="0,0,0,0,0,0,0,0,0,0,0,0,0,0,0,0,0,0,0,0,0,0"/>
              </v:shape>
            </w:pict>
          </mc:Fallback>
        </mc:AlternateContent>
      </w:r>
    </w:p>
    <w:p w:rsidR="00107186" w:rsidRDefault="00734720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97155</wp:posOffset>
                </wp:positionV>
                <wp:extent cx="2000250" cy="952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E3E" w:rsidRPr="00E4355D" w:rsidRDefault="00921E3E" w:rsidP="00AA6258">
                            <w:pPr>
                              <w:snapToGrid w:val="0"/>
                              <w:spacing w:line="17" w:lineRule="atLeast"/>
                              <w:ind w:firstLineChars="150" w:firstLine="359"/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</w:pPr>
                            <w:r w:rsidRPr="00E4355D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１日の</w:t>
                            </w:r>
                            <w:r w:rsidRPr="00E4355D"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  <w:t>塩分目標量</w:t>
                            </w:r>
                          </w:p>
                          <w:p w:rsidR="00921E3E" w:rsidRPr="006D4DFE" w:rsidRDefault="00921E3E" w:rsidP="00E4355D">
                            <w:pPr>
                              <w:snapToGrid w:val="0"/>
                              <w:spacing w:line="17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6D4D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男性</w:t>
                            </w:r>
                            <w:r w:rsidR="007347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7.5</w:t>
                            </w:r>
                            <w:r w:rsidRPr="006D4DF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ｇ</w:t>
                            </w:r>
                            <w:r w:rsidR="007347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未満</w:t>
                            </w:r>
                            <w:r w:rsidRPr="006D4DF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 xml:space="preserve">　女性</w:t>
                            </w:r>
                            <w:r w:rsidR="007347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6.5</w:t>
                            </w:r>
                            <w:r w:rsidRPr="006D4DF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ｇ未満</w:t>
                            </w:r>
                          </w:p>
                          <w:p w:rsidR="00921E3E" w:rsidRPr="006D4DFE" w:rsidRDefault="00921E3E" w:rsidP="00E4355D">
                            <w:pPr>
                              <w:snapToGrid w:val="0"/>
                              <w:spacing w:line="17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AA62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w w:val="81"/>
                                <w:kern w:val="0"/>
                                <w:sz w:val="20"/>
                                <w:szCs w:val="20"/>
                                <w:fitText w:val="1800" w:id="2016664065"/>
                              </w:rPr>
                              <w:t>高血圧予防</w:t>
                            </w:r>
                            <w:r w:rsidRPr="00AA6258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"/>
                                <w:w w:val="81"/>
                                <w:kern w:val="0"/>
                                <w:sz w:val="20"/>
                                <w:szCs w:val="20"/>
                                <w:fitText w:val="1800" w:id="2016664065"/>
                              </w:rPr>
                              <w:t>・治療中</w:t>
                            </w:r>
                            <w:r w:rsidRPr="00AA62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w w:val="81"/>
                                <w:kern w:val="0"/>
                                <w:sz w:val="20"/>
                                <w:szCs w:val="20"/>
                                <w:fitText w:val="1800" w:id="2016664065"/>
                              </w:rPr>
                              <w:t>の</w:t>
                            </w:r>
                            <w:r w:rsidRPr="00AA6258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9"/>
                                <w:w w:val="81"/>
                                <w:kern w:val="0"/>
                                <w:sz w:val="20"/>
                                <w:szCs w:val="20"/>
                                <w:fitText w:val="1800" w:id="2016664065"/>
                              </w:rPr>
                              <w:t>方</w:t>
                            </w:r>
                            <w:r w:rsidRPr="006D4D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0"/>
                              </w:rPr>
                              <w:t>６</w:t>
                            </w:r>
                            <w:r w:rsidRPr="006D4DF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ｇ未満</w:t>
                            </w:r>
                          </w:p>
                          <w:p w:rsidR="006D4DFE" w:rsidRPr="000C5A1C" w:rsidRDefault="006D4DFE" w:rsidP="00E4355D">
                            <w:pPr>
                              <w:snapToGrid w:val="0"/>
                              <w:spacing w:line="17" w:lineRule="atLeast"/>
                              <w:ind w:firstLineChars="100" w:firstLine="119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0"/>
                              </w:rPr>
                            </w:pPr>
                            <w:r w:rsidRPr="000C5A1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0"/>
                              </w:rPr>
                              <w:t>（</w:t>
                            </w:r>
                            <w:r w:rsidR="00734720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0"/>
                              </w:rPr>
                              <w:t>日本人</w:t>
                            </w:r>
                            <w:r w:rsidR="0073472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0"/>
                              </w:rPr>
                              <w:t>の</w:t>
                            </w:r>
                            <w:r w:rsidR="00734720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0"/>
                              </w:rPr>
                              <w:t>食事</w:t>
                            </w:r>
                            <w:r w:rsidR="000F46D9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0"/>
                              </w:rPr>
                              <w:t>摂取</w:t>
                            </w:r>
                            <w:r w:rsidR="0073472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0"/>
                              </w:rPr>
                              <w:t>基準</w:t>
                            </w:r>
                            <w:r w:rsidR="00734720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0"/>
                              </w:rPr>
                              <w:t>2020</w:t>
                            </w:r>
                            <w:r w:rsidR="0073472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0"/>
                              </w:rPr>
                              <w:t>年</w:t>
                            </w:r>
                            <w:r w:rsidR="00734720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0"/>
                              </w:rPr>
                              <w:t>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234.25pt;margin-top:7.65pt;width:157.5pt;height: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" filled="f" stroked="f" strokeweight=".5pt">
                <v:textbox>
                  <w:txbxContent>
                    <w:p w:rsidR="00921E3E" w:rsidRPr="00E4355D" w:rsidRDefault="00921E3E" w:rsidP="00AA6258">
                      <w:pPr>
                        <w:snapToGrid w:val="0"/>
                        <w:spacing w:line="17" w:lineRule="atLeast"/>
                        <w:ind w:firstLineChars="150" w:firstLine="359"/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</w:pPr>
                      <w:r w:rsidRPr="00E4355D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１日の</w:t>
                      </w:r>
                      <w:r w:rsidRPr="00E4355D"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  <w:t>塩分目標量</w:t>
                      </w:r>
                    </w:p>
                    <w:p w:rsidR="00921E3E" w:rsidRPr="006D4DFE" w:rsidRDefault="00921E3E" w:rsidP="00E4355D">
                      <w:pPr>
                        <w:snapToGrid w:val="0"/>
                        <w:spacing w:line="17" w:lineRule="atLeas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6D4DF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男性</w:t>
                      </w:r>
                      <w:r w:rsidR="0073472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7.5</w:t>
                      </w:r>
                      <w:r w:rsidRPr="006D4DFE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ｇ</w:t>
                      </w:r>
                      <w:r w:rsidR="0073472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未満</w:t>
                      </w:r>
                      <w:r w:rsidRPr="006D4DFE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 xml:space="preserve">　女性</w:t>
                      </w:r>
                      <w:r w:rsidR="0073472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6.5</w:t>
                      </w:r>
                      <w:r w:rsidRPr="006D4DFE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ｇ未満</w:t>
                      </w:r>
                    </w:p>
                    <w:p w:rsidR="00921E3E" w:rsidRPr="006D4DFE" w:rsidRDefault="00921E3E" w:rsidP="00E4355D">
                      <w:pPr>
                        <w:snapToGrid w:val="0"/>
                        <w:spacing w:line="17" w:lineRule="atLeas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AA625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w w:val="81"/>
                          <w:kern w:val="0"/>
                          <w:sz w:val="20"/>
                          <w:szCs w:val="20"/>
                          <w:fitText w:val="1800" w:id="2016664065"/>
                        </w:rPr>
                        <w:t>高血圧予防</w:t>
                      </w:r>
                      <w:r w:rsidRPr="00AA6258">
                        <w:rPr>
                          <w:rFonts w:ascii="HG丸ｺﾞｼｯｸM-PRO" w:eastAsia="HG丸ｺﾞｼｯｸM-PRO" w:hAnsi="HG丸ｺﾞｼｯｸM-PRO"/>
                          <w:b/>
                          <w:spacing w:val="2"/>
                          <w:w w:val="81"/>
                          <w:kern w:val="0"/>
                          <w:sz w:val="20"/>
                          <w:szCs w:val="20"/>
                          <w:fitText w:val="1800" w:id="2016664065"/>
                        </w:rPr>
                        <w:t>・治療中</w:t>
                      </w:r>
                      <w:r w:rsidRPr="00AA625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w w:val="81"/>
                          <w:kern w:val="0"/>
                          <w:sz w:val="20"/>
                          <w:szCs w:val="20"/>
                          <w:fitText w:val="1800" w:id="2016664065"/>
                        </w:rPr>
                        <w:t>の</w:t>
                      </w:r>
                      <w:r w:rsidRPr="00AA6258">
                        <w:rPr>
                          <w:rFonts w:ascii="HG丸ｺﾞｼｯｸM-PRO" w:eastAsia="HG丸ｺﾞｼｯｸM-PRO" w:hAnsi="HG丸ｺﾞｼｯｸM-PRO"/>
                          <w:b/>
                          <w:spacing w:val="-9"/>
                          <w:w w:val="81"/>
                          <w:kern w:val="0"/>
                          <w:sz w:val="20"/>
                          <w:szCs w:val="20"/>
                          <w:fitText w:val="1800" w:id="2016664065"/>
                        </w:rPr>
                        <w:t>方</w:t>
                      </w:r>
                      <w:r w:rsidRPr="006D4DF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0"/>
                        </w:rPr>
                        <w:t>６</w:t>
                      </w:r>
                      <w:r w:rsidRPr="006D4DFE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ｇ未満</w:t>
                      </w:r>
                    </w:p>
                    <w:p w:rsidR="006D4DFE" w:rsidRPr="000C5A1C" w:rsidRDefault="006D4DFE" w:rsidP="00E4355D">
                      <w:pPr>
                        <w:snapToGrid w:val="0"/>
                        <w:spacing w:line="17" w:lineRule="atLeast"/>
                        <w:ind w:firstLineChars="100" w:firstLine="119"/>
                        <w:rPr>
                          <w:rFonts w:ascii="HG丸ｺﾞｼｯｸM-PRO" w:eastAsia="HG丸ｺﾞｼｯｸM-PRO" w:hAnsi="HG丸ｺﾞｼｯｸM-PRO"/>
                          <w:sz w:val="14"/>
                          <w:szCs w:val="20"/>
                        </w:rPr>
                      </w:pPr>
                      <w:r w:rsidRPr="000C5A1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20"/>
                        </w:rPr>
                        <w:t>（</w:t>
                      </w:r>
                      <w:r w:rsidR="00734720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20"/>
                        </w:rPr>
                        <w:t>日本人</w:t>
                      </w:r>
                      <w:r w:rsidR="00734720">
                        <w:rPr>
                          <w:rFonts w:ascii="HG丸ｺﾞｼｯｸM-PRO" w:eastAsia="HG丸ｺﾞｼｯｸM-PRO" w:hAnsi="HG丸ｺﾞｼｯｸM-PRO"/>
                          <w:sz w:val="14"/>
                          <w:szCs w:val="20"/>
                        </w:rPr>
                        <w:t>の</w:t>
                      </w:r>
                      <w:r w:rsidR="00734720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20"/>
                        </w:rPr>
                        <w:t>食事</w:t>
                      </w:r>
                      <w:r w:rsidR="000F46D9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20"/>
                        </w:rPr>
                        <w:t>摂取</w:t>
                      </w:r>
                      <w:r w:rsidR="00734720">
                        <w:rPr>
                          <w:rFonts w:ascii="HG丸ｺﾞｼｯｸM-PRO" w:eastAsia="HG丸ｺﾞｼｯｸM-PRO" w:hAnsi="HG丸ｺﾞｼｯｸM-PRO"/>
                          <w:sz w:val="14"/>
                          <w:szCs w:val="20"/>
                        </w:rPr>
                        <w:t>基準</w:t>
                      </w:r>
                      <w:r w:rsidR="00734720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20"/>
                        </w:rPr>
                        <w:t>2020</w:t>
                      </w:r>
                      <w:r w:rsidR="00734720">
                        <w:rPr>
                          <w:rFonts w:ascii="HG丸ｺﾞｼｯｸM-PRO" w:eastAsia="HG丸ｺﾞｼｯｸM-PRO" w:hAnsi="HG丸ｺﾞｼｯｸM-PRO"/>
                          <w:sz w:val="14"/>
                          <w:szCs w:val="20"/>
                        </w:rPr>
                        <w:t>年</w:t>
                      </w:r>
                      <w:r w:rsidR="00734720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20"/>
                        </w:rPr>
                        <w:t>版）</w:t>
                      </w:r>
                    </w:p>
                  </w:txbxContent>
                </v:textbox>
              </v:shape>
            </w:pict>
          </mc:Fallback>
        </mc:AlternateContent>
      </w:r>
      <w:r w:rsidR="0024155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11430</wp:posOffset>
                </wp:positionV>
                <wp:extent cx="2057400" cy="247650"/>
                <wp:effectExtent l="0" t="0" r="0" b="0"/>
                <wp:wrapThrough wrapText="bothSides">
                  <wp:wrapPolygon edited="0">
                    <wp:start x="0" y="0"/>
                    <wp:lineTo x="0" y="19938"/>
                    <wp:lineTo x="21400" y="19938"/>
                    <wp:lineTo x="21400" y="0"/>
                    <wp:lineTo x="0" y="0"/>
                  </wp:wrapPolygon>
                </wp:wrapThrough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47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186" w:rsidRPr="00A01902" w:rsidRDefault="0010718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019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腕の</w:t>
                            </w:r>
                            <w:r w:rsidRPr="00A01902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力を抜いて、リラックス・・・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9.25pt;margin-top:.9pt;width:162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" fillcolor="#fff2cc [663]" stroked="f" strokeweight=".5pt">
                <v:textbox>
                  <w:txbxContent>
                    <w:p w:rsidR="00107186" w:rsidRPr="00A01902" w:rsidRDefault="0010718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0190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腕の</w:t>
                      </w:r>
                      <w:r w:rsidRPr="00A01902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力を抜いて、リラックス・・・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E262B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1905</wp:posOffset>
                </wp:positionV>
                <wp:extent cx="2143125" cy="952500"/>
                <wp:effectExtent l="38100" t="38100" r="85725" b="95250"/>
                <wp:wrapNone/>
                <wp:docPr id="22" name="円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52500"/>
                        </a:xfrm>
                        <a:prstGeom prst="wedgeEllipseCallout">
                          <a:avLst>
                            <a:gd name="adj1" fmla="val -43690"/>
                            <a:gd name="adj2" fmla="val 4850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DFE" w:rsidRDefault="006D4DFE" w:rsidP="006D4D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2" o:spid="_x0000_s1031" type="#_x0000_t63" style="position:absolute;left:0;text-align:left;margin-left:223pt;margin-top:.15pt;width:168.75pt;height:75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" adj="1363,21276" fillcolor="#f7caac [1301]" stroked="f" strokeweight="1pt">
                <v:shadow on="t" color="black" opacity="26214f" origin="-.5,-.5" offset=".74836mm,.74836mm"/>
                <v:textbox>
                  <w:txbxContent>
                    <w:p w:rsidR="006D4DFE" w:rsidRDefault="006D4DFE" w:rsidP="006D4D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7186" w:rsidRDefault="00107186"/>
    <w:p w:rsidR="00107186" w:rsidRDefault="00107186"/>
    <w:p w:rsidR="00107186" w:rsidRDefault="00E4355D">
      <w:r w:rsidRPr="001071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D7520" wp14:editId="25832C3C">
                <wp:simplePos x="0" y="0"/>
                <wp:positionH relativeFrom="column">
                  <wp:posOffset>622300</wp:posOffset>
                </wp:positionH>
                <wp:positionV relativeFrom="paragraph">
                  <wp:posOffset>152400</wp:posOffset>
                </wp:positionV>
                <wp:extent cx="3829050" cy="6762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7186" w:rsidRPr="00E4355D" w:rsidRDefault="00107186" w:rsidP="006D4DFE">
                            <w:pPr>
                              <w:pStyle w:val="Web"/>
                              <w:snapToGrid w:val="0"/>
                              <w:spacing w:line="216" w:lineRule="auto"/>
                              <w:rPr>
                                <w:rFonts w:ascii="HG丸ｺﾞｼｯｸM-PRO" w:eastAsia="HG丸ｺﾞｼｯｸM-PRO" w:hAnsi="HG丸ｺﾞｼｯｸM-PRO" w:cs="+mn-cs"/>
                                <w:bCs/>
                                <w:color w:val="000000" w:themeColor="text1"/>
                                <w:kern w:val="24"/>
                                <w:sz w:val="22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55D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しょっぱいものは</w:t>
                            </w:r>
                            <w:r w:rsidRPr="00E4355D">
                              <w:rPr>
                                <w:rFonts w:ascii="HG丸ｺﾞｼｯｸM-PRO" w:eastAsia="HG丸ｺﾞｼｯｸM-PRO" w:hAnsi="HG丸ｺﾞｼｯｸM-PRO" w:cs="+mn-cs"/>
                                <w:bCs/>
                                <w:color w:val="000000" w:themeColor="text1"/>
                                <w:kern w:val="24"/>
                                <w:sz w:val="22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控えめに！</w:t>
                            </w:r>
                          </w:p>
                          <w:p w:rsidR="00107186" w:rsidRPr="006D4DFE" w:rsidRDefault="00107186" w:rsidP="00E4355D">
                            <w:pPr>
                              <w:spacing w:line="216" w:lineRule="auto"/>
                              <w:ind w:firstLineChars="300" w:firstLine="898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D01A1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食品</w:t>
                            </w:r>
                            <w:r w:rsidRPr="00D01A13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  <w:u w:val="double"/>
                              </w:rPr>
                              <w:t>の</w:t>
                            </w:r>
                            <w:r w:rsidRPr="00D01A1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隠れ塩分に気をつけよう！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D7520" id="テキスト ボックス 14" o:spid="_x0000_s1032" type="#_x0000_t202" style="position:absolute;left:0;text-align:left;margin-left:49pt;margin-top:12pt;width:301.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" filled="f" stroked="f" strokeweight=".5pt">
                <v:textbox>
                  <w:txbxContent>
                    <w:p w:rsidR="00107186" w:rsidRPr="00E4355D" w:rsidRDefault="00107186" w:rsidP="006D4DFE">
                      <w:pPr>
                        <w:pStyle w:val="Web"/>
                        <w:snapToGrid w:val="0"/>
                        <w:spacing w:line="216" w:lineRule="auto"/>
                        <w:rPr>
                          <w:rFonts w:ascii="HG丸ｺﾞｼｯｸM-PRO" w:eastAsia="HG丸ｺﾞｼｯｸM-PRO" w:hAnsi="HG丸ｺﾞｼｯｸM-PRO" w:cs="+mn-cs"/>
                          <w:bCs/>
                          <w:color w:val="000000" w:themeColor="text1"/>
                          <w:kern w:val="24"/>
                          <w:sz w:val="22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355D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kern w:val="24"/>
                          <w:sz w:val="22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しょっぱいものは</w:t>
                      </w:r>
                      <w:r w:rsidRPr="00E4355D">
                        <w:rPr>
                          <w:rFonts w:ascii="HG丸ｺﾞｼｯｸM-PRO" w:eastAsia="HG丸ｺﾞｼｯｸM-PRO" w:hAnsi="HG丸ｺﾞｼｯｸM-PRO" w:cs="+mn-cs"/>
                          <w:bCs/>
                          <w:color w:val="000000" w:themeColor="text1"/>
                          <w:kern w:val="24"/>
                          <w:sz w:val="22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控えめに！</w:t>
                      </w:r>
                    </w:p>
                    <w:p w:rsidR="00107186" w:rsidRPr="006D4DFE" w:rsidRDefault="00107186" w:rsidP="00E4355D">
                      <w:pPr>
                        <w:spacing w:line="216" w:lineRule="auto"/>
                        <w:ind w:firstLineChars="300" w:firstLine="898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  <w:u w:val="double"/>
                        </w:rPr>
                      </w:pPr>
                      <w:r w:rsidRPr="00D01A1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u w:val="double"/>
                        </w:rPr>
                        <w:t>食品</w:t>
                      </w:r>
                      <w:r w:rsidRPr="00D01A13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  <w:u w:val="double"/>
                        </w:rPr>
                        <w:t>の</w:t>
                      </w:r>
                      <w:r w:rsidRPr="00D01A1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u w:val="double"/>
                        </w:rPr>
                        <w:t>隠れ塩分に気をつけよう！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107186" w:rsidRDefault="00107186"/>
    <w:p w:rsidR="00107186" w:rsidRDefault="00107186"/>
    <w:p w:rsidR="00107186" w:rsidRDefault="00804412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169545</wp:posOffset>
                </wp:positionV>
                <wp:extent cx="4695825" cy="12477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723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993"/>
                            </w:tblGrid>
                            <w:tr w:rsidR="00454055" w:rsidTr="00454055">
                              <w:trPr>
                                <w:trHeight w:val="556"/>
                              </w:trPr>
                              <w:tc>
                                <w:tcPr>
                                  <w:tcW w:w="1276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831316" w:rsidRDefault="00831316" w:rsidP="006F20FF">
                                  <w:pPr>
                                    <w:snapToGrid w:val="0"/>
                                    <w:spacing w:line="216" w:lineRule="auto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14948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 w:themeColor="text1"/>
                                      <w:spacing w:val="15"/>
                                      <w:w w:val="74"/>
                                      <w:kern w:val="0"/>
                                      <w:sz w:val="20"/>
                                      <w:szCs w:val="20"/>
                                      <w:fitText w:val="450" w:id="2023515392"/>
                                    </w:rPr>
                                    <w:t>食パ</w:t>
                                  </w:r>
                                  <w:r w:rsidRPr="00114948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 w:themeColor="text1"/>
                                      <w:spacing w:val="-7"/>
                                      <w:w w:val="74"/>
                                      <w:kern w:val="0"/>
                                      <w:sz w:val="20"/>
                                      <w:szCs w:val="20"/>
                                      <w:fitText w:val="450" w:id="2023515392"/>
                                    </w:rPr>
                                    <w:t>ン</w:t>
                                  </w:r>
                                  <w:r w:rsidR="00454055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14948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 w:themeColor="text1"/>
                                      <w:w w:val="56"/>
                                      <w:kern w:val="0"/>
                                      <w:sz w:val="20"/>
                                      <w:szCs w:val="20"/>
                                      <w:fitText w:val="450" w:id="2023514624"/>
                                    </w:rPr>
                                    <w:t>６枚</w:t>
                                  </w:r>
                                  <w:r w:rsidRPr="00114948"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bCs/>
                                      <w:color w:val="000000" w:themeColor="text1"/>
                                      <w:w w:val="56"/>
                                      <w:kern w:val="0"/>
                                      <w:sz w:val="20"/>
                                      <w:szCs w:val="20"/>
                                      <w:fitText w:val="450" w:id="2023514624"/>
                                    </w:rPr>
                                    <w:t>切</w:t>
                                  </w:r>
                                  <w:r w:rsidRPr="00114948"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bCs/>
                                      <w:color w:val="000000" w:themeColor="text1"/>
                                      <w:spacing w:val="15"/>
                                      <w:w w:val="56"/>
                                      <w:kern w:val="0"/>
                                      <w:sz w:val="20"/>
                                      <w:szCs w:val="20"/>
                                      <w:fitText w:val="450" w:id="2023514624"/>
                                    </w:rPr>
                                    <w:t>り</w:t>
                                  </w:r>
                                </w:p>
                                <w:p w:rsidR="00454055" w:rsidRDefault="00454055" w:rsidP="006F20FF">
                                  <w:pPr>
                                    <w:snapToGrid w:val="0"/>
                                    <w:spacing w:line="216" w:lineRule="auto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831316" w:rsidRDefault="00831316" w:rsidP="00831316">
                                  <w:pPr>
                                    <w:snapToGrid w:val="0"/>
                                    <w:spacing w:line="216" w:lineRule="auto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ささかま</w:t>
                                  </w:r>
                                </w:p>
                                <w:p w:rsidR="00831316" w:rsidRPr="00D01A13" w:rsidRDefault="00831316" w:rsidP="00831316">
                                  <w:pPr>
                                    <w:snapToGrid w:val="0"/>
                                    <w:spacing w:line="216" w:lineRule="auto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１枚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831316" w:rsidRDefault="00831316" w:rsidP="00831316">
                                  <w:pPr>
                                    <w:snapToGrid w:val="0"/>
                                    <w:spacing w:line="216" w:lineRule="auto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D01A1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ハム</w:t>
                                  </w:r>
                                </w:p>
                                <w:p w:rsidR="00831316" w:rsidRPr="000C5A1C" w:rsidRDefault="00831316" w:rsidP="00831316">
                                  <w:pPr>
                                    <w:snapToGrid w:val="0"/>
                                    <w:spacing w:line="216" w:lineRule="auto"/>
                                    <w:jc w:val="center"/>
                                    <w:textAlignment w:val="baselin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1A13"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２枚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831316" w:rsidRDefault="00831316" w:rsidP="00831316">
                                  <w:pPr>
                                    <w:snapToGrid w:val="0"/>
                                    <w:spacing w:line="216" w:lineRule="auto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D01A1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梅干し</w:t>
                                  </w:r>
                                </w:p>
                                <w:p w:rsidR="00831316" w:rsidRPr="000C5A1C" w:rsidRDefault="00831316" w:rsidP="00831316">
                                  <w:pPr>
                                    <w:snapToGrid w:val="0"/>
                                    <w:spacing w:line="216" w:lineRule="auto"/>
                                    <w:jc w:val="center"/>
                                    <w:textAlignment w:val="baselin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１個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831316" w:rsidRPr="000C5A1C" w:rsidRDefault="00831316" w:rsidP="00831316">
                                  <w:pPr>
                                    <w:snapToGrid w:val="0"/>
                                    <w:spacing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bCs/>
                                      <w:color w:val="000000" w:themeColor="text1"/>
                                      <w:w w:val="94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C5A1C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たくあん</w:t>
                                  </w:r>
                                </w:p>
                                <w:p w:rsidR="00831316" w:rsidRDefault="00831316" w:rsidP="00831316">
                                  <w:pPr>
                                    <w:snapToGrid w:val="0"/>
                                    <w:spacing w:line="216" w:lineRule="auto"/>
                                    <w:jc w:val="center"/>
                                  </w:pPr>
                                  <w:r w:rsidRPr="000C5A1C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２切れ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831316" w:rsidRPr="00804412" w:rsidRDefault="00831316" w:rsidP="00831316">
                                  <w:pPr>
                                    <w:snapToGrid w:val="0"/>
                                    <w:spacing w:line="216" w:lineRule="auto"/>
                                    <w:jc w:val="center"/>
                                    <w:textAlignment w:val="baselin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1A1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塩鮭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831316" w:rsidRPr="000C5A1C" w:rsidRDefault="00831316" w:rsidP="00831316">
                                  <w:pPr>
                                    <w:pStyle w:val="a4"/>
                                    <w:kinsoku w:val="0"/>
                                    <w:overflowPunct w:val="0"/>
                                    <w:snapToGrid w:val="0"/>
                                    <w:spacing w:line="216" w:lineRule="auto"/>
                                    <w:jc w:val="center"/>
                                    <w:textAlignment w:val="baselin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14948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 w:themeColor="text1"/>
                                      <w:w w:val="77"/>
                                      <w:sz w:val="20"/>
                                      <w:szCs w:val="20"/>
                                      <w:fitText w:val="810" w:id="2016667648"/>
                                    </w:rPr>
                                    <w:t>カップめん</w:t>
                                  </w:r>
                                </w:p>
                              </w:tc>
                            </w:tr>
                            <w:tr w:rsidR="00831316" w:rsidRPr="00E4355D" w:rsidTr="00454055">
                              <w:trPr>
                                <w:trHeight w:val="975"/>
                              </w:trPr>
                              <w:tc>
                                <w:tcPr>
                                  <w:tcW w:w="1276" w:type="dxa"/>
                                  <w:vAlign w:val="bottom"/>
                                </w:tcPr>
                                <w:p w:rsidR="00831316" w:rsidRPr="00E4355D" w:rsidRDefault="00831316" w:rsidP="00831316">
                                  <w:pPr>
                                    <w:kinsoku w:val="0"/>
                                    <w:overflowPunct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  <w:szCs w:val="20"/>
                                    </w:rPr>
                                  </w:pPr>
                                  <w:r w:rsidRPr="00E4355D">
                                    <w:rPr>
                                      <w:rFonts w:ascii="HGS創英角ｺﾞｼｯｸUB" w:eastAsia="HGS創英角ｺﾞｼｯｸUB" w:hAnsi="HGS創英角ｺﾞｼｯｸUB" w:cs="Times New Roman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0"/>
                                    </w:rPr>
                                    <w:t>0.8</w:t>
                                  </w:r>
                                  <w:r w:rsidRPr="00E4355D">
                                    <w:rPr>
                                      <w:rFonts w:ascii="HGS創英角ｺﾞｼｯｸUB" w:eastAsia="HGS創英角ｺﾞｼｯｸUB" w:hAnsi="HGS創英角ｺﾞｼｯｸUB" w:cs="Times New Roman" w:hint="eastAsia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0"/>
                                    </w:rPr>
                                    <w:t>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:rsidR="00831316" w:rsidRPr="00E4355D" w:rsidRDefault="00831316" w:rsidP="00831316">
                                  <w:pPr>
                                    <w:kinsoku w:val="0"/>
                                    <w:overflowPunct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cs="Times New Roman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0"/>
                                    </w:rPr>
                                    <w:t>1.2</w:t>
                                  </w:r>
                                  <w:r w:rsidRPr="00E4355D">
                                    <w:rPr>
                                      <w:rFonts w:ascii="HGS創英角ｺﾞｼｯｸUB" w:eastAsia="HGS創英角ｺﾞｼｯｸUB" w:hAnsi="HGS創英角ｺﾞｼｯｸUB" w:cs="Times New Roman" w:hint="eastAsia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0"/>
                                    </w:rPr>
                                    <w:t>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:rsidR="00831316" w:rsidRPr="00E4355D" w:rsidRDefault="00831316" w:rsidP="00831316">
                                  <w:pPr>
                                    <w:kinsoku w:val="0"/>
                                    <w:overflowPunct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  <w:szCs w:val="20"/>
                                    </w:rPr>
                                  </w:pPr>
                                  <w:r w:rsidRPr="00E4355D">
                                    <w:rPr>
                                      <w:rFonts w:ascii="HGS創英角ｺﾞｼｯｸUB" w:eastAsia="HGS創英角ｺﾞｼｯｸUB" w:hAnsi="HGS創英角ｺﾞｼｯｸUB" w:cs="Times New Roman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0"/>
                                    </w:rPr>
                                    <w:t>1.3</w:t>
                                  </w:r>
                                  <w:r w:rsidRPr="00E4355D">
                                    <w:rPr>
                                      <w:rFonts w:ascii="HGS創英角ｺﾞｼｯｸUB" w:eastAsia="HGS創英角ｺﾞｼｯｸUB" w:hAnsi="HGS創英角ｺﾞｼｯｸUB" w:cs="Times New Roman" w:hint="eastAsia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0"/>
                                    </w:rPr>
                                    <w:t>ｇ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bottom"/>
                                </w:tcPr>
                                <w:p w:rsidR="00831316" w:rsidRPr="00E4355D" w:rsidRDefault="00831316" w:rsidP="00831316">
                                  <w:pPr>
                                    <w:kinsoku w:val="0"/>
                                    <w:overflowPunct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  <w:szCs w:val="20"/>
                                    </w:rPr>
                                  </w:pPr>
                                  <w:r w:rsidRPr="00E4355D">
                                    <w:rPr>
                                      <w:rFonts w:ascii="HGS創英角ｺﾞｼｯｸUB" w:eastAsia="HGS創英角ｺﾞｼｯｸUB" w:hAnsi="HGS創英角ｺﾞｼｯｸUB" w:cs="Times New Roman" w:hint="eastAsia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0"/>
                                    </w:rPr>
                                    <w:t>2.1ｇ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:rsidR="00831316" w:rsidRPr="00E4355D" w:rsidRDefault="00831316" w:rsidP="0083131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 w:rsidRPr="00E4355D">
                                    <w:rPr>
                                      <w:rFonts w:ascii="HGS創英角ｺﾞｼｯｸUB" w:eastAsia="HGS創英角ｺﾞｼｯｸUB" w:hAnsi="HGS創英角ｺﾞｼｯｸUB" w:cs="Times New Roman" w:hint="eastAsia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0"/>
                                    </w:rPr>
                                    <w:t>2.1ｇ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:rsidR="00831316" w:rsidRPr="00E4355D" w:rsidRDefault="00831316" w:rsidP="00831316">
                                  <w:pPr>
                                    <w:kinsoku w:val="0"/>
                                    <w:overflowPunct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  <w:szCs w:val="20"/>
                                    </w:rPr>
                                  </w:pPr>
                                  <w:r w:rsidRPr="00E4355D">
                                    <w:rPr>
                                      <w:rFonts w:ascii="HGS創英角ｺﾞｼｯｸUB" w:eastAsia="HGS創英角ｺﾞｼｯｸUB" w:hAnsi="HGS創英角ｺﾞｼｯｸUB" w:cs="Times New Roman" w:hint="eastAsia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0"/>
                                    </w:rPr>
                                    <w:t>2.4ｇ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bottom"/>
                                </w:tcPr>
                                <w:p w:rsidR="00831316" w:rsidRPr="00E4355D" w:rsidRDefault="00831316" w:rsidP="00831316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 w:rsidRPr="00E4355D">
                                    <w:rPr>
                                      <w:rFonts w:ascii="HGS創英角ｺﾞｼｯｸUB" w:eastAsia="HGS創英角ｺﾞｼｯｸUB" w:hAnsi="HGS創英角ｺﾞｼｯｸUB" w:cs="Times New Roman" w:hint="eastAsia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0"/>
                                    </w:rPr>
                                    <w:t>5～6ｇ</w:t>
                                  </w:r>
                                </w:p>
                              </w:tc>
                            </w:tr>
                          </w:tbl>
                          <w:p w:rsidR="000C5A1C" w:rsidRPr="00E4355D" w:rsidRDefault="000C5A1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" o:spid="_x0000_s1033" type="#_x0000_t202" style="position:absolute;left:0;text-align:left;margin-left:16pt;margin-top:13.35pt;width:369.75pt;height:98.25pt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" filled="f" stroked="f" strokeweight=".5pt">
                <v:textbox>
                  <w:txbxContent>
                    <w:tbl>
                      <w:tblPr>
                        <w:tblStyle w:val="a3"/>
                        <w:tblW w:w="723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992"/>
                        <w:gridCol w:w="992"/>
                        <w:gridCol w:w="993"/>
                        <w:gridCol w:w="992"/>
                        <w:gridCol w:w="992"/>
                        <w:gridCol w:w="993"/>
                      </w:tblGrid>
                      <w:tr w:rsidR="00454055" w:rsidTr="00454055">
                        <w:trPr>
                          <w:trHeight w:val="556"/>
                        </w:trPr>
                        <w:tc>
                          <w:tcPr>
                            <w:tcW w:w="1276" w:type="dxa"/>
                            <w:shd w:val="clear" w:color="auto" w:fill="C5E0B3" w:themeFill="accent6" w:themeFillTint="66"/>
                            <w:vAlign w:val="center"/>
                          </w:tcPr>
                          <w:p w:rsidR="00831316" w:rsidRDefault="00831316" w:rsidP="006F20FF">
                            <w:pPr>
                              <w:snapToGrid w:val="0"/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1494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spacing w:val="15"/>
                                <w:w w:val="74"/>
                                <w:kern w:val="0"/>
                                <w:sz w:val="20"/>
                                <w:szCs w:val="20"/>
                                <w:fitText w:val="450" w:id="2023515392"/>
                              </w:rPr>
                              <w:t>食パ</w:t>
                            </w:r>
                            <w:r w:rsidRPr="0011494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spacing w:val="-7"/>
                                <w:w w:val="74"/>
                                <w:kern w:val="0"/>
                                <w:sz w:val="20"/>
                                <w:szCs w:val="20"/>
                                <w:fitText w:val="450" w:id="2023515392"/>
                              </w:rPr>
                              <w:t>ン</w:t>
                            </w:r>
                            <w:r w:rsidR="00454055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494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w w:val="56"/>
                                <w:kern w:val="0"/>
                                <w:sz w:val="20"/>
                                <w:szCs w:val="20"/>
                                <w:fitText w:val="450" w:id="2023514624"/>
                              </w:rPr>
                              <w:t>６枚</w:t>
                            </w:r>
                            <w:r w:rsidRPr="00114948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 w:themeColor="text1"/>
                                <w:w w:val="56"/>
                                <w:kern w:val="0"/>
                                <w:sz w:val="20"/>
                                <w:szCs w:val="20"/>
                                <w:fitText w:val="450" w:id="2023514624"/>
                              </w:rPr>
                              <w:t>切</w:t>
                            </w:r>
                            <w:r w:rsidRPr="00114948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 w:themeColor="text1"/>
                                <w:spacing w:val="15"/>
                                <w:w w:val="56"/>
                                <w:kern w:val="0"/>
                                <w:sz w:val="20"/>
                                <w:szCs w:val="20"/>
                                <w:fitText w:val="450" w:id="2023514624"/>
                              </w:rPr>
                              <w:t>り</w:t>
                            </w:r>
                          </w:p>
                          <w:p w:rsidR="00454055" w:rsidRDefault="00454055" w:rsidP="006F20FF">
                            <w:pPr>
                              <w:snapToGrid w:val="0"/>
                              <w:spacing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1枚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C5E0B3" w:themeFill="accent6" w:themeFillTint="66"/>
                            <w:vAlign w:val="center"/>
                          </w:tcPr>
                          <w:p w:rsidR="00831316" w:rsidRDefault="00831316" w:rsidP="00831316">
                            <w:pPr>
                              <w:snapToGrid w:val="0"/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ささかま</w:t>
                            </w:r>
                          </w:p>
                          <w:p w:rsidR="00831316" w:rsidRPr="00D01A13" w:rsidRDefault="00831316" w:rsidP="00831316">
                            <w:pPr>
                              <w:snapToGrid w:val="0"/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１枚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C5E0B3" w:themeFill="accent6" w:themeFillTint="66"/>
                            <w:vAlign w:val="center"/>
                          </w:tcPr>
                          <w:p w:rsidR="00831316" w:rsidRDefault="00831316" w:rsidP="00831316">
                            <w:pPr>
                              <w:snapToGrid w:val="0"/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01A1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ハム</w:t>
                            </w:r>
                          </w:p>
                          <w:p w:rsidR="00831316" w:rsidRPr="000C5A1C" w:rsidRDefault="00831316" w:rsidP="00831316">
                            <w:pPr>
                              <w:snapToGrid w:val="0"/>
                              <w:spacing w:line="216" w:lineRule="auto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D01A13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２枚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C5E0B3" w:themeFill="accent6" w:themeFillTint="66"/>
                            <w:vAlign w:val="center"/>
                          </w:tcPr>
                          <w:p w:rsidR="00831316" w:rsidRDefault="00831316" w:rsidP="00831316">
                            <w:pPr>
                              <w:snapToGrid w:val="0"/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01A1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梅干し</w:t>
                            </w:r>
                          </w:p>
                          <w:p w:rsidR="00831316" w:rsidRPr="000C5A1C" w:rsidRDefault="00831316" w:rsidP="00831316">
                            <w:pPr>
                              <w:snapToGrid w:val="0"/>
                              <w:spacing w:line="216" w:lineRule="auto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１個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C5E0B3" w:themeFill="accent6" w:themeFillTint="66"/>
                            <w:vAlign w:val="center"/>
                          </w:tcPr>
                          <w:p w:rsidR="00831316" w:rsidRPr="000C5A1C" w:rsidRDefault="00831316" w:rsidP="00831316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 w:themeColor="text1"/>
                                <w:w w:val="94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C5A1C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たくあん</w:t>
                            </w:r>
                          </w:p>
                          <w:p w:rsidR="00831316" w:rsidRDefault="00831316" w:rsidP="00831316">
                            <w:pPr>
                              <w:snapToGrid w:val="0"/>
                              <w:spacing w:line="216" w:lineRule="auto"/>
                              <w:jc w:val="center"/>
                            </w:pPr>
                            <w:r w:rsidRPr="000C5A1C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２切れ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C5E0B3" w:themeFill="accent6" w:themeFillTint="66"/>
                            <w:vAlign w:val="center"/>
                          </w:tcPr>
                          <w:p w:rsidR="00831316" w:rsidRPr="00804412" w:rsidRDefault="00831316" w:rsidP="00831316">
                            <w:pPr>
                              <w:snapToGrid w:val="0"/>
                              <w:spacing w:line="216" w:lineRule="auto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D01A1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塩鮭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C5E0B3" w:themeFill="accent6" w:themeFillTint="66"/>
                            <w:vAlign w:val="center"/>
                          </w:tcPr>
                          <w:p w:rsidR="00831316" w:rsidRPr="000C5A1C" w:rsidRDefault="00831316" w:rsidP="00831316">
                            <w:pPr>
                              <w:pStyle w:val="a4"/>
                              <w:kinsoku w:val="0"/>
                              <w:overflowPunct w:val="0"/>
                              <w:snapToGrid w:val="0"/>
                              <w:spacing w:line="216" w:lineRule="auto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11494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w w:val="77"/>
                                <w:sz w:val="20"/>
                                <w:szCs w:val="20"/>
                                <w:fitText w:val="810" w:id="2016667648"/>
                              </w:rPr>
                              <w:t>カップめん</w:t>
                            </w:r>
                          </w:p>
                        </w:tc>
                      </w:tr>
                      <w:tr w:rsidR="00831316" w:rsidRPr="00E4355D" w:rsidTr="00454055">
                        <w:trPr>
                          <w:trHeight w:val="975"/>
                        </w:trPr>
                        <w:tc>
                          <w:tcPr>
                            <w:tcW w:w="1276" w:type="dxa"/>
                            <w:vAlign w:val="bottom"/>
                          </w:tcPr>
                          <w:p w:rsidR="00831316" w:rsidRPr="00E4355D" w:rsidRDefault="00831316" w:rsidP="00831316">
                            <w:pPr>
                              <w:kinsoku w:val="0"/>
                              <w:overflowPunct w:val="0"/>
                              <w:snapToGrid w:val="0"/>
                              <w:jc w:val="center"/>
                              <w:textAlignment w:val="baseline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0"/>
                              </w:rPr>
                            </w:pPr>
                            <w:r w:rsidRPr="00E4355D">
                              <w:rPr>
                                <w:rFonts w:ascii="HGS創英角ｺﾞｼｯｸUB" w:eastAsia="HGS創英角ｺﾞｼｯｸUB" w:hAnsi="HGS創英角ｺﾞｼｯｸUB" w:cs="Times New Roman"/>
                                <w:bCs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0.8</w:t>
                            </w:r>
                            <w:r w:rsidRPr="00E4355D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ｇ</w:t>
                            </w:r>
                          </w:p>
                        </w:tc>
                        <w:tc>
                          <w:tcPr>
                            <w:tcW w:w="992" w:type="dxa"/>
                            <w:vAlign w:val="bottom"/>
                          </w:tcPr>
                          <w:p w:rsidR="00831316" w:rsidRPr="00E4355D" w:rsidRDefault="00831316" w:rsidP="00831316">
                            <w:pPr>
                              <w:kinsoku w:val="0"/>
                              <w:overflowPunct w:val="0"/>
                              <w:snapToGrid w:val="0"/>
                              <w:jc w:val="center"/>
                              <w:textAlignment w:val="baseline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Times New Roman"/>
                                <w:bCs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1.2</w:t>
                            </w:r>
                            <w:r w:rsidRPr="00E4355D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ｇ</w:t>
                            </w:r>
                          </w:p>
                        </w:tc>
                        <w:tc>
                          <w:tcPr>
                            <w:tcW w:w="992" w:type="dxa"/>
                            <w:vAlign w:val="bottom"/>
                          </w:tcPr>
                          <w:p w:rsidR="00831316" w:rsidRPr="00E4355D" w:rsidRDefault="00831316" w:rsidP="00831316">
                            <w:pPr>
                              <w:kinsoku w:val="0"/>
                              <w:overflowPunct w:val="0"/>
                              <w:snapToGrid w:val="0"/>
                              <w:jc w:val="center"/>
                              <w:textAlignment w:val="baseline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0"/>
                              </w:rPr>
                            </w:pPr>
                            <w:r w:rsidRPr="00E4355D">
                              <w:rPr>
                                <w:rFonts w:ascii="HGS創英角ｺﾞｼｯｸUB" w:eastAsia="HGS創英角ｺﾞｼｯｸUB" w:hAnsi="HGS創英角ｺﾞｼｯｸUB" w:cs="Times New Roman"/>
                                <w:bCs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1.3</w:t>
                            </w:r>
                            <w:r w:rsidRPr="00E4355D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ｇ</w:t>
                            </w:r>
                          </w:p>
                        </w:tc>
                        <w:tc>
                          <w:tcPr>
                            <w:tcW w:w="993" w:type="dxa"/>
                            <w:vAlign w:val="bottom"/>
                          </w:tcPr>
                          <w:p w:rsidR="00831316" w:rsidRPr="00E4355D" w:rsidRDefault="00831316" w:rsidP="00831316">
                            <w:pPr>
                              <w:kinsoku w:val="0"/>
                              <w:overflowPunct w:val="0"/>
                              <w:snapToGrid w:val="0"/>
                              <w:jc w:val="center"/>
                              <w:textAlignment w:val="baseline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0"/>
                              </w:rPr>
                            </w:pPr>
                            <w:r w:rsidRPr="00E4355D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2.1ｇ</w:t>
                            </w:r>
                          </w:p>
                        </w:tc>
                        <w:tc>
                          <w:tcPr>
                            <w:tcW w:w="992" w:type="dxa"/>
                            <w:vAlign w:val="bottom"/>
                          </w:tcPr>
                          <w:p w:rsidR="00831316" w:rsidRPr="00E4355D" w:rsidRDefault="00831316" w:rsidP="0083131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E4355D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2.1ｇ</w:t>
                            </w:r>
                          </w:p>
                        </w:tc>
                        <w:tc>
                          <w:tcPr>
                            <w:tcW w:w="992" w:type="dxa"/>
                            <w:vAlign w:val="bottom"/>
                          </w:tcPr>
                          <w:p w:rsidR="00831316" w:rsidRPr="00E4355D" w:rsidRDefault="00831316" w:rsidP="00831316">
                            <w:pPr>
                              <w:kinsoku w:val="0"/>
                              <w:overflowPunct w:val="0"/>
                              <w:snapToGrid w:val="0"/>
                              <w:jc w:val="center"/>
                              <w:textAlignment w:val="baseline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0"/>
                              </w:rPr>
                            </w:pPr>
                            <w:r w:rsidRPr="00E4355D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2.4ｇ</w:t>
                            </w:r>
                          </w:p>
                        </w:tc>
                        <w:tc>
                          <w:tcPr>
                            <w:tcW w:w="993" w:type="dxa"/>
                            <w:vAlign w:val="bottom"/>
                          </w:tcPr>
                          <w:p w:rsidR="00831316" w:rsidRPr="00E4355D" w:rsidRDefault="00831316" w:rsidP="0083131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E4355D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5～6ｇ</w:t>
                            </w:r>
                          </w:p>
                        </w:tc>
                      </w:tr>
                    </w:tbl>
                    <w:p w:rsidR="000C5A1C" w:rsidRPr="00E4355D" w:rsidRDefault="000C5A1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7186" w:rsidRDefault="00107186"/>
    <w:p w:rsidR="00107186" w:rsidRDefault="00107186"/>
    <w:p w:rsidR="00107186" w:rsidRDefault="00454055"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1083944</wp:posOffset>
            </wp:positionH>
            <wp:positionV relativeFrom="paragraph">
              <wp:posOffset>87952</wp:posOffset>
            </wp:positionV>
            <wp:extent cx="469265" cy="392430"/>
            <wp:effectExtent l="19050" t="19050" r="0" b="266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笹かま１枚.pn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1" t="6778" r="79786" b="68763"/>
                    <a:stretch/>
                  </pic:blipFill>
                  <pic:spPr bwMode="auto">
                    <a:xfrm rot="21404440">
                      <a:off x="0" y="0"/>
                      <a:ext cx="469265" cy="39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1054648</wp:posOffset>
            </wp:positionH>
            <wp:positionV relativeFrom="paragraph">
              <wp:posOffset>63818</wp:posOffset>
            </wp:positionV>
            <wp:extent cx="522566" cy="358829"/>
            <wp:effectExtent l="81597" t="0" r="93028" b="0"/>
            <wp:wrapNone/>
            <wp:docPr id="1" name="図 1" descr="笹の葉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笹の葉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89706">
                      <a:off x="0" y="0"/>
                      <a:ext cx="522566" cy="35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4412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72390</wp:posOffset>
            </wp:positionV>
            <wp:extent cx="523875" cy="390525"/>
            <wp:effectExtent l="0" t="0" r="9525" b="9525"/>
            <wp:wrapNone/>
            <wp:docPr id="206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" name="図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extLst/>
                  </pic:spPr>
                </pic:pic>
              </a:graphicData>
            </a:graphic>
          </wp:anchor>
        </w:drawing>
      </w:r>
      <w:r w:rsidRPr="00107186">
        <w:rPr>
          <w:noProof/>
        </w:rPr>
        <w:drawing>
          <wp:anchor distT="0" distB="0" distL="114300" distR="114300" simplePos="0" relativeHeight="251709440" behindDoc="0" locked="0" layoutInCell="1" allowOverlap="1" wp14:anchorId="66831A67" wp14:editId="4E98C43F">
            <wp:simplePos x="0" y="0"/>
            <wp:positionH relativeFrom="column">
              <wp:posOffset>1786890</wp:posOffset>
            </wp:positionH>
            <wp:positionV relativeFrom="paragraph">
              <wp:posOffset>69850</wp:posOffset>
            </wp:positionV>
            <wp:extent cx="379730" cy="359410"/>
            <wp:effectExtent l="0" t="0" r="1270" b="2540"/>
            <wp:wrapNone/>
            <wp:docPr id="2061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図 2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59410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186">
        <w:rPr>
          <w:noProof/>
        </w:rPr>
        <w:drawing>
          <wp:anchor distT="0" distB="0" distL="114300" distR="114300" simplePos="0" relativeHeight="251705344" behindDoc="0" locked="0" layoutInCell="1" allowOverlap="1" wp14:anchorId="1854BA2C" wp14:editId="0576E315">
            <wp:simplePos x="0" y="0"/>
            <wp:positionH relativeFrom="column">
              <wp:posOffset>2355850</wp:posOffset>
            </wp:positionH>
            <wp:positionV relativeFrom="paragraph">
              <wp:posOffset>90805</wp:posOffset>
            </wp:positionV>
            <wp:extent cx="481330" cy="323850"/>
            <wp:effectExtent l="0" t="0" r="0" b="0"/>
            <wp:wrapNone/>
            <wp:docPr id="2062" name="図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図 2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23850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186">
        <w:rPr>
          <w:noProof/>
        </w:rPr>
        <w:drawing>
          <wp:anchor distT="0" distB="0" distL="114300" distR="114300" simplePos="0" relativeHeight="251707392" behindDoc="0" locked="0" layoutInCell="1" allowOverlap="1" wp14:anchorId="69333D3A" wp14:editId="6DC0D45A">
            <wp:simplePos x="0" y="0"/>
            <wp:positionH relativeFrom="column">
              <wp:posOffset>3575050</wp:posOffset>
            </wp:positionH>
            <wp:positionV relativeFrom="paragraph">
              <wp:posOffset>144780</wp:posOffset>
            </wp:positionV>
            <wp:extent cx="537845" cy="251460"/>
            <wp:effectExtent l="0" t="0" r="0" b="0"/>
            <wp:wrapNone/>
            <wp:docPr id="2064" name="図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図 2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251460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186">
        <w:rPr>
          <w:noProof/>
        </w:rPr>
        <w:drawing>
          <wp:anchor distT="0" distB="0" distL="114300" distR="114300" simplePos="0" relativeHeight="251708416" behindDoc="0" locked="0" layoutInCell="1" allowOverlap="1" wp14:anchorId="13E4EE8D" wp14:editId="50A04ED2">
            <wp:simplePos x="0" y="0"/>
            <wp:positionH relativeFrom="column">
              <wp:posOffset>4251325</wp:posOffset>
            </wp:positionH>
            <wp:positionV relativeFrom="paragraph">
              <wp:posOffset>100330</wp:posOffset>
            </wp:positionV>
            <wp:extent cx="451485" cy="359410"/>
            <wp:effectExtent l="0" t="0" r="5715" b="2540"/>
            <wp:wrapNone/>
            <wp:docPr id="2068" name="図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" name="図 2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359410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186">
        <w:rPr>
          <w:noProof/>
        </w:rPr>
        <w:drawing>
          <wp:anchor distT="0" distB="0" distL="114300" distR="114300" simplePos="0" relativeHeight="251706368" behindDoc="0" locked="0" layoutInCell="1" allowOverlap="1" wp14:anchorId="39539253" wp14:editId="56213E1C">
            <wp:simplePos x="0" y="0"/>
            <wp:positionH relativeFrom="column">
              <wp:posOffset>2922270</wp:posOffset>
            </wp:positionH>
            <wp:positionV relativeFrom="paragraph">
              <wp:posOffset>118745</wp:posOffset>
            </wp:positionV>
            <wp:extent cx="604520" cy="287655"/>
            <wp:effectExtent l="0" t="0" r="5080" b="0"/>
            <wp:wrapNone/>
            <wp:docPr id="2052" name="図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図 2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28765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186" w:rsidRDefault="0045405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1131165</wp:posOffset>
                </wp:positionH>
                <wp:positionV relativeFrom="paragraph">
                  <wp:posOffset>1</wp:posOffset>
                </wp:positionV>
                <wp:extent cx="366584" cy="165474"/>
                <wp:effectExtent l="0" t="57150" r="0" b="6350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3215">
                          <a:off x="0" y="0"/>
                          <a:ext cx="366584" cy="16547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D44976" id="円/楕円 18" o:spid="_x0000_s1026" style="position:absolute;left:0;text-align:left;margin-left:89.05pt;margin-top:0;width:28.85pt;height:13.05pt;rotation:-2279326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" fillcolor="white [3212]" strokecolor="white [3212]" strokeweight="1pt">
                <v:stroke joinstyle="miter"/>
              </v:oval>
            </w:pict>
          </mc:Fallback>
        </mc:AlternateContent>
      </w:r>
    </w:p>
    <w:p w:rsidR="00107186" w:rsidRDefault="00107186"/>
    <w:p w:rsidR="00107186" w:rsidRDefault="00E4355D">
      <w:r w:rsidRPr="0010718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7DD870" wp14:editId="61E520AB">
                <wp:simplePos x="0" y="0"/>
                <wp:positionH relativeFrom="margin">
                  <wp:posOffset>2689860</wp:posOffset>
                </wp:positionH>
                <wp:positionV relativeFrom="paragraph">
                  <wp:posOffset>36195</wp:posOffset>
                </wp:positionV>
                <wp:extent cx="2114550" cy="257175"/>
                <wp:effectExtent l="0" t="0" r="0" b="0"/>
                <wp:wrapNone/>
                <wp:docPr id="2055" name="テキスト ボックス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7186" w:rsidRPr="00D01A13" w:rsidRDefault="00107186" w:rsidP="001071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1A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参考</w:t>
                            </w:r>
                            <w:r w:rsidRPr="00D01A13"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  <w:r w:rsidRPr="00D01A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宮城県</w:t>
                            </w:r>
                            <w:r w:rsidRPr="00D01A13">
                              <w:rPr>
                                <w:sz w:val="16"/>
                                <w:szCs w:val="16"/>
                              </w:rPr>
                              <w:t>栄養士設置</w:t>
                            </w:r>
                            <w:r w:rsidRPr="00D01A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市町村</w:t>
                            </w:r>
                            <w:r w:rsidRPr="00D01A13">
                              <w:rPr>
                                <w:sz w:val="16"/>
                                <w:szCs w:val="16"/>
                              </w:rPr>
                              <w:t>連絡協議会　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DD870" id="テキスト ボックス 2055" o:spid="_x0000_s1034" type="#_x0000_t202" style="position:absolute;left:0;text-align:left;margin-left:211.8pt;margin-top:2.85pt;width:166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" filled="f" stroked="f" strokeweight=".5pt">
                <v:textbox>
                  <w:txbxContent>
                    <w:p w:rsidR="00107186" w:rsidRPr="00D01A13" w:rsidRDefault="00107186" w:rsidP="00107186">
                      <w:pPr>
                        <w:rPr>
                          <w:sz w:val="16"/>
                          <w:szCs w:val="16"/>
                        </w:rPr>
                      </w:pPr>
                      <w:r w:rsidRPr="00D01A13">
                        <w:rPr>
                          <w:rFonts w:hint="eastAsia"/>
                          <w:sz w:val="16"/>
                          <w:szCs w:val="16"/>
                        </w:rPr>
                        <w:t>参考</w:t>
                      </w:r>
                      <w:r w:rsidRPr="00D01A13">
                        <w:rPr>
                          <w:sz w:val="16"/>
                          <w:szCs w:val="16"/>
                        </w:rPr>
                        <w:t>）</w:t>
                      </w:r>
                      <w:r w:rsidRPr="00D01A13">
                        <w:rPr>
                          <w:rFonts w:hint="eastAsia"/>
                          <w:sz w:val="16"/>
                          <w:szCs w:val="16"/>
                        </w:rPr>
                        <w:t>宮城県</w:t>
                      </w:r>
                      <w:r w:rsidRPr="00D01A13">
                        <w:rPr>
                          <w:sz w:val="16"/>
                          <w:szCs w:val="16"/>
                        </w:rPr>
                        <w:t>栄養士設置</w:t>
                      </w:r>
                      <w:r w:rsidRPr="00D01A13">
                        <w:rPr>
                          <w:rFonts w:hint="eastAsia"/>
                          <w:sz w:val="16"/>
                          <w:szCs w:val="16"/>
                        </w:rPr>
                        <w:t>市町村</w:t>
                      </w:r>
                      <w:r w:rsidRPr="00D01A13">
                        <w:rPr>
                          <w:sz w:val="16"/>
                          <w:szCs w:val="16"/>
                        </w:rPr>
                        <w:t>連絡協議会　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7186" w:rsidRDefault="00107186"/>
    <w:p w:rsidR="00107186" w:rsidRDefault="006D4DFE">
      <w:r w:rsidRPr="0010718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F8F403" wp14:editId="44B5D1E9">
                <wp:simplePos x="0" y="0"/>
                <wp:positionH relativeFrom="column">
                  <wp:posOffset>279400</wp:posOffset>
                </wp:positionH>
                <wp:positionV relativeFrom="paragraph">
                  <wp:posOffset>34289</wp:posOffset>
                </wp:positionV>
                <wp:extent cx="4305300" cy="1495425"/>
                <wp:effectExtent l="19050" t="19050" r="19050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7186" w:rsidRPr="006D4DFE" w:rsidRDefault="00107186" w:rsidP="006D4DFE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</w:pPr>
                            <w:r w:rsidRPr="006D4DF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 xml:space="preserve">◎　</w:t>
                            </w:r>
                            <w:r w:rsidRPr="006D4DF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</w:rPr>
                              <w:t>健康についての相談</w:t>
                            </w:r>
                            <w:r w:rsidRPr="006D4DF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0"/>
                              </w:rPr>
                              <w:t>窓口</w:t>
                            </w:r>
                            <w:r w:rsidRPr="006D4DF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 xml:space="preserve">　◎</w:t>
                            </w:r>
                          </w:p>
                          <w:p w:rsidR="00107186" w:rsidRDefault="00107186" w:rsidP="006D4DF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B25C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石巻市</w:t>
                            </w:r>
                            <w:r w:rsidRPr="00BB25C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健康部健康推進課</w:t>
                            </w:r>
                            <w:r w:rsidR="00BB25C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E660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E660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B25C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９５－１１１１　</w:t>
                            </w:r>
                            <w:r w:rsidR="0071550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B25C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内線</w:t>
                            </w:r>
                            <w:r w:rsidRPr="00BB25C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２６１２・</w:t>
                            </w:r>
                            <w:r w:rsidRPr="00BB25C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２４２５</w:t>
                            </w:r>
                            <w:r w:rsidR="0071550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BB25CB" w:rsidRDefault="00BB25CB" w:rsidP="006D4DFE">
                            <w:pPr>
                              <w:snapToGrid w:val="0"/>
                              <w:ind w:firstLineChars="300" w:firstLine="53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河北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総合支所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保健福祉課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６２－２１１７</w:t>
                            </w:r>
                          </w:p>
                          <w:p w:rsidR="00BB25CB" w:rsidRDefault="00BB25CB" w:rsidP="006D4DFE">
                            <w:pPr>
                              <w:snapToGrid w:val="0"/>
                              <w:ind w:firstLineChars="300" w:firstLine="53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雄勝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総合支所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保健福祉課　　　　５７－２１１３</w:t>
                            </w:r>
                          </w:p>
                          <w:p w:rsidR="00BB25CB" w:rsidRDefault="00BB25CB" w:rsidP="006D4DFE">
                            <w:pPr>
                              <w:snapToGrid w:val="0"/>
                              <w:ind w:firstLineChars="300" w:firstLine="53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河南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総合支所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保健福祉課　　　　７２－２０９４</w:t>
                            </w:r>
                          </w:p>
                          <w:p w:rsidR="00BB25CB" w:rsidRDefault="00BB25CB" w:rsidP="006D4DFE">
                            <w:pPr>
                              <w:snapToGrid w:val="0"/>
                              <w:ind w:firstLineChars="300" w:firstLine="53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桃生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総合支所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保健福祉課　　　　７６－２１１１（内線２３６）</w:t>
                            </w:r>
                          </w:p>
                          <w:p w:rsidR="00BB25CB" w:rsidRDefault="00BB25CB" w:rsidP="006D4DFE">
                            <w:pPr>
                              <w:snapToGrid w:val="0"/>
                              <w:ind w:firstLineChars="300" w:firstLine="53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北上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総合支所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保健福祉課　　　　６７－</w:t>
                            </w:r>
                            <w:r w:rsidR="00B9776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２１１３</w:t>
                            </w:r>
                          </w:p>
                          <w:p w:rsidR="00BB25CB" w:rsidRPr="00BB25CB" w:rsidRDefault="00BB25CB" w:rsidP="006D4DFE">
                            <w:pPr>
                              <w:snapToGrid w:val="0"/>
                              <w:ind w:firstLineChars="300" w:firstLine="53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牡鹿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総合支所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保健福祉課　　　　４５－２１１３</w:t>
                            </w:r>
                          </w:p>
                          <w:p w:rsidR="00BB25CB" w:rsidRPr="00BB25CB" w:rsidRDefault="00BB25CB" w:rsidP="00BB25C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F403" id="テキスト ボックス 20" o:spid="_x0000_s1035" type="#_x0000_t202" style="position:absolute;left:0;text-align:left;margin-left:22pt;margin-top:2.7pt;width:339pt;height:1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" fillcolor="window" strokecolor="#70ad47" strokeweight="3pt">
                <v:textbox>
                  <w:txbxContent>
                    <w:p w:rsidR="00107186" w:rsidRPr="006D4DFE" w:rsidRDefault="00107186" w:rsidP="006D4DFE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</w:pPr>
                      <w:r w:rsidRPr="006D4DFE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 xml:space="preserve">◎　</w:t>
                      </w:r>
                      <w:r w:rsidRPr="006D4DF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</w:rPr>
                        <w:t>健康についての相談</w:t>
                      </w:r>
                      <w:r w:rsidRPr="006D4DFE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0"/>
                        </w:rPr>
                        <w:t>窓口</w:t>
                      </w:r>
                      <w:r w:rsidRPr="006D4DFE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 xml:space="preserve">　◎</w:t>
                      </w:r>
                    </w:p>
                    <w:p w:rsidR="00107186" w:rsidRDefault="00107186" w:rsidP="006D4DFE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B25C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石巻市</w:t>
                      </w:r>
                      <w:r w:rsidRPr="00BB25C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健康部健康推進課</w:t>
                      </w:r>
                      <w:r w:rsidR="00BB25C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6E660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6E660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</w:t>
                      </w:r>
                      <w:r w:rsidRPr="00BB25C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９５－１１１１　</w:t>
                      </w:r>
                      <w:r w:rsidR="0071550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 w:rsidRPr="00BB25C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内線</w:t>
                      </w:r>
                      <w:r w:rsidRPr="00BB25C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２６１２・</w:t>
                      </w:r>
                      <w:r w:rsidRPr="00BB25C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２４２５</w:t>
                      </w:r>
                      <w:r w:rsidR="0071550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BB25CB" w:rsidRDefault="00BB25CB" w:rsidP="006D4DFE">
                      <w:pPr>
                        <w:snapToGrid w:val="0"/>
                        <w:ind w:firstLineChars="300" w:firstLine="53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河北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総合支所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保健福祉課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６２－２１１７</w:t>
                      </w:r>
                    </w:p>
                    <w:p w:rsidR="00BB25CB" w:rsidRDefault="00BB25CB" w:rsidP="006D4DFE">
                      <w:pPr>
                        <w:snapToGrid w:val="0"/>
                        <w:ind w:firstLineChars="300" w:firstLine="53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雄勝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総合支所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保健福祉課　　　　５７－２１１３</w:t>
                      </w:r>
                    </w:p>
                    <w:p w:rsidR="00BB25CB" w:rsidRDefault="00BB25CB" w:rsidP="006D4DFE">
                      <w:pPr>
                        <w:snapToGrid w:val="0"/>
                        <w:ind w:firstLineChars="300" w:firstLine="53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河南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総合支所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保健福祉課　　　　７２－２０９４</w:t>
                      </w:r>
                    </w:p>
                    <w:p w:rsidR="00BB25CB" w:rsidRDefault="00BB25CB" w:rsidP="006D4DFE">
                      <w:pPr>
                        <w:snapToGrid w:val="0"/>
                        <w:ind w:firstLineChars="300" w:firstLine="53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桃生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総合支所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保健福祉課　　　　７６－２１１１（内線２３６）</w:t>
                      </w:r>
                    </w:p>
                    <w:p w:rsidR="00BB25CB" w:rsidRDefault="00BB25CB" w:rsidP="006D4DFE">
                      <w:pPr>
                        <w:snapToGrid w:val="0"/>
                        <w:ind w:firstLineChars="300" w:firstLine="53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北上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総合支所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保健福祉課　　　　６７－</w:t>
                      </w:r>
                      <w:r w:rsidR="00B9776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２１１３</w:t>
                      </w:r>
                      <w:bookmarkStart w:id="1" w:name="_GoBack"/>
                      <w:bookmarkEnd w:id="1"/>
                    </w:p>
                    <w:p w:rsidR="00BB25CB" w:rsidRPr="00BB25CB" w:rsidRDefault="00BB25CB" w:rsidP="006D4DFE">
                      <w:pPr>
                        <w:snapToGrid w:val="0"/>
                        <w:ind w:firstLineChars="300" w:firstLine="53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牡鹿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総合支所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保健福祉課　　　　４５－２１１３</w:t>
                      </w:r>
                    </w:p>
                    <w:p w:rsidR="00BB25CB" w:rsidRPr="00BB25CB" w:rsidRDefault="00BB25CB" w:rsidP="00BB25CB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7186" w:rsidRDefault="00107186"/>
    <w:p w:rsidR="00107186" w:rsidRDefault="00107186"/>
    <w:p w:rsidR="00107186" w:rsidRDefault="00107186"/>
    <w:p w:rsidR="00107186" w:rsidRDefault="00107186"/>
    <w:p w:rsidR="00107186" w:rsidRDefault="00107186"/>
    <w:p w:rsidR="00107186" w:rsidRDefault="00107186"/>
    <w:p w:rsidR="00107186" w:rsidRDefault="00107186"/>
    <w:p w:rsidR="00107186" w:rsidRDefault="00107186"/>
    <w:p w:rsidR="00107186" w:rsidRDefault="00CC2B39"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100965</wp:posOffset>
            </wp:positionV>
            <wp:extent cx="1291050" cy="684000"/>
            <wp:effectExtent l="0" t="0" r="4445" b="1905"/>
            <wp:wrapNone/>
            <wp:docPr id="8" name="写真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1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05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186" w:rsidRDefault="00107186"/>
    <w:p w:rsidR="00CC2B39" w:rsidRDefault="00CC2B39"/>
    <w:p w:rsidR="00CC2B39" w:rsidRDefault="00CC2B39"/>
    <w:p w:rsidR="00CC2B39" w:rsidRDefault="00BB25CB">
      <w:r>
        <w:rPr>
          <w:rFonts w:hint="eastAsia"/>
        </w:rPr>
        <w:t xml:space="preserve">　　　</w:t>
      </w:r>
    </w:p>
    <w:sdt>
      <w:sdtPr>
        <w:rPr>
          <w:rFonts w:asciiTheme="majorHAnsi" w:eastAsiaTheme="majorEastAsia" w:hAnsiTheme="majorHAnsi" w:cstheme="majorBidi" w:hint="eastAsia"/>
          <w:caps/>
          <w:color w:val="002060"/>
          <w:kern w:val="0"/>
          <w:sz w:val="44"/>
          <w:szCs w:val="44"/>
        </w:rPr>
        <w:alias w:val="タイトル"/>
        <w:tag w:val=""/>
        <w:id w:val="1711452479"/>
        <w:placeholder>
          <w:docPart w:val="C203E84662CC40F4A06F9F0EB3382A0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CC2B39" w:rsidRPr="00CC2B39" w:rsidRDefault="00CC2B39" w:rsidP="00CC2B39">
          <w:pPr>
            <w:widowControl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002060"/>
              <w:sz w:val="44"/>
              <w:szCs w:val="44"/>
            </w:rPr>
          </w:pPr>
          <w:r>
            <w:rPr>
              <w:rFonts w:asciiTheme="majorHAnsi" w:eastAsiaTheme="majorEastAsia" w:hAnsiTheme="majorHAnsi" w:cstheme="majorBidi" w:hint="eastAsia"/>
              <w:caps/>
              <w:color w:val="002060"/>
              <w:kern w:val="0"/>
              <w:sz w:val="44"/>
              <w:szCs w:val="44"/>
            </w:rPr>
            <w:t>血圧の記録</w:t>
          </w:r>
        </w:p>
      </w:sdtContent>
    </w:sdt>
    <w:sdt>
      <w:sdtPr>
        <w:rPr>
          <w:rFonts w:asciiTheme="majorEastAsia" w:eastAsiaTheme="majorEastAsia" w:hAnsiTheme="majorEastAsia" w:hint="eastAsia"/>
          <w:color w:val="002060"/>
          <w:kern w:val="0"/>
          <w:sz w:val="28"/>
          <w:szCs w:val="28"/>
        </w:rPr>
        <w:alias w:val="サブタイトル"/>
        <w:tag w:val=""/>
        <w:id w:val="684027021"/>
        <w:placeholder>
          <w:docPart w:val="F1A6D958B68E48F8B009072C3BA681C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CC2B39" w:rsidRPr="00CC2B39" w:rsidRDefault="00CC2B39" w:rsidP="00CC2B39">
          <w:pPr>
            <w:widowControl/>
            <w:jc w:val="center"/>
            <w:rPr>
              <w:rFonts w:asciiTheme="majorEastAsia" w:eastAsiaTheme="majorEastAsia" w:hAnsiTheme="majorEastAsia"/>
              <w:color w:val="002060"/>
              <w:sz w:val="28"/>
              <w:szCs w:val="28"/>
            </w:rPr>
          </w:pPr>
          <w:r>
            <w:rPr>
              <w:rFonts w:asciiTheme="majorEastAsia" w:eastAsiaTheme="majorEastAsia" w:hAnsiTheme="majorEastAsia" w:hint="eastAsia"/>
              <w:color w:val="002060"/>
              <w:kern w:val="0"/>
              <w:sz w:val="28"/>
              <w:szCs w:val="28"/>
            </w:rPr>
            <w:t>自分の血圧を知ることは、健康に近づくこと</w:t>
          </w:r>
        </w:p>
      </w:sdtContent>
    </w:sdt>
    <w:p w:rsidR="00107186" w:rsidRDefault="00CC2B39">
      <w:r>
        <w:rPr>
          <w:noProof/>
          <w:color w:val="5B9BD5" w:themeColor="accent1"/>
        </w:rPr>
        <w:drawing>
          <wp:anchor distT="0" distB="0" distL="114300" distR="114300" simplePos="0" relativeHeight="251692032" behindDoc="1" locked="0" layoutInCell="1" allowOverlap="1" wp14:anchorId="667AD335" wp14:editId="11059071">
            <wp:simplePos x="0" y="0"/>
            <wp:positionH relativeFrom="column">
              <wp:posOffset>2181225</wp:posOffset>
            </wp:positionH>
            <wp:positionV relativeFrom="paragraph">
              <wp:posOffset>38100</wp:posOffset>
            </wp:positionV>
            <wp:extent cx="627532" cy="396000"/>
            <wp:effectExtent l="0" t="0" r="1270" b="4445"/>
            <wp:wrapNone/>
            <wp:docPr id="9" name="写真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1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32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186" w:rsidRDefault="00107186"/>
    <w:p w:rsidR="00107186" w:rsidRDefault="00107186"/>
    <w:p w:rsidR="00107186" w:rsidRDefault="00107186"/>
    <w:p w:rsidR="00107186" w:rsidRDefault="00107186"/>
    <w:p w:rsidR="00107186" w:rsidRDefault="00107186"/>
    <w:p w:rsidR="00107186" w:rsidRDefault="00107186"/>
    <w:p w:rsidR="00D878ED" w:rsidRDefault="00D878ED">
      <w:pPr>
        <w:rPr>
          <w:noProof/>
        </w:rPr>
      </w:pPr>
    </w:p>
    <w:p w:rsidR="00107186" w:rsidRDefault="00107186"/>
    <w:p w:rsidR="00107186" w:rsidRDefault="00107186">
      <w:bookmarkStart w:id="0" w:name="_GoBack"/>
      <w:bookmarkEnd w:id="0"/>
    </w:p>
    <w:p w:rsidR="00107186" w:rsidRDefault="00107186"/>
    <w:p w:rsidR="005B70BF" w:rsidRDefault="005B70BF"/>
    <w:p w:rsidR="005B70BF" w:rsidRDefault="005B70BF"/>
    <w:p w:rsidR="005B70BF" w:rsidRDefault="00715501">
      <w:r w:rsidRPr="00CC2B3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22D4BC" wp14:editId="4D480E55">
                <wp:simplePos x="0" y="0"/>
                <wp:positionH relativeFrom="column">
                  <wp:posOffset>676275</wp:posOffset>
                </wp:positionH>
                <wp:positionV relativeFrom="paragraph">
                  <wp:posOffset>149860</wp:posOffset>
                </wp:positionV>
                <wp:extent cx="1019175" cy="4286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2B39" w:rsidRPr="00AC016E" w:rsidRDefault="00805381" w:rsidP="00CC2B39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AC016E">
                              <w:rPr>
                                <w:rFonts w:hint="eastAs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2D4BC" id="テキスト ボックス 13" o:spid="_x0000_s1036" type="#_x0000_t202" style="position:absolute;left:0;text-align:left;margin-left:53.25pt;margin-top:11.8pt;width:80.25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" fillcolor="window" stroked="f" strokeweight=".5pt">
                <v:textbox>
                  <w:txbxContent>
                    <w:p w:rsidR="00CC2B39" w:rsidRPr="00AC016E" w:rsidRDefault="00805381" w:rsidP="00CC2B39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AC016E">
                        <w:rPr>
                          <w:rFonts w:hint="eastAsia"/>
                          <w:color w:val="2E74B5" w:themeColor="accent1" w:themeShade="BF"/>
                          <w:sz w:val="28"/>
                          <w:szCs w:val="28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5B70BF" w:rsidRDefault="0071550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6AA511" wp14:editId="7C4B4807">
                <wp:simplePos x="0" y="0"/>
                <wp:positionH relativeFrom="column">
                  <wp:posOffset>672465</wp:posOffset>
                </wp:positionH>
                <wp:positionV relativeFrom="paragraph">
                  <wp:posOffset>53340</wp:posOffset>
                </wp:positionV>
                <wp:extent cx="3895725" cy="1102360"/>
                <wp:effectExtent l="0" t="0" r="28575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102360"/>
                        </a:xfrm>
                        <a:prstGeom prst="rect">
                          <a:avLst/>
                        </a:prstGeom>
                        <a:noFill/>
                        <a:ln w="6350" cap="flat" cmpd="dbl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105BC" id="正方形/長方形 6" o:spid="_x0000_s1026" style="position:absolute;left:0;text-align:left;margin-left:52.95pt;margin-top:4.2pt;width:306.75pt;height:8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" filled="f" strokecolor="#2e74b5 [2404]" strokeweight=".5pt">
                <v:stroke dashstyle="dash" linestyle="thinThin"/>
              </v:rect>
            </w:pict>
          </mc:Fallback>
        </mc:AlternateContent>
      </w:r>
    </w:p>
    <w:p w:rsidR="005B70BF" w:rsidRDefault="005B70BF"/>
    <w:p w:rsidR="005B70BF" w:rsidRDefault="005B70BF"/>
    <w:p w:rsidR="005B70BF" w:rsidRDefault="005B70BF"/>
    <w:p w:rsidR="005B70BF" w:rsidRDefault="00E0478F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47625</wp:posOffset>
                </wp:positionV>
                <wp:extent cx="331470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CF66F" id="直線コネクタ 21" o:spid="_x0000_s1026" style="position:absolute;left:0;text-align:lef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3.75pt" to="339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" strokecolor="#5b9bd5 [3204]" strokeweight="1pt">
                <v:stroke joinstyle="miter"/>
              </v:line>
            </w:pict>
          </mc:Fallback>
        </mc:AlternateContent>
      </w:r>
      <w:r w:rsidR="00715501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133350</wp:posOffset>
                </wp:positionV>
                <wp:extent cx="3314700" cy="3048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501" w:rsidRPr="00715501" w:rsidRDefault="00715501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715501">
                              <w:rPr>
                                <w:rFonts w:hint="eastAsia"/>
                                <w:color w:val="2E74B5" w:themeColor="accent1" w:themeShade="BF"/>
                              </w:rPr>
                              <w:t>昭・</w:t>
                            </w:r>
                            <w:r w:rsidRPr="00715501">
                              <w:rPr>
                                <w:color w:val="2E74B5" w:themeColor="accent1" w:themeShade="BF"/>
                              </w:rPr>
                              <w:t>平</w:t>
                            </w:r>
                            <w:r w:rsidRPr="00715501">
                              <w:rPr>
                                <w:rFonts w:hint="eastAsia"/>
                                <w:color w:val="2E74B5" w:themeColor="accent1" w:themeShade="BF"/>
                              </w:rPr>
                              <w:t xml:space="preserve">　</w:t>
                            </w:r>
                            <w:r w:rsidRPr="00715501">
                              <w:rPr>
                                <w:color w:val="2E74B5" w:themeColor="accent1" w:themeShade="BF"/>
                              </w:rPr>
                              <w:t xml:space="preserve">　　　年　　　</w:t>
                            </w:r>
                            <w:r w:rsidRPr="00715501">
                              <w:rPr>
                                <w:rFonts w:hint="eastAsia"/>
                                <w:color w:val="2E74B5" w:themeColor="accent1" w:themeShade="BF"/>
                              </w:rPr>
                              <w:t xml:space="preserve">　</w:t>
                            </w:r>
                            <w:r w:rsidRPr="00715501">
                              <w:rPr>
                                <w:color w:val="2E74B5" w:themeColor="accent1" w:themeShade="BF"/>
                              </w:rPr>
                              <w:t>月　　　　日生</w:t>
                            </w:r>
                            <w:r w:rsidRPr="00715501">
                              <w:rPr>
                                <w:rFonts w:hint="eastAsia"/>
                                <w:color w:val="2E74B5" w:themeColor="accent1" w:themeShade="BF"/>
                              </w:rPr>
                              <w:t>（</w:t>
                            </w:r>
                            <w:r w:rsidRPr="00715501">
                              <w:rPr>
                                <w:color w:val="2E74B5" w:themeColor="accent1" w:themeShade="BF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2E74B5" w:themeColor="accent1" w:themeShade="BF"/>
                              </w:rPr>
                              <w:t xml:space="preserve">　</w:t>
                            </w:r>
                            <w:r w:rsidRPr="00715501">
                              <w:rPr>
                                <w:color w:val="2E74B5" w:themeColor="accent1" w:themeShade="BF"/>
                              </w:rPr>
                              <w:t xml:space="preserve">　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4" o:spid="_x0000_s1037" type="#_x0000_t202" style="position:absolute;left:0;text-align:left;margin-left:82.2pt;margin-top:10.5pt;width:261pt;height:24pt;z-index:-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" fillcolor="white [3201]" stroked="f" strokeweight=".5pt">
                <v:textbox>
                  <w:txbxContent>
                    <w:p w:rsidR="00715501" w:rsidRPr="00715501" w:rsidRDefault="00715501">
                      <w:pPr>
                        <w:rPr>
                          <w:color w:val="2E74B5" w:themeColor="accent1" w:themeShade="BF"/>
                        </w:rPr>
                      </w:pPr>
                      <w:r w:rsidRPr="00715501">
                        <w:rPr>
                          <w:rFonts w:hint="eastAsia"/>
                          <w:color w:val="2E74B5" w:themeColor="accent1" w:themeShade="BF"/>
                        </w:rPr>
                        <w:t>昭・</w:t>
                      </w:r>
                      <w:r w:rsidRPr="00715501">
                        <w:rPr>
                          <w:color w:val="2E74B5" w:themeColor="accent1" w:themeShade="BF"/>
                        </w:rPr>
                        <w:t>平</w:t>
                      </w:r>
                      <w:r w:rsidRPr="00715501">
                        <w:rPr>
                          <w:rFonts w:hint="eastAsia"/>
                          <w:color w:val="2E74B5" w:themeColor="accent1" w:themeShade="BF"/>
                        </w:rPr>
                        <w:t xml:space="preserve">　</w:t>
                      </w:r>
                      <w:r w:rsidRPr="00715501">
                        <w:rPr>
                          <w:color w:val="2E74B5" w:themeColor="accent1" w:themeShade="BF"/>
                        </w:rPr>
                        <w:t xml:space="preserve">　　　年　　　</w:t>
                      </w:r>
                      <w:r w:rsidRPr="00715501">
                        <w:rPr>
                          <w:rFonts w:hint="eastAsia"/>
                          <w:color w:val="2E74B5" w:themeColor="accent1" w:themeShade="BF"/>
                        </w:rPr>
                        <w:t xml:space="preserve">　</w:t>
                      </w:r>
                      <w:r w:rsidRPr="00715501">
                        <w:rPr>
                          <w:color w:val="2E74B5" w:themeColor="accent1" w:themeShade="BF"/>
                        </w:rPr>
                        <w:t>月　　　　日生</w:t>
                      </w:r>
                      <w:r w:rsidRPr="00715501">
                        <w:rPr>
                          <w:rFonts w:hint="eastAsia"/>
                          <w:color w:val="2E74B5" w:themeColor="accent1" w:themeShade="BF"/>
                        </w:rPr>
                        <w:t>（</w:t>
                      </w:r>
                      <w:r w:rsidRPr="00715501">
                        <w:rPr>
                          <w:color w:val="2E74B5" w:themeColor="accent1" w:themeShade="BF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2E74B5" w:themeColor="accent1" w:themeShade="BF"/>
                        </w:rPr>
                        <w:t xml:space="preserve">　</w:t>
                      </w:r>
                      <w:r w:rsidRPr="00715501">
                        <w:rPr>
                          <w:color w:val="2E74B5" w:themeColor="accent1" w:themeShade="BF"/>
                        </w:rPr>
                        <w:t xml:space="preserve">　歳）</w:t>
                      </w:r>
                    </w:p>
                  </w:txbxContent>
                </v:textbox>
              </v:shape>
            </w:pict>
          </mc:Fallback>
        </mc:AlternateContent>
      </w:r>
    </w:p>
    <w:p w:rsidR="005B70BF" w:rsidRDefault="005B70BF"/>
    <w:p w:rsidR="005B70BF" w:rsidRDefault="00CC2B3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72390</wp:posOffset>
                </wp:positionV>
                <wp:extent cx="1724025" cy="4953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B39" w:rsidRPr="00715501" w:rsidRDefault="00CC2B39">
                            <w:pPr>
                              <w:rPr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  <w:r w:rsidRPr="00715501">
                              <w:rPr>
                                <w:rFonts w:hint="eastAsia"/>
                                <w:color w:val="1F4E79" w:themeColor="accent1" w:themeShade="80"/>
                                <w:sz w:val="40"/>
                                <w:szCs w:val="40"/>
                              </w:rPr>
                              <w:t>石巻市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38" type="#_x0000_t202" style="position:absolute;left:0;text-align:left;margin-left:157.2pt;margin-top:5.7pt;width:135.75pt;height:3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" fillcolor="white [3201]" stroked="f" strokeweight=".5pt">
                <v:textbox>
                  <w:txbxContent>
                    <w:p w:rsidR="00CC2B39" w:rsidRPr="00715501" w:rsidRDefault="00CC2B39">
                      <w:pPr>
                        <w:rPr>
                          <w:color w:val="1F4E79" w:themeColor="accent1" w:themeShade="80"/>
                          <w:sz w:val="40"/>
                          <w:szCs w:val="40"/>
                        </w:rPr>
                      </w:pPr>
                      <w:r w:rsidRPr="00715501">
                        <w:rPr>
                          <w:rFonts w:hint="eastAsia"/>
                          <w:color w:val="1F4E79" w:themeColor="accent1" w:themeShade="80"/>
                          <w:sz w:val="40"/>
                          <w:szCs w:val="40"/>
                        </w:rPr>
                        <w:t>石巻市</w:t>
                      </w:r>
                    </w:p>
                  </w:txbxContent>
                </v:textbox>
              </v:shape>
            </w:pict>
          </mc:Fallback>
        </mc:AlternateContent>
      </w:r>
    </w:p>
    <w:p w:rsidR="005B70BF" w:rsidRDefault="005B70BF"/>
    <w:p w:rsidR="005B70BF" w:rsidRDefault="005B70BF"/>
    <w:p w:rsidR="005B70BF" w:rsidRDefault="005B70BF"/>
    <w:p w:rsidR="005B70BF" w:rsidRDefault="005B70BF"/>
    <w:tbl>
      <w:tblPr>
        <w:tblStyle w:val="1"/>
        <w:tblpPr w:leftFromText="142" w:rightFromText="142" w:vertAnchor="page" w:horzAnchor="margin" w:tblpXSpec="right" w:tblpY="301"/>
        <w:tblOverlap w:val="never"/>
        <w:tblW w:w="7508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1276"/>
        <w:gridCol w:w="992"/>
        <w:gridCol w:w="850"/>
        <w:gridCol w:w="1276"/>
      </w:tblGrid>
      <w:tr w:rsidR="00A01902" w:rsidRPr="00480637" w:rsidTr="00A01902">
        <w:trPr>
          <w:trHeight w:val="416"/>
        </w:trPr>
        <w:tc>
          <w:tcPr>
            <w:tcW w:w="846" w:type="dxa"/>
            <w:vMerge w:val="restart"/>
            <w:shd w:val="clear" w:color="auto" w:fill="E2EFD9" w:themeFill="accent6" w:themeFillTint="33"/>
            <w:vAlign w:val="center"/>
          </w:tcPr>
          <w:p w:rsidR="00A01902" w:rsidRPr="00480637" w:rsidRDefault="00A01902" w:rsidP="00A01902">
            <w:pPr>
              <w:jc w:val="center"/>
              <w:rPr>
                <w:b/>
                <w:sz w:val="28"/>
                <w:szCs w:val="28"/>
              </w:rPr>
            </w:pPr>
            <w:r w:rsidRPr="00480637">
              <w:rPr>
                <w:rFonts w:hint="eastAsia"/>
                <w:b/>
                <w:sz w:val="28"/>
                <w:szCs w:val="28"/>
              </w:rPr>
              <w:lastRenderedPageBreak/>
              <w:t>日付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01902" w:rsidRPr="00480637" w:rsidRDefault="00A01902" w:rsidP="00A01902">
            <w:pPr>
              <w:jc w:val="center"/>
              <w:rPr>
                <w:b/>
                <w:sz w:val="28"/>
                <w:szCs w:val="28"/>
              </w:rPr>
            </w:pPr>
            <w:r w:rsidRPr="00480637">
              <w:rPr>
                <w:rFonts w:hint="eastAsia"/>
                <w:b/>
                <w:sz w:val="28"/>
                <w:szCs w:val="28"/>
              </w:rPr>
              <w:t>朝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  <w:vAlign w:val="center"/>
          </w:tcPr>
          <w:p w:rsidR="00A01902" w:rsidRPr="00480637" w:rsidRDefault="00A01902" w:rsidP="00A01902">
            <w:pPr>
              <w:jc w:val="center"/>
              <w:rPr>
                <w:b/>
                <w:sz w:val="28"/>
                <w:szCs w:val="28"/>
              </w:rPr>
            </w:pPr>
            <w:r w:rsidRPr="00480637">
              <w:rPr>
                <w:rFonts w:hint="eastAsia"/>
                <w:b/>
                <w:sz w:val="28"/>
                <w:szCs w:val="28"/>
              </w:rPr>
              <w:t>夜</w:t>
            </w: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A01902" w:rsidRDefault="00A01902" w:rsidP="00A01902">
            <w:pPr>
              <w:jc w:val="center"/>
              <w:rPr>
                <w:b/>
                <w:sz w:val="22"/>
              </w:rPr>
            </w:pPr>
            <w:r w:rsidRPr="00480637">
              <w:rPr>
                <w:rFonts w:hint="eastAsia"/>
                <w:b/>
                <w:sz w:val="22"/>
              </w:rPr>
              <w:t>体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480637">
              <w:rPr>
                <w:rFonts w:hint="eastAsia"/>
                <w:b/>
                <w:sz w:val="22"/>
              </w:rPr>
              <w:t>重</w:t>
            </w:r>
          </w:p>
          <w:p w:rsidR="00A01902" w:rsidRPr="00480637" w:rsidRDefault="00A01902" w:rsidP="00A01902">
            <w:pPr>
              <w:jc w:val="center"/>
              <w:rPr>
                <w:b/>
                <w:sz w:val="22"/>
              </w:rPr>
            </w:pPr>
            <w:r w:rsidRPr="00480637"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㎏</w:t>
            </w:r>
            <w:r w:rsidRPr="00480637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A01902" w:rsidRPr="00480637" w:rsidRDefault="00A01902" w:rsidP="00A01902">
            <w:pPr>
              <w:rPr>
                <w:b/>
                <w:sz w:val="22"/>
              </w:rPr>
            </w:pPr>
            <w:r w:rsidRPr="00480637">
              <w:rPr>
                <w:rFonts w:hint="eastAsia"/>
                <w:b/>
                <w:sz w:val="22"/>
              </w:rPr>
              <w:t>今日の体調</w:t>
            </w:r>
          </w:p>
        </w:tc>
      </w:tr>
      <w:tr w:rsidR="00A01902" w:rsidRPr="00480637" w:rsidTr="00A01902">
        <w:trPr>
          <w:trHeight w:val="49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01902" w:rsidRPr="00480637" w:rsidRDefault="00A01902" w:rsidP="00A019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01902" w:rsidRPr="00480637" w:rsidRDefault="00A01902" w:rsidP="00A01902">
            <w:pPr>
              <w:jc w:val="center"/>
              <w:rPr>
                <w:b/>
                <w:sz w:val="18"/>
                <w:szCs w:val="18"/>
              </w:rPr>
            </w:pPr>
            <w:r w:rsidRPr="00480637">
              <w:rPr>
                <w:rFonts w:hint="eastAsia"/>
                <w:b/>
                <w:sz w:val="18"/>
                <w:szCs w:val="18"/>
              </w:rPr>
              <w:t>血圧（</w:t>
            </w:r>
            <w:r w:rsidRPr="00480637">
              <w:rPr>
                <w:rFonts w:hint="eastAsia"/>
                <w:b/>
                <w:sz w:val="18"/>
                <w:szCs w:val="18"/>
              </w:rPr>
              <w:t>mmHg</w:t>
            </w:r>
            <w:r w:rsidRPr="00480637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01902" w:rsidRPr="00480637" w:rsidRDefault="00A01902" w:rsidP="00A01902">
            <w:pPr>
              <w:jc w:val="center"/>
              <w:rPr>
                <w:b/>
                <w:sz w:val="18"/>
                <w:szCs w:val="18"/>
              </w:rPr>
            </w:pPr>
            <w:r w:rsidRPr="00480637">
              <w:rPr>
                <w:rFonts w:hint="eastAsia"/>
                <w:b/>
                <w:sz w:val="18"/>
                <w:szCs w:val="18"/>
              </w:rPr>
              <w:t>脈拍</w:t>
            </w:r>
          </w:p>
          <w:p w:rsidR="00A01902" w:rsidRPr="00480637" w:rsidRDefault="00A01902" w:rsidP="00A01902">
            <w:pPr>
              <w:jc w:val="center"/>
              <w:rPr>
                <w:b/>
                <w:sz w:val="18"/>
                <w:szCs w:val="18"/>
              </w:rPr>
            </w:pPr>
            <w:r w:rsidRPr="00480637">
              <w:rPr>
                <w:rFonts w:hint="eastAsia"/>
                <w:b/>
                <w:sz w:val="18"/>
                <w:szCs w:val="18"/>
              </w:rPr>
              <w:t>（回</w:t>
            </w:r>
            <w:r w:rsidRPr="00480637">
              <w:rPr>
                <w:rFonts w:hint="eastAsia"/>
                <w:b/>
                <w:sz w:val="18"/>
                <w:szCs w:val="18"/>
              </w:rPr>
              <w:t>/</w:t>
            </w:r>
            <w:r w:rsidRPr="00480637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01902" w:rsidRPr="00480637" w:rsidRDefault="00A01902" w:rsidP="00A01902">
            <w:pPr>
              <w:jc w:val="center"/>
              <w:rPr>
                <w:b/>
                <w:sz w:val="18"/>
                <w:szCs w:val="18"/>
              </w:rPr>
            </w:pPr>
            <w:r w:rsidRPr="00480637">
              <w:rPr>
                <w:rFonts w:hint="eastAsia"/>
                <w:b/>
                <w:sz w:val="18"/>
                <w:szCs w:val="18"/>
              </w:rPr>
              <w:t>血圧（</w:t>
            </w:r>
            <w:r w:rsidRPr="00480637">
              <w:rPr>
                <w:rFonts w:hint="eastAsia"/>
                <w:b/>
                <w:sz w:val="18"/>
                <w:szCs w:val="18"/>
              </w:rPr>
              <w:t>mmHg</w:t>
            </w:r>
            <w:r w:rsidRPr="00480637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01902" w:rsidRPr="00480637" w:rsidRDefault="00A01902" w:rsidP="00A01902">
            <w:pPr>
              <w:jc w:val="center"/>
              <w:rPr>
                <w:b/>
                <w:sz w:val="18"/>
                <w:szCs w:val="18"/>
              </w:rPr>
            </w:pPr>
            <w:r w:rsidRPr="00480637">
              <w:rPr>
                <w:rFonts w:hint="eastAsia"/>
                <w:b/>
                <w:sz w:val="18"/>
                <w:szCs w:val="18"/>
              </w:rPr>
              <w:t>脈拍</w:t>
            </w:r>
          </w:p>
          <w:p w:rsidR="00A01902" w:rsidRPr="00480637" w:rsidRDefault="00A01902" w:rsidP="00A01902">
            <w:pPr>
              <w:jc w:val="center"/>
              <w:rPr>
                <w:b/>
                <w:sz w:val="18"/>
                <w:szCs w:val="18"/>
              </w:rPr>
            </w:pPr>
            <w:r w:rsidRPr="00480637">
              <w:rPr>
                <w:rFonts w:hint="eastAsia"/>
                <w:b/>
                <w:sz w:val="18"/>
                <w:szCs w:val="18"/>
              </w:rPr>
              <w:t>（回</w:t>
            </w:r>
            <w:r w:rsidRPr="00480637">
              <w:rPr>
                <w:rFonts w:hint="eastAsia"/>
                <w:b/>
                <w:sz w:val="18"/>
                <w:szCs w:val="18"/>
              </w:rPr>
              <w:t>/</w:t>
            </w:r>
            <w:r w:rsidRPr="00480637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850" w:type="dxa"/>
            <w:vMerge/>
          </w:tcPr>
          <w:p w:rsidR="00A01902" w:rsidRPr="00480637" w:rsidRDefault="00A01902" w:rsidP="00A01902">
            <w:pPr>
              <w:spacing w:line="48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1902" w:rsidRPr="00480637" w:rsidRDefault="00A01902" w:rsidP="00A01902">
            <w:pPr>
              <w:tabs>
                <w:tab w:val="left" w:pos="1183"/>
                <w:tab w:val="left" w:pos="1253"/>
                <w:tab w:val="left" w:pos="1325"/>
                <w:tab w:val="left" w:pos="1395"/>
                <w:tab w:val="left" w:pos="1467"/>
                <w:tab w:val="left" w:pos="1536"/>
                <w:tab w:val="left" w:pos="1608"/>
              </w:tabs>
              <w:spacing w:line="480" w:lineRule="auto"/>
              <w:ind w:leftChars="-10" w:left="-19" w:rightChars="-508" w:right="-961"/>
              <w:rPr>
                <w:sz w:val="28"/>
                <w:szCs w:val="28"/>
              </w:rPr>
            </w:pPr>
          </w:p>
        </w:tc>
      </w:tr>
    </w:tbl>
    <w:p w:rsidR="005B70BF" w:rsidRDefault="00480637">
      <w:r w:rsidRPr="004806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6C81A6" wp14:editId="66B66CE2">
                <wp:simplePos x="0" y="0"/>
                <wp:positionH relativeFrom="column">
                  <wp:posOffset>2214245</wp:posOffset>
                </wp:positionH>
                <wp:positionV relativeFrom="paragraph">
                  <wp:posOffset>-34925</wp:posOffset>
                </wp:positionV>
                <wp:extent cx="2447925" cy="863600"/>
                <wp:effectExtent l="0" t="0" r="28575" b="127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636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0637" w:rsidRPr="005767DD" w:rsidRDefault="00480637" w:rsidP="00480637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767DD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病院で</w:t>
                            </w:r>
                            <w:r w:rsidRPr="005767DD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767DD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140/90</w:t>
                            </w:r>
                            <w:r w:rsidRPr="005767DD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mmHg</w:t>
                            </w:r>
                            <w:r w:rsidRPr="005767DD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以上</w:t>
                            </w:r>
                          </w:p>
                          <w:p w:rsidR="00480637" w:rsidRPr="005767DD" w:rsidRDefault="00480637" w:rsidP="00480637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767DD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自宅で</w:t>
                            </w:r>
                            <w:r w:rsidRPr="005767DD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767DD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135/85</w:t>
                            </w:r>
                            <w:r w:rsidRPr="005767DD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mmHg</w:t>
                            </w:r>
                            <w:r w:rsidRPr="005767DD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C81A6" id="角丸四角形 11" o:spid="_x0000_s1038" style="position:absolute;left:0;text-align:left;margin-left:174.35pt;margin-top:-2.75pt;width:192.75pt;height:6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" fillcolor="#0070c0" strokecolor="#bdd7ee" strokeweight="1pt">
                <v:stroke joinstyle="miter"/>
                <v:textbox>
                  <w:txbxContent>
                    <w:p w:rsidR="00480637" w:rsidRPr="005767DD" w:rsidRDefault="00480637" w:rsidP="00480637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767DD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病院で</w:t>
                      </w:r>
                      <w:r w:rsidRPr="005767DD"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Pr="005767DD"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32"/>
                          <w:szCs w:val="32"/>
                        </w:rPr>
                        <w:t>140/90</w:t>
                      </w:r>
                      <w:r w:rsidRPr="005767DD"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mmHg</w:t>
                      </w:r>
                      <w:r w:rsidRPr="005767DD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以上</w:t>
                      </w:r>
                    </w:p>
                    <w:p w:rsidR="00480637" w:rsidRPr="005767DD" w:rsidRDefault="00480637" w:rsidP="00480637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767DD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自宅で</w:t>
                      </w:r>
                      <w:r w:rsidRPr="005767DD"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Pr="005767DD"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32"/>
                          <w:szCs w:val="32"/>
                        </w:rPr>
                        <w:t>135/85</w:t>
                      </w:r>
                      <w:r w:rsidRPr="005767DD"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mmHg</w:t>
                      </w:r>
                      <w:r w:rsidRPr="005767DD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以上</w:t>
                      </w:r>
                    </w:p>
                  </w:txbxContent>
                </v:textbox>
              </v:roundrect>
            </w:pict>
          </mc:Fallback>
        </mc:AlternateContent>
      </w:r>
      <w:r w:rsidRPr="004806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AD0789" wp14:editId="5A06D0BC">
                <wp:simplePos x="0" y="0"/>
                <wp:positionH relativeFrom="column">
                  <wp:posOffset>47625</wp:posOffset>
                </wp:positionH>
                <wp:positionV relativeFrom="paragraph">
                  <wp:posOffset>-34925</wp:posOffset>
                </wp:positionV>
                <wp:extent cx="2159635" cy="863600"/>
                <wp:effectExtent l="0" t="0" r="31115" b="12700"/>
                <wp:wrapNone/>
                <wp:docPr id="12" name="ホームベー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63600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0637" w:rsidRPr="005767DD" w:rsidRDefault="00480637" w:rsidP="00480637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67DD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このような</w:t>
                            </w:r>
                            <w:r w:rsidRPr="005767DD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方は、</w:t>
                            </w:r>
                          </w:p>
                          <w:p w:rsidR="00480637" w:rsidRPr="005767DD" w:rsidRDefault="00480637" w:rsidP="00480637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67DD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受診</w:t>
                            </w:r>
                            <w:r w:rsidRPr="005767DD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をお勧めします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D078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2" o:spid="_x0000_s1039" type="#_x0000_t15" style="position:absolute;left:0;text-align:left;margin-left:3.75pt;margin-top:-2.75pt;width:170.05pt;height:6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" adj="17281" fillcolor="#0070c0" strokecolor="#bdd7ee" strokeweight="1pt">
                <v:textbox>
                  <w:txbxContent>
                    <w:p w:rsidR="00480637" w:rsidRPr="005767DD" w:rsidRDefault="00480637" w:rsidP="00480637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67DD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このような</w:t>
                      </w:r>
                      <w:r w:rsidRPr="005767DD"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方は、</w:t>
                      </w:r>
                    </w:p>
                    <w:p w:rsidR="00480637" w:rsidRPr="005767DD" w:rsidRDefault="00480637" w:rsidP="00480637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67DD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受診</w:t>
                      </w:r>
                      <w:r w:rsidRPr="005767DD"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をお勧めします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5B70BF" w:rsidRDefault="005B70BF"/>
    <w:p w:rsidR="005B70BF" w:rsidRDefault="005B70BF"/>
    <w:tbl>
      <w:tblPr>
        <w:tblStyle w:val="1"/>
        <w:tblpPr w:leftFromText="142" w:rightFromText="142" w:vertAnchor="page" w:horzAnchor="margin" w:tblpY="2011"/>
        <w:tblOverlap w:val="never"/>
        <w:tblW w:w="7508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1276"/>
        <w:gridCol w:w="992"/>
        <w:gridCol w:w="850"/>
        <w:gridCol w:w="1276"/>
      </w:tblGrid>
      <w:tr w:rsidR="00F23173" w:rsidRPr="00480637" w:rsidTr="00F23173">
        <w:trPr>
          <w:trHeight w:val="416"/>
        </w:trPr>
        <w:tc>
          <w:tcPr>
            <w:tcW w:w="846" w:type="dxa"/>
            <w:vMerge w:val="restart"/>
            <w:shd w:val="clear" w:color="auto" w:fill="E2EFD9" w:themeFill="accent6" w:themeFillTint="33"/>
            <w:vAlign w:val="center"/>
          </w:tcPr>
          <w:p w:rsidR="00F23173" w:rsidRPr="00480637" w:rsidRDefault="00F23173" w:rsidP="00F23173">
            <w:pPr>
              <w:jc w:val="center"/>
              <w:rPr>
                <w:b/>
                <w:sz w:val="28"/>
                <w:szCs w:val="28"/>
              </w:rPr>
            </w:pPr>
            <w:r w:rsidRPr="00480637">
              <w:rPr>
                <w:rFonts w:hint="eastAsia"/>
                <w:b/>
                <w:sz w:val="28"/>
                <w:szCs w:val="28"/>
              </w:rPr>
              <w:t>日付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23173" w:rsidRPr="00480637" w:rsidRDefault="00F23173" w:rsidP="00F23173">
            <w:pPr>
              <w:jc w:val="center"/>
              <w:rPr>
                <w:b/>
                <w:sz w:val="28"/>
                <w:szCs w:val="28"/>
              </w:rPr>
            </w:pPr>
            <w:r w:rsidRPr="00480637">
              <w:rPr>
                <w:rFonts w:hint="eastAsia"/>
                <w:b/>
                <w:sz w:val="28"/>
                <w:szCs w:val="28"/>
              </w:rPr>
              <w:t>朝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  <w:vAlign w:val="center"/>
          </w:tcPr>
          <w:p w:rsidR="00F23173" w:rsidRPr="00480637" w:rsidRDefault="00F23173" w:rsidP="00F23173">
            <w:pPr>
              <w:jc w:val="center"/>
              <w:rPr>
                <w:b/>
                <w:sz w:val="28"/>
                <w:szCs w:val="28"/>
              </w:rPr>
            </w:pPr>
            <w:r w:rsidRPr="00480637">
              <w:rPr>
                <w:rFonts w:hint="eastAsia"/>
                <w:b/>
                <w:sz w:val="28"/>
                <w:szCs w:val="28"/>
              </w:rPr>
              <w:t>夜</w:t>
            </w: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F23173" w:rsidRDefault="00F23173" w:rsidP="00F23173">
            <w:pPr>
              <w:jc w:val="center"/>
              <w:rPr>
                <w:b/>
                <w:sz w:val="22"/>
              </w:rPr>
            </w:pPr>
            <w:r w:rsidRPr="00480637">
              <w:rPr>
                <w:rFonts w:hint="eastAsia"/>
                <w:b/>
                <w:sz w:val="22"/>
              </w:rPr>
              <w:t>体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480637">
              <w:rPr>
                <w:rFonts w:hint="eastAsia"/>
                <w:b/>
                <w:sz w:val="22"/>
              </w:rPr>
              <w:t>重</w:t>
            </w:r>
          </w:p>
          <w:p w:rsidR="00F23173" w:rsidRPr="00480637" w:rsidRDefault="00F23173" w:rsidP="00F23173">
            <w:pPr>
              <w:jc w:val="center"/>
              <w:rPr>
                <w:b/>
                <w:sz w:val="22"/>
              </w:rPr>
            </w:pPr>
            <w:r w:rsidRPr="00480637"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㎏</w:t>
            </w:r>
            <w:r w:rsidRPr="00480637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F23173" w:rsidRPr="00480637" w:rsidRDefault="00F23173" w:rsidP="00F23173">
            <w:pPr>
              <w:rPr>
                <w:b/>
                <w:sz w:val="22"/>
              </w:rPr>
            </w:pPr>
            <w:r w:rsidRPr="00480637">
              <w:rPr>
                <w:rFonts w:hint="eastAsia"/>
                <w:b/>
                <w:sz w:val="22"/>
              </w:rPr>
              <w:t>今日の体調</w:t>
            </w:r>
          </w:p>
        </w:tc>
      </w:tr>
      <w:tr w:rsidR="00F23173" w:rsidRPr="00480637" w:rsidTr="00F23173">
        <w:trPr>
          <w:trHeight w:val="49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F23173" w:rsidRPr="00480637" w:rsidRDefault="00F23173" w:rsidP="00F2317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3173" w:rsidRPr="00480637" w:rsidRDefault="00F23173" w:rsidP="00F23173">
            <w:pPr>
              <w:jc w:val="center"/>
              <w:rPr>
                <w:b/>
                <w:sz w:val="18"/>
                <w:szCs w:val="18"/>
              </w:rPr>
            </w:pPr>
            <w:r w:rsidRPr="00480637">
              <w:rPr>
                <w:rFonts w:hint="eastAsia"/>
                <w:b/>
                <w:sz w:val="18"/>
                <w:szCs w:val="18"/>
              </w:rPr>
              <w:t>血圧（</w:t>
            </w:r>
            <w:r w:rsidRPr="00480637">
              <w:rPr>
                <w:rFonts w:hint="eastAsia"/>
                <w:b/>
                <w:sz w:val="18"/>
                <w:szCs w:val="18"/>
              </w:rPr>
              <w:t>mmHg</w:t>
            </w:r>
            <w:r w:rsidRPr="00480637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23173" w:rsidRPr="00480637" w:rsidRDefault="00F23173" w:rsidP="00F23173">
            <w:pPr>
              <w:jc w:val="center"/>
              <w:rPr>
                <w:b/>
                <w:sz w:val="18"/>
                <w:szCs w:val="18"/>
              </w:rPr>
            </w:pPr>
            <w:r w:rsidRPr="00480637">
              <w:rPr>
                <w:rFonts w:hint="eastAsia"/>
                <w:b/>
                <w:sz w:val="18"/>
                <w:szCs w:val="18"/>
              </w:rPr>
              <w:t>脈拍</w:t>
            </w:r>
          </w:p>
          <w:p w:rsidR="00F23173" w:rsidRPr="00480637" w:rsidRDefault="00F23173" w:rsidP="00F23173">
            <w:pPr>
              <w:jc w:val="center"/>
              <w:rPr>
                <w:b/>
                <w:sz w:val="18"/>
                <w:szCs w:val="18"/>
              </w:rPr>
            </w:pPr>
            <w:r w:rsidRPr="00480637">
              <w:rPr>
                <w:rFonts w:hint="eastAsia"/>
                <w:b/>
                <w:sz w:val="18"/>
                <w:szCs w:val="18"/>
              </w:rPr>
              <w:t>（回</w:t>
            </w:r>
            <w:r w:rsidRPr="00480637">
              <w:rPr>
                <w:rFonts w:hint="eastAsia"/>
                <w:b/>
                <w:sz w:val="18"/>
                <w:szCs w:val="18"/>
              </w:rPr>
              <w:t>/</w:t>
            </w:r>
            <w:r w:rsidRPr="00480637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3173" w:rsidRPr="00480637" w:rsidRDefault="00F23173" w:rsidP="00F23173">
            <w:pPr>
              <w:jc w:val="center"/>
              <w:rPr>
                <w:b/>
                <w:sz w:val="18"/>
                <w:szCs w:val="18"/>
              </w:rPr>
            </w:pPr>
            <w:r w:rsidRPr="00480637">
              <w:rPr>
                <w:rFonts w:hint="eastAsia"/>
                <w:b/>
                <w:sz w:val="18"/>
                <w:szCs w:val="18"/>
              </w:rPr>
              <w:t>血圧（</w:t>
            </w:r>
            <w:r w:rsidRPr="00480637">
              <w:rPr>
                <w:rFonts w:hint="eastAsia"/>
                <w:b/>
                <w:sz w:val="18"/>
                <w:szCs w:val="18"/>
              </w:rPr>
              <w:t>mmHg</w:t>
            </w:r>
            <w:r w:rsidRPr="00480637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23173" w:rsidRPr="00480637" w:rsidRDefault="00F23173" w:rsidP="00F23173">
            <w:pPr>
              <w:jc w:val="center"/>
              <w:rPr>
                <w:b/>
                <w:sz w:val="18"/>
                <w:szCs w:val="18"/>
              </w:rPr>
            </w:pPr>
            <w:r w:rsidRPr="00480637">
              <w:rPr>
                <w:rFonts w:hint="eastAsia"/>
                <w:b/>
                <w:sz w:val="18"/>
                <w:szCs w:val="18"/>
              </w:rPr>
              <w:t>脈拍</w:t>
            </w:r>
          </w:p>
          <w:p w:rsidR="00F23173" w:rsidRPr="00480637" w:rsidRDefault="00F23173" w:rsidP="00F23173">
            <w:pPr>
              <w:jc w:val="center"/>
              <w:rPr>
                <w:b/>
                <w:sz w:val="18"/>
                <w:szCs w:val="18"/>
              </w:rPr>
            </w:pPr>
            <w:r w:rsidRPr="00480637">
              <w:rPr>
                <w:rFonts w:hint="eastAsia"/>
                <w:b/>
                <w:sz w:val="18"/>
                <w:szCs w:val="18"/>
              </w:rPr>
              <w:t>（回</w:t>
            </w:r>
            <w:r w:rsidRPr="00480637">
              <w:rPr>
                <w:rFonts w:hint="eastAsia"/>
                <w:b/>
                <w:sz w:val="18"/>
                <w:szCs w:val="18"/>
              </w:rPr>
              <w:t>/</w:t>
            </w:r>
            <w:r w:rsidRPr="00480637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850" w:type="dxa"/>
            <w:vMerge/>
          </w:tcPr>
          <w:p w:rsidR="00F23173" w:rsidRPr="00480637" w:rsidRDefault="00F23173" w:rsidP="00F23173">
            <w:pPr>
              <w:spacing w:line="48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23173" w:rsidRPr="00480637" w:rsidRDefault="00F23173" w:rsidP="00F23173">
            <w:pPr>
              <w:tabs>
                <w:tab w:val="left" w:pos="1183"/>
                <w:tab w:val="left" w:pos="1253"/>
                <w:tab w:val="left" w:pos="1325"/>
                <w:tab w:val="left" w:pos="1395"/>
                <w:tab w:val="left" w:pos="1467"/>
                <w:tab w:val="left" w:pos="1536"/>
                <w:tab w:val="left" w:pos="1608"/>
              </w:tabs>
              <w:spacing w:line="480" w:lineRule="auto"/>
              <w:ind w:leftChars="-10" w:left="-19" w:rightChars="-508" w:right="-961"/>
              <w:rPr>
                <w:sz w:val="28"/>
                <w:szCs w:val="28"/>
              </w:rPr>
            </w:pPr>
          </w:p>
        </w:tc>
      </w:tr>
    </w:tbl>
    <w:tbl>
      <w:tblPr>
        <w:tblStyle w:val="2"/>
        <w:tblpPr w:leftFromText="142" w:rightFromText="142" w:vertAnchor="page" w:horzAnchor="margin" w:tblpXSpec="right" w:tblpY="1501"/>
        <w:tblOverlap w:val="never"/>
        <w:tblW w:w="7508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1276"/>
        <w:gridCol w:w="992"/>
        <w:gridCol w:w="850"/>
        <w:gridCol w:w="1276"/>
      </w:tblGrid>
      <w:tr w:rsidR="00A01902" w:rsidRPr="00A50C67" w:rsidTr="00A01902">
        <w:trPr>
          <w:trHeight w:val="53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01902" w:rsidRPr="00A50C67" w:rsidRDefault="00A01902" w:rsidP="00A01902">
            <w:pPr>
              <w:spacing w:line="360" w:lineRule="auto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1902" w:rsidRPr="00A50C67" w:rsidRDefault="00A01902" w:rsidP="00A01902">
            <w:pPr>
              <w:jc w:val="right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01902" w:rsidRPr="00A50C67" w:rsidRDefault="00A01902" w:rsidP="00A01902">
            <w:pPr>
              <w:jc w:val="center"/>
            </w:pPr>
          </w:p>
        </w:tc>
      </w:tr>
      <w:tr w:rsidR="00A01902" w:rsidRPr="00A50C67" w:rsidTr="00A01902">
        <w:trPr>
          <w:trHeight w:val="525"/>
        </w:trPr>
        <w:tc>
          <w:tcPr>
            <w:tcW w:w="846" w:type="dxa"/>
            <w:tcBorders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1902" w:rsidRPr="00A50C67" w:rsidRDefault="00A01902" w:rsidP="00A01902">
            <w:pPr>
              <w:jc w:val="right"/>
            </w:pPr>
          </w:p>
        </w:tc>
        <w:tc>
          <w:tcPr>
            <w:tcW w:w="1276" w:type="dxa"/>
            <w:vAlign w:val="center"/>
          </w:tcPr>
          <w:p w:rsidR="00A01902" w:rsidRPr="00A50C67" w:rsidRDefault="00A01902" w:rsidP="00A01902">
            <w:pPr>
              <w:jc w:val="center"/>
            </w:pPr>
          </w:p>
        </w:tc>
      </w:tr>
      <w:tr w:rsidR="00A01902" w:rsidRPr="00A50C67" w:rsidTr="00A01902">
        <w:trPr>
          <w:trHeight w:val="539"/>
        </w:trPr>
        <w:tc>
          <w:tcPr>
            <w:tcW w:w="846" w:type="dxa"/>
            <w:tcBorders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1902" w:rsidRPr="00A50C67" w:rsidRDefault="00A01902" w:rsidP="00A01902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01902" w:rsidRPr="00A50C67" w:rsidRDefault="00A01902" w:rsidP="00A01902">
            <w:pPr>
              <w:jc w:val="center"/>
            </w:pPr>
          </w:p>
        </w:tc>
      </w:tr>
      <w:tr w:rsidR="00A01902" w:rsidRPr="00A50C67" w:rsidTr="00A01902">
        <w:trPr>
          <w:trHeight w:val="539"/>
        </w:trPr>
        <w:tc>
          <w:tcPr>
            <w:tcW w:w="846" w:type="dxa"/>
            <w:tcBorders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1902" w:rsidRPr="00A50C67" w:rsidRDefault="00A01902" w:rsidP="00A01902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01902" w:rsidRPr="00A50C67" w:rsidRDefault="00A01902" w:rsidP="00A01902">
            <w:pPr>
              <w:jc w:val="center"/>
            </w:pPr>
          </w:p>
        </w:tc>
      </w:tr>
      <w:tr w:rsidR="00A01902" w:rsidRPr="00A50C67" w:rsidTr="00A01902">
        <w:trPr>
          <w:trHeight w:val="539"/>
        </w:trPr>
        <w:tc>
          <w:tcPr>
            <w:tcW w:w="846" w:type="dxa"/>
            <w:tcBorders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1902" w:rsidRPr="00A50C67" w:rsidRDefault="00A01902" w:rsidP="00A01902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01902" w:rsidRPr="00A50C67" w:rsidRDefault="00A01902" w:rsidP="00A01902">
            <w:pPr>
              <w:jc w:val="center"/>
            </w:pPr>
          </w:p>
        </w:tc>
      </w:tr>
      <w:tr w:rsidR="00A01902" w:rsidRPr="00A50C67" w:rsidTr="00A01902">
        <w:trPr>
          <w:trHeight w:val="525"/>
        </w:trPr>
        <w:tc>
          <w:tcPr>
            <w:tcW w:w="846" w:type="dxa"/>
            <w:tcBorders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1902" w:rsidRPr="00A50C67" w:rsidRDefault="00A01902" w:rsidP="00A01902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01902" w:rsidRPr="00A50C67" w:rsidRDefault="00A01902" w:rsidP="00A01902">
            <w:pPr>
              <w:jc w:val="center"/>
            </w:pPr>
          </w:p>
        </w:tc>
      </w:tr>
      <w:tr w:rsidR="00A01902" w:rsidRPr="00A50C67" w:rsidTr="00A01902">
        <w:trPr>
          <w:trHeight w:val="539"/>
        </w:trPr>
        <w:tc>
          <w:tcPr>
            <w:tcW w:w="846" w:type="dxa"/>
            <w:tcBorders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1902" w:rsidRPr="00A50C67" w:rsidRDefault="00A01902" w:rsidP="00A01902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01902" w:rsidRPr="00A50C67" w:rsidRDefault="00A01902" w:rsidP="00A01902">
            <w:pPr>
              <w:jc w:val="center"/>
            </w:pPr>
          </w:p>
        </w:tc>
      </w:tr>
      <w:tr w:rsidR="00A01902" w:rsidRPr="00A50C67" w:rsidTr="00A01902">
        <w:trPr>
          <w:trHeight w:val="539"/>
        </w:trPr>
        <w:tc>
          <w:tcPr>
            <w:tcW w:w="846" w:type="dxa"/>
            <w:tcBorders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1902" w:rsidRPr="00A50C67" w:rsidRDefault="00A01902" w:rsidP="00A01902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01902" w:rsidRPr="00A50C67" w:rsidRDefault="00A01902" w:rsidP="00A01902">
            <w:pPr>
              <w:jc w:val="center"/>
            </w:pPr>
          </w:p>
        </w:tc>
      </w:tr>
      <w:tr w:rsidR="00A01902" w:rsidRPr="00A50C67" w:rsidTr="00A01902">
        <w:trPr>
          <w:trHeight w:val="539"/>
        </w:trPr>
        <w:tc>
          <w:tcPr>
            <w:tcW w:w="846" w:type="dxa"/>
            <w:tcBorders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1902" w:rsidRPr="00A50C67" w:rsidRDefault="00A01902" w:rsidP="00A01902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01902" w:rsidRPr="00A50C67" w:rsidRDefault="00A01902" w:rsidP="00A01902">
            <w:pPr>
              <w:jc w:val="center"/>
            </w:pPr>
          </w:p>
        </w:tc>
      </w:tr>
      <w:tr w:rsidR="00A01902" w:rsidRPr="00A50C67" w:rsidTr="00A01902">
        <w:trPr>
          <w:trHeight w:val="525"/>
        </w:trPr>
        <w:tc>
          <w:tcPr>
            <w:tcW w:w="846" w:type="dxa"/>
            <w:tcBorders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1902" w:rsidRPr="00A50C67" w:rsidRDefault="00A01902" w:rsidP="00A01902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01902" w:rsidRPr="00A50C67" w:rsidRDefault="00A01902" w:rsidP="00A01902">
            <w:pPr>
              <w:jc w:val="center"/>
            </w:pPr>
          </w:p>
        </w:tc>
      </w:tr>
      <w:tr w:rsidR="00A01902" w:rsidRPr="00A50C67" w:rsidTr="00A01902">
        <w:trPr>
          <w:trHeight w:val="553"/>
        </w:trPr>
        <w:tc>
          <w:tcPr>
            <w:tcW w:w="846" w:type="dxa"/>
            <w:tcBorders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1902" w:rsidRPr="00A50C67" w:rsidRDefault="00A01902" w:rsidP="00A01902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01902" w:rsidRPr="00A50C67" w:rsidRDefault="00A01902" w:rsidP="00A01902">
            <w:pPr>
              <w:jc w:val="center"/>
            </w:pPr>
          </w:p>
        </w:tc>
      </w:tr>
      <w:tr w:rsidR="00A01902" w:rsidRPr="00A50C67" w:rsidTr="00A01902">
        <w:trPr>
          <w:trHeight w:val="553"/>
        </w:trPr>
        <w:tc>
          <w:tcPr>
            <w:tcW w:w="846" w:type="dxa"/>
            <w:tcBorders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1902" w:rsidRPr="00A50C67" w:rsidRDefault="00A01902" w:rsidP="00A01902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01902" w:rsidRPr="00A50C67" w:rsidRDefault="00A01902" w:rsidP="00A01902">
            <w:pPr>
              <w:jc w:val="center"/>
            </w:pPr>
          </w:p>
        </w:tc>
      </w:tr>
      <w:tr w:rsidR="00A01902" w:rsidRPr="00A50C67" w:rsidTr="00A01902">
        <w:trPr>
          <w:trHeight w:val="553"/>
        </w:trPr>
        <w:tc>
          <w:tcPr>
            <w:tcW w:w="846" w:type="dxa"/>
            <w:tcBorders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1902" w:rsidRPr="00A50C67" w:rsidRDefault="00A01902" w:rsidP="00A01902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01902" w:rsidRPr="00A50C67" w:rsidRDefault="00A01902" w:rsidP="00A01902">
            <w:pPr>
              <w:jc w:val="center"/>
            </w:pPr>
          </w:p>
        </w:tc>
      </w:tr>
      <w:tr w:rsidR="00A01902" w:rsidRPr="00A50C67" w:rsidTr="00A01902">
        <w:trPr>
          <w:trHeight w:val="553"/>
        </w:trPr>
        <w:tc>
          <w:tcPr>
            <w:tcW w:w="846" w:type="dxa"/>
            <w:tcBorders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1902" w:rsidRPr="00A50C67" w:rsidRDefault="00A01902" w:rsidP="00A01902">
            <w:pPr>
              <w:jc w:val="right"/>
            </w:pPr>
          </w:p>
        </w:tc>
        <w:tc>
          <w:tcPr>
            <w:tcW w:w="1276" w:type="dxa"/>
            <w:vAlign w:val="center"/>
          </w:tcPr>
          <w:p w:rsidR="00A01902" w:rsidRPr="00A50C67" w:rsidRDefault="00A01902" w:rsidP="00A01902">
            <w:pPr>
              <w:jc w:val="center"/>
            </w:pPr>
          </w:p>
        </w:tc>
      </w:tr>
      <w:tr w:rsidR="00A01902" w:rsidRPr="00A50C67" w:rsidTr="00A01902">
        <w:trPr>
          <w:trHeight w:val="553"/>
        </w:trPr>
        <w:tc>
          <w:tcPr>
            <w:tcW w:w="846" w:type="dxa"/>
            <w:tcBorders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1902" w:rsidRPr="00A50C67" w:rsidRDefault="00A01902" w:rsidP="00A01902">
            <w:pPr>
              <w:jc w:val="right"/>
            </w:pPr>
          </w:p>
        </w:tc>
        <w:tc>
          <w:tcPr>
            <w:tcW w:w="1276" w:type="dxa"/>
            <w:vAlign w:val="center"/>
          </w:tcPr>
          <w:p w:rsidR="00A01902" w:rsidRPr="00A50C67" w:rsidRDefault="00A01902" w:rsidP="00A01902">
            <w:pPr>
              <w:jc w:val="center"/>
            </w:pPr>
          </w:p>
        </w:tc>
      </w:tr>
      <w:tr w:rsidR="00A01902" w:rsidRPr="00A50C67" w:rsidTr="00A01902">
        <w:trPr>
          <w:trHeight w:val="553"/>
        </w:trPr>
        <w:tc>
          <w:tcPr>
            <w:tcW w:w="846" w:type="dxa"/>
            <w:tcBorders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902" w:rsidRPr="00A50C67" w:rsidRDefault="00A01902" w:rsidP="00A0190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1902" w:rsidRPr="00A50C67" w:rsidRDefault="00A01902" w:rsidP="00A01902">
            <w:pPr>
              <w:jc w:val="right"/>
            </w:pPr>
          </w:p>
        </w:tc>
        <w:tc>
          <w:tcPr>
            <w:tcW w:w="1276" w:type="dxa"/>
            <w:vAlign w:val="center"/>
          </w:tcPr>
          <w:p w:rsidR="00A01902" w:rsidRPr="00A50C67" w:rsidRDefault="00A01902" w:rsidP="00A01902">
            <w:pPr>
              <w:jc w:val="center"/>
            </w:pPr>
          </w:p>
        </w:tc>
      </w:tr>
      <w:tr w:rsidR="00AC016E" w:rsidRPr="00A50C67" w:rsidTr="00A01902">
        <w:trPr>
          <w:trHeight w:val="553"/>
        </w:trPr>
        <w:tc>
          <w:tcPr>
            <w:tcW w:w="846" w:type="dxa"/>
            <w:tcBorders>
              <w:right w:val="single" w:sz="4" w:space="0" w:color="auto"/>
            </w:tcBorders>
          </w:tcPr>
          <w:p w:rsidR="00AC016E" w:rsidRPr="00A50C67" w:rsidRDefault="00AC016E" w:rsidP="00AC016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16E" w:rsidRPr="00A50C67" w:rsidRDefault="00AC016E" w:rsidP="00AC016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16E" w:rsidRPr="00A50C67" w:rsidRDefault="00AC016E" w:rsidP="00AC016E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16E" w:rsidRPr="00A50C67" w:rsidRDefault="00AC016E" w:rsidP="00AC016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016E" w:rsidRPr="00A50C67" w:rsidRDefault="00AC016E" w:rsidP="00AC016E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C016E" w:rsidRPr="00A50C67" w:rsidRDefault="00AC016E" w:rsidP="00AC016E">
            <w:pPr>
              <w:jc w:val="right"/>
            </w:pPr>
          </w:p>
        </w:tc>
        <w:tc>
          <w:tcPr>
            <w:tcW w:w="1276" w:type="dxa"/>
            <w:vAlign w:val="center"/>
          </w:tcPr>
          <w:p w:rsidR="00AC016E" w:rsidRPr="00A50C67" w:rsidRDefault="00AC016E" w:rsidP="00AC016E">
            <w:pPr>
              <w:jc w:val="center"/>
            </w:pPr>
          </w:p>
        </w:tc>
      </w:tr>
    </w:tbl>
    <w:p w:rsidR="005B70BF" w:rsidRDefault="005B70BF"/>
    <w:p w:rsidR="005B70BF" w:rsidRDefault="005B70BF"/>
    <w:tbl>
      <w:tblPr>
        <w:tblStyle w:val="2"/>
        <w:tblpPr w:leftFromText="142" w:rightFromText="142" w:vertAnchor="page" w:horzAnchor="margin" w:tblpY="3226"/>
        <w:tblOverlap w:val="never"/>
        <w:tblW w:w="7508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1276"/>
        <w:gridCol w:w="992"/>
        <w:gridCol w:w="850"/>
        <w:gridCol w:w="1276"/>
      </w:tblGrid>
      <w:tr w:rsidR="007D49CC" w:rsidRPr="00A50C67" w:rsidTr="007D49CC">
        <w:trPr>
          <w:trHeight w:val="53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7D49CC" w:rsidRPr="00A50C67" w:rsidRDefault="00D40E40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51435</wp:posOffset>
                      </wp:positionV>
                      <wp:extent cx="238125" cy="247650"/>
                      <wp:effectExtent l="0" t="0" r="952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0C67" w:rsidRPr="00D40E40" w:rsidRDefault="00A50C6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D40E4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40" type="#_x0000_t202" style="position:absolute;left:0;text-align:left;margin-left:-15.15pt;margin-top:4.05pt;width:18.75pt;height:1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" fillcolor="white [3201]" stroked="f" strokeweight=".5pt">
                      <v:textbox>
                        <w:txbxContent>
                          <w:p w:rsidR="00A50C67" w:rsidRPr="00D40E40" w:rsidRDefault="00A50C6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40E4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49CC">
              <w:rPr>
                <w:rFonts w:asciiTheme="majorEastAsia" w:eastAsiaTheme="majorEastAsia" w:hAnsiTheme="majorEastAsia" w:hint="eastAsia"/>
                <w:sz w:val="32"/>
                <w:szCs w:val="32"/>
              </w:rPr>
              <w:t>5</w:t>
            </w:r>
            <w:r w:rsidR="007D49CC"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  <w:r w:rsidR="007D49CC">
              <w:rPr>
                <w:rFonts w:asciiTheme="majorEastAsia" w:eastAsiaTheme="majorEastAsia" w:hAnsiTheme="majorEastAsia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145</w:t>
            </w: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82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130</w:t>
            </w: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76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7D49CC" w:rsidRPr="00A50C67" w:rsidRDefault="007D49CC" w:rsidP="007D49CC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D49CC">
              <w:rPr>
                <w:rFonts w:asciiTheme="majorEastAsia" w:eastAsiaTheme="majorEastAsia" w:hAnsiTheme="majorEastAsia" w:hint="eastAsia"/>
                <w:sz w:val="32"/>
                <w:szCs w:val="32"/>
              </w:rPr>
              <w:t>53.5</w:t>
            </w: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7D49CC" w:rsidRPr="00A50C67" w:rsidRDefault="007D49CC" w:rsidP="007D49CC">
            <w:pPr>
              <w:jc w:val="center"/>
            </w:pPr>
            <w:r w:rsidRPr="00A50C67">
              <w:rPr>
                <w:rFonts w:asciiTheme="majorEastAsia" w:eastAsiaTheme="majorEastAsia" w:hAnsiTheme="majorEastAsia" w:hint="eastAsia"/>
                <w:sz w:val="24"/>
                <w:szCs w:val="24"/>
              </w:rPr>
              <w:t>頭痛あり</w:t>
            </w:r>
          </w:p>
        </w:tc>
      </w:tr>
      <w:tr w:rsidR="007D49CC" w:rsidRPr="00A50C67" w:rsidTr="007D49CC">
        <w:trPr>
          <w:trHeight w:val="525"/>
        </w:trPr>
        <w:tc>
          <w:tcPr>
            <w:tcW w:w="846" w:type="dxa"/>
            <w:tcBorders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D49CC" w:rsidRPr="00A50C67" w:rsidRDefault="007D49CC" w:rsidP="007D49CC">
            <w:pPr>
              <w:jc w:val="right"/>
            </w:pPr>
          </w:p>
        </w:tc>
        <w:tc>
          <w:tcPr>
            <w:tcW w:w="1276" w:type="dxa"/>
            <w:vAlign w:val="center"/>
          </w:tcPr>
          <w:p w:rsidR="007D49CC" w:rsidRPr="00A50C67" w:rsidRDefault="007D49CC" w:rsidP="007D49CC">
            <w:pPr>
              <w:jc w:val="center"/>
            </w:pPr>
          </w:p>
        </w:tc>
      </w:tr>
      <w:tr w:rsidR="007D49CC" w:rsidRPr="00A50C67" w:rsidTr="007D49CC">
        <w:trPr>
          <w:trHeight w:val="539"/>
        </w:trPr>
        <w:tc>
          <w:tcPr>
            <w:tcW w:w="846" w:type="dxa"/>
            <w:tcBorders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D49CC" w:rsidRPr="00A50C67" w:rsidRDefault="007D49CC" w:rsidP="007D49CC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D49CC" w:rsidRPr="00A50C67" w:rsidRDefault="007D49CC" w:rsidP="007D49CC">
            <w:pPr>
              <w:jc w:val="center"/>
            </w:pPr>
          </w:p>
        </w:tc>
      </w:tr>
      <w:tr w:rsidR="007D49CC" w:rsidRPr="00A50C67" w:rsidTr="007D49CC">
        <w:trPr>
          <w:trHeight w:val="539"/>
        </w:trPr>
        <w:tc>
          <w:tcPr>
            <w:tcW w:w="846" w:type="dxa"/>
            <w:tcBorders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D49CC" w:rsidRPr="00A50C67" w:rsidRDefault="007D49CC" w:rsidP="007D49CC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D49CC" w:rsidRPr="00A50C67" w:rsidRDefault="007D49CC" w:rsidP="007D49CC">
            <w:pPr>
              <w:jc w:val="center"/>
            </w:pPr>
          </w:p>
        </w:tc>
      </w:tr>
      <w:tr w:rsidR="007D49CC" w:rsidRPr="00A50C67" w:rsidTr="007D49CC">
        <w:trPr>
          <w:trHeight w:val="539"/>
        </w:trPr>
        <w:tc>
          <w:tcPr>
            <w:tcW w:w="846" w:type="dxa"/>
            <w:tcBorders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D49CC" w:rsidRPr="00A50C67" w:rsidRDefault="007D49CC" w:rsidP="007D49CC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D49CC" w:rsidRPr="00A50C67" w:rsidRDefault="007D49CC" w:rsidP="007D49CC">
            <w:pPr>
              <w:jc w:val="center"/>
            </w:pPr>
          </w:p>
        </w:tc>
      </w:tr>
      <w:tr w:rsidR="007D49CC" w:rsidRPr="00A50C67" w:rsidTr="007D49CC">
        <w:trPr>
          <w:trHeight w:val="525"/>
        </w:trPr>
        <w:tc>
          <w:tcPr>
            <w:tcW w:w="846" w:type="dxa"/>
            <w:tcBorders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D49CC" w:rsidRPr="00A50C67" w:rsidRDefault="007D49CC" w:rsidP="007D49CC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D49CC" w:rsidRPr="00A50C67" w:rsidRDefault="007D49CC" w:rsidP="007D49CC">
            <w:pPr>
              <w:jc w:val="center"/>
            </w:pPr>
          </w:p>
        </w:tc>
      </w:tr>
      <w:tr w:rsidR="007D49CC" w:rsidRPr="00A50C67" w:rsidTr="007D49CC">
        <w:trPr>
          <w:trHeight w:val="539"/>
        </w:trPr>
        <w:tc>
          <w:tcPr>
            <w:tcW w:w="846" w:type="dxa"/>
            <w:tcBorders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D49CC" w:rsidRPr="00A50C67" w:rsidRDefault="007D49CC" w:rsidP="007D49CC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D49CC" w:rsidRPr="00A50C67" w:rsidRDefault="007D49CC" w:rsidP="007D49CC">
            <w:pPr>
              <w:jc w:val="center"/>
            </w:pPr>
          </w:p>
        </w:tc>
      </w:tr>
      <w:tr w:rsidR="007D49CC" w:rsidRPr="00A50C67" w:rsidTr="007D49CC">
        <w:trPr>
          <w:trHeight w:val="539"/>
        </w:trPr>
        <w:tc>
          <w:tcPr>
            <w:tcW w:w="846" w:type="dxa"/>
            <w:tcBorders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D49CC" w:rsidRPr="00A50C67" w:rsidRDefault="007D49CC" w:rsidP="007D49CC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D49CC" w:rsidRPr="00A50C67" w:rsidRDefault="007D49CC" w:rsidP="007D49CC">
            <w:pPr>
              <w:jc w:val="center"/>
            </w:pPr>
          </w:p>
        </w:tc>
      </w:tr>
      <w:tr w:rsidR="007D49CC" w:rsidRPr="00A50C67" w:rsidTr="007D49CC">
        <w:trPr>
          <w:trHeight w:val="539"/>
        </w:trPr>
        <w:tc>
          <w:tcPr>
            <w:tcW w:w="846" w:type="dxa"/>
            <w:tcBorders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D49CC" w:rsidRPr="00A50C67" w:rsidRDefault="007D49CC" w:rsidP="007D49CC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D49CC" w:rsidRPr="00A50C67" w:rsidRDefault="007D49CC" w:rsidP="007D49CC">
            <w:pPr>
              <w:jc w:val="center"/>
            </w:pPr>
          </w:p>
        </w:tc>
      </w:tr>
      <w:tr w:rsidR="007D49CC" w:rsidRPr="00A50C67" w:rsidTr="007D49CC">
        <w:trPr>
          <w:trHeight w:val="525"/>
        </w:trPr>
        <w:tc>
          <w:tcPr>
            <w:tcW w:w="846" w:type="dxa"/>
            <w:tcBorders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D49CC" w:rsidRPr="00A50C67" w:rsidRDefault="007D49CC" w:rsidP="007D49CC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D49CC" w:rsidRPr="00A50C67" w:rsidRDefault="007D49CC" w:rsidP="007D49CC">
            <w:pPr>
              <w:jc w:val="center"/>
            </w:pPr>
          </w:p>
        </w:tc>
      </w:tr>
      <w:tr w:rsidR="007D49CC" w:rsidRPr="00A50C67" w:rsidTr="007D49CC">
        <w:trPr>
          <w:trHeight w:val="553"/>
        </w:trPr>
        <w:tc>
          <w:tcPr>
            <w:tcW w:w="846" w:type="dxa"/>
            <w:tcBorders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D49CC" w:rsidRPr="00A50C67" w:rsidRDefault="007D49CC" w:rsidP="007D49CC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D49CC" w:rsidRPr="00A50C67" w:rsidRDefault="007D49CC" w:rsidP="007D49CC">
            <w:pPr>
              <w:jc w:val="center"/>
            </w:pPr>
          </w:p>
        </w:tc>
      </w:tr>
      <w:tr w:rsidR="007D49CC" w:rsidRPr="00A50C67" w:rsidTr="007D49CC">
        <w:trPr>
          <w:trHeight w:val="553"/>
        </w:trPr>
        <w:tc>
          <w:tcPr>
            <w:tcW w:w="846" w:type="dxa"/>
            <w:tcBorders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D49CC" w:rsidRPr="00A50C67" w:rsidRDefault="007D49CC" w:rsidP="007D49CC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D49CC" w:rsidRPr="00A50C67" w:rsidRDefault="007D49CC" w:rsidP="007D49CC">
            <w:pPr>
              <w:jc w:val="center"/>
            </w:pPr>
          </w:p>
        </w:tc>
      </w:tr>
      <w:tr w:rsidR="007D49CC" w:rsidRPr="00A50C67" w:rsidTr="007D49CC">
        <w:trPr>
          <w:trHeight w:val="553"/>
        </w:trPr>
        <w:tc>
          <w:tcPr>
            <w:tcW w:w="846" w:type="dxa"/>
            <w:tcBorders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9CC" w:rsidRPr="00A50C67" w:rsidRDefault="007D49CC" w:rsidP="007D49CC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D49CC" w:rsidRPr="00A50C67" w:rsidRDefault="007D49CC" w:rsidP="007D49CC">
            <w:pPr>
              <w:jc w:val="right"/>
            </w:pPr>
            <w:r w:rsidRPr="00A50C6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D49CC" w:rsidRPr="00A50C67" w:rsidRDefault="007D49CC" w:rsidP="007D49CC">
            <w:pPr>
              <w:jc w:val="center"/>
            </w:pPr>
          </w:p>
        </w:tc>
      </w:tr>
      <w:tr w:rsidR="00AC016E" w:rsidRPr="00A50C67" w:rsidTr="007D49CC">
        <w:trPr>
          <w:trHeight w:val="553"/>
        </w:trPr>
        <w:tc>
          <w:tcPr>
            <w:tcW w:w="846" w:type="dxa"/>
            <w:tcBorders>
              <w:right w:val="single" w:sz="4" w:space="0" w:color="auto"/>
            </w:tcBorders>
          </w:tcPr>
          <w:p w:rsidR="00AC016E" w:rsidRPr="00A50C67" w:rsidRDefault="00AC016E" w:rsidP="00AC016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50C67">
              <w:rPr>
                <w:rFonts w:asciiTheme="majorEastAsia" w:eastAsiaTheme="majorEastAsia" w:hAnsiTheme="majorEastAsia" w:hint="eastAsia"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16E" w:rsidRPr="00A50C67" w:rsidRDefault="00AC016E" w:rsidP="00AC016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16E" w:rsidRPr="00A50C67" w:rsidRDefault="00AC016E" w:rsidP="00AC016E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16E" w:rsidRPr="00A50C67" w:rsidRDefault="00AC016E" w:rsidP="00AC016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50C67">
              <w:rPr>
                <w:rFonts w:asciiTheme="majorEastAsia" w:eastAsiaTheme="majorEastAsia" w:hAnsiTheme="majorEastAsia" w:hint="eastAsia"/>
                <w:sz w:val="36"/>
                <w:szCs w:val="36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016E" w:rsidRPr="00A50C67" w:rsidRDefault="00AC016E" w:rsidP="00AC016E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C016E" w:rsidRPr="00A50C67" w:rsidRDefault="00AC016E" w:rsidP="00AC016E">
            <w:pPr>
              <w:jc w:val="right"/>
            </w:pPr>
          </w:p>
        </w:tc>
        <w:tc>
          <w:tcPr>
            <w:tcW w:w="1276" w:type="dxa"/>
            <w:vAlign w:val="center"/>
          </w:tcPr>
          <w:p w:rsidR="00AC016E" w:rsidRPr="00A50C67" w:rsidRDefault="00AC016E" w:rsidP="00AC016E">
            <w:pPr>
              <w:jc w:val="center"/>
            </w:pPr>
          </w:p>
        </w:tc>
      </w:tr>
    </w:tbl>
    <w:p w:rsidR="005B70BF" w:rsidRDefault="005B70BF" w:rsidP="00A01902"/>
    <w:sectPr w:rsidR="005B70BF" w:rsidSect="006E660D">
      <w:pgSz w:w="16838" w:h="11906" w:orient="landscape" w:code="9"/>
      <w:pgMar w:top="567" w:right="340" w:bottom="567" w:left="340" w:header="851" w:footer="992" w:gutter="0"/>
      <w:cols w:num="2" w:space="425"/>
      <w:docGrid w:type="linesAndChars" w:linePitch="291" w:charSpace="-4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3E" w:rsidRDefault="00921E3E" w:rsidP="00921E3E">
      <w:r>
        <w:separator/>
      </w:r>
    </w:p>
  </w:endnote>
  <w:endnote w:type="continuationSeparator" w:id="0">
    <w:p w:rsidR="00921E3E" w:rsidRDefault="00921E3E" w:rsidP="0092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3E" w:rsidRDefault="00921E3E" w:rsidP="00921E3E">
      <w:r>
        <w:separator/>
      </w:r>
    </w:p>
  </w:footnote>
  <w:footnote w:type="continuationSeparator" w:id="0">
    <w:p w:rsidR="00921E3E" w:rsidRDefault="00921E3E" w:rsidP="00921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86"/>
    <w:rsid w:val="000C5A1C"/>
    <w:rsid w:val="000F46D9"/>
    <w:rsid w:val="00107186"/>
    <w:rsid w:val="00114948"/>
    <w:rsid w:val="00181BEE"/>
    <w:rsid w:val="0024155F"/>
    <w:rsid w:val="003935A5"/>
    <w:rsid w:val="00454055"/>
    <w:rsid w:val="00475963"/>
    <w:rsid w:val="00480637"/>
    <w:rsid w:val="0056406C"/>
    <w:rsid w:val="005767DD"/>
    <w:rsid w:val="005B70BF"/>
    <w:rsid w:val="006D4DFE"/>
    <w:rsid w:val="006E660D"/>
    <w:rsid w:val="006F20FF"/>
    <w:rsid w:val="00705AD2"/>
    <w:rsid w:val="00715501"/>
    <w:rsid w:val="007324F4"/>
    <w:rsid w:val="00734720"/>
    <w:rsid w:val="007D49CC"/>
    <w:rsid w:val="00804412"/>
    <w:rsid w:val="00805381"/>
    <w:rsid w:val="00831316"/>
    <w:rsid w:val="00921E3E"/>
    <w:rsid w:val="00A01902"/>
    <w:rsid w:val="00A50C67"/>
    <w:rsid w:val="00AA6258"/>
    <w:rsid w:val="00AC016E"/>
    <w:rsid w:val="00B9776B"/>
    <w:rsid w:val="00BB25CB"/>
    <w:rsid w:val="00C25E76"/>
    <w:rsid w:val="00CC2B39"/>
    <w:rsid w:val="00D40E40"/>
    <w:rsid w:val="00D878ED"/>
    <w:rsid w:val="00E0478F"/>
    <w:rsid w:val="00E4355D"/>
    <w:rsid w:val="00EF0CED"/>
    <w:rsid w:val="00F23173"/>
    <w:rsid w:val="00FE262B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0B1F4-CDB1-4AA4-84EB-FB6BDD1E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7186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07186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107186"/>
    <w:rPr>
      <w:kern w:val="0"/>
      <w:sz w:val="22"/>
    </w:rPr>
  </w:style>
  <w:style w:type="table" w:customStyle="1" w:styleId="1">
    <w:name w:val="表 (格子)1"/>
    <w:basedOn w:val="a1"/>
    <w:next w:val="a3"/>
    <w:uiPriority w:val="39"/>
    <w:rsid w:val="0048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5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3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2317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21E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1E3E"/>
  </w:style>
  <w:style w:type="paragraph" w:styleId="aa">
    <w:name w:val="footer"/>
    <w:basedOn w:val="a"/>
    <w:link w:val="ab"/>
    <w:uiPriority w:val="99"/>
    <w:unhideWhenUsed/>
    <w:rsid w:val="00921E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tTG6Vk3sxxQ/V8VFEjaCQFI/AAAAAAAA9Y0/s36riqhYU1ooGY0WFzqQdsUtg5tqoxr_gCLcB/s800/plant_sasa_ha.png" TargetMode="External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03E84662CC40F4A06F9F0EB3382A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033BAC-B25D-43C3-B9BE-688B92B85C5F}"/>
      </w:docPartPr>
      <w:docPartBody>
        <w:p w:rsidR="00D26907" w:rsidRDefault="003746A4" w:rsidP="003746A4">
          <w:pPr>
            <w:pStyle w:val="C203E84662CC40F4A06F9F0EB3382A03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ja-JP"/>
            </w:rPr>
            <w:t>文書のタイトル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ja-JP"/>
            </w:rPr>
            <w:t>]</w:t>
          </w:r>
        </w:p>
      </w:docPartBody>
    </w:docPart>
    <w:docPart>
      <w:docPartPr>
        <w:name w:val="F1A6D958B68E48F8B009072C3BA681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F0405F-563B-4F91-AA86-5171F0DC9F52}"/>
      </w:docPartPr>
      <w:docPartBody>
        <w:p w:rsidR="00D26907" w:rsidRDefault="003746A4" w:rsidP="003746A4">
          <w:pPr>
            <w:pStyle w:val="F1A6D958B68E48F8B009072C3BA681C3"/>
          </w:pPr>
          <w:r>
            <w:rPr>
              <w:color w:val="5B9BD5" w:themeColor="accent1"/>
              <w:sz w:val="28"/>
              <w:szCs w:val="28"/>
              <w:lang w:val="ja-JP"/>
            </w:rPr>
            <w:t>[</w:t>
          </w:r>
          <w:r>
            <w:rPr>
              <w:color w:val="5B9BD5" w:themeColor="accent1"/>
              <w:sz w:val="28"/>
              <w:szCs w:val="28"/>
              <w:lang w:val="ja-JP"/>
            </w:rPr>
            <w:t>文書のサブタイトル</w:t>
          </w:r>
          <w:r>
            <w:rPr>
              <w:color w:val="5B9BD5" w:themeColor="accent1"/>
              <w:sz w:val="28"/>
              <w:szCs w:val="28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A4"/>
    <w:rsid w:val="003746A4"/>
    <w:rsid w:val="00D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44DEFD5CB845EC841ABFCB408EB0CB">
    <w:name w:val="5444DEFD5CB845EC841ABFCB408EB0CB"/>
    <w:rsid w:val="003746A4"/>
    <w:pPr>
      <w:widowControl w:val="0"/>
      <w:jc w:val="both"/>
    </w:pPr>
  </w:style>
  <w:style w:type="paragraph" w:customStyle="1" w:styleId="AC214C0D6144453CB4331CEF8CC67F16">
    <w:name w:val="AC214C0D6144453CB4331CEF8CC67F16"/>
    <w:rsid w:val="003746A4"/>
    <w:pPr>
      <w:widowControl w:val="0"/>
      <w:jc w:val="both"/>
    </w:pPr>
  </w:style>
  <w:style w:type="paragraph" w:customStyle="1" w:styleId="949E5A7798F14750B51222F8B29F7893">
    <w:name w:val="949E5A7798F14750B51222F8B29F7893"/>
    <w:rsid w:val="003746A4"/>
    <w:pPr>
      <w:widowControl w:val="0"/>
      <w:jc w:val="both"/>
    </w:pPr>
  </w:style>
  <w:style w:type="paragraph" w:customStyle="1" w:styleId="9F6F9169886446668141F0394801F461">
    <w:name w:val="9F6F9169886446668141F0394801F461"/>
    <w:rsid w:val="003746A4"/>
    <w:pPr>
      <w:widowControl w:val="0"/>
      <w:jc w:val="both"/>
    </w:pPr>
  </w:style>
  <w:style w:type="paragraph" w:customStyle="1" w:styleId="C203E84662CC40F4A06F9F0EB3382A03">
    <w:name w:val="C203E84662CC40F4A06F9F0EB3382A03"/>
    <w:rsid w:val="003746A4"/>
    <w:pPr>
      <w:widowControl w:val="0"/>
      <w:jc w:val="both"/>
    </w:pPr>
  </w:style>
  <w:style w:type="paragraph" w:customStyle="1" w:styleId="0AB72251D36945A4B24ADF33F972F4A9">
    <w:name w:val="0AB72251D36945A4B24ADF33F972F4A9"/>
    <w:rsid w:val="003746A4"/>
    <w:pPr>
      <w:widowControl w:val="0"/>
      <w:jc w:val="both"/>
    </w:pPr>
  </w:style>
  <w:style w:type="paragraph" w:customStyle="1" w:styleId="F1A6D958B68E48F8B009072C3BA681C3">
    <w:name w:val="F1A6D958B68E48F8B009072C3BA681C3"/>
    <w:rsid w:val="003746A4"/>
    <w:pPr>
      <w:widowControl w:val="0"/>
      <w:jc w:val="both"/>
    </w:pPr>
  </w:style>
  <w:style w:type="paragraph" w:customStyle="1" w:styleId="3407A5942CCE45F594570BC97591812D">
    <w:name w:val="3407A5942CCE45F594570BC97591812D"/>
    <w:rsid w:val="00D26907"/>
    <w:pPr>
      <w:widowControl w:val="0"/>
      <w:jc w:val="both"/>
    </w:pPr>
  </w:style>
  <w:style w:type="paragraph" w:customStyle="1" w:styleId="F2ABC68476E942528D177EEF210D1A9C">
    <w:name w:val="F2ABC68476E942528D177EEF210D1A9C"/>
    <w:rsid w:val="00D2690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血圧の記録</vt:lpstr>
    </vt:vector>
  </TitlesOfParts>
  <Company>Ishinomaki City Office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血圧の記録</dc:title>
  <dc:subject>自分の血圧を知ることは、健康に近づくこと</dc:subject>
  <dc:creator>阿部 ゆかり [Yukari Abe]</dc:creator>
  <cp:keywords/>
  <dc:description/>
  <cp:lastModifiedBy>阿部 ゆかり [Yukari Abe]</cp:lastModifiedBy>
  <cp:revision>24</cp:revision>
  <cp:lastPrinted>2020-04-06T02:02:00Z</cp:lastPrinted>
  <dcterms:created xsi:type="dcterms:W3CDTF">2018-06-29T06:05:00Z</dcterms:created>
  <dcterms:modified xsi:type="dcterms:W3CDTF">2020-04-06T02:31:00Z</dcterms:modified>
</cp:coreProperties>
</file>