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44904651"/>
    <w:bookmarkEnd w:id="0"/>
    <w:p w:rsidR="003606C3" w:rsidRDefault="0076390E">
      <w:r w:rsidRPr="0026536A">
        <w:object w:dxaOrig="8504" w:dyaOrig="9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25pt;height:450pt" o:ole="">
            <v:imagedata r:id="rId6" o:title=""/>
          </v:shape>
          <o:OLEObject Type="Embed" ProgID="Word.Document.8" ShapeID="_x0000_i1027" DrawAspect="Content" ObjectID="_1644904669" r:id="rId7">
            <o:FieldCodes>\s</o:FieldCodes>
          </o:OLEObject>
        </w:object>
      </w:r>
      <w:bookmarkStart w:id="1" w:name="_GoBack"/>
      <w:bookmarkEnd w:id="1"/>
    </w:p>
    <w:sectPr w:rsidR="00360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6A" w:rsidRDefault="0026536A" w:rsidP="0026536A">
      <w:r>
        <w:separator/>
      </w:r>
    </w:p>
  </w:endnote>
  <w:endnote w:type="continuationSeparator" w:id="0">
    <w:p w:rsidR="0026536A" w:rsidRDefault="0026536A" w:rsidP="0026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6A" w:rsidRDefault="0026536A" w:rsidP="0026536A">
      <w:r>
        <w:separator/>
      </w:r>
    </w:p>
  </w:footnote>
  <w:footnote w:type="continuationSeparator" w:id="0">
    <w:p w:rsidR="0026536A" w:rsidRDefault="0026536A" w:rsidP="0026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AA"/>
    <w:rsid w:val="0026536A"/>
    <w:rsid w:val="003606C3"/>
    <w:rsid w:val="00616EAA"/>
    <w:rsid w:val="007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A45CFA-4AF0-479A-B1E9-AA763DE4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36A"/>
  </w:style>
  <w:style w:type="paragraph" w:styleId="a5">
    <w:name w:val="footer"/>
    <w:basedOn w:val="a"/>
    <w:link w:val="a6"/>
    <w:uiPriority w:val="99"/>
    <w:unhideWhenUsed/>
    <w:rsid w:val="00265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-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樹理 [Juri Kudo]</dc:creator>
  <cp:keywords/>
  <dc:description/>
  <cp:lastModifiedBy>工藤 樹理 [Juri Kudo]</cp:lastModifiedBy>
  <cp:revision>3</cp:revision>
  <dcterms:created xsi:type="dcterms:W3CDTF">2020-03-05T00:09:00Z</dcterms:created>
  <dcterms:modified xsi:type="dcterms:W3CDTF">2020-03-05T00:11:00Z</dcterms:modified>
</cp:coreProperties>
</file>