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2"/>
        <w:gridCol w:w="8122"/>
        <w:gridCol w:w="250"/>
      </w:tblGrid>
      <w:tr w:rsidR="00C16C17" w:rsidTr="00C16C17">
        <w:trPr>
          <w:trHeight w:val="10910"/>
        </w:trPr>
        <w:tc>
          <w:tcPr>
            <w:tcW w:w="8122" w:type="dxa"/>
            <w:tcBorders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2593"/>
              <w:gridCol w:w="462"/>
              <w:gridCol w:w="963"/>
              <w:gridCol w:w="1656"/>
            </w:tblGrid>
            <w:tr w:rsidR="00111EF4" w:rsidTr="00111EF4">
              <w:trPr>
                <w:trHeight w:val="720"/>
              </w:trPr>
              <w:tc>
                <w:tcPr>
                  <w:tcW w:w="7508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11EF4" w:rsidRPr="00111EF4" w:rsidRDefault="00111EF4" w:rsidP="00111EF4">
                  <w:pPr>
                    <w:rPr>
                      <w:sz w:val="16"/>
                      <w:szCs w:val="24"/>
                    </w:rPr>
                  </w:pPr>
                  <w:r>
                    <w:rPr>
                      <w:rFonts w:hint="eastAsia"/>
                      <w:b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19680" behindDoc="0" locked="0" layoutInCell="1" allowOverlap="1" wp14:anchorId="514B1C4D" wp14:editId="49899B33">
                        <wp:simplePos x="0" y="0"/>
                        <wp:positionH relativeFrom="column">
                          <wp:posOffset>3713480</wp:posOffset>
                        </wp:positionH>
                        <wp:positionV relativeFrom="paragraph">
                          <wp:posOffset>38100</wp:posOffset>
                        </wp:positionV>
                        <wp:extent cx="973455" cy="359410"/>
                        <wp:effectExtent l="0" t="0" r="0" b="2540"/>
                        <wp:wrapNone/>
                        <wp:docPr id="6" name="図 6" descr="Y:\財務部\市民税課\【仮】01.個人住民税（フォルダー整理版）\15_契約関係\総括表関係\R2\00.仕様書\素材\code39_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Y:\財務部\市民税課\【仮】01.個人住民税（フォルダー整理版）\15_契約関係\総括表関係\R2\00.仕様書\素材\code39_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345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A2A80">
                    <w:rPr>
                      <w:rFonts w:hint="eastAsia"/>
                      <w:sz w:val="16"/>
                      <w:szCs w:val="24"/>
                    </w:rPr>
                    <w:t>※　特別</w:t>
                  </w:r>
                  <w:r>
                    <w:rPr>
                      <w:rFonts w:hint="eastAsia"/>
                      <w:sz w:val="16"/>
                      <w:szCs w:val="24"/>
                    </w:rPr>
                    <w:t>徴収がない場合でも、合計人数に０人と記入の上、提出してください。</w:t>
                  </w:r>
                </w:p>
                <w:p w:rsidR="00111EF4" w:rsidRPr="00A33D5D" w:rsidRDefault="006170D2" w:rsidP="00111EF4">
                  <w:pPr>
                    <w:ind w:firstLineChars="200" w:firstLine="482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令和８</w:t>
                  </w:r>
                  <w:r w:rsidR="00111EF4" w:rsidRPr="00400824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年</w:t>
                  </w:r>
                  <w:r w:rsidR="00111EF4" w:rsidRPr="002D112F">
                    <w:rPr>
                      <w:rFonts w:hint="eastAsia"/>
                      <w:b/>
                      <w:sz w:val="24"/>
                      <w:szCs w:val="24"/>
                    </w:rPr>
                    <w:t>度　給与支払報告書</w:t>
                  </w:r>
                  <w:r w:rsidR="00111EF4">
                    <w:rPr>
                      <w:rFonts w:hint="eastAsia"/>
                      <w:b/>
                      <w:sz w:val="24"/>
                      <w:szCs w:val="24"/>
                    </w:rPr>
                    <w:t xml:space="preserve">　</w:t>
                  </w:r>
                  <w:r w:rsidR="00111EF4" w:rsidRPr="00DE11AA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  <w:bdr w:val="single" w:sz="4" w:space="0" w:color="auto"/>
                    </w:rPr>
                    <w:t>特別徴収分</w:t>
                  </w:r>
                </w:p>
              </w:tc>
            </w:tr>
            <w:tr w:rsidR="00111EF4" w:rsidTr="00111EF4">
              <w:trPr>
                <w:trHeight w:val="109"/>
              </w:trPr>
              <w:tc>
                <w:tcPr>
                  <w:tcW w:w="488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111EF4" w:rsidRPr="00326A85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給与支払者</w:t>
                  </w:r>
                </w:p>
              </w:tc>
              <w:tc>
                <w:tcPr>
                  <w:tcW w:w="2619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 w:rsidRPr="007521F3">
                    <w:rPr>
                      <w:rFonts w:hint="eastAsia"/>
                      <w:sz w:val="18"/>
                      <w:szCs w:val="18"/>
                    </w:rPr>
                    <w:t>指定番号</w:t>
                  </w:r>
                </w:p>
              </w:tc>
            </w:tr>
            <w:tr w:rsidR="00111EF4" w:rsidTr="00111EF4">
              <w:trPr>
                <w:trHeight w:val="733"/>
              </w:trPr>
              <w:tc>
                <w:tcPr>
                  <w:tcW w:w="48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111EF4" w:rsidTr="00111EF4">
              <w:trPr>
                <w:trHeight w:val="79"/>
              </w:trPr>
              <w:tc>
                <w:tcPr>
                  <w:tcW w:w="1834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1EF4" w:rsidRPr="005D2EF2" w:rsidRDefault="00111EF4" w:rsidP="00111EF4">
                  <w:pPr>
                    <w:adjustRightInd w:val="0"/>
                    <w:snapToGrid w:val="0"/>
                    <w:jc w:val="center"/>
                    <w:rPr>
                      <w:sz w:val="12"/>
                      <w:szCs w:val="18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1EF4" w:rsidRPr="005D2EF2" w:rsidRDefault="00111EF4" w:rsidP="00111EF4">
                  <w:pPr>
                    <w:adjustRightInd w:val="0"/>
                    <w:snapToGrid w:val="0"/>
                    <w:rPr>
                      <w:sz w:val="12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1EF4" w:rsidRPr="005D2EF2" w:rsidRDefault="00111EF4" w:rsidP="00111EF4">
                  <w:pPr>
                    <w:adjustRightInd w:val="0"/>
                    <w:snapToGrid w:val="0"/>
                    <w:jc w:val="center"/>
                    <w:rPr>
                      <w:sz w:val="12"/>
                      <w:szCs w:val="18"/>
                    </w:rPr>
                  </w:pPr>
                </w:p>
              </w:tc>
            </w:tr>
            <w:tr w:rsidR="00111EF4" w:rsidTr="00111EF4">
              <w:trPr>
                <w:trHeight w:val="48"/>
              </w:trPr>
              <w:tc>
                <w:tcPr>
                  <w:tcW w:w="5852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 w:rsidRPr="007521F3">
                    <w:rPr>
                      <w:rFonts w:hint="eastAsia"/>
                      <w:sz w:val="18"/>
                      <w:szCs w:val="18"/>
                    </w:rPr>
                    <w:t>人数</w:t>
                  </w:r>
                </w:p>
              </w:tc>
            </w:tr>
            <w:tr w:rsidR="00111EF4" w:rsidTr="00111EF4">
              <w:trPr>
                <w:trHeight w:val="524"/>
              </w:trPr>
              <w:tc>
                <w:tcPr>
                  <w:tcW w:w="5852" w:type="dxa"/>
                  <w:gridSpan w:val="4"/>
                  <w:tcBorders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　計（</w:t>
                  </w:r>
                  <w:r w:rsidRPr="00537B75">
                    <w:rPr>
                      <w:rFonts w:hint="eastAsia"/>
                      <w:sz w:val="16"/>
                      <w:szCs w:val="18"/>
                    </w:rPr>
                    <w:t>この欄と１枚目の総括表の</w:t>
                  </w:r>
                  <w:r>
                    <w:rPr>
                      <w:rFonts w:hint="eastAsia"/>
                      <w:sz w:val="16"/>
                      <w:szCs w:val="18"/>
                    </w:rPr>
                    <w:t>特別</w:t>
                  </w:r>
                  <w:r w:rsidRPr="00537B75">
                    <w:rPr>
                      <w:rFonts w:hint="eastAsia"/>
                      <w:sz w:val="16"/>
                      <w:szCs w:val="18"/>
                    </w:rPr>
                    <w:t>徴収</w:t>
                  </w:r>
                  <w:r>
                    <w:rPr>
                      <w:rFonts w:hint="eastAsia"/>
                      <w:sz w:val="16"/>
                      <w:szCs w:val="18"/>
                    </w:rPr>
                    <w:t>対象者</w:t>
                  </w:r>
                  <w:r w:rsidRPr="00537B75">
                    <w:rPr>
                      <w:rFonts w:hint="eastAsia"/>
                      <w:sz w:val="16"/>
                      <w:szCs w:val="18"/>
                    </w:rPr>
                    <w:t>欄の人数が一致します）</w:t>
                  </w:r>
                </w:p>
              </w:tc>
              <w:tc>
                <w:tcPr>
                  <w:tcW w:w="16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C16C17" w:rsidRDefault="00100CBA" w:rsidP="00C16C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C035D34" wp14:editId="781B44E4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5674360</wp:posOffset>
                      </wp:positionV>
                      <wp:extent cx="1504950" cy="511175"/>
                      <wp:effectExtent l="1143000" t="133350" r="0" b="0"/>
                      <wp:wrapNone/>
                      <wp:docPr id="31" name="線吹き出し 2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511175"/>
                              </a:xfrm>
                              <a:prstGeom prst="callout2">
                                <a:avLst>
                                  <a:gd name="adj1" fmla="val 47319"/>
                                  <a:gd name="adj2" fmla="val 34348"/>
                                  <a:gd name="adj3" fmla="val 44041"/>
                                  <a:gd name="adj4" fmla="val -23077"/>
                                  <a:gd name="adj5" fmla="val -16996"/>
                                  <a:gd name="adj6" fmla="val -73621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5B7C" w:rsidRPr="00CA5B7C" w:rsidRDefault="00CA5B7C" w:rsidP="00CA5B7C">
                                  <w:pPr>
                                    <w:pStyle w:val="aa"/>
                                    <w:snapToGrid w:val="0"/>
                                    <w:ind w:leftChars="0" w:left="555" w:firstLineChars="100" w:firstLine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①</w:t>
                                  </w:r>
                                  <w:r w:rsidRPr="00CA5B7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総括表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035D34" id="_x0000_t42" coordsize="21600,21600" o:spt="42" adj="-10080,24300,-3600,4050,-1800,4050" path="m@0@1l@2@3@4@5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 textborder="f"/>
                    </v:shapetype>
                    <v:shape id="線吹き出し 2 31" o:spid="_x0000_s1026" type="#_x0000_t42" style="position:absolute;left:0;text-align:left;margin-left:234.4pt;margin-top:446.8pt;width:118.5pt;height:40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" adj="-15902,-3671,-4985,9513,7419,10221" filled="f" strokecolor="black [3213]">
                      <v:stroke startarrow="block"/>
                      <v:textbox>
                        <w:txbxContent>
                          <w:p w:rsidR="00CA5B7C" w:rsidRPr="00CA5B7C" w:rsidRDefault="00CA5B7C" w:rsidP="00CA5B7C">
                            <w:pPr>
                              <w:pStyle w:val="aa"/>
                              <w:snapToGrid w:val="0"/>
                              <w:ind w:leftChars="0" w:left="555" w:firstLineChars="100" w:firstLine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  <w:t>①</w:t>
                            </w:r>
                            <w:r w:rsidRPr="00CA5B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総括表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874EA95" wp14:editId="08580E67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5053965</wp:posOffset>
                      </wp:positionV>
                      <wp:extent cx="1485900" cy="511175"/>
                      <wp:effectExtent l="1104900" t="247650" r="19050" b="22225"/>
                      <wp:wrapNone/>
                      <wp:docPr id="8" name="線吹き出し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11175"/>
                              </a:xfrm>
                              <a:prstGeom prst="callout2">
                                <a:avLst>
                                  <a:gd name="adj1" fmla="val 48539"/>
                                  <a:gd name="adj2" fmla="val 20769"/>
                                  <a:gd name="adj3" fmla="val 49470"/>
                                  <a:gd name="adj4" fmla="val -17728"/>
                                  <a:gd name="adj5" fmla="val -43486"/>
                                  <a:gd name="adj6" fmla="val -72323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5B7C" w:rsidRDefault="00CA5B7C" w:rsidP="00CA5B7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②特別徴収分</w:t>
                                  </w:r>
                                </w:p>
                                <w:p w:rsidR="00CA5B7C" w:rsidRPr="00631CFF" w:rsidRDefault="00CA5B7C" w:rsidP="00CA5B7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  </w:t>
                                  </w:r>
                                  <w:r w:rsidRPr="00631CF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(仕切り用紙)</w:t>
                                  </w:r>
                                </w:p>
                                <w:p w:rsidR="00CA5B7C" w:rsidRPr="00111EF4" w:rsidRDefault="00CA5B7C" w:rsidP="00CA5B7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74EA95" id="線吹き出し 2 8" o:spid="_x0000_s1027" type="#_x0000_t42" style="position:absolute;left:0;text-align:left;margin-left:249pt;margin-top:397.95pt;width:117pt;height:40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" adj="-15622,-9393,-3829,10686,4486,10484" fillcolor="white [3212]" strokecolor="black [3213]">
                      <v:stroke startarrow="block"/>
                      <v:textbox>
                        <w:txbxContent>
                          <w:p w:rsidR="00CA5B7C" w:rsidRDefault="00CA5B7C" w:rsidP="00CA5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②特別徴収分</w:t>
                            </w:r>
                          </w:p>
                          <w:p w:rsidR="00CA5B7C" w:rsidRPr="00631CFF" w:rsidRDefault="00CA5B7C" w:rsidP="00CA5B7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631C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>(仕切り用紙)</w:t>
                            </w:r>
                          </w:p>
                          <w:p w:rsidR="00CA5B7C" w:rsidRPr="00111EF4" w:rsidRDefault="00CA5B7C" w:rsidP="00CA5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5B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822D1C" wp14:editId="1609719A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3719195</wp:posOffset>
                      </wp:positionV>
                      <wp:extent cx="1485900" cy="511175"/>
                      <wp:effectExtent l="609600" t="0" r="0" b="0"/>
                      <wp:wrapNone/>
                      <wp:docPr id="18" name="線吹き出し 2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11175"/>
                              </a:xfrm>
                              <a:prstGeom prst="callout2">
                                <a:avLst>
                                  <a:gd name="adj1" fmla="val 51331"/>
                                  <a:gd name="adj2" fmla="val 21877"/>
                                  <a:gd name="adj3" fmla="val 51090"/>
                                  <a:gd name="adj4" fmla="val -10273"/>
                                  <a:gd name="adj5" fmla="val 5755"/>
                                  <a:gd name="adj6" fmla="val -3832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6C17" w:rsidRDefault="00C16C17" w:rsidP="005B05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④</w:t>
                                  </w:r>
                                  <w:r w:rsidRPr="00B527F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普通徴収分</w:t>
                                  </w:r>
                                </w:p>
                                <w:p w:rsidR="00631CFF" w:rsidRPr="00631CFF" w:rsidRDefault="00631CFF" w:rsidP="00111E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631CF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（仕切り用紙）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822D1C" id="_x0000_t42" coordsize="21600,21600" o:spt="42" adj="-10080,24300,-3600,4050,-1800,4050" path="m@0@1l@2@3@4@5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 textborder="f"/>
                    </v:shapetype>
                    <v:shape id="線吹き出し 2 18" o:spid="_x0000_s1026" type="#_x0000_t42" style="position:absolute;left:0;text-align:left;margin-left:250.15pt;margin-top:292.85pt;width:117pt;height:40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" adj="-8278,1243,-2219,11035,4725,11087" filled="f" strokecolor="black [3213]">
                      <v:stroke startarrow="block"/>
                      <v:textbox>
                        <w:txbxContent>
                          <w:p w:rsidR="00C16C17" w:rsidRDefault="00C16C17" w:rsidP="005B05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④</w:t>
                            </w:r>
                            <w:r w:rsidRPr="00B527F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  <w:t>普通徴収分</w:t>
                            </w:r>
                          </w:p>
                          <w:p w:rsidR="00631CFF" w:rsidRPr="00631CFF" w:rsidRDefault="00631CFF" w:rsidP="00111EF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31C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（仕切り用紙）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0D2">
              <w:rPr>
                <w:noProof/>
              </w:rPr>
              <w:pict w14:anchorId="788F5A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99.15pt;margin-top:223.15pt;width:121.75pt;height:173.8pt;z-index:-251603968;mso-position-horizontal-relative:text;mso-position-vertical-relative:text;mso-width-relative:page;mso-height-relative:page" stroked="t" strokecolor="black [3213]" strokeweight="1.5pt">
                  <v:imagedata r:id="rId8" o:title="無題2"/>
                </v:shape>
              </w:pict>
            </w:r>
            <w:r w:rsidR="00CA5B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DAADEBC" wp14:editId="2F2FA159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2604770</wp:posOffset>
                      </wp:positionV>
                      <wp:extent cx="1475105" cy="2087245"/>
                      <wp:effectExtent l="0" t="0" r="10795" b="2730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105" cy="2087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ADB5FC" id="正方形/長方形 11" o:spid="_x0000_s1026" style="position:absolute;left:0;text-align:left;margin-left:119.65pt;margin-top:205.1pt;width:116.15pt;height:164.3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" fillcolor="white [3212]" strokecolor="black [3213]" strokeweight=".25pt"/>
                  </w:pict>
                </mc:Fallback>
              </mc:AlternateContent>
            </w:r>
            <w:r w:rsidR="00CA5B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57E00A" wp14:editId="5D3A90DC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4347845</wp:posOffset>
                      </wp:positionV>
                      <wp:extent cx="1419225" cy="511175"/>
                      <wp:effectExtent l="895350" t="114300" r="28575" b="22225"/>
                      <wp:wrapNone/>
                      <wp:docPr id="19" name="線吹き出し 2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511175"/>
                              </a:xfrm>
                              <a:prstGeom prst="callout2">
                                <a:avLst>
                                  <a:gd name="adj1" fmla="val 49470"/>
                                  <a:gd name="adj2" fmla="val 16415"/>
                                  <a:gd name="adj3" fmla="val 49470"/>
                                  <a:gd name="adj4" fmla="val -17728"/>
                                  <a:gd name="adj5" fmla="val -15159"/>
                                  <a:gd name="adj6" fmla="val -60144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6C17" w:rsidRDefault="00C16C17" w:rsidP="005B05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③個人別明細書</w:t>
                                  </w:r>
                                </w:p>
                                <w:p w:rsidR="00C16C17" w:rsidRPr="00B527F8" w:rsidRDefault="00111EF4" w:rsidP="00111E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  </w:t>
                                  </w:r>
                                  <w:r w:rsidR="00C16C17"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（特別徴収分）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57E00A" id="線吹き出し 2 19" o:spid="_x0000_s1029" type="#_x0000_t42" style="position:absolute;left:0;text-align:left;margin-left:256.9pt;margin-top:342.35pt;width:111.75pt;height:40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" adj="-12991,-3274,-3829,10686,3546,10686" fillcolor="white [3212]" strokecolor="black [3213]">
                      <v:stroke startarrow="block"/>
                      <v:textbox>
                        <w:txbxContent>
                          <w:p w:rsidR="00C16C17" w:rsidRDefault="00C16C17" w:rsidP="005B05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③個人別明細書</w:t>
                            </w:r>
                          </w:p>
                          <w:p w:rsidR="00C16C17" w:rsidRPr="00B527F8" w:rsidRDefault="00111EF4" w:rsidP="00111EF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="00C16C17"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（特別徴収分）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5B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AC9417" wp14:editId="11BA1F55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6093460</wp:posOffset>
                      </wp:positionV>
                      <wp:extent cx="4333875" cy="60007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6C17" w:rsidRPr="000C3792" w:rsidRDefault="00C16C17" w:rsidP="00111EF4">
                                  <w:pPr>
                                    <w:snapToGrid w:val="0"/>
                                    <w:ind w:firstLineChars="100" w:firstLine="18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給与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支払報告書（個人別明細書）を特別徴収分と普通徴収分に区分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して、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それぞれの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１枚目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の上に</w:t>
                                  </w:r>
                                  <w:r w:rsidR="00111EF4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111EF4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仕切り用紙である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「給与支払報告書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特別徴収分</w:t>
                                  </w:r>
                                  <w:r w:rsidRPr="000A37F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0C37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「給与支払報告書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普通徴収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分</w:t>
                                  </w:r>
                                  <w:r w:rsidRPr="000A37F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」を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添付して提出してください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C94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30" type="#_x0000_t202" style="position:absolute;left:0;text-align:left;margin-left:28.15pt;margin-top:479.8pt;width:341.2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" filled="f" stroked="f" strokeweight=".5pt">
                      <v:textbox>
                        <w:txbxContent>
                          <w:p w:rsidR="00C16C17" w:rsidRPr="000C3792" w:rsidRDefault="00C16C17" w:rsidP="00111EF4">
                            <w:pPr>
                              <w:snapToGrid w:val="0"/>
                              <w:ind w:firstLineChars="100" w:firstLine="180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給与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支払報告書（個人別明細書）を特別徴収分と普通徴収分に区分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して、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それぞれの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１枚目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の上に</w:t>
                            </w:r>
                            <w:r w:rsidR="00111EF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111EF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仕切り用紙である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「給与支払報告書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特別徴収分</w:t>
                            </w:r>
                            <w:r w:rsidRPr="000A37F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</w:t>
                            </w:r>
                            <w:r w:rsidRPr="000C379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「給与支払報告書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普通徴収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分</w:t>
                            </w:r>
                            <w:r w:rsidRPr="000A37F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」を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添付して提出してください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E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2F99F4" wp14:editId="2E31F49E">
                      <wp:simplePos x="0" y="0"/>
                      <wp:positionH relativeFrom="column">
                        <wp:posOffset>3310255</wp:posOffset>
                      </wp:positionH>
                      <wp:positionV relativeFrom="paragraph">
                        <wp:posOffset>3141345</wp:posOffset>
                      </wp:positionV>
                      <wp:extent cx="1343025" cy="511175"/>
                      <wp:effectExtent l="419100" t="0" r="0" b="0"/>
                      <wp:wrapNone/>
                      <wp:docPr id="17" name="線吹き出し 2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11175"/>
                              </a:xfrm>
                              <a:prstGeom prst="callout2">
                                <a:avLst>
                                  <a:gd name="adj1" fmla="val 49470"/>
                                  <a:gd name="adj2" fmla="val 16415"/>
                                  <a:gd name="adj3" fmla="val 49521"/>
                                  <a:gd name="adj4" fmla="val -98"/>
                                  <a:gd name="adj5" fmla="val 14030"/>
                                  <a:gd name="adj6" fmla="val -28545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6C17" w:rsidRDefault="00C16C17" w:rsidP="00111E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8635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⑤個人別明細書</w:t>
                                  </w:r>
                                </w:p>
                                <w:p w:rsidR="00C16C17" w:rsidRPr="00B527F8" w:rsidRDefault="00111EF4" w:rsidP="005B05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  </w:t>
                                  </w:r>
                                  <w:r w:rsidR="00C16C17"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（普通</w:t>
                                  </w:r>
                                  <w:r w:rsidR="00C16C17" w:rsidRPr="00B527F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徴収分</w:t>
                                  </w:r>
                                  <w:r w:rsidR="00C16C17"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2F99F4" id="線吹き出し 2 17" o:spid="_x0000_s1031" type="#_x0000_t42" style="position:absolute;left:0;text-align:left;margin-left:260.65pt;margin-top:247.35pt;width:105.75pt;height:40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" adj="-6166,3030,-21,10697,3546,10686" filled="f" strokecolor="black [3213]">
                      <v:stroke startarrow="block"/>
                      <v:textbox>
                        <w:txbxContent>
                          <w:p w:rsidR="00C16C17" w:rsidRDefault="00C16C17" w:rsidP="00111EF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63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⑤個人別明細書</w:t>
                            </w:r>
                          </w:p>
                          <w:p w:rsidR="00C16C17" w:rsidRPr="00B527F8" w:rsidRDefault="00111EF4" w:rsidP="005B05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C16C17"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（普通</w:t>
                            </w:r>
                            <w:r w:rsidR="00C16C17" w:rsidRPr="00B527F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  <w:t>徴収分</w:t>
                            </w:r>
                            <w:r w:rsidR="00C16C17"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EF4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514D9F02" wp14:editId="29D9FB1A">
                  <wp:simplePos x="0" y="0"/>
                  <wp:positionH relativeFrom="margin">
                    <wp:posOffset>376555</wp:posOffset>
                  </wp:positionH>
                  <wp:positionV relativeFrom="paragraph">
                    <wp:posOffset>3655060</wp:posOffset>
                  </wp:positionV>
                  <wp:extent cx="1609725" cy="2257425"/>
                  <wp:effectExtent l="19050" t="19050" r="28575" b="28575"/>
                  <wp:wrapNone/>
                  <wp:docPr id="2" name="図 2" descr="C:\Users\kazukkaw\AppData\Local\Microsoft\Windows\INetCache\Content.Word\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azukkaw\AppData\Local\Microsoft\Windows\INetCache\Content.Word\無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2574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70D2">
              <w:rPr>
                <w:noProof/>
              </w:rPr>
              <w:pict w14:anchorId="2E8DDB19">
                <v:shape id="_x0000_s1034" type="#_x0000_t75" style="position:absolute;left:0;text-align:left;margin-left:60.15pt;margin-top:264.4pt;width:120.25pt;height:167.7pt;z-index:251711488;mso-position-horizontal-relative:text;mso-position-vertical-relative:text;mso-width-relative:page;mso-height-relative:page" stroked="t" strokecolor="black [3213]" strokeweight="1.5pt">
                  <v:imagedata r:id="rId10" o:title="無題1"/>
                </v:shape>
              </w:pict>
            </w:r>
            <w:r w:rsidR="00111EF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A82D316" wp14:editId="77E8C722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3093085</wp:posOffset>
                      </wp:positionV>
                      <wp:extent cx="1577975" cy="2192649"/>
                      <wp:effectExtent l="0" t="0" r="22225" b="17780"/>
                      <wp:wrapNone/>
                      <wp:docPr id="37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975" cy="2192649"/>
                                <a:chOff x="0" y="-98335"/>
                                <a:chExt cx="1578152" cy="2193179"/>
                              </a:xfrm>
                            </wpg:grpSpPr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102412" y="-98335"/>
                                  <a:ext cx="1475740" cy="20878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0" y="6964"/>
                                  <a:ext cx="1475739" cy="2087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FD80D6" id="グループ化 37" o:spid="_x0000_s1026" style="position:absolute;left:0;text-align:left;margin-left:76.9pt;margin-top:243.55pt;width:124.25pt;height:172.65pt;z-index:251687936;mso-width-relative:margin;mso-height-relative:margin" coordorigin=",-983" coordsize="15781,2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">
                      <v:rect id="正方形/長方形 15" o:spid="_x0000_s1027" style="position:absolute;left:1024;top:-983;width:14757;height:20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" fillcolor="white [3212]" strokecolor="black [3213]" strokeweight=".25pt"/>
                      <v:rect id="正方形/長方形 16" o:spid="_x0000_s1028" style="position:absolute;top:69;width:14757;height:20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" fillcolor="white [3212]" strokecolor="black [3213]" strokeweight=".25pt"/>
                    </v:group>
                  </w:pict>
                </mc:Fallback>
              </mc:AlternateContent>
            </w:r>
            <w:r w:rsidR="00111EF4" w:rsidRPr="005B054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50C5B7" wp14:editId="31BDBC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2359660</wp:posOffset>
                      </wp:positionV>
                      <wp:extent cx="4572000" cy="4457700"/>
                      <wp:effectExtent l="0" t="0" r="19050" b="19050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4457700"/>
                              </a:xfrm>
                              <a:prstGeom prst="roundRect">
                                <a:avLst>
                                  <a:gd name="adj" fmla="val 567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894B16" id="角丸四角形 9" o:spid="_x0000_s1026" style="position:absolute;left:0;text-align:left;margin-left:14.65pt;margin-top:185.8pt;width:5in;height:3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11EF4" w:rsidRPr="005B054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E3E589" wp14:editId="7FE9960D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2195830</wp:posOffset>
                      </wp:positionV>
                      <wp:extent cx="2362200" cy="285750"/>
                      <wp:effectExtent l="0" t="0" r="1905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thickThin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6C17" w:rsidRPr="00175433" w:rsidRDefault="00C16C17" w:rsidP="005B05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給与支払報告書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の提出のしかた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E589" id="テキスト ボックス 10" o:spid="_x0000_s1032" type="#_x0000_t202" style="position:absolute;left:0;text-align:left;margin-left:96.55pt;margin-top:172.9pt;width:186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" fillcolor="white [3201]">
                      <v:stroke linestyle="thickThin"/>
                      <v:textbox inset="1mm,0,1mm,0">
                        <w:txbxContent>
                          <w:p w:rsidR="00C16C17" w:rsidRPr="00175433" w:rsidRDefault="00C16C17" w:rsidP="005B05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給与支払報告書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の提出のしかた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C17" w:rsidRPr="00B2506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FAF4333" wp14:editId="01B20327">
                      <wp:simplePos x="0" y="0"/>
                      <wp:positionH relativeFrom="column">
                        <wp:posOffset>1356581</wp:posOffset>
                      </wp:positionH>
                      <wp:positionV relativeFrom="paragraph">
                        <wp:posOffset>-4547280</wp:posOffset>
                      </wp:positionV>
                      <wp:extent cx="2489835" cy="306832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3068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C17" w:rsidRPr="00B25068" w:rsidRDefault="00C16C17" w:rsidP="00B25068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25068">
                                    <w:rPr>
                                      <w:rFonts w:hint="eastAsia"/>
                                      <w:sz w:val="16"/>
                                    </w:rPr>
                                    <w:t xml:space="preserve">※　</w:t>
                                  </w:r>
                                  <w:r w:rsidRPr="00B25068">
                                    <w:rPr>
                                      <w:sz w:val="16"/>
                                    </w:rPr>
                                    <w:t>特別徴収がない場合でも提出してください。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F4333" id="テキスト ボックス 2" o:spid="_x0000_s1033" type="#_x0000_t202" style="position:absolute;left:0;text-align:left;margin-left:106.8pt;margin-top:-358.05pt;width:196.05pt;height:24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" filled="f" stroked="f">
                      <v:textbox>
                        <w:txbxContent>
                          <w:p w:rsidR="00C16C17" w:rsidRPr="00B25068" w:rsidRDefault="00C16C17" w:rsidP="00B25068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B25068">
                              <w:rPr>
                                <w:rFonts w:hint="eastAsia"/>
                                <w:sz w:val="16"/>
                              </w:rPr>
                              <w:t xml:space="preserve">※　</w:t>
                            </w:r>
                            <w:r w:rsidRPr="00B25068">
                              <w:rPr>
                                <w:sz w:val="16"/>
                              </w:rPr>
                              <w:t>特別徴収がない場合でも提出してください。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22" w:type="dxa"/>
            <w:tcBorders>
              <w:left w:val="single" w:sz="4" w:space="0" w:color="auto"/>
            </w:tcBorders>
          </w:tcPr>
          <w:tbl>
            <w:tblPr>
              <w:tblStyle w:val="a3"/>
              <w:tblpPr w:leftFromText="142" w:rightFromText="142" w:vertAnchor="page" w:tblpXSpec="center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2593"/>
              <w:gridCol w:w="462"/>
              <w:gridCol w:w="963"/>
              <w:gridCol w:w="1656"/>
            </w:tblGrid>
            <w:tr w:rsidR="00111EF4" w:rsidTr="00111EF4">
              <w:trPr>
                <w:trHeight w:val="720"/>
              </w:trPr>
              <w:tc>
                <w:tcPr>
                  <w:tcW w:w="7508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11EF4" w:rsidRPr="00111EF4" w:rsidRDefault="00111EF4" w:rsidP="00111EF4">
                  <w:pPr>
                    <w:rPr>
                      <w:sz w:val="16"/>
                      <w:szCs w:val="24"/>
                    </w:rPr>
                  </w:pPr>
                  <w:r>
                    <w:rPr>
                      <w:rFonts w:hint="eastAsia"/>
                      <w:b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15584" behindDoc="0" locked="0" layoutInCell="1" allowOverlap="1" wp14:anchorId="6E9E7D79" wp14:editId="514077AD">
                        <wp:simplePos x="0" y="0"/>
                        <wp:positionH relativeFrom="column">
                          <wp:posOffset>3703955</wp:posOffset>
                        </wp:positionH>
                        <wp:positionV relativeFrom="paragraph">
                          <wp:posOffset>48895</wp:posOffset>
                        </wp:positionV>
                        <wp:extent cx="973455" cy="359410"/>
                        <wp:effectExtent l="0" t="0" r="0" b="2540"/>
                        <wp:wrapNone/>
                        <wp:docPr id="29" name="図 29" descr="Y:\財務部\市民税課\【仮】01.個人住民税（フォルダー整理版）\15_契約関係\総括表関係\R2\00.仕様書\素材\code39_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Y:\財務部\市民税課\【仮】01.個人住民税（フォルダー整理版）\15_契約関係\総括表関係\R2\00.仕様書\素材\code39_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345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A2A80">
                    <w:rPr>
                      <w:rFonts w:hint="eastAsia"/>
                      <w:sz w:val="16"/>
                      <w:szCs w:val="24"/>
                    </w:rPr>
                    <w:t>※　特別</w:t>
                  </w:r>
                  <w:r>
                    <w:rPr>
                      <w:rFonts w:hint="eastAsia"/>
                      <w:sz w:val="16"/>
                      <w:szCs w:val="24"/>
                    </w:rPr>
                    <w:t>徴収がない場合でも、合計人数に０人と記入の上、提出してください。</w:t>
                  </w:r>
                </w:p>
                <w:p w:rsidR="00111EF4" w:rsidRPr="00A33D5D" w:rsidRDefault="006170D2" w:rsidP="00111EF4">
                  <w:pPr>
                    <w:ind w:firstLineChars="200" w:firstLine="482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令和８</w:t>
                  </w:r>
                  <w:bookmarkStart w:id="0" w:name="_GoBack"/>
                  <w:bookmarkEnd w:id="0"/>
                  <w:r w:rsidR="00111EF4" w:rsidRPr="00400824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年</w:t>
                  </w:r>
                  <w:r w:rsidR="00111EF4" w:rsidRPr="002D112F">
                    <w:rPr>
                      <w:rFonts w:hint="eastAsia"/>
                      <w:b/>
                      <w:sz w:val="24"/>
                      <w:szCs w:val="24"/>
                    </w:rPr>
                    <w:t>度　給与支払報告書</w:t>
                  </w:r>
                  <w:r w:rsidR="00111EF4">
                    <w:rPr>
                      <w:rFonts w:hint="eastAsia"/>
                      <w:b/>
                      <w:sz w:val="24"/>
                      <w:szCs w:val="24"/>
                    </w:rPr>
                    <w:t xml:space="preserve">　</w:t>
                  </w:r>
                  <w:r w:rsidR="00111EF4" w:rsidRPr="00DE11AA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  <w:bdr w:val="single" w:sz="4" w:space="0" w:color="auto"/>
                    </w:rPr>
                    <w:t>特別徴収分</w:t>
                  </w:r>
                </w:p>
              </w:tc>
            </w:tr>
            <w:tr w:rsidR="00111EF4" w:rsidTr="00111EF4">
              <w:trPr>
                <w:trHeight w:val="109"/>
              </w:trPr>
              <w:tc>
                <w:tcPr>
                  <w:tcW w:w="488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111EF4" w:rsidRPr="00326A85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給与支払者</w:t>
                  </w:r>
                </w:p>
              </w:tc>
              <w:tc>
                <w:tcPr>
                  <w:tcW w:w="2619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 w:rsidRPr="007521F3">
                    <w:rPr>
                      <w:rFonts w:hint="eastAsia"/>
                      <w:sz w:val="18"/>
                      <w:szCs w:val="18"/>
                    </w:rPr>
                    <w:t>指定番号</w:t>
                  </w:r>
                </w:p>
              </w:tc>
            </w:tr>
            <w:tr w:rsidR="00111EF4" w:rsidTr="00111EF4">
              <w:trPr>
                <w:trHeight w:val="733"/>
              </w:trPr>
              <w:tc>
                <w:tcPr>
                  <w:tcW w:w="48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111EF4" w:rsidTr="00111EF4">
              <w:trPr>
                <w:trHeight w:val="79"/>
              </w:trPr>
              <w:tc>
                <w:tcPr>
                  <w:tcW w:w="1834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1EF4" w:rsidRPr="005D2EF2" w:rsidRDefault="00111EF4" w:rsidP="00111EF4">
                  <w:pPr>
                    <w:adjustRightInd w:val="0"/>
                    <w:snapToGrid w:val="0"/>
                    <w:jc w:val="center"/>
                    <w:rPr>
                      <w:sz w:val="12"/>
                      <w:szCs w:val="18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1EF4" w:rsidRPr="005D2EF2" w:rsidRDefault="00111EF4" w:rsidP="00111EF4">
                  <w:pPr>
                    <w:adjustRightInd w:val="0"/>
                    <w:snapToGrid w:val="0"/>
                    <w:rPr>
                      <w:sz w:val="12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1EF4" w:rsidRPr="005D2EF2" w:rsidRDefault="00111EF4" w:rsidP="00111EF4">
                  <w:pPr>
                    <w:adjustRightInd w:val="0"/>
                    <w:snapToGrid w:val="0"/>
                    <w:jc w:val="center"/>
                    <w:rPr>
                      <w:sz w:val="12"/>
                      <w:szCs w:val="18"/>
                    </w:rPr>
                  </w:pPr>
                </w:p>
              </w:tc>
            </w:tr>
            <w:tr w:rsidR="00111EF4" w:rsidTr="00111EF4">
              <w:trPr>
                <w:trHeight w:val="48"/>
              </w:trPr>
              <w:tc>
                <w:tcPr>
                  <w:tcW w:w="5852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 w:rsidRPr="007521F3">
                    <w:rPr>
                      <w:rFonts w:hint="eastAsia"/>
                      <w:sz w:val="18"/>
                      <w:szCs w:val="18"/>
                    </w:rPr>
                    <w:t>人数</w:t>
                  </w:r>
                </w:p>
              </w:tc>
            </w:tr>
            <w:tr w:rsidR="00111EF4" w:rsidTr="00111EF4">
              <w:trPr>
                <w:trHeight w:val="524"/>
              </w:trPr>
              <w:tc>
                <w:tcPr>
                  <w:tcW w:w="5852" w:type="dxa"/>
                  <w:gridSpan w:val="4"/>
                  <w:tcBorders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　計（</w:t>
                  </w:r>
                  <w:r w:rsidRPr="00537B75">
                    <w:rPr>
                      <w:rFonts w:hint="eastAsia"/>
                      <w:sz w:val="16"/>
                      <w:szCs w:val="18"/>
                    </w:rPr>
                    <w:t>この欄と１枚目の総括表の</w:t>
                  </w:r>
                  <w:r>
                    <w:rPr>
                      <w:rFonts w:hint="eastAsia"/>
                      <w:sz w:val="16"/>
                      <w:szCs w:val="18"/>
                    </w:rPr>
                    <w:t>特別</w:t>
                  </w:r>
                  <w:r w:rsidRPr="00537B75">
                    <w:rPr>
                      <w:rFonts w:hint="eastAsia"/>
                      <w:sz w:val="16"/>
                      <w:szCs w:val="18"/>
                    </w:rPr>
                    <w:t>徴収</w:t>
                  </w:r>
                  <w:r>
                    <w:rPr>
                      <w:rFonts w:hint="eastAsia"/>
                      <w:sz w:val="16"/>
                      <w:szCs w:val="18"/>
                    </w:rPr>
                    <w:t>対象者</w:t>
                  </w:r>
                  <w:r w:rsidRPr="00537B75">
                    <w:rPr>
                      <w:rFonts w:hint="eastAsia"/>
                      <w:sz w:val="16"/>
                      <w:szCs w:val="18"/>
                    </w:rPr>
                    <w:t>欄の人数が一致します）</w:t>
                  </w:r>
                </w:p>
              </w:tc>
              <w:tc>
                <w:tcPr>
                  <w:tcW w:w="16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11EF4" w:rsidRPr="007521F3" w:rsidRDefault="00111EF4" w:rsidP="00111EF4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C16C17" w:rsidRDefault="00CA5B7C" w:rsidP="00C16C1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D0F09B" wp14:editId="0CAB1BC4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6083935</wp:posOffset>
                      </wp:positionV>
                      <wp:extent cx="4333875" cy="657225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6C17" w:rsidRPr="00111EF4" w:rsidRDefault="00111EF4" w:rsidP="000A37F7">
                                  <w:pPr>
                                    <w:snapToGrid w:val="0"/>
                                    <w:ind w:firstLineChars="100" w:firstLine="180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給与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支払報告書（個人別明細書）を特別徴収分と普通徴収分に区分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して、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それぞれの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１枚目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の上に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仕切り用紙である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「給与支払報告書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特別徴収分</w:t>
                                  </w:r>
                                  <w:r w:rsidRPr="000A37F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0C379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「給与支払報告書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普通徴収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分</w:t>
                                  </w:r>
                                  <w:r w:rsidRPr="000A37F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」を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添付して提出してください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0F09B" id="テキスト ボックス 26" o:spid="_x0000_s1034" type="#_x0000_t202" style="position:absolute;left:0;text-align:left;margin-left:27.8pt;margin-top:479.05pt;width:341.25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" filled="f" stroked="f" strokeweight=".5pt">
                      <v:textbox>
                        <w:txbxContent>
                          <w:p w:rsidR="00C16C17" w:rsidRPr="00111EF4" w:rsidRDefault="00111EF4" w:rsidP="000A37F7">
                            <w:pPr>
                              <w:snapToGrid w:val="0"/>
                              <w:ind w:firstLineChars="100" w:firstLine="180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給与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支払報告書（個人別明細書）を特別徴収分と普通徴収分に区分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して、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それぞれの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１枚目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の上に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仕切り用紙である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「給与支払報告書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特別徴収分</w:t>
                            </w:r>
                            <w:r w:rsidRPr="000A37F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</w:t>
                            </w:r>
                            <w:r w:rsidRPr="000C379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「給与支払報告書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普通徴収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分</w:t>
                            </w:r>
                            <w:r w:rsidRPr="000A37F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」を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添付して提出してください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9BA001" wp14:editId="10564F8F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5664835</wp:posOffset>
                      </wp:positionV>
                      <wp:extent cx="1504950" cy="511175"/>
                      <wp:effectExtent l="1200150" t="133350" r="0" b="0"/>
                      <wp:wrapNone/>
                      <wp:docPr id="13" name="線吹き出し 2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511175"/>
                              </a:xfrm>
                              <a:prstGeom prst="callout2">
                                <a:avLst>
                                  <a:gd name="adj1" fmla="val 47319"/>
                                  <a:gd name="adj2" fmla="val 29284"/>
                                  <a:gd name="adj3" fmla="val 47768"/>
                                  <a:gd name="adj4" fmla="val -22444"/>
                                  <a:gd name="adj5" fmla="val -18859"/>
                                  <a:gd name="adj6" fmla="val -78051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6C17" w:rsidRPr="00B527F8" w:rsidRDefault="00C16C17" w:rsidP="0042205B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①総括表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9BA001" id="線吹き出し 2 13" o:spid="_x0000_s1035" type="#_x0000_t42" style="position:absolute;left:0;text-align:left;margin-left:238.55pt;margin-top:446.05pt;width:118.5pt;height:40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" adj="-16859,-4074,-4848,10318,6325,10221" filled="f" strokecolor="black [3213]">
                      <v:stroke startarrow="block"/>
                      <v:textbox>
                        <w:txbxContent>
                          <w:p w:rsidR="00C16C17" w:rsidRPr="00B527F8" w:rsidRDefault="00C16C17" w:rsidP="0042205B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①総括表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E78753" wp14:editId="153F76C9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4366895</wp:posOffset>
                      </wp:positionV>
                      <wp:extent cx="1419225" cy="511175"/>
                      <wp:effectExtent l="895350" t="114300" r="28575" b="22225"/>
                      <wp:wrapNone/>
                      <wp:docPr id="7" name="線吹き出し 2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511175"/>
                              </a:xfrm>
                              <a:prstGeom prst="callout2">
                                <a:avLst>
                                  <a:gd name="adj1" fmla="val 49470"/>
                                  <a:gd name="adj2" fmla="val 16415"/>
                                  <a:gd name="adj3" fmla="val 49470"/>
                                  <a:gd name="adj4" fmla="val -17728"/>
                                  <a:gd name="adj5" fmla="val -15159"/>
                                  <a:gd name="adj6" fmla="val -60144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EF4" w:rsidRDefault="00C16C17" w:rsidP="00111EF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③</w:t>
                                  </w:r>
                                  <w:r w:rsidR="00111EF4"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個人別明細書</w:t>
                                  </w:r>
                                </w:p>
                                <w:p w:rsidR="00111EF4" w:rsidRPr="00B527F8" w:rsidRDefault="00111EF4" w:rsidP="00111E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  </w:t>
                                  </w: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（特別徴収分）</w:t>
                                  </w:r>
                                </w:p>
                                <w:p w:rsidR="00C16C17" w:rsidRPr="00B527F8" w:rsidRDefault="00C16C17" w:rsidP="00111EF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E78753" id="線吹き出し 2 7" o:spid="_x0000_s1036" type="#_x0000_t42" style="position:absolute;left:0;text-align:left;margin-left:256.9pt;margin-top:343.85pt;width:111.75pt;height:40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" adj="-12991,-3274,-3829,10686,3546,10686" fillcolor="white [3212]" strokecolor="black [3213]">
                      <v:stroke startarrow="block"/>
                      <v:textbox>
                        <w:txbxContent>
                          <w:p w:rsidR="00111EF4" w:rsidRDefault="00C16C17" w:rsidP="00111EF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③</w:t>
                            </w:r>
                            <w:r w:rsidR="00111EF4"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個人別明細書</w:t>
                            </w:r>
                          </w:p>
                          <w:p w:rsidR="00111EF4" w:rsidRPr="00B527F8" w:rsidRDefault="00111EF4" w:rsidP="00111EF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（特別徴収分）</w:t>
                            </w:r>
                          </w:p>
                          <w:p w:rsidR="00C16C17" w:rsidRPr="00B527F8" w:rsidRDefault="00C16C17" w:rsidP="00111EF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EBCCB9F" wp14:editId="6BDC5AFE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5062220</wp:posOffset>
                      </wp:positionV>
                      <wp:extent cx="1485900" cy="511175"/>
                      <wp:effectExtent l="1104900" t="247650" r="19050" b="22225"/>
                      <wp:wrapNone/>
                      <wp:docPr id="12" name="線吹き出し 2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11175"/>
                              </a:xfrm>
                              <a:prstGeom prst="callout2">
                                <a:avLst>
                                  <a:gd name="adj1" fmla="val 48539"/>
                                  <a:gd name="adj2" fmla="val 20769"/>
                                  <a:gd name="adj3" fmla="val 49470"/>
                                  <a:gd name="adj4" fmla="val -17728"/>
                                  <a:gd name="adj5" fmla="val -43486"/>
                                  <a:gd name="adj6" fmla="val -72323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EF4" w:rsidRDefault="00C16C17" w:rsidP="00111EF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②</w:t>
                                  </w:r>
                                  <w:r w:rsidR="00111EF4"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特別徴収分</w:t>
                                  </w:r>
                                </w:p>
                                <w:p w:rsidR="00111EF4" w:rsidRPr="00631CFF" w:rsidRDefault="00111EF4" w:rsidP="00111E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  </w:t>
                                  </w:r>
                                  <w:r w:rsidRPr="00631CF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(仕切り用紙)</w:t>
                                  </w:r>
                                </w:p>
                                <w:p w:rsidR="00C16C17" w:rsidRPr="00111EF4" w:rsidRDefault="00C16C17" w:rsidP="005B05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BCCB9F" id="線吹き出し 2 12" o:spid="_x0000_s1037" type="#_x0000_t42" style="position:absolute;left:0;text-align:left;margin-left:250.15pt;margin-top:398.6pt;width:117pt;height:4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" adj="-15622,-9393,-3829,10686,4486,10484" fillcolor="white [3212]" strokecolor="black [3213]">
                      <v:stroke startarrow="block"/>
                      <v:textbox>
                        <w:txbxContent>
                          <w:p w:rsidR="00111EF4" w:rsidRDefault="00C16C17" w:rsidP="00111EF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②</w:t>
                            </w:r>
                            <w:r w:rsidR="00111EF4"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特別徴収分</w:t>
                            </w:r>
                          </w:p>
                          <w:p w:rsidR="00111EF4" w:rsidRPr="00631CFF" w:rsidRDefault="00111EF4" w:rsidP="00111EF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631C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>(仕切り用紙)</w:t>
                            </w:r>
                          </w:p>
                          <w:p w:rsidR="00C16C17" w:rsidRPr="00111EF4" w:rsidRDefault="00C16C17" w:rsidP="005B05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31423F" wp14:editId="63C71E6F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3719195</wp:posOffset>
                      </wp:positionV>
                      <wp:extent cx="1485900" cy="511175"/>
                      <wp:effectExtent l="609600" t="0" r="0" b="0"/>
                      <wp:wrapNone/>
                      <wp:docPr id="5" name="線吹き出し 2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11175"/>
                              </a:xfrm>
                              <a:prstGeom prst="callout2">
                                <a:avLst>
                                  <a:gd name="adj1" fmla="val 51331"/>
                                  <a:gd name="adj2" fmla="val 21877"/>
                                  <a:gd name="adj3" fmla="val 51090"/>
                                  <a:gd name="adj4" fmla="val -10273"/>
                                  <a:gd name="adj5" fmla="val 5755"/>
                                  <a:gd name="adj6" fmla="val -3832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EF4" w:rsidRDefault="00C16C17" w:rsidP="00111EF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④</w:t>
                                  </w:r>
                                  <w:r w:rsidR="00111EF4" w:rsidRPr="00B527F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普通徴収分</w:t>
                                  </w:r>
                                </w:p>
                                <w:p w:rsidR="00111EF4" w:rsidRPr="00631CFF" w:rsidRDefault="00111EF4" w:rsidP="00111E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631CF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6"/>
                                    </w:rPr>
                                    <w:t>（仕切り用紙）</w:t>
                                  </w:r>
                                </w:p>
                                <w:p w:rsidR="00C16C17" w:rsidRPr="00111EF4" w:rsidRDefault="00C16C17" w:rsidP="005B05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31423F" id="線吹き出し 2 5" o:spid="_x0000_s1038" type="#_x0000_t42" style="position:absolute;left:0;text-align:left;margin-left:250.9pt;margin-top:292.85pt;width:117pt;height:40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" adj="-8278,1243,-2219,11035,4725,11087" filled="f" strokecolor="black [3213]">
                      <v:stroke startarrow="block"/>
                      <v:textbox>
                        <w:txbxContent>
                          <w:p w:rsidR="00111EF4" w:rsidRDefault="00C16C17" w:rsidP="00111EF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④</w:t>
                            </w:r>
                            <w:r w:rsidR="00111EF4" w:rsidRPr="00B527F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  <w:t>普通徴収分</w:t>
                            </w:r>
                          </w:p>
                          <w:p w:rsidR="00111EF4" w:rsidRPr="00631CFF" w:rsidRDefault="00111EF4" w:rsidP="00111EF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31C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6"/>
                              </w:rPr>
                              <w:t>（仕切り用紙）</w:t>
                            </w:r>
                          </w:p>
                          <w:p w:rsidR="00C16C17" w:rsidRPr="00111EF4" w:rsidRDefault="00C16C17" w:rsidP="005B05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3A957A" wp14:editId="2C855C43">
                      <wp:simplePos x="0" y="0"/>
                      <wp:positionH relativeFrom="column">
                        <wp:posOffset>3310255</wp:posOffset>
                      </wp:positionH>
                      <wp:positionV relativeFrom="paragraph">
                        <wp:posOffset>3157220</wp:posOffset>
                      </wp:positionV>
                      <wp:extent cx="1343025" cy="511175"/>
                      <wp:effectExtent l="419100" t="0" r="0" b="0"/>
                      <wp:wrapNone/>
                      <wp:docPr id="3" name="線吹き出し 2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11175"/>
                              </a:xfrm>
                              <a:prstGeom prst="callout2">
                                <a:avLst>
                                  <a:gd name="adj1" fmla="val 49470"/>
                                  <a:gd name="adj2" fmla="val 16415"/>
                                  <a:gd name="adj3" fmla="val 49521"/>
                                  <a:gd name="adj4" fmla="val -98"/>
                                  <a:gd name="adj5" fmla="val 14030"/>
                                  <a:gd name="adj6" fmla="val -28545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EF4" w:rsidRDefault="00C16C17" w:rsidP="00111E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8635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⑤</w:t>
                                  </w:r>
                                  <w:r w:rsidR="00111EF4" w:rsidRPr="00F8635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個人別明細書</w:t>
                                  </w:r>
                                </w:p>
                                <w:p w:rsidR="00111EF4" w:rsidRPr="00B527F8" w:rsidRDefault="00111EF4" w:rsidP="00111EF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  </w:t>
                                  </w: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（普通</w:t>
                                  </w:r>
                                  <w:r w:rsidRPr="00B527F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徴収分</w:t>
                                  </w:r>
                                  <w:r w:rsidRPr="00B527F8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C16C17" w:rsidRPr="00B527F8" w:rsidRDefault="00C16C17" w:rsidP="00111EF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3A957A" id="線吹き出し 2 3" o:spid="_x0000_s1039" type="#_x0000_t42" style="position:absolute;left:0;text-align:left;margin-left:260.65pt;margin-top:248.6pt;width:105.75pt;height:40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" adj="-6166,3030,-21,10697,3546,10686" filled="f" strokecolor="black [3213]">
                      <v:stroke startarrow="block"/>
                      <v:textbox>
                        <w:txbxContent>
                          <w:p w:rsidR="00111EF4" w:rsidRDefault="00C16C17" w:rsidP="00111EF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63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⑤</w:t>
                            </w:r>
                            <w:r w:rsidR="00111EF4" w:rsidRPr="00F8635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個人別明細書</w:t>
                            </w:r>
                          </w:p>
                          <w:p w:rsidR="00111EF4" w:rsidRPr="00B527F8" w:rsidRDefault="00111EF4" w:rsidP="00111EF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（普通</w:t>
                            </w:r>
                            <w:r w:rsidRPr="00B527F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  <w:t>徴収分</w:t>
                            </w:r>
                            <w:r w:rsidRPr="00B527F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:rsidR="00C16C17" w:rsidRPr="00B527F8" w:rsidRDefault="00C16C17" w:rsidP="00111EF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E8CE6A7" wp14:editId="7E79868E">
                  <wp:simplePos x="0" y="0"/>
                  <wp:positionH relativeFrom="margin">
                    <wp:posOffset>376555</wp:posOffset>
                  </wp:positionH>
                  <wp:positionV relativeFrom="paragraph">
                    <wp:posOffset>3633470</wp:posOffset>
                  </wp:positionV>
                  <wp:extent cx="1609725" cy="2257425"/>
                  <wp:effectExtent l="19050" t="19050" r="28575" b="28575"/>
                  <wp:wrapNone/>
                  <wp:docPr id="30" name="図 30" descr="C:\Users\kazukkaw\AppData\Local\Microsoft\Windows\INetCache\Content.Word\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azukkaw\AppData\Local\Microsoft\Windows\INetCache\Content.Word\無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2574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70D2">
              <w:rPr>
                <w:noProof/>
              </w:rPr>
              <w:pict w14:anchorId="7A68772D">
                <v:shape id="_x0000_s1036" type="#_x0000_t75" style="position:absolute;left:0;text-align:left;margin-left:60.15pt;margin-top:262.9pt;width:120.25pt;height:167.7pt;z-index:251705344;mso-position-horizontal-relative:text;mso-position-vertical-relative:text;mso-width-relative:page;mso-height-relative:page" stroked="t" strokecolor="black [3213]" strokeweight="1.5pt">
                  <v:imagedata r:id="rId10" o:title="無題1"/>
                </v:shape>
              </w:pic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72BF963" wp14:editId="0D0B11ED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3081020</wp:posOffset>
                      </wp:positionV>
                      <wp:extent cx="1577975" cy="2183130"/>
                      <wp:effectExtent l="0" t="0" r="22225" b="26670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975" cy="2183130"/>
                                <a:chOff x="0" y="101732"/>
                                <a:chExt cx="1578152" cy="2183658"/>
                              </a:xfrm>
                            </wpg:grpSpPr>
                            <wps:wsp>
                              <wps:cNvPr id="23" name="正方形/長方形 23"/>
                              <wps:cNvSpPr/>
                              <wps:spPr>
                                <a:xfrm>
                                  <a:off x="102412" y="101732"/>
                                  <a:ext cx="1475740" cy="2087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正方形/長方形 24"/>
                              <wps:cNvSpPr/>
                              <wps:spPr>
                                <a:xfrm>
                                  <a:off x="0" y="197510"/>
                                  <a:ext cx="1475739" cy="2087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EE1847" id="グループ化 22" o:spid="_x0000_s1026" style="position:absolute;left:0;text-align:left;margin-left:76.9pt;margin-top:242.6pt;width:124.25pt;height:171.9pt;z-index:251703296;mso-width-relative:margin;mso-height-relative:margin" coordorigin=",1017" coordsize="15781,2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">
                      <v:rect id="正方形/長方形 23" o:spid="_x0000_s1027" style="position:absolute;left:1024;top:1017;width:14757;height:20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" fillcolor="white [3212]" strokecolor="black [3213]" strokeweight=".25pt"/>
                      <v:rect id="正方形/長方形 24" o:spid="_x0000_s1028" style="position:absolute;top:1975;width:14757;height:20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" fillcolor="white [3212]" strokecolor="black [3213]" strokeweight=".25pt"/>
                    </v:group>
                  </w:pict>
                </mc:Fallback>
              </mc:AlternateContent>
            </w:r>
            <w:r w:rsidR="006170D2">
              <w:rPr>
                <w:noProof/>
              </w:rPr>
              <w:pict w14:anchorId="0E9161FA">
                <v:shape id="_x0000_s1037" type="#_x0000_t75" style="position:absolute;left:0;text-align:left;margin-left:99.15pt;margin-top:222.4pt;width:121.75pt;height:173.8pt;z-index:-251610112;mso-position-horizontal-relative:text;mso-position-vertical-relative:text;mso-width-relative:page;mso-height-relative:page" stroked="t" strokecolor="black [3213]" strokeweight="1.5pt">
                  <v:imagedata r:id="rId8" o:title="無題2"/>
                </v:shape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5A36EAE7" wp14:editId="07DE847A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2614295</wp:posOffset>
                      </wp:positionV>
                      <wp:extent cx="1475105" cy="2087245"/>
                      <wp:effectExtent l="0" t="0" r="10795" b="2730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105" cy="2087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8E76B" id="正方形/長方形 14" o:spid="_x0000_s1026" style="position:absolute;left:0;text-align:left;margin-left:119.65pt;margin-top:205.85pt;width:116.15pt;height:164.3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" fillcolor="white [3212]" strokecolor="black [3213]" strokeweight=".25pt"/>
                  </w:pict>
                </mc:Fallback>
              </mc:AlternateContent>
            </w:r>
            <w:r w:rsidRPr="005B054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68630D" wp14:editId="13ACC7D6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2195830</wp:posOffset>
                      </wp:positionV>
                      <wp:extent cx="2362200" cy="285750"/>
                      <wp:effectExtent l="0" t="0" r="19050" b="1905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thickThin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6C17" w:rsidRPr="00175433" w:rsidRDefault="00C16C17" w:rsidP="005B05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給与支払報告書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の提出のしかた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8630D" id="テキスト ボックス 28" o:spid="_x0000_s1040" type="#_x0000_t202" style="position:absolute;left:0;text-align:left;margin-left:103.3pt;margin-top:172.9pt;width:186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" fillcolor="white [3201]">
                      <v:stroke linestyle="thickThin"/>
                      <v:textbox inset="1mm,0,1mm,0">
                        <w:txbxContent>
                          <w:p w:rsidR="00C16C17" w:rsidRPr="00175433" w:rsidRDefault="00C16C17" w:rsidP="005B05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給与支払報告書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の提出のしかた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EF4" w:rsidRPr="005B054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54DD30" wp14:editId="21B629A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2359660</wp:posOffset>
                      </wp:positionV>
                      <wp:extent cx="4572000" cy="4457700"/>
                      <wp:effectExtent l="0" t="0" r="19050" b="19050"/>
                      <wp:wrapNone/>
                      <wp:docPr id="27" name="角丸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4457700"/>
                              </a:xfrm>
                              <a:prstGeom prst="roundRect">
                                <a:avLst>
                                  <a:gd name="adj" fmla="val 567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EC9748" id="角丸四角形 27" o:spid="_x0000_s1026" style="position:absolute;left:0;text-align:left;margin-left:13.55pt;margin-top:185.8pt;width:5in;height:35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C16C17" w:rsidRPr="00B2506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2058CD1A" wp14:editId="09C1287A">
                      <wp:simplePos x="0" y="0"/>
                      <wp:positionH relativeFrom="column">
                        <wp:posOffset>1356581</wp:posOffset>
                      </wp:positionH>
                      <wp:positionV relativeFrom="paragraph">
                        <wp:posOffset>-4547280</wp:posOffset>
                      </wp:positionV>
                      <wp:extent cx="2489835" cy="306832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3068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C17" w:rsidRPr="00B25068" w:rsidRDefault="00C16C17" w:rsidP="00B25068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25068">
                                    <w:rPr>
                                      <w:rFonts w:hint="eastAsia"/>
                                      <w:sz w:val="16"/>
                                    </w:rPr>
                                    <w:t xml:space="preserve">※　</w:t>
                                  </w:r>
                                  <w:r w:rsidRPr="00B25068">
                                    <w:rPr>
                                      <w:sz w:val="16"/>
                                    </w:rPr>
                                    <w:t>特別徴収がない場合でも提出してください。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8CD1A" id="_x0000_s1041" type="#_x0000_t202" style="position:absolute;left:0;text-align:left;margin-left:106.8pt;margin-top:-358.05pt;width:196.05pt;height:24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" filled="f" stroked="f">
                      <v:textbox>
                        <w:txbxContent>
                          <w:p w:rsidR="00C16C17" w:rsidRPr="00B25068" w:rsidRDefault="00C16C17" w:rsidP="00B25068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B25068">
                              <w:rPr>
                                <w:rFonts w:hint="eastAsia"/>
                                <w:sz w:val="16"/>
                              </w:rPr>
                              <w:t xml:space="preserve">※　</w:t>
                            </w:r>
                            <w:r w:rsidRPr="00B25068">
                              <w:rPr>
                                <w:sz w:val="16"/>
                              </w:rPr>
                              <w:t>特別徴収がない場合でも提出してください。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" w:type="dxa"/>
          </w:tcPr>
          <w:p w:rsidR="00C16C17" w:rsidRDefault="00C16C17" w:rsidP="00C16C17"/>
        </w:tc>
      </w:tr>
    </w:tbl>
    <w:p w:rsidR="007B12E7" w:rsidRDefault="007B12E7"/>
    <w:sectPr w:rsidR="007B12E7" w:rsidSect="0027194E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08" w:rsidRDefault="00F35808" w:rsidP="00E16241">
      <w:r>
        <w:separator/>
      </w:r>
    </w:p>
  </w:endnote>
  <w:endnote w:type="continuationSeparator" w:id="0">
    <w:p w:rsidR="00F35808" w:rsidRDefault="00F35808" w:rsidP="00E1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08" w:rsidRDefault="00F35808" w:rsidP="00E16241">
      <w:r>
        <w:separator/>
      </w:r>
    </w:p>
  </w:footnote>
  <w:footnote w:type="continuationSeparator" w:id="0">
    <w:p w:rsidR="00F35808" w:rsidRDefault="00F35808" w:rsidP="00E1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8A2"/>
    <w:multiLevelType w:val="hybridMultilevel"/>
    <w:tmpl w:val="E2E4EB3A"/>
    <w:lvl w:ilvl="0" w:tplc="1BCA7D42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CA0136"/>
    <w:multiLevelType w:val="hybridMultilevel"/>
    <w:tmpl w:val="B446514A"/>
    <w:lvl w:ilvl="0" w:tplc="1E0890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A2507"/>
    <w:multiLevelType w:val="hybridMultilevel"/>
    <w:tmpl w:val="4244B460"/>
    <w:lvl w:ilvl="0" w:tplc="08666E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0C2ADE"/>
    <w:multiLevelType w:val="hybridMultilevel"/>
    <w:tmpl w:val="24C288BE"/>
    <w:lvl w:ilvl="0" w:tplc="2ED071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fill="f" fillcolor="white" strokecolor="none [3213]">
      <v:fill color="white" on="f"/>
      <v:stroke color="none [3213]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4E"/>
    <w:rsid w:val="000E35C1"/>
    <w:rsid w:val="00100CBA"/>
    <w:rsid w:val="00111EF4"/>
    <w:rsid w:val="00160467"/>
    <w:rsid w:val="00217F79"/>
    <w:rsid w:val="0024479F"/>
    <w:rsid w:val="0027194E"/>
    <w:rsid w:val="00365946"/>
    <w:rsid w:val="00366CA6"/>
    <w:rsid w:val="006032C9"/>
    <w:rsid w:val="006170D2"/>
    <w:rsid w:val="00631CFF"/>
    <w:rsid w:val="007B12E7"/>
    <w:rsid w:val="008B0476"/>
    <w:rsid w:val="00976840"/>
    <w:rsid w:val="009A2A80"/>
    <w:rsid w:val="00AE1DA4"/>
    <w:rsid w:val="00C16C17"/>
    <w:rsid w:val="00C80B82"/>
    <w:rsid w:val="00CA5B7C"/>
    <w:rsid w:val="00D119C7"/>
    <w:rsid w:val="00DB1881"/>
    <w:rsid w:val="00E16241"/>
    <w:rsid w:val="00F35808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color="none [3213]">
      <v:fill color="white" on="f"/>
      <v:stroke color="none [3213]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AF1617"/>
  <w15:chartTrackingRefBased/>
  <w15:docId w15:val="{F17C59AA-A294-4E68-B345-7E3D833E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7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6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6241"/>
  </w:style>
  <w:style w:type="paragraph" w:styleId="a8">
    <w:name w:val="footer"/>
    <w:basedOn w:val="a"/>
    <w:link w:val="a9"/>
    <w:uiPriority w:val="99"/>
    <w:unhideWhenUsed/>
    <w:rsid w:val="00E16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6241"/>
  </w:style>
  <w:style w:type="paragraph" w:styleId="aa">
    <w:name w:val="List Paragraph"/>
    <w:basedOn w:val="a"/>
    <w:uiPriority w:val="34"/>
    <w:qFormat/>
    <w:rsid w:val="00111E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正則 [Masanori Kumagai]</dc:creator>
  <cp:keywords/>
  <dc:description/>
  <cp:lastModifiedBy>髙橋 桃子 [Momoko Takahashi]</cp:lastModifiedBy>
  <cp:revision>13</cp:revision>
  <cp:lastPrinted>2021-11-22T04:41:00Z</cp:lastPrinted>
  <dcterms:created xsi:type="dcterms:W3CDTF">2018-11-26T05:34:00Z</dcterms:created>
  <dcterms:modified xsi:type="dcterms:W3CDTF">2025-11-04T02:22:00Z</dcterms:modified>
</cp:coreProperties>
</file>