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5" w:type="pct"/>
        <w:tblLook w:val="04A0" w:firstRow="1" w:lastRow="0" w:firstColumn="1" w:lastColumn="0" w:noHBand="0" w:noVBand="1"/>
      </w:tblPr>
      <w:tblGrid>
        <w:gridCol w:w="8221"/>
        <w:gridCol w:w="23351"/>
      </w:tblGrid>
      <w:tr w:rsidR="0003508C" w:rsidTr="0003508C">
        <w:trPr>
          <w:trHeight w:val="10348"/>
        </w:trPr>
        <w:tc>
          <w:tcPr>
            <w:tcW w:w="1302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252"/>
              <w:tblOverlap w:val="never"/>
              <w:tblW w:w="79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482"/>
              <w:gridCol w:w="483"/>
              <w:gridCol w:w="482"/>
              <w:gridCol w:w="484"/>
              <w:gridCol w:w="483"/>
              <w:gridCol w:w="484"/>
              <w:gridCol w:w="31"/>
              <w:gridCol w:w="420"/>
              <w:gridCol w:w="33"/>
              <w:gridCol w:w="492"/>
              <w:gridCol w:w="490"/>
              <w:gridCol w:w="400"/>
              <w:gridCol w:w="91"/>
              <w:gridCol w:w="491"/>
              <w:gridCol w:w="127"/>
              <w:gridCol w:w="365"/>
              <w:gridCol w:w="483"/>
              <w:gridCol w:w="7"/>
            </w:tblGrid>
            <w:tr w:rsidR="0003508C" w:rsidRPr="006A0E08" w:rsidTr="00FC00F1">
              <w:trPr>
                <w:gridAfter w:val="11"/>
                <w:wAfter w:w="3399" w:type="dxa"/>
                <w:trHeight w:val="360"/>
              </w:trPr>
              <w:tc>
                <w:tcPr>
                  <w:tcW w:w="4546" w:type="dxa"/>
                  <w:gridSpan w:val="8"/>
                  <w:vMerge w:val="restart"/>
                  <w:vAlign w:val="bottom"/>
                </w:tcPr>
                <w:p w:rsidR="0003508C" w:rsidRPr="00172871" w:rsidRDefault="0003508C" w:rsidP="0003508C">
                  <w:pPr>
                    <w:spacing w:line="360" w:lineRule="auto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rFonts w:hint="eastAsia"/>
                      <w:b/>
                      <w:sz w:val="22"/>
                      <w:szCs w:val="18"/>
                    </w:rPr>
                    <w:t>令和</w:t>
                  </w:r>
                  <w:r w:rsidR="00380C72">
                    <w:rPr>
                      <w:rFonts w:hint="eastAsia"/>
                      <w:b/>
                      <w:sz w:val="22"/>
                      <w:szCs w:val="18"/>
                    </w:rPr>
                    <w:t>７</w:t>
                  </w:r>
                  <w:r w:rsidRPr="00172871">
                    <w:rPr>
                      <w:rFonts w:asciiTheme="minorEastAsia" w:hAnsiTheme="minorEastAsia" w:hint="eastAsia"/>
                      <w:b/>
                      <w:sz w:val="22"/>
                      <w:szCs w:val="18"/>
                    </w:rPr>
                    <w:t>年</w:t>
                  </w:r>
                  <w:r w:rsidRPr="00172871">
                    <w:rPr>
                      <w:rFonts w:hint="eastAsia"/>
                      <w:b/>
                      <w:sz w:val="22"/>
                      <w:szCs w:val="18"/>
                    </w:rPr>
                    <w:t>度　給与支払報告書（総括表）</w:t>
                  </w:r>
                </w:p>
                <w:p w:rsidR="0003508C" w:rsidRPr="006A0E08" w:rsidRDefault="0003508C" w:rsidP="0003508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 xml:space="preserve">　　年　　月　　日　提出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 xml:space="preserve">石巻市長　</w:t>
                  </w:r>
                  <w:r>
                    <w:rPr>
                      <w:rFonts w:hint="eastAsia"/>
                      <w:sz w:val="18"/>
                      <w:szCs w:val="18"/>
                    </w:rPr>
                    <w:t>宛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>て</w:t>
                  </w:r>
                </w:p>
              </w:tc>
            </w:tr>
            <w:tr w:rsidR="0003508C" w:rsidRPr="006A0E08" w:rsidTr="00FC00F1">
              <w:trPr>
                <w:gridAfter w:val="1"/>
                <w:wAfter w:w="7" w:type="dxa"/>
                <w:trHeight w:val="253"/>
              </w:trPr>
              <w:tc>
                <w:tcPr>
                  <w:tcW w:w="4546" w:type="dxa"/>
                  <w:gridSpan w:val="8"/>
                  <w:vMerge/>
                  <w:vAlign w:val="center"/>
                </w:tcPr>
                <w:p w:rsidR="0003508C" w:rsidRPr="006A0E08" w:rsidRDefault="0003508C" w:rsidP="0003508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指　定　番　号</w:t>
                  </w:r>
                </w:p>
              </w:tc>
            </w:tr>
            <w:tr w:rsidR="0003508C" w:rsidRPr="006A0E08" w:rsidTr="00FC00F1">
              <w:trPr>
                <w:gridAfter w:val="1"/>
                <w:wAfter w:w="7" w:type="dxa"/>
                <w:trHeight w:val="360"/>
              </w:trPr>
              <w:tc>
                <w:tcPr>
                  <w:tcW w:w="4546" w:type="dxa"/>
                  <w:gridSpan w:val="8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3508C" w:rsidRPr="006A0E08" w:rsidRDefault="0003508C" w:rsidP="0003508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新規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72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center"/>
                    <w:rPr>
                      <w:kern w:val="0"/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72"/>
                    </w:rPr>
                    <w:t>給与の支払期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2"/>
                    </w:rPr>
                    <w:t>間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令和　　年　　月分から　　月分まで</w:t>
                  </w:r>
                </w:p>
              </w:tc>
              <w:tc>
                <w:tcPr>
                  <w:tcW w:w="212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trHeight w:val="372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71"/>
                    </w:rPr>
                    <w:t>個人番号また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1"/>
                    </w:rPr>
                    <w:t>は</w:t>
                  </w:r>
                </w:p>
                <w:p w:rsidR="0003508C" w:rsidRPr="00172871" w:rsidRDefault="0003508C" w:rsidP="0003508C">
                  <w:pPr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126"/>
                      <w:kern w:val="0"/>
                      <w:sz w:val="16"/>
                      <w:szCs w:val="16"/>
                      <w:fitText w:val="1400" w:id="-2019375870"/>
                    </w:rPr>
                    <w:t>法人番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0"/>
                    </w:rPr>
                    <w:t>号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253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9"/>
                    </w:rPr>
                    <w:t xml:space="preserve">フ　リ　ガ　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9"/>
                    </w:rPr>
                    <w:t>ナ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adjustRightInd w:val="0"/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事業種目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8"/>
                    </w:rPr>
                    <w:t>給与支払者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68"/>
                    </w:rPr>
                    <w:t>の</w:t>
                  </w:r>
                </w:p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934710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7"/>
                    </w:rPr>
                    <w:t>氏名又は名</w:t>
                  </w:r>
                  <w:r w:rsidRPr="00934710">
                    <w:rPr>
                      <w:rFonts w:hint="eastAsia"/>
                      <w:kern w:val="0"/>
                      <w:sz w:val="16"/>
                      <w:szCs w:val="16"/>
                      <w:fitText w:val="1400" w:id="-2019375867"/>
                    </w:rPr>
                    <w:t>称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745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adjustRightInd w:val="0"/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受給者総人員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537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6"/>
                    </w:rPr>
                    <w:t>所得税の源泉徴</w:t>
                  </w:r>
                  <w:r w:rsidRPr="001B60C0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6"/>
                    </w:rPr>
                    <w:t>収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845C38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5"/>
                    </w:rPr>
                    <w:t>をしている事務</w:t>
                  </w:r>
                  <w:r w:rsidRPr="00845C38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5"/>
                    </w:rPr>
                    <w:t>所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845C38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4"/>
                    </w:rPr>
                    <w:t>又は事業所の名</w:t>
                  </w:r>
                  <w:r w:rsidRPr="00845C38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4"/>
                    </w:rPr>
                    <w:t>称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石巻市への報告人数</w:t>
                  </w:r>
                </w:p>
              </w:tc>
            </w:tr>
            <w:tr w:rsidR="0003508C" w:rsidRPr="006D070E" w:rsidTr="004266D9">
              <w:trPr>
                <w:gridAfter w:val="1"/>
                <w:wAfter w:w="7" w:type="dxa"/>
                <w:trHeight w:val="542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特別徴収対象者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229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F171CB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3"/>
                    </w:rPr>
                    <w:t>同上の所在</w:t>
                  </w:r>
                  <w:r w:rsidRPr="00F171CB">
                    <w:rPr>
                      <w:rFonts w:hint="eastAsia"/>
                      <w:kern w:val="0"/>
                      <w:sz w:val="16"/>
                      <w:szCs w:val="16"/>
                      <w:fitText w:val="1400" w:id="-2019375863"/>
                    </w:rPr>
                    <w:t>地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〒　　</w:t>
                  </w: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普通徴収対象者</w:t>
                  </w:r>
                </w:p>
                <w:p w:rsidR="0003508C" w:rsidRPr="006D070E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FA643F">
                    <w:rPr>
                      <w:rFonts w:hint="eastAsia"/>
                      <w:sz w:val="14"/>
                      <w:szCs w:val="16"/>
                    </w:rPr>
                    <w:t>（退職者）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spacing w:line="30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604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普通徴収対象者</w:t>
                  </w:r>
                </w:p>
                <w:p w:rsidR="0003508C" w:rsidRPr="006D070E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FA643F">
                    <w:rPr>
                      <w:rFonts w:hint="eastAsia"/>
                      <w:sz w:val="14"/>
                      <w:szCs w:val="16"/>
                    </w:rPr>
                    <w:t>（退職者を除く）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558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2"/>
                    </w:rPr>
                    <w:t>給与支払者</w:t>
                  </w:r>
                  <w:r w:rsidRPr="001B60C0">
                    <w:rPr>
                      <w:rFonts w:hint="eastAsia"/>
                      <w:kern w:val="0"/>
                      <w:sz w:val="16"/>
                      <w:szCs w:val="16"/>
                      <w:fitText w:val="1400" w:id="-2019375862"/>
                    </w:rPr>
                    <w:t>が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FC00F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1"/>
                    </w:rPr>
                    <w:t>法人である場</w:t>
                  </w:r>
                  <w:r w:rsidRPr="00FC00F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1"/>
                    </w:rPr>
                    <w:t>合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0"/>
                    </w:rPr>
                    <w:t>の代表者の氏</w:t>
                  </w:r>
                  <w:r w:rsidRPr="001B60C0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0"/>
                    </w:rPr>
                    <w:t>名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報告人員の合計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FC00F1" w:rsidRPr="006D070E" w:rsidTr="004266D9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0F1" w:rsidRPr="00172871" w:rsidRDefault="00FC00F1" w:rsidP="00FC00F1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rPr>
                      <w:sz w:val="16"/>
                      <w:szCs w:val="16"/>
                    </w:rPr>
                  </w:pPr>
                  <w:r w:rsidRPr="00FC00F1">
                    <w:rPr>
                      <w:rFonts w:hint="eastAsia"/>
                      <w:spacing w:val="16"/>
                      <w:kern w:val="0"/>
                      <w:sz w:val="16"/>
                      <w:szCs w:val="16"/>
                      <w:fitText w:val="1120" w:id="-1995744256"/>
                    </w:rPr>
                    <w:t>納入書の送</w:t>
                  </w:r>
                  <w:r w:rsidRPr="00FC00F1">
                    <w:rPr>
                      <w:rFonts w:hint="eastAsia"/>
                      <w:kern w:val="0"/>
                      <w:sz w:val="16"/>
                      <w:szCs w:val="16"/>
                      <w:fitText w:val="1120" w:id="-1995744256"/>
                    </w:rPr>
                    <w:t>付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wordWrap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必要　・　不要</w:t>
                  </w:r>
                </w:p>
              </w:tc>
            </w:tr>
            <w:tr w:rsidR="004266D9" w:rsidRPr="006D070E" w:rsidTr="004266D9">
              <w:trPr>
                <w:gridAfter w:val="1"/>
                <w:wAfter w:w="7" w:type="dxa"/>
                <w:trHeight w:val="139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Default="004266D9" w:rsidP="004266D9">
                  <w:pPr>
                    <w:spacing w:line="26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連絡者の氏名、</w:t>
                  </w:r>
                </w:p>
                <w:p w:rsidR="004266D9" w:rsidRDefault="004266D9" w:rsidP="004266D9">
                  <w:pPr>
                    <w:spacing w:line="26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所属課、係名</w:t>
                  </w:r>
                </w:p>
                <w:p w:rsidR="004266D9" w:rsidRPr="00172871" w:rsidRDefault="004266D9" w:rsidP="004266D9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及び電話番号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bottom"/>
                </w:tcPr>
                <w:p w:rsidR="004266D9" w:rsidRPr="006D070E" w:rsidRDefault="004266D9" w:rsidP="004266D9">
                  <w:pPr>
                    <w:spacing w:line="200" w:lineRule="exact"/>
                    <w:ind w:rightChars="20" w:right="42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課　　　　　　　　係</w:t>
                  </w: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266D9" w:rsidRPr="006D070E" w:rsidTr="004266D9">
              <w:trPr>
                <w:gridAfter w:val="1"/>
                <w:wAfter w:w="7" w:type="dxa"/>
                <w:trHeight w:val="725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172871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6D9" w:rsidRPr="006D070E" w:rsidRDefault="004266D9" w:rsidP="004266D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  <w:p w:rsidR="004266D9" w:rsidRPr="006D070E" w:rsidRDefault="004266D9" w:rsidP="004266D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電話番号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</w:t>
                  </w:r>
                </w:p>
              </w:tc>
              <w:tc>
                <w:tcPr>
                  <w:tcW w:w="1415" w:type="dxa"/>
                  <w:gridSpan w:val="4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所轄税務署</w:t>
                  </w:r>
                  <w:r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righ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税務署</w:t>
                  </w:r>
                </w:p>
              </w:tc>
            </w:tr>
            <w:tr w:rsidR="004266D9" w:rsidRPr="006D070E" w:rsidTr="004266D9">
              <w:trPr>
                <w:gridAfter w:val="1"/>
                <w:wAfter w:w="7" w:type="dxa"/>
                <w:trHeight w:val="221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Default="004266D9" w:rsidP="004266D9">
                  <w:pPr>
                    <w:spacing w:line="24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関与税理士等の</w:t>
                  </w:r>
                </w:p>
                <w:p w:rsidR="004266D9" w:rsidRPr="00172871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氏名及び電話番号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266D9" w:rsidRPr="007F39AC" w:rsidRDefault="004266D9" w:rsidP="004266D9">
                  <w:pPr>
                    <w:spacing w:line="200" w:lineRule="exact"/>
                    <w:rPr>
                      <w:sz w:val="2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給与の支払方法</w:t>
                  </w:r>
                </w:p>
                <w:p w:rsidR="004266D9" w:rsidRPr="006D070E" w:rsidRDefault="004266D9" w:rsidP="004266D9">
                  <w:pPr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及び期日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Default="004266D9" w:rsidP="004266D9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・月　給</w:t>
                  </w:r>
                </w:p>
                <w:p w:rsidR="004266D9" w:rsidRPr="006D070E" w:rsidRDefault="004266D9" w:rsidP="004266D9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・その他（　　　　　　）</w:t>
                  </w:r>
                </w:p>
              </w:tc>
            </w:tr>
            <w:tr w:rsidR="004266D9" w:rsidRPr="006D070E" w:rsidTr="004266D9">
              <w:trPr>
                <w:gridAfter w:val="1"/>
                <w:wAfter w:w="7" w:type="dxa"/>
                <w:trHeight w:val="774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172871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6D9" w:rsidRPr="006D070E" w:rsidRDefault="004266D9" w:rsidP="004266D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  <w:p w:rsidR="004266D9" w:rsidRPr="006D070E" w:rsidRDefault="004266D9" w:rsidP="004266D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電話番号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－</w:t>
                  </w:r>
                </w:p>
              </w:tc>
              <w:tc>
                <w:tcPr>
                  <w:tcW w:w="1415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Pr="006D070E" w:rsidRDefault="004266D9" w:rsidP="004266D9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6D9" w:rsidRDefault="004266D9" w:rsidP="004266D9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4266D9">
              <w:trPr>
                <w:gridAfter w:val="1"/>
                <w:wAfter w:w="7" w:type="dxa"/>
                <w:trHeight w:val="946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75"/>
                      <w:kern w:val="0"/>
                      <w:sz w:val="16"/>
                      <w:szCs w:val="16"/>
                      <w:fitText w:val="1400" w:id="-2019375872"/>
                    </w:rPr>
                    <w:t>年末調整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72"/>
                    </w:rPr>
                    <w:t>に</w:t>
                  </w:r>
                </w:p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0"/>
                      <w:kern w:val="0"/>
                      <w:sz w:val="16"/>
                      <w:szCs w:val="16"/>
                      <w:fitText w:val="1400" w:id="-2019375871"/>
                    </w:rPr>
                    <w:t>つい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71"/>
                    </w:rPr>
                    <w:t>て</w:t>
                  </w:r>
                </w:p>
              </w:tc>
              <w:tc>
                <w:tcPr>
                  <w:tcW w:w="6321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前職支払分の給与がある場合、含んでいますか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>は　い　・　いいえ</w:t>
                  </w:r>
                </w:p>
                <w:p w:rsidR="0003508C" w:rsidRPr="008A13AD" w:rsidRDefault="0003508C" w:rsidP="0003508C">
                  <w:pPr>
                    <w:jc w:val="left"/>
                    <w:rPr>
                      <w:sz w:val="18"/>
                      <w:szCs w:val="18"/>
                      <w:u w:val="single"/>
                    </w:rPr>
                  </w:pPr>
                  <w:r w:rsidRPr="008A13AD">
                    <w:rPr>
                      <w:rFonts w:hint="eastAsia"/>
                      <w:sz w:val="18"/>
                      <w:szCs w:val="18"/>
                      <w:u w:val="single"/>
                    </w:rPr>
                    <w:t>含んでいる場合は、個人明細書の摘要欄に金額等を記載してください。</w:t>
                  </w:r>
                </w:p>
              </w:tc>
            </w:tr>
          </w:tbl>
          <w:p w:rsidR="0003508C" w:rsidRDefault="00C644ED" w:rsidP="0003508C">
            <w:r>
              <w:rPr>
                <w:b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6B83C6" wp14:editId="5EAB1A5F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6407785</wp:posOffset>
                      </wp:positionV>
                      <wp:extent cx="5219700" cy="7905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4CE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●　</w:t>
                                  </w: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印字されている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事業所名称や所在地等に変更がありましたら、</w:t>
                                  </w: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朱書きで訂正してください。</w:t>
                                  </w:r>
                                </w:p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●　受給者総人員の欄は、石巻市以外に居住する方も含んだ人数を記入してください。</w:t>
                                  </w:r>
                                </w:p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●　ホチキス留めはしないでください。</w:t>
                                  </w:r>
                                </w:p>
                                <w:p w:rsidR="00C644ED" w:rsidRPr="00E00AF8" w:rsidRDefault="00C644ED" w:rsidP="00C644ED">
                                  <w:pPr>
                                    <w:snapToGrid w:val="0"/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●　</w:t>
                                  </w:r>
                                  <w:r w:rsidRPr="00C372C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給与支払報告書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（総括表及び個人別明細書）</w:t>
                                  </w:r>
                                  <w:r w:rsidRPr="00C372C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正本（１枚）のみ提出してください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B8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03.15pt;margin-top:504.55pt;width:411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" fillcolor="white [3201]" strokecolor="white [3212]" strokeweight=".5pt">
                      <v:textbox>
                        <w:txbxContent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04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印字されている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事業所名称や所在地等に変更がありましたら、</w:t>
                            </w: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朱書きで訂正してください。</w:t>
                            </w:r>
                          </w:p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　受給者総人員の欄は、石巻市以外に居住する方も含んだ人数を記入してください。</w:t>
                            </w:r>
                          </w:p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　ホチキス留めはしないでください。</w:t>
                            </w:r>
                          </w:p>
                          <w:p w:rsidR="00C644ED" w:rsidRPr="00E00AF8" w:rsidRDefault="00C644ED" w:rsidP="00C644ED">
                            <w:pPr>
                              <w:snapToGrid w:val="0"/>
                              <w:ind w:firstLineChars="100" w:firstLin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C372C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給与支払報告書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（総括表及び個人別明細書）</w:t>
                            </w:r>
                            <w:r w:rsidRPr="00C372C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正本（１枚）のみ提出してください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6D9">
              <w:rPr>
                <w:b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6398260</wp:posOffset>
                      </wp:positionV>
                      <wp:extent cx="5267325" cy="7905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4CE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●　</w:t>
                                  </w: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印字されている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事業所名称や所在地等に変更がありましたら、</w:t>
                                  </w: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朱書きで訂正してください。</w:t>
                                  </w:r>
                                </w:p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●　受給者総人員の欄は、石巻市以外に居住する方も含んだ人数を記入してください。</w:t>
                                  </w:r>
                                </w:p>
                                <w:p w:rsidR="00C644ED" w:rsidRPr="00042C47" w:rsidRDefault="00C644ED" w:rsidP="00C644ED">
                                  <w:pPr>
                                    <w:snapToGrid w:val="0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C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●　ホチキス留めはしないでください。</w:t>
                                  </w:r>
                                </w:p>
                                <w:p w:rsidR="00E00AF8" w:rsidRPr="00E00AF8" w:rsidRDefault="00C644ED" w:rsidP="00C644ED">
                                  <w:pPr>
                                    <w:snapToGrid w:val="0"/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●　</w:t>
                                  </w:r>
                                  <w:r w:rsidRPr="00C372C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給与支払報告書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（総括表及び個人別明細書）</w:t>
                                  </w:r>
                                  <w:r w:rsidRPr="00C372C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正本（１枚）のみ提出してください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9.35pt;margin-top:503.8pt;width:414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" fillcolor="white [3201]" strokecolor="white [3212]" strokeweight=".5pt">
                      <v:textbox>
                        <w:txbxContent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04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印字されている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事業所名称や所在地等に変更がありましたら、</w:t>
                            </w: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朱書きで訂正してください。</w:t>
                            </w:r>
                          </w:p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　受給者総人員の欄は、石巻市以外に居住する方も含んだ人数を記入してください。</w:t>
                            </w:r>
                          </w:p>
                          <w:p w:rsidR="00C644ED" w:rsidRPr="00042C47" w:rsidRDefault="00C644ED" w:rsidP="00C644ED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42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　ホチキス留めはしないでください。</w:t>
                            </w:r>
                          </w:p>
                          <w:p w:rsidR="00E00AF8" w:rsidRPr="00E00AF8" w:rsidRDefault="00C644ED" w:rsidP="00C644ED">
                            <w:pPr>
                              <w:snapToGrid w:val="0"/>
                              <w:ind w:firstLineChars="100" w:firstLin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C372C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給与支払報告書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（総括表及び個人別明細書）</w:t>
                            </w:r>
                            <w:r w:rsidRPr="00C372C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正本（１枚）のみ提出してください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6D9">
              <w:rPr>
                <w:b/>
                <w:noProof/>
                <w:sz w:val="22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081D699E" wp14:editId="6B697B62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13558</wp:posOffset>
                  </wp:positionV>
                  <wp:extent cx="951230" cy="342900"/>
                  <wp:effectExtent l="0" t="0" r="1270" b="0"/>
                  <wp:wrapNone/>
                  <wp:docPr id="1" name="図 1" descr="Y:\財務部\市民税課\【仮】01.個人住民税（フォルダー整理版）\15_契約関係\総括表関係\R2\00.仕様書\素材\code39_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財務部\市民税課\【仮】01.個人住民税（フォルダー整理版）\15_契約関係\総括表関係\R2\00.仕様書\素材\code39_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8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252"/>
              <w:tblOverlap w:val="never"/>
              <w:tblW w:w="79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482"/>
              <w:gridCol w:w="483"/>
              <w:gridCol w:w="482"/>
              <w:gridCol w:w="484"/>
              <w:gridCol w:w="483"/>
              <w:gridCol w:w="484"/>
              <w:gridCol w:w="31"/>
              <w:gridCol w:w="420"/>
              <w:gridCol w:w="33"/>
              <w:gridCol w:w="492"/>
              <w:gridCol w:w="490"/>
              <w:gridCol w:w="400"/>
              <w:gridCol w:w="91"/>
              <w:gridCol w:w="491"/>
              <w:gridCol w:w="127"/>
              <w:gridCol w:w="365"/>
              <w:gridCol w:w="483"/>
              <w:gridCol w:w="7"/>
            </w:tblGrid>
            <w:tr w:rsidR="0003508C" w:rsidRPr="006A0E08" w:rsidTr="00FC00F1">
              <w:trPr>
                <w:gridAfter w:val="11"/>
                <w:wAfter w:w="3399" w:type="dxa"/>
                <w:trHeight w:val="360"/>
              </w:trPr>
              <w:tc>
                <w:tcPr>
                  <w:tcW w:w="4546" w:type="dxa"/>
                  <w:gridSpan w:val="8"/>
                  <w:vMerge w:val="restart"/>
                  <w:vAlign w:val="bottom"/>
                </w:tcPr>
                <w:p w:rsidR="0003508C" w:rsidRPr="00172871" w:rsidRDefault="00FC00F1" w:rsidP="0003508C">
                  <w:pPr>
                    <w:spacing w:line="360" w:lineRule="auto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rFonts w:hint="eastAsia"/>
                      <w:b/>
                      <w:sz w:val="22"/>
                      <w:szCs w:val="18"/>
                    </w:rPr>
                    <w:t>令和</w:t>
                  </w:r>
                  <w:r w:rsidR="00380C72">
                    <w:rPr>
                      <w:rFonts w:hint="eastAsia"/>
                      <w:b/>
                      <w:sz w:val="22"/>
                      <w:szCs w:val="18"/>
                    </w:rPr>
                    <w:t>７</w:t>
                  </w:r>
                  <w:bookmarkStart w:id="0" w:name="_GoBack"/>
                  <w:bookmarkEnd w:id="0"/>
                  <w:r w:rsidR="0003508C" w:rsidRPr="00172871">
                    <w:rPr>
                      <w:rFonts w:asciiTheme="minorEastAsia" w:hAnsiTheme="minorEastAsia" w:hint="eastAsia"/>
                      <w:b/>
                      <w:sz w:val="22"/>
                      <w:szCs w:val="18"/>
                    </w:rPr>
                    <w:t>年</w:t>
                  </w:r>
                  <w:r w:rsidR="0003508C" w:rsidRPr="00172871">
                    <w:rPr>
                      <w:rFonts w:hint="eastAsia"/>
                      <w:b/>
                      <w:sz w:val="22"/>
                      <w:szCs w:val="18"/>
                    </w:rPr>
                    <w:t>度　給与支払報告書（総括表）</w:t>
                  </w:r>
                </w:p>
                <w:p w:rsidR="0003508C" w:rsidRPr="006A0E08" w:rsidRDefault="0003508C" w:rsidP="0003508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 xml:space="preserve">　　年　　月　　日　提出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 xml:space="preserve">石巻市長　</w:t>
                  </w:r>
                  <w:r>
                    <w:rPr>
                      <w:rFonts w:hint="eastAsia"/>
                      <w:sz w:val="18"/>
                      <w:szCs w:val="18"/>
                    </w:rPr>
                    <w:t>宛</w:t>
                  </w:r>
                  <w:r w:rsidRPr="006A0E08">
                    <w:rPr>
                      <w:rFonts w:hint="eastAsia"/>
                      <w:sz w:val="18"/>
                      <w:szCs w:val="18"/>
                    </w:rPr>
                    <w:t>て</w:t>
                  </w:r>
                </w:p>
              </w:tc>
            </w:tr>
            <w:tr w:rsidR="0003508C" w:rsidRPr="006A0E08" w:rsidTr="00FC00F1">
              <w:trPr>
                <w:gridAfter w:val="1"/>
                <w:wAfter w:w="7" w:type="dxa"/>
                <w:trHeight w:val="253"/>
              </w:trPr>
              <w:tc>
                <w:tcPr>
                  <w:tcW w:w="4546" w:type="dxa"/>
                  <w:gridSpan w:val="8"/>
                  <w:vMerge/>
                  <w:vAlign w:val="center"/>
                </w:tcPr>
                <w:p w:rsidR="0003508C" w:rsidRPr="006A0E08" w:rsidRDefault="0003508C" w:rsidP="0003508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指　定　番　号</w:t>
                  </w:r>
                </w:p>
              </w:tc>
            </w:tr>
            <w:tr w:rsidR="0003508C" w:rsidRPr="006A0E08" w:rsidTr="00FC00F1">
              <w:trPr>
                <w:gridAfter w:val="1"/>
                <w:wAfter w:w="7" w:type="dxa"/>
                <w:trHeight w:val="360"/>
              </w:trPr>
              <w:tc>
                <w:tcPr>
                  <w:tcW w:w="4546" w:type="dxa"/>
                  <w:gridSpan w:val="8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3508C" w:rsidRPr="006A0E08" w:rsidRDefault="0003508C" w:rsidP="0003508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8A13AD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新規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72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center"/>
                    <w:rPr>
                      <w:kern w:val="0"/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72"/>
                    </w:rPr>
                    <w:t>給与の支払期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2"/>
                    </w:rPr>
                    <w:t>間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令和　　年　　月分から　　月分まで</w:t>
                  </w:r>
                </w:p>
              </w:tc>
              <w:tc>
                <w:tcPr>
                  <w:tcW w:w="2124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trHeight w:val="372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71"/>
                    </w:rPr>
                    <w:t>個人番号また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1"/>
                    </w:rPr>
                    <w:t>は</w:t>
                  </w:r>
                </w:p>
                <w:p w:rsidR="0003508C" w:rsidRPr="00172871" w:rsidRDefault="0003508C" w:rsidP="0003508C">
                  <w:pPr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126"/>
                      <w:kern w:val="0"/>
                      <w:sz w:val="16"/>
                      <w:szCs w:val="16"/>
                      <w:fitText w:val="1400" w:id="-2019375870"/>
                    </w:rPr>
                    <w:t>法人番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70"/>
                    </w:rPr>
                    <w:t>号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253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9"/>
                    </w:rPr>
                    <w:t xml:space="preserve">フ　リ　ガ　</w:t>
                  </w:r>
                  <w:r w:rsidRPr="0017287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9"/>
                    </w:rPr>
                    <w:t>ナ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adjustRightInd w:val="0"/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事業種目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8"/>
                    </w:rPr>
                    <w:t>給与支払者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68"/>
                    </w:rPr>
                    <w:t>の</w:t>
                  </w:r>
                </w:p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934710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7"/>
                    </w:rPr>
                    <w:t>氏名又は名</w:t>
                  </w:r>
                  <w:r w:rsidRPr="00934710">
                    <w:rPr>
                      <w:rFonts w:hint="eastAsia"/>
                      <w:kern w:val="0"/>
                      <w:sz w:val="16"/>
                      <w:szCs w:val="16"/>
                      <w:fitText w:val="1400" w:id="-2019375867"/>
                    </w:rPr>
                    <w:t>称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745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adjustRightInd w:val="0"/>
                    <w:snapToGrid w:val="0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受給者総人員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537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6"/>
                    </w:rPr>
                    <w:t>所得税の源泉徴</w:t>
                  </w:r>
                  <w:r w:rsidRPr="001B60C0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6"/>
                    </w:rPr>
                    <w:t>収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845C38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5"/>
                    </w:rPr>
                    <w:t>をしている事務</w:t>
                  </w:r>
                  <w:r w:rsidRPr="00845C38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5"/>
                    </w:rPr>
                    <w:t>所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845C38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400" w:id="-2019375864"/>
                    </w:rPr>
                    <w:t>又は事業所の名</w:t>
                  </w:r>
                  <w:r w:rsidRPr="00845C38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1400" w:id="-2019375864"/>
                    </w:rPr>
                    <w:t>称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石巻市への報告人数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574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特別徴収対象者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229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F171CB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3"/>
                    </w:rPr>
                    <w:t>同上の所在</w:t>
                  </w:r>
                  <w:r w:rsidRPr="00F171CB">
                    <w:rPr>
                      <w:rFonts w:hint="eastAsia"/>
                      <w:kern w:val="0"/>
                      <w:sz w:val="16"/>
                      <w:szCs w:val="16"/>
                      <w:fitText w:val="1400" w:id="-2019375863"/>
                    </w:rPr>
                    <w:t>地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〒　　</w:t>
                  </w: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普通徴収対象者</w:t>
                  </w:r>
                </w:p>
                <w:p w:rsidR="0003508C" w:rsidRPr="006D070E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FA643F">
                    <w:rPr>
                      <w:rFonts w:hint="eastAsia"/>
                      <w:sz w:val="14"/>
                      <w:szCs w:val="16"/>
                    </w:rPr>
                    <w:t>（退職者）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spacing w:line="30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604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508C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普通徴収対象者</w:t>
                  </w:r>
                </w:p>
                <w:p w:rsidR="0003508C" w:rsidRPr="006D070E" w:rsidRDefault="0003508C" w:rsidP="0003508C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FA643F">
                    <w:rPr>
                      <w:rFonts w:hint="eastAsia"/>
                      <w:sz w:val="14"/>
                      <w:szCs w:val="16"/>
                    </w:rPr>
                    <w:t>（退職者を除く）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558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44"/>
                      <w:kern w:val="0"/>
                      <w:sz w:val="16"/>
                      <w:szCs w:val="16"/>
                      <w:fitText w:val="1400" w:id="-2019375862"/>
                    </w:rPr>
                    <w:t>給与支払者</w:t>
                  </w:r>
                  <w:r w:rsidRPr="001B60C0">
                    <w:rPr>
                      <w:rFonts w:hint="eastAsia"/>
                      <w:kern w:val="0"/>
                      <w:sz w:val="16"/>
                      <w:szCs w:val="16"/>
                      <w:fitText w:val="1400" w:id="-2019375862"/>
                    </w:rPr>
                    <w:t>が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FC00F1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1"/>
                    </w:rPr>
                    <w:t>法人である場</w:t>
                  </w:r>
                  <w:r w:rsidRPr="00FC00F1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1"/>
                    </w:rPr>
                    <w:t>合</w:t>
                  </w:r>
                </w:p>
                <w:p w:rsidR="0003508C" w:rsidRPr="00172871" w:rsidRDefault="0003508C" w:rsidP="0003508C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 w:rsidRPr="001B60C0">
                    <w:rPr>
                      <w:rFonts w:hint="eastAsia"/>
                      <w:spacing w:val="23"/>
                      <w:kern w:val="0"/>
                      <w:sz w:val="16"/>
                      <w:szCs w:val="16"/>
                      <w:fitText w:val="1400" w:id="-2019375860"/>
                    </w:rPr>
                    <w:t>の代表者の氏</w:t>
                  </w:r>
                  <w:r w:rsidRPr="001B60C0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400" w:id="-2019375860"/>
                    </w:rPr>
                    <w:t>名</w:t>
                  </w:r>
                </w:p>
              </w:tc>
              <w:tc>
                <w:tcPr>
                  <w:tcW w:w="334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報告人員の合計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FC00F1" w:rsidRPr="006D070E" w:rsidTr="00D12048">
              <w:trPr>
                <w:gridAfter w:val="1"/>
                <w:wAfter w:w="7" w:type="dxa"/>
                <w:trHeight w:val="360"/>
              </w:trPr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0F1" w:rsidRPr="00172871" w:rsidRDefault="00FC00F1" w:rsidP="00FC00F1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rPr>
                      <w:sz w:val="16"/>
                      <w:szCs w:val="16"/>
                    </w:rPr>
                  </w:pPr>
                  <w:r w:rsidRPr="00FC00F1">
                    <w:rPr>
                      <w:rFonts w:hint="eastAsia"/>
                      <w:spacing w:val="16"/>
                      <w:kern w:val="0"/>
                      <w:sz w:val="16"/>
                      <w:szCs w:val="16"/>
                      <w:fitText w:val="1120" w:id="-1995744256"/>
                    </w:rPr>
                    <w:t>納入書の送</w:t>
                  </w:r>
                  <w:r w:rsidRPr="00FC00F1">
                    <w:rPr>
                      <w:rFonts w:hint="eastAsia"/>
                      <w:kern w:val="0"/>
                      <w:sz w:val="16"/>
                      <w:szCs w:val="16"/>
                      <w:fitText w:val="1120" w:id="-1995744256"/>
                    </w:rPr>
                    <w:t>付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C00F1" w:rsidRPr="006D070E" w:rsidRDefault="00FC00F1" w:rsidP="00FC00F1">
                  <w:pPr>
                    <w:wordWrap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必要　・　不要</w:t>
                  </w:r>
                </w:p>
              </w:tc>
            </w:tr>
            <w:tr w:rsidR="00D12048" w:rsidRPr="006D070E" w:rsidTr="00D12048">
              <w:trPr>
                <w:gridAfter w:val="1"/>
                <w:wAfter w:w="7" w:type="dxa"/>
                <w:trHeight w:val="116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Default="00D12048" w:rsidP="00D12048">
                  <w:pPr>
                    <w:spacing w:line="26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連絡者の氏名、</w:t>
                  </w:r>
                </w:p>
                <w:p w:rsidR="00D12048" w:rsidRDefault="00D12048" w:rsidP="00D12048">
                  <w:pPr>
                    <w:spacing w:line="26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所属課、係名</w:t>
                  </w:r>
                </w:p>
                <w:p w:rsidR="00D12048" w:rsidRPr="00172871" w:rsidRDefault="00D12048" w:rsidP="00D12048">
                  <w:pPr>
                    <w:spacing w:line="260" w:lineRule="exact"/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及び電話番号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bottom"/>
                </w:tcPr>
                <w:p w:rsidR="00D12048" w:rsidRPr="006D070E" w:rsidRDefault="00D12048" w:rsidP="00D12048">
                  <w:pPr>
                    <w:spacing w:line="200" w:lineRule="exact"/>
                    <w:ind w:rightChars="20" w:right="42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課　　　　　　　　係</w:t>
                  </w:r>
                </w:p>
              </w:tc>
              <w:tc>
                <w:tcPr>
                  <w:tcW w:w="1415" w:type="dxa"/>
                  <w:gridSpan w:val="4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12048" w:rsidRPr="006D070E" w:rsidTr="00D12048">
              <w:trPr>
                <w:gridAfter w:val="1"/>
                <w:wAfter w:w="7" w:type="dxa"/>
                <w:trHeight w:val="715"/>
              </w:trPr>
              <w:tc>
                <w:tcPr>
                  <w:tcW w:w="1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172871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2048" w:rsidRPr="006D070E" w:rsidRDefault="00D12048" w:rsidP="00D12048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  <w:p w:rsidR="00D12048" w:rsidRPr="006D070E" w:rsidRDefault="00D12048" w:rsidP="00D12048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電話番号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</w:t>
                  </w:r>
                </w:p>
              </w:tc>
              <w:tc>
                <w:tcPr>
                  <w:tcW w:w="1415" w:type="dxa"/>
                  <w:gridSpan w:val="4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所轄税務署</w:t>
                  </w:r>
                  <w:r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1557" w:type="dxa"/>
                  <w:gridSpan w:val="5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righ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税務署</w:t>
                  </w:r>
                </w:p>
              </w:tc>
            </w:tr>
            <w:tr w:rsidR="00D12048" w:rsidRPr="006D070E" w:rsidTr="00D12048">
              <w:trPr>
                <w:gridAfter w:val="1"/>
                <w:wAfter w:w="7" w:type="dxa"/>
                <w:trHeight w:val="60"/>
              </w:trPr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Default="00D12048" w:rsidP="00D12048">
                  <w:pPr>
                    <w:spacing w:line="240" w:lineRule="exact"/>
                    <w:jc w:val="distribute"/>
                    <w:rPr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関与税理士等の</w:t>
                  </w:r>
                </w:p>
                <w:p w:rsidR="00D12048" w:rsidRPr="00172871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氏名及び電話番号</w:t>
                  </w:r>
                </w:p>
              </w:tc>
              <w:tc>
                <w:tcPr>
                  <w:tcW w:w="334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2048" w:rsidRPr="007F39AC" w:rsidRDefault="00D12048" w:rsidP="00D12048">
                  <w:pPr>
                    <w:spacing w:line="200" w:lineRule="exact"/>
                    <w:rPr>
                      <w:sz w:val="2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給与の支払方法</w:t>
                  </w:r>
                </w:p>
                <w:p w:rsidR="00D12048" w:rsidRPr="006D070E" w:rsidRDefault="00D12048" w:rsidP="00D12048">
                  <w:pPr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>及び期日</w:t>
                  </w:r>
                </w:p>
              </w:tc>
              <w:tc>
                <w:tcPr>
                  <w:tcW w:w="155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Default="00D12048" w:rsidP="00D12048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・月　給</w:t>
                  </w:r>
                </w:p>
                <w:p w:rsidR="00D12048" w:rsidRPr="006D070E" w:rsidRDefault="00D12048" w:rsidP="00D12048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・その他（　　　　　　）</w:t>
                  </w:r>
                </w:p>
              </w:tc>
            </w:tr>
            <w:tr w:rsidR="00D12048" w:rsidRPr="006D070E" w:rsidTr="00D12048">
              <w:trPr>
                <w:gridAfter w:val="1"/>
                <w:wAfter w:w="7" w:type="dxa"/>
                <w:trHeight w:val="788"/>
              </w:trPr>
              <w:tc>
                <w:tcPr>
                  <w:tcW w:w="1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172871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9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2048" w:rsidRPr="006D070E" w:rsidRDefault="00D12048" w:rsidP="00D12048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  <w:p w:rsidR="00D12048" w:rsidRPr="006D070E" w:rsidRDefault="00D12048" w:rsidP="00D12048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電話番号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　－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　－</w:t>
                  </w:r>
                </w:p>
              </w:tc>
              <w:tc>
                <w:tcPr>
                  <w:tcW w:w="1415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Pr="006D070E" w:rsidRDefault="00D12048" w:rsidP="00D12048">
                  <w:pPr>
                    <w:jc w:val="distribut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7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2048" w:rsidRDefault="00D12048" w:rsidP="00D12048">
                  <w:pPr>
                    <w:spacing w:line="18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03508C" w:rsidRPr="006D070E" w:rsidTr="00FC00F1">
              <w:trPr>
                <w:gridAfter w:val="1"/>
                <w:wAfter w:w="7" w:type="dxa"/>
                <w:trHeight w:val="946"/>
              </w:trPr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75"/>
                      <w:kern w:val="0"/>
                      <w:sz w:val="16"/>
                      <w:szCs w:val="16"/>
                      <w:fitText w:val="1400" w:id="-2019375872"/>
                    </w:rPr>
                    <w:t>年末調整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72"/>
                    </w:rPr>
                    <w:t>に</w:t>
                  </w:r>
                </w:p>
                <w:p w:rsidR="0003508C" w:rsidRPr="00172871" w:rsidRDefault="0003508C" w:rsidP="0003508C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172871">
                    <w:rPr>
                      <w:rFonts w:hint="eastAsia"/>
                      <w:spacing w:val="230"/>
                      <w:kern w:val="0"/>
                      <w:sz w:val="16"/>
                      <w:szCs w:val="16"/>
                      <w:fitText w:val="1400" w:id="-2019375871"/>
                    </w:rPr>
                    <w:t>つい</w:t>
                  </w:r>
                  <w:r w:rsidRPr="00172871">
                    <w:rPr>
                      <w:rFonts w:hint="eastAsia"/>
                      <w:kern w:val="0"/>
                      <w:sz w:val="16"/>
                      <w:szCs w:val="16"/>
                      <w:fitText w:val="1400" w:id="-2019375871"/>
                    </w:rPr>
                    <w:t>て</w:t>
                  </w:r>
                </w:p>
              </w:tc>
              <w:tc>
                <w:tcPr>
                  <w:tcW w:w="6321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508C" w:rsidRPr="006D070E" w:rsidRDefault="0003508C" w:rsidP="0003508C">
                  <w:pPr>
                    <w:jc w:val="left"/>
                    <w:rPr>
                      <w:sz w:val="16"/>
                      <w:szCs w:val="16"/>
                    </w:rPr>
                  </w:pPr>
                  <w:r w:rsidRPr="006D070E">
                    <w:rPr>
                      <w:rFonts w:hint="eastAsia"/>
                      <w:sz w:val="16"/>
                      <w:szCs w:val="16"/>
                    </w:rPr>
                    <w:t xml:space="preserve">前職支払分の給与がある場合、含んでいますか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D070E">
                    <w:rPr>
                      <w:rFonts w:hint="eastAsia"/>
                      <w:sz w:val="16"/>
                      <w:szCs w:val="16"/>
                    </w:rPr>
                    <w:t>は　い　・　いいえ</w:t>
                  </w:r>
                </w:p>
                <w:p w:rsidR="0003508C" w:rsidRPr="008A13AD" w:rsidRDefault="0003508C" w:rsidP="0003508C">
                  <w:pPr>
                    <w:jc w:val="left"/>
                    <w:rPr>
                      <w:sz w:val="18"/>
                      <w:szCs w:val="18"/>
                      <w:u w:val="single"/>
                    </w:rPr>
                  </w:pPr>
                  <w:r w:rsidRPr="008A13AD">
                    <w:rPr>
                      <w:rFonts w:hint="eastAsia"/>
                      <w:sz w:val="18"/>
                      <w:szCs w:val="18"/>
                      <w:u w:val="single"/>
                    </w:rPr>
                    <w:t>含んでいる場合は、個人明細書の摘要欄に金額等を記載してください。</w:t>
                  </w:r>
                </w:p>
              </w:tc>
            </w:tr>
          </w:tbl>
          <w:p w:rsidR="0003508C" w:rsidRDefault="0003508C" w:rsidP="0003508C">
            <w:r>
              <w:rPr>
                <w:b/>
                <w:noProof/>
                <w:sz w:val="22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260DC6BE" wp14:editId="798E2F07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17476</wp:posOffset>
                  </wp:positionV>
                  <wp:extent cx="951844" cy="342900"/>
                  <wp:effectExtent l="0" t="0" r="1270" b="0"/>
                  <wp:wrapNone/>
                  <wp:docPr id="3" name="図 3" descr="Y:\財務部\市民税課\【仮】01.個人住民税（フォルダー整理版）\15_契約関係\総括表関係\R2\00.仕様書\素材\code39_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財務部\市民税課\【仮】01.個人住民税（フォルダー整理版）\15_契約関係\総括表関係\R2\00.仕様書\素材\code39_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44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B12E7" w:rsidRPr="0003508C" w:rsidRDefault="007B12E7" w:rsidP="00E00AF8"/>
    <w:sectPr w:rsidR="007B12E7" w:rsidRPr="0003508C" w:rsidSect="0027194E">
      <w:pgSz w:w="16838" w:h="11906" w:orient="landscape" w:code="9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5C" w:rsidRDefault="009A6F5C" w:rsidP="001A4DF1">
      <w:r>
        <w:separator/>
      </w:r>
    </w:p>
  </w:endnote>
  <w:endnote w:type="continuationSeparator" w:id="0">
    <w:p w:rsidR="009A6F5C" w:rsidRDefault="009A6F5C" w:rsidP="001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5C" w:rsidRDefault="009A6F5C" w:rsidP="001A4DF1">
      <w:r>
        <w:separator/>
      </w:r>
    </w:p>
  </w:footnote>
  <w:footnote w:type="continuationSeparator" w:id="0">
    <w:p w:rsidR="009A6F5C" w:rsidRDefault="009A6F5C" w:rsidP="001A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120D"/>
    <w:multiLevelType w:val="hybridMultilevel"/>
    <w:tmpl w:val="CB0661A6"/>
    <w:lvl w:ilvl="0" w:tplc="D9C631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4E"/>
    <w:rsid w:val="0003508C"/>
    <w:rsid w:val="001A4DF1"/>
    <w:rsid w:val="0027194E"/>
    <w:rsid w:val="00380C72"/>
    <w:rsid w:val="004266D9"/>
    <w:rsid w:val="0045365F"/>
    <w:rsid w:val="00620FE6"/>
    <w:rsid w:val="007B12E7"/>
    <w:rsid w:val="008B0476"/>
    <w:rsid w:val="009A6F5C"/>
    <w:rsid w:val="00A65DF4"/>
    <w:rsid w:val="00A87AB7"/>
    <w:rsid w:val="00C644ED"/>
    <w:rsid w:val="00D12048"/>
    <w:rsid w:val="00D17333"/>
    <w:rsid w:val="00D86998"/>
    <w:rsid w:val="00E00AF8"/>
    <w:rsid w:val="00E112F1"/>
    <w:rsid w:val="00F84C46"/>
    <w:rsid w:val="00F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54DC4C"/>
  <w15:chartTrackingRefBased/>
  <w15:docId w15:val="{F17C59AA-A294-4E68-B345-7E3D833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9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DF1"/>
  </w:style>
  <w:style w:type="paragraph" w:styleId="a8">
    <w:name w:val="footer"/>
    <w:basedOn w:val="a"/>
    <w:link w:val="a9"/>
    <w:uiPriority w:val="99"/>
    <w:unhideWhenUsed/>
    <w:rsid w:val="001A4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DF1"/>
  </w:style>
  <w:style w:type="paragraph" w:styleId="aa">
    <w:name w:val="List Paragraph"/>
    <w:basedOn w:val="a"/>
    <w:uiPriority w:val="34"/>
    <w:qFormat/>
    <w:rsid w:val="00E00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正則 [Masanori Kumagai]</dc:creator>
  <cp:keywords/>
  <dc:description/>
  <cp:lastModifiedBy>髙橋 桃子 [Momoko Takahashi]</cp:lastModifiedBy>
  <cp:revision>14</cp:revision>
  <cp:lastPrinted>2022-09-21T00:55:00Z</cp:lastPrinted>
  <dcterms:created xsi:type="dcterms:W3CDTF">2018-11-26T05:20:00Z</dcterms:created>
  <dcterms:modified xsi:type="dcterms:W3CDTF">2024-11-01T07:17:00Z</dcterms:modified>
</cp:coreProperties>
</file>