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2C" w:rsidRDefault="00A12B6E" w:rsidP="0075662C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-307975</wp:posOffset>
                </wp:positionV>
                <wp:extent cx="2630805" cy="1022985"/>
                <wp:effectExtent l="124460" t="38735" r="35560" b="509905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1022985"/>
                        </a:xfrm>
                        <a:prstGeom prst="wedgeRoundRectCallout">
                          <a:avLst>
                            <a:gd name="adj1" fmla="val -48481"/>
                            <a:gd name="adj2" fmla="val 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970" w:rsidRDefault="00FB4970" w:rsidP="00FB49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22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  <w:p w:rsidR="00FB4970" w:rsidRDefault="00FB4970" w:rsidP="00FB49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22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軽自動車税・固定資産税納税証明書</w:t>
                            </w:r>
                          </w:p>
                          <w:p w:rsidR="00FB4970" w:rsidRPr="00122294" w:rsidRDefault="00FB4970" w:rsidP="00FB4970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評価・評価証明書の場合）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9" o:spid="_x0000_s1026" type="#_x0000_t62" style="position:absolute;left:0;text-align:left;margin-left:215.75pt;margin-top:-24.25pt;width:207.1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" adj="328,29940" strokecolor="red" strokeweight="5pt">
                <v:textbox inset="5.85pt,.7pt,5.85pt,.7pt">
                  <w:txbxContent>
                    <w:p w:rsidR="00FB4970" w:rsidRDefault="00FB4970" w:rsidP="00FB497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2229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記載例</w:t>
                      </w:r>
                    </w:p>
                    <w:p w:rsidR="00FB4970" w:rsidRDefault="00FB4970" w:rsidP="00FB497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229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軽自動車税・固定資産税納税証明書</w:t>
                      </w:r>
                    </w:p>
                    <w:p w:rsidR="00FB4970" w:rsidRPr="00122294" w:rsidRDefault="00FB4970" w:rsidP="00FB4970">
                      <w:pPr>
                        <w:ind w:firstLineChars="100" w:firstLine="201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評価・評価証明書の場合）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75662C" w:rsidRDefault="0075662C" w:rsidP="0075662C">
      <w:pPr>
        <w:jc w:val="center"/>
        <w:rPr>
          <w:szCs w:val="21"/>
        </w:rPr>
      </w:pPr>
    </w:p>
    <w:p w:rsidR="0075662C" w:rsidRDefault="00A12B6E" w:rsidP="0075662C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123950" cy="314325"/>
                <wp:effectExtent l="0" t="0" r="0" b="9525"/>
                <wp:wrapNone/>
                <wp:docPr id="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662C" w:rsidRPr="00D71EFC" w:rsidRDefault="0075662C" w:rsidP="007566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18pt;width:88.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" fillcolor="window" strokeweight=".5pt">
                <v:path arrowok="t"/>
                <v:textbox>
                  <w:txbxContent>
                    <w:p w:rsidR="0075662C" w:rsidRPr="00D71EFC" w:rsidRDefault="0075662C" w:rsidP="0075662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75662C" w:rsidRPr="00451EDB" w:rsidRDefault="0075662C" w:rsidP="0075662C">
      <w:pPr>
        <w:jc w:val="center"/>
        <w:rPr>
          <w:rFonts w:hint="eastAsia"/>
          <w:szCs w:val="21"/>
        </w:rPr>
      </w:pPr>
    </w:p>
    <w:p w:rsidR="0075662C" w:rsidRPr="008324EE" w:rsidRDefault="0075662C" w:rsidP="0075662C">
      <w:pPr>
        <w:jc w:val="center"/>
        <w:rPr>
          <w:rFonts w:hint="eastAsia"/>
          <w:szCs w:val="21"/>
        </w:rPr>
      </w:pPr>
    </w:p>
    <w:p w:rsidR="0075662C" w:rsidRDefault="0075662C" w:rsidP="0075662C">
      <w:pPr>
        <w:jc w:val="center"/>
      </w:pPr>
      <w:r w:rsidRPr="006267C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75662C" w:rsidRDefault="0075662C" w:rsidP="0075662C">
      <w:pPr>
        <w:rPr>
          <w:kern w:val="0"/>
          <w:sz w:val="24"/>
          <w:szCs w:val="24"/>
        </w:rPr>
      </w:pPr>
    </w:p>
    <w:p w:rsidR="0075662C" w:rsidRDefault="0075662C" w:rsidP="0075662C">
      <w:pPr>
        <w:rPr>
          <w:rFonts w:hint="eastAsia"/>
          <w:kern w:val="0"/>
          <w:sz w:val="24"/>
          <w:szCs w:val="24"/>
        </w:rPr>
      </w:pPr>
    </w:p>
    <w:p w:rsidR="0075662C" w:rsidRPr="006267C7" w:rsidRDefault="00A12B6E" w:rsidP="0075662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200025</wp:posOffset>
                </wp:positionV>
                <wp:extent cx="1979295" cy="516255"/>
                <wp:effectExtent l="0" t="3810" r="1905" b="381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80" w:rsidRPr="00E24880" w:rsidRDefault="00E24880" w:rsidP="002E20B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24"/>
                                <w:szCs w:val="24"/>
                              </w:rPr>
                              <w:t>評価証明書・公課証明書の場合は記入不要</w:t>
                            </w:r>
                            <w:r w:rsidRPr="00647B6A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59.2pt;margin-top:15.75pt;width:155.8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Qqtw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" filled="f" stroked="f">
                <v:textbox inset="5.85pt,.7pt,5.85pt,.7pt">
                  <w:txbxContent>
                    <w:p w:rsidR="00E24880" w:rsidRPr="00E24880" w:rsidRDefault="00E24880" w:rsidP="002E20B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24"/>
                          <w:szCs w:val="24"/>
                        </w:rPr>
                        <w:t>評価証明書・公課証明書の場合は記入不要</w:t>
                      </w:r>
                      <w:r w:rsidRPr="00647B6A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5662C" w:rsidRPr="00217891">
        <w:rPr>
          <w:rFonts w:hint="eastAsia"/>
          <w:kern w:val="0"/>
          <w:sz w:val="24"/>
          <w:szCs w:val="24"/>
        </w:rPr>
        <w:t>代理人</w:t>
      </w:r>
      <w:r w:rsidR="0075662C">
        <w:rPr>
          <w:rFonts w:hint="eastAsia"/>
          <w:sz w:val="24"/>
          <w:szCs w:val="24"/>
        </w:rPr>
        <w:t xml:space="preserve">　</w:t>
      </w:r>
    </w:p>
    <w:p w:rsidR="0075662C" w:rsidRDefault="0075662C" w:rsidP="0075662C">
      <w:pPr>
        <w:ind w:leftChars="202" w:left="424"/>
        <w:rPr>
          <w:sz w:val="24"/>
          <w:szCs w:val="24"/>
        </w:rPr>
      </w:pPr>
      <w:r w:rsidRPr="0075662C">
        <w:rPr>
          <w:rFonts w:hint="eastAsia"/>
          <w:spacing w:val="240"/>
          <w:kern w:val="0"/>
          <w:sz w:val="24"/>
          <w:szCs w:val="24"/>
          <w:fitText w:val="960" w:id="-2004127488"/>
        </w:rPr>
        <w:t>住</w:t>
      </w:r>
      <w:r w:rsidRPr="0075662C">
        <w:rPr>
          <w:rFonts w:hint="eastAsia"/>
          <w:kern w:val="0"/>
          <w:sz w:val="24"/>
          <w:szCs w:val="24"/>
          <w:fitText w:val="960" w:id="-2004127488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石巻市日和が丘一丁目１番１号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75662C" w:rsidRPr="006267C7" w:rsidRDefault="0075662C" w:rsidP="0075662C">
      <w:pPr>
        <w:ind w:leftChars="202" w:left="424" w:firstLineChars="100" w:firstLine="240"/>
        <w:rPr>
          <w:sz w:val="24"/>
          <w:szCs w:val="24"/>
        </w:rPr>
      </w:pPr>
    </w:p>
    <w:p w:rsidR="0075662C" w:rsidRDefault="0075662C" w:rsidP="0075662C">
      <w:pPr>
        <w:ind w:leftChars="202" w:left="424"/>
        <w:rPr>
          <w:sz w:val="24"/>
          <w:szCs w:val="24"/>
        </w:rPr>
      </w:pPr>
      <w:r w:rsidRPr="0075662C">
        <w:rPr>
          <w:rFonts w:hint="eastAsia"/>
          <w:spacing w:val="240"/>
          <w:kern w:val="0"/>
          <w:sz w:val="24"/>
          <w:szCs w:val="24"/>
          <w:fitText w:val="960" w:id="-2004127487"/>
        </w:rPr>
        <w:t>氏</w:t>
      </w:r>
      <w:r w:rsidRPr="0075662C">
        <w:rPr>
          <w:rFonts w:hint="eastAsia"/>
          <w:kern w:val="0"/>
          <w:sz w:val="24"/>
          <w:szCs w:val="24"/>
          <w:fitText w:val="960" w:id="-2004127487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　太郎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5662C" w:rsidRPr="006267C7" w:rsidRDefault="00A12B6E" w:rsidP="0075662C">
      <w:pPr>
        <w:ind w:leftChars="202" w:left="424" w:firstLineChars="100" w:firstLine="24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186690</wp:posOffset>
                </wp:positionV>
                <wp:extent cx="571500" cy="432435"/>
                <wp:effectExtent l="381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62C" w:rsidRDefault="0075662C" w:rsidP="0075662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75662C" w:rsidRDefault="0075662C" w:rsidP="0075662C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61pt;margin-top:14.7pt;width:45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" filled="f" stroked="f">
                <v:textbox inset="5.85pt,.7pt,5.85pt,.7pt">
                  <w:txbxContent>
                    <w:p w:rsidR="0075662C" w:rsidRDefault="0075662C" w:rsidP="0075662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75662C" w:rsidRDefault="0075662C" w:rsidP="0075662C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186690</wp:posOffset>
                </wp:positionV>
                <wp:extent cx="571500" cy="432435"/>
                <wp:effectExtent l="0" t="0" r="381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62C" w:rsidRDefault="0075662C" w:rsidP="0075662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75662C" w:rsidRDefault="0075662C" w:rsidP="0075662C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87.9pt;margin-top:14.7pt;width:45pt;height:3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LY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" filled="f" stroked="f">
                <v:textbox inset="5.85pt,.7pt,5.85pt,.7pt">
                  <w:txbxContent>
                    <w:p w:rsidR="0075662C" w:rsidRDefault="0075662C" w:rsidP="0075662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75662C" w:rsidRDefault="0075662C" w:rsidP="0075662C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75662C" w:rsidRDefault="0075662C" w:rsidP="0075662C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事業年度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2D5613">
        <w:rPr>
          <w:rFonts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2D5613">
        <w:rPr>
          <w:rFonts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2D5613">
        <w:rPr>
          <w:rFonts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 w:rsidR="002D56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～　</w:t>
      </w:r>
      <w:r w:rsidR="002D5613">
        <w:rPr>
          <w:rFonts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D561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2D5613">
        <w:rPr>
          <w:rFonts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2D5613">
        <w:rPr>
          <w:rFonts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2D5613" w:rsidRDefault="00A12B6E" w:rsidP="0075662C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161925</wp:posOffset>
                </wp:positionV>
                <wp:extent cx="1600200" cy="411480"/>
                <wp:effectExtent l="1905" t="3810" r="0" b="381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80" w:rsidRPr="00E24880" w:rsidRDefault="00E24880" w:rsidP="00E24880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（軽自動車税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納税証明書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場合の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301.35pt;margin-top:12.75pt;width:12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" filled="f" stroked="f">
                <v:textbox inset="5.85pt,.7pt,5.85pt,.7pt">
                  <w:txbxContent>
                    <w:p w:rsidR="00E24880" w:rsidRPr="00E24880" w:rsidRDefault="00E24880" w:rsidP="00E24880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（軽自動車税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納税証明書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場合の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み記入）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2D5613" w:rsidRPr="006267C7" w:rsidRDefault="002D5613" w:rsidP="0075662C">
      <w:pPr>
        <w:ind w:leftChars="202" w:left="42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車両番号　　</w:t>
      </w:r>
      <w:r w:rsidRPr="00C945D0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宮城</w:t>
      </w:r>
      <w:r w:rsidR="00B5422A" w:rsidRPr="00C945D0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×××あ１２３４</w:t>
      </w:r>
      <w:r w:rsidRPr="002D5613">
        <w:rPr>
          <w:rFonts w:hint="eastAsia"/>
          <w:sz w:val="24"/>
          <w:szCs w:val="24"/>
          <w:u w:val="single"/>
        </w:rPr>
        <w:t xml:space="preserve">　　　　　　　　</w:t>
      </w:r>
    </w:p>
    <w:p w:rsidR="0075662C" w:rsidRPr="006267C7" w:rsidRDefault="00A12B6E" w:rsidP="0075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228600</wp:posOffset>
                </wp:positionV>
                <wp:extent cx="413385" cy="228600"/>
                <wp:effectExtent l="11430" t="13335" r="13335" b="5715"/>
                <wp:wrapNone/>
                <wp:docPr id="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DB224" id="Oval 35" o:spid="_x0000_s1026" style="position:absolute;left:0;text-align:left;margin-left:55.35pt;margin-top:18pt;width:32.5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75662C" w:rsidRPr="006267C7" w:rsidRDefault="0075662C" w:rsidP="0075662C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は平成・令和</w:t>
      </w:r>
      <w:r w:rsidRPr="0075662C">
        <w:rPr>
          <w:rFonts w:hint="eastAsia"/>
          <w:sz w:val="24"/>
          <w:szCs w:val="24"/>
          <w:u w:val="single"/>
        </w:rPr>
        <w:t xml:space="preserve">　</w:t>
      </w:r>
      <w:r w:rsidR="00FB4970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５</w:t>
      </w:r>
      <w:r w:rsidRPr="0075662C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年度・</w:t>
      </w:r>
      <w:r w:rsidRPr="002D5613">
        <w:rPr>
          <w:rFonts w:hint="eastAsia"/>
          <w:dstrike/>
          <w:sz w:val="24"/>
          <w:szCs w:val="24"/>
        </w:rPr>
        <w:t>上記事業年度</w:t>
      </w:r>
      <w:r w:rsidRPr="008324EE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2D5613" w:rsidRPr="002D5613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軽自動車税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納税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証明書</w:t>
      </w:r>
      <w:r w:rsidRPr="008324EE">
        <w:rPr>
          <w:rFonts w:hint="eastAsia"/>
          <w:sz w:val="24"/>
          <w:szCs w:val="24"/>
          <w:u w:val="single"/>
        </w:rPr>
        <w:t xml:space="preserve"> 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１ </w:t>
      </w:r>
      <w:r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2D5613" w:rsidRPr="002D5613" w:rsidRDefault="0075662C" w:rsidP="007566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（使用目的：</w:t>
      </w:r>
      <w:r w:rsidR="003A45BD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軽自動車を譲渡する</w:t>
      </w:r>
      <w:r>
        <w:rPr>
          <w:rFonts w:hint="eastAsia"/>
          <w:sz w:val="24"/>
          <w:szCs w:val="24"/>
        </w:rPr>
        <w:t>ため</w:t>
      </w:r>
      <w:r w:rsidRPr="006267C7">
        <w:rPr>
          <w:rFonts w:hint="eastAsia"/>
          <w:sz w:val="24"/>
          <w:szCs w:val="24"/>
        </w:rPr>
        <w:t>）</w:t>
      </w:r>
    </w:p>
    <w:p w:rsidR="0075662C" w:rsidRPr="006267C7" w:rsidRDefault="0075662C" w:rsidP="0075662C">
      <w:pPr>
        <w:rPr>
          <w:sz w:val="24"/>
          <w:szCs w:val="24"/>
        </w:rPr>
      </w:pPr>
    </w:p>
    <w:p w:rsidR="0075662C" w:rsidRPr="006267C7" w:rsidRDefault="0075662C" w:rsidP="007566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FB4970">
        <w:rPr>
          <w:rFonts w:ascii="HGS創英角ﾎﾟｯﾌﾟ体" w:eastAsia="HGS創英角ﾎﾟｯﾌﾟ体" w:hAnsi="HGS創英角ﾎﾟｯﾌﾟ体" w:hint="eastAsia"/>
          <w:sz w:val="24"/>
          <w:szCs w:val="24"/>
        </w:rPr>
        <w:t>５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FB4970">
        <w:rPr>
          <w:rFonts w:ascii="HGS創英角ﾎﾟｯﾌﾟ体" w:eastAsia="HGS創英角ﾎﾟｯﾌﾟ体" w:hAnsi="HGS創英角ﾎﾟｯﾌﾟ体" w:hint="eastAsia"/>
          <w:sz w:val="24"/>
          <w:szCs w:val="24"/>
        </w:rPr>
        <w:t>８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6267C7">
        <w:rPr>
          <w:rFonts w:hint="eastAsia"/>
          <w:sz w:val="24"/>
          <w:szCs w:val="24"/>
        </w:rPr>
        <w:t>日</w:t>
      </w:r>
    </w:p>
    <w:p w:rsidR="0075662C" w:rsidRDefault="0075662C" w:rsidP="0075662C">
      <w:pPr>
        <w:rPr>
          <w:sz w:val="24"/>
          <w:szCs w:val="24"/>
        </w:rPr>
      </w:pPr>
    </w:p>
    <w:p w:rsidR="0075662C" w:rsidRPr="006267C7" w:rsidRDefault="0075662C" w:rsidP="0075662C">
      <w:pPr>
        <w:rPr>
          <w:sz w:val="24"/>
          <w:szCs w:val="24"/>
        </w:rPr>
      </w:pPr>
    </w:p>
    <w:p w:rsidR="0075662C" w:rsidRPr="006267C7" w:rsidRDefault="0075662C" w:rsidP="0075662C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委任者</w:t>
      </w:r>
    </w:p>
    <w:p w:rsidR="0075662C" w:rsidRDefault="0075662C" w:rsidP="0075662C">
      <w:pPr>
        <w:ind w:leftChars="202" w:left="424"/>
        <w:rPr>
          <w:kern w:val="0"/>
          <w:sz w:val="24"/>
          <w:szCs w:val="24"/>
        </w:rPr>
      </w:pPr>
      <w:r w:rsidRPr="0075662C">
        <w:rPr>
          <w:rFonts w:hint="eastAsia"/>
          <w:spacing w:val="360"/>
          <w:kern w:val="0"/>
          <w:sz w:val="24"/>
          <w:szCs w:val="24"/>
          <w:fitText w:val="1200" w:id="-2004127486"/>
        </w:rPr>
        <w:t>住</w:t>
      </w:r>
      <w:r w:rsidRPr="0075662C">
        <w:rPr>
          <w:rFonts w:hint="eastAsia"/>
          <w:kern w:val="0"/>
          <w:sz w:val="24"/>
          <w:szCs w:val="24"/>
          <w:fitText w:val="1200" w:id="-2004127486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8324E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  <w:u w:val="single"/>
        </w:rPr>
        <w:t>石巻市穀町１４番１号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</w:p>
    <w:p w:rsidR="0075662C" w:rsidRDefault="0075662C" w:rsidP="0075662C">
      <w:pPr>
        <w:ind w:leftChars="202" w:left="424"/>
        <w:rPr>
          <w:sz w:val="24"/>
          <w:szCs w:val="24"/>
        </w:rPr>
      </w:pPr>
    </w:p>
    <w:p w:rsidR="0075662C" w:rsidRDefault="0075662C" w:rsidP="0075662C">
      <w:pPr>
        <w:ind w:leftChars="202" w:left="424"/>
        <w:rPr>
          <w:color w:val="FF0000"/>
          <w:sz w:val="24"/>
          <w:szCs w:val="24"/>
        </w:rPr>
      </w:pPr>
      <w:r w:rsidRPr="0075662C">
        <w:rPr>
          <w:rFonts w:hint="eastAsia"/>
          <w:spacing w:val="120"/>
          <w:kern w:val="0"/>
          <w:sz w:val="24"/>
          <w:szCs w:val="24"/>
          <w:fitText w:val="1200" w:id="-2004127485"/>
        </w:rPr>
        <w:t>法人</w:t>
      </w:r>
      <w:r w:rsidRPr="0075662C">
        <w:rPr>
          <w:rFonts w:hint="eastAsia"/>
          <w:kern w:val="0"/>
          <w:sz w:val="24"/>
          <w:szCs w:val="24"/>
          <w:fitText w:val="1200" w:id="-2004127485"/>
        </w:rPr>
        <w:t>名</w:t>
      </w:r>
      <w:r w:rsidRPr="006267C7">
        <w:rPr>
          <w:rFonts w:hint="eastAsia"/>
          <w:sz w:val="24"/>
          <w:szCs w:val="24"/>
        </w:rPr>
        <w:t xml:space="preserve">　</w:t>
      </w:r>
      <w:r w:rsidRPr="00217891">
        <w:rPr>
          <w:rFonts w:hint="eastAsia"/>
          <w:color w:val="FF0000"/>
          <w:sz w:val="24"/>
          <w:szCs w:val="24"/>
        </w:rPr>
        <w:t xml:space="preserve">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株式会社　石巻市役所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DD365D">
        <w:rPr>
          <w:rFonts w:hint="eastAsia"/>
          <w:sz w:val="24"/>
          <w:szCs w:val="24"/>
          <w:u w:val="single"/>
        </w:rPr>
        <w:t xml:space="preserve">　</w:t>
      </w:r>
    </w:p>
    <w:p w:rsidR="0075662C" w:rsidRDefault="0075662C" w:rsidP="0075662C">
      <w:pPr>
        <w:ind w:leftChars="202" w:left="424" w:firstLineChars="200" w:firstLine="480"/>
        <w:rPr>
          <w:color w:val="FF0000"/>
          <w:sz w:val="24"/>
          <w:szCs w:val="24"/>
        </w:rPr>
      </w:pPr>
    </w:p>
    <w:p w:rsidR="0075662C" w:rsidRPr="00217891" w:rsidRDefault="0075662C" w:rsidP="0075662C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代表者氏名　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代表取締役　宮城　花子</w:t>
      </w:r>
    </w:p>
    <w:p w:rsidR="0075662C" w:rsidRDefault="0075662C" w:rsidP="0075662C">
      <w:pPr>
        <w:ind w:leftChars="202" w:left="424"/>
        <w:rPr>
          <w:sz w:val="24"/>
          <w:szCs w:val="24"/>
        </w:rPr>
      </w:pPr>
    </w:p>
    <w:p w:rsidR="0075662C" w:rsidRDefault="0075662C" w:rsidP="0075662C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 w:rsidR="00FB4970">
        <w:rPr>
          <w:rFonts w:hint="eastAsia"/>
          <w:sz w:val="24"/>
          <w:szCs w:val="24"/>
          <w:u w:val="single"/>
        </w:rPr>
        <w:t xml:space="preserve">　　　●●●－●●●－●●●　　　　　</w:t>
      </w:r>
    </w:p>
    <w:p w:rsidR="00217891" w:rsidRPr="00217891" w:rsidRDefault="00A12B6E" w:rsidP="007566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348615</wp:posOffset>
                </wp:positionV>
                <wp:extent cx="4507865" cy="840105"/>
                <wp:effectExtent l="34290" t="409575" r="39370" b="3619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840105"/>
                        </a:xfrm>
                        <a:prstGeom prst="wedgeRoundRectCallout">
                          <a:avLst>
                            <a:gd name="adj1" fmla="val 9782"/>
                            <a:gd name="adj2" fmla="val -8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970" w:rsidRPr="000B7F23" w:rsidRDefault="00FB4970" w:rsidP="00FB49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【重要】</w:t>
                            </w:r>
                          </w:p>
                          <w:p w:rsidR="00FB4970" w:rsidRPr="000B7F23" w:rsidRDefault="00FB4970" w:rsidP="00FB49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委任の事実を法人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に確認する場合があります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ので、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委任者の連絡先は必ず記載</w:t>
                            </w: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2" type="#_x0000_t62" style="position:absolute;left:0;text-align:left;margin-left:18.9pt;margin-top:27.45pt;width:354.9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" adj="12913,-8588" strokecolor="red" strokeweight="5pt">
                <v:textbox inset="5.85pt,.7pt,5.85pt,.7pt">
                  <w:txbxContent>
                    <w:p w:rsidR="00FB4970" w:rsidRPr="000B7F23" w:rsidRDefault="00FB4970" w:rsidP="00FB497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【重要】</w:t>
                      </w:r>
                    </w:p>
                    <w:p w:rsidR="00FB4970" w:rsidRPr="000B7F23" w:rsidRDefault="00FB4970" w:rsidP="00FB497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委任の事実を法人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に確認する場合があります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ので、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委任者の連絡先は必ず記載</w:t>
                      </w: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7891" w:rsidRPr="00217891" w:rsidSect="004529F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37" w:rsidRDefault="00406937" w:rsidP="00D040A3">
      <w:r>
        <w:separator/>
      </w:r>
    </w:p>
  </w:endnote>
  <w:endnote w:type="continuationSeparator" w:id="0">
    <w:p w:rsidR="00406937" w:rsidRDefault="00406937" w:rsidP="00D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37" w:rsidRDefault="00406937" w:rsidP="00D040A3">
      <w:r>
        <w:separator/>
      </w:r>
    </w:p>
  </w:footnote>
  <w:footnote w:type="continuationSeparator" w:id="0">
    <w:p w:rsidR="00406937" w:rsidRDefault="00406937" w:rsidP="00D0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cf,#cff,#cfc,green,#903,#cf9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E7"/>
    <w:rsid w:val="00021EA2"/>
    <w:rsid w:val="000336AB"/>
    <w:rsid w:val="000905E0"/>
    <w:rsid w:val="00136B08"/>
    <w:rsid w:val="0015088B"/>
    <w:rsid w:val="001551E7"/>
    <w:rsid w:val="00182FCA"/>
    <w:rsid w:val="001C7C7F"/>
    <w:rsid w:val="00217214"/>
    <w:rsid w:val="00217891"/>
    <w:rsid w:val="00221DE2"/>
    <w:rsid w:val="002D5613"/>
    <w:rsid w:val="002E20B1"/>
    <w:rsid w:val="003A45BD"/>
    <w:rsid w:val="003C4264"/>
    <w:rsid w:val="00406937"/>
    <w:rsid w:val="00451EDB"/>
    <w:rsid w:val="004529FC"/>
    <w:rsid w:val="00487A67"/>
    <w:rsid w:val="00524A73"/>
    <w:rsid w:val="005A1957"/>
    <w:rsid w:val="005A280C"/>
    <w:rsid w:val="00732828"/>
    <w:rsid w:val="0075662C"/>
    <w:rsid w:val="008324EE"/>
    <w:rsid w:val="00982F4A"/>
    <w:rsid w:val="00A12B6E"/>
    <w:rsid w:val="00A14140"/>
    <w:rsid w:val="00AF06D6"/>
    <w:rsid w:val="00B5422A"/>
    <w:rsid w:val="00B57762"/>
    <w:rsid w:val="00C945D0"/>
    <w:rsid w:val="00CC78DE"/>
    <w:rsid w:val="00D040A3"/>
    <w:rsid w:val="00D40255"/>
    <w:rsid w:val="00D67DD3"/>
    <w:rsid w:val="00D71EFC"/>
    <w:rsid w:val="00DC78C7"/>
    <w:rsid w:val="00DD365D"/>
    <w:rsid w:val="00E24880"/>
    <w:rsid w:val="00ED1CB4"/>
    <w:rsid w:val="00F11805"/>
    <w:rsid w:val="00F653D2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cf,#cff,#cfc,green,#903,#cf9,#f90"/>
    </o:shapedefaults>
    <o:shapelayout v:ext="edit">
      <o:idmap v:ext="edit" data="1"/>
      <o:rules v:ext="edit">
        <o:r id="V:Rule1" type="callout" idref="#_x0000_s1083"/>
        <o:r id="V:Rule2" type="callout" idref="#_x0000_s1084"/>
      </o:rules>
    </o:shapelayout>
  </w:shapeDefaults>
  <w:decimalSymbol w:val="."/>
  <w:listSeparator w:val=","/>
  <w15:chartTrackingRefBased/>
  <w15:docId w15:val="{F325A1FB-012C-4BB1-906A-016D3706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40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40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36A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36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 敬祐 [Keisuke Horii]</dc:creator>
  <cp:keywords/>
  <cp:lastModifiedBy>今野 真一 [Shinichi Konno]</cp:lastModifiedBy>
  <cp:revision>2</cp:revision>
  <cp:lastPrinted>2023-03-14T07:39:00Z</cp:lastPrinted>
  <dcterms:created xsi:type="dcterms:W3CDTF">2023-03-17T02:45:00Z</dcterms:created>
  <dcterms:modified xsi:type="dcterms:W3CDTF">2023-03-17T02:45:00Z</dcterms:modified>
</cp:coreProperties>
</file>