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FDF6B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p w14:paraId="255B0029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p w14:paraId="2F21FB23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様式第7号(第7条第2項関係)</w:t>
      </w:r>
    </w:p>
    <w:p w14:paraId="45AC4A2D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tbl>
      <w:tblPr>
        <w:tblW w:w="852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155"/>
        <w:gridCol w:w="2535"/>
      </w:tblGrid>
      <w:tr w:rsidR="00E13246" w:rsidRPr="00E13246" w14:paraId="43824D9E" w14:textId="77777777" w:rsidTr="00342502">
        <w:trPr>
          <w:trHeight w:val="327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7DA67FBA" w14:textId="77777777" w:rsidR="00E13246" w:rsidRPr="00E13246" w:rsidRDefault="00E13246" w:rsidP="00E13246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55" w:type="dxa"/>
            <w:vAlign w:val="center"/>
          </w:tcPr>
          <w:p w14:paraId="777F0B89" w14:textId="77777777" w:rsidR="00E13246" w:rsidRPr="00E13246" w:rsidRDefault="00E13246" w:rsidP="00E13246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35" w:type="dxa"/>
            <w:vAlign w:val="center"/>
          </w:tcPr>
          <w:p w14:paraId="5FEA8878" w14:textId="77777777" w:rsidR="00E13246" w:rsidRPr="00E13246" w:rsidRDefault="00E13246" w:rsidP="00E13246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14:paraId="78E8810F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0AAC146A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簡易給水施設等給水再開届</w:t>
      </w:r>
    </w:p>
    <w:p w14:paraId="0697D2A5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0978B6E5" w14:textId="77777777" w:rsidR="00E13246" w:rsidRPr="00E13246" w:rsidRDefault="00E13246" w:rsidP="00E13246">
      <w:pPr>
        <w:wordWrap w:val="0"/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年　　月　　日　</w:t>
      </w:r>
    </w:p>
    <w:p w14:paraId="770D3672" w14:textId="77777777" w:rsidR="00E13246" w:rsidRPr="00E13246" w:rsidRDefault="00E13246" w:rsidP="00E13246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14:paraId="50EEA9A6" w14:textId="37BA352E" w:rsidR="00E13246" w:rsidRPr="00E13246" w:rsidRDefault="009C2E72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>
        <w:rPr>
          <w:rFonts w:hAnsiTheme="minorEastAsia" w:cs="Times New Roman" w:hint="eastAsia"/>
          <w:szCs w:val="24"/>
        </w:rPr>
        <w:t xml:space="preserve">　石巻市長　</w:t>
      </w:r>
      <w:bookmarkStart w:id="0" w:name="_GoBack"/>
      <w:bookmarkEnd w:id="0"/>
      <w:r w:rsidR="00E13246" w:rsidRPr="00E13246">
        <w:rPr>
          <w:rFonts w:hAnsiTheme="minorEastAsia" w:cs="Times New Roman" w:hint="eastAsia"/>
          <w:szCs w:val="24"/>
        </w:rPr>
        <w:t xml:space="preserve">　　　　　　　　　　　殿</w:t>
      </w:r>
    </w:p>
    <w:p w14:paraId="6EEF376B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A2DF636" w14:textId="77777777" w:rsidR="00E13246" w:rsidRPr="00E13246" w:rsidRDefault="00E13246" w:rsidP="00E1324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14:paraId="004B56A7" w14:textId="77777777" w:rsidR="00E13246" w:rsidRPr="00E13246" w:rsidRDefault="00E13246" w:rsidP="00E1324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14:paraId="47320436" w14:textId="77777777" w:rsidR="008D0795" w:rsidRPr="00E13246" w:rsidRDefault="008D0795" w:rsidP="008D0795">
      <w:pPr>
        <w:ind w:firstLineChars="2100" w:firstLine="4410"/>
        <w:jc w:val="left"/>
        <w:rPr>
          <w:rFonts w:hAnsiTheme="minorEastAsia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Pr="00E13246">
        <w:rPr>
          <w:rFonts w:hAnsiTheme="minorEastAsia" w:cs="Times New Roman" w:hint="eastAsia"/>
          <w:szCs w:val="24"/>
        </w:rPr>
        <w:t xml:space="preserve">　　　</w:t>
      </w:r>
    </w:p>
    <w:p w14:paraId="1652063F" w14:textId="5E095C0B" w:rsidR="00E13246" w:rsidRPr="00E13246" w:rsidRDefault="008D0795" w:rsidP="008D0795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 </w:t>
      </w:r>
      <w:r w:rsidR="00E13246"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14:paraId="63C652BC" w14:textId="77777777" w:rsidR="00E13246" w:rsidRPr="00E13246" w:rsidRDefault="00E13246" w:rsidP="00E13246">
      <w:pPr>
        <w:wordWrap w:val="0"/>
        <w:ind w:right="420"/>
        <w:jc w:val="right"/>
        <w:rPr>
          <w:rFonts w:ascii="Century" w:eastAsia="ＭＳ 明朝" w:hAnsi="Century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14:paraId="4A60EACF" w14:textId="77777777" w:rsidR="00E13246" w:rsidRPr="00E13246" w:rsidRDefault="00E13246" w:rsidP="00E13246">
      <w:pPr>
        <w:ind w:right="420"/>
        <w:jc w:val="right"/>
        <w:rPr>
          <w:rFonts w:hAnsiTheme="minorEastAsia" w:cs="Times New Roman"/>
          <w:szCs w:val="24"/>
        </w:rPr>
      </w:pPr>
    </w:p>
    <w:p w14:paraId="031CF25A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下記のとおり簡易給水施設等の給水を再開したいので，簡易給水施設等の規制に関する条例第11条第2項の規定により届け出ます。</w:t>
      </w:r>
    </w:p>
    <w:p w14:paraId="088A106F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3A52C79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14:paraId="62A7E6A0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管理責任者の住所及び氏名</w:t>
      </w:r>
    </w:p>
    <w:p w14:paraId="5E47806C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布設の場所</w:t>
      </w:r>
    </w:p>
    <w:p w14:paraId="78168DCA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再開の予定年月日</w:t>
      </w:r>
    </w:p>
    <w:p w14:paraId="144A876E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添付書類</w:t>
      </w:r>
    </w:p>
    <w:p w14:paraId="0A3A42FB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水質検査結果書</w:t>
      </w:r>
    </w:p>
    <w:p w14:paraId="78285D9D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F9C4659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94396FA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103DC12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C1E83EA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9B79EFE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445B6132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00AC9CBA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9052BB6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566AE266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5D7C3D0B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023EAE9C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9BD4175" w14:textId="77777777" w:rsidR="00E13246" w:rsidRPr="00E13246" w:rsidRDefault="00E13246" w:rsidP="00E1324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用紙の大きさは，日本工業規格A列4番とすること。</w:t>
      </w:r>
    </w:p>
    <w:p w14:paraId="2C84F47B" w14:textId="71D82A55" w:rsidR="00E13246" w:rsidRPr="00E13246" w:rsidRDefault="00E13246" w:rsidP="00E1324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　　2　※印の欄は，届出者における記入は不要です。</w:t>
      </w:r>
    </w:p>
    <w:sectPr w:rsidR="00E13246" w:rsidRPr="00E13246" w:rsidSect="0085204B">
      <w:footerReference w:type="default" r:id="rId8"/>
      <w:pgSz w:w="11906" w:h="16838" w:code="9"/>
      <w:pgMar w:top="567" w:right="1134" w:bottom="567" w:left="1134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99227" w14:textId="77777777" w:rsidR="005731FB" w:rsidRDefault="005731FB" w:rsidP="000E7BBF">
      <w:r>
        <w:separator/>
      </w:r>
    </w:p>
  </w:endnote>
  <w:endnote w:type="continuationSeparator" w:id="0">
    <w:p w14:paraId="5AC578F0" w14:textId="77777777" w:rsidR="005731FB" w:rsidRDefault="005731FB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348BD" w:rsidRDefault="002348BD">
    <w:pPr>
      <w:pStyle w:val="a8"/>
      <w:jc w:val="center"/>
    </w:pPr>
  </w:p>
  <w:p w14:paraId="20B63428" w14:textId="77777777" w:rsidR="002348BD" w:rsidRDefault="002348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7AFF3" w14:textId="77777777" w:rsidR="005731FB" w:rsidRDefault="005731FB" w:rsidP="000E7BBF">
      <w:r>
        <w:separator/>
      </w:r>
    </w:p>
  </w:footnote>
  <w:footnote w:type="continuationSeparator" w:id="0">
    <w:p w14:paraId="2B993280" w14:textId="77777777" w:rsidR="005731FB" w:rsidRDefault="005731FB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4C3"/>
    <w:rsid w:val="00023DD0"/>
    <w:rsid w:val="00025B66"/>
    <w:rsid w:val="00036277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C26C3"/>
    <w:rsid w:val="000C3476"/>
    <w:rsid w:val="000C6E2C"/>
    <w:rsid w:val="000D200F"/>
    <w:rsid w:val="000D4327"/>
    <w:rsid w:val="000D523D"/>
    <w:rsid w:val="000D5625"/>
    <w:rsid w:val="000D5A0B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07D1B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675C7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48BD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C45F0"/>
    <w:rsid w:val="002C6A76"/>
    <w:rsid w:val="002D0E52"/>
    <w:rsid w:val="002D3C7B"/>
    <w:rsid w:val="002D4F5C"/>
    <w:rsid w:val="002E0078"/>
    <w:rsid w:val="002E220D"/>
    <w:rsid w:val="002E4D46"/>
    <w:rsid w:val="002F6C22"/>
    <w:rsid w:val="002F7F3A"/>
    <w:rsid w:val="003020EB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4C08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31FB"/>
    <w:rsid w:val="00574497"/>
    <w:rsid w:val="00575940"/>
    <w:rsid w:val="00576C9D"/>
    <w:rsid w:val="005826C6"/>
    <w:rsid w:val="0058310D"/>
    <w:rsid w:val="00586FE0"/>
    <w:rsid w:val="00587D71"/>
    <w:rsid w:val="00592A38"/>
    <w:rsid w:val="00592E39"/>
    <w:rsid w:val="005A1AB6"/>
    <w:rsid w:val="005A1AB8"/>
    <w:rsid w:val="005A257D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731"/>
    <w:rsid w:val="00843C5B"/>
    <w:rsid w:val="008445E7"/>
    <w:rsid w:val="00850D41"/>
    <w:rsid w:val="0085204B"/>
    <w:rsid w:val="00855261"/>
    <w:rsid w:val="00862BB5"/>
    <w:rsid w:val="0086597B"/>
    <w:rsid w:val="00865BFB"/>
    <w:rsid w:val="00872B1D"/>
    <w:rsid w:val="008758FB"/>
    <w:rsid w:val="00877BF8"/>
    <w:rsid w:val="008823F3"/>
    <w:rsid w:val="0088394D"/>
    <w:rsid w:val="00885C7F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0795"/>
    <w:rsid w:val="008D38FE"/>
    <w:rsid w:val="008D41A7"/>
    <w:rsid w:val="008D4242"/>
    <w:rsid w:val="008D43E9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C19"/>
    <w:rsid w:val="00924473"/>
    <w:rsid w:val="00926DD8"/>
    <w:rsid w:val="00931A9B"/>
    <w:rsid w:val="00937A87"/>
    <w:rsid w:val="009421F7"/>
    <w:rsid w:val="009423FB"/>
    <w:rsid w:val="00943873"/>
    <w:rsid w:val="00945BDE"/>
    <w:rsid w:val="00946584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3C2D"/>
    <w:rsid w:val="009951F3"/>
    <w:rsid w:val="0099599D"/>
    <w:rsid w:val="009A2B5D"/>
    <w:rsid w:val="009A2E9A"/>
    <w:rsid w:val="009A4127"/>
    <w:rsid w:val="009A4412"/>
    <w:rsid w:val="009A68B0"/>
    <w:rsid w:val="009A6F1C"/>
    <w:rsid w:val="009A79AC"/>
    <w:rsid w:val="009B1296"/>
    <w:rsid w:val="009B18DA"/>
    <w:rsid w:val="009B6A6B"/>
    <w:rsid w:val="009B6DB1"/>
    <w:rsid w:val="009B6F3B"/>
    <w:rsid w:val="009B79A1"/>
    <w:rsid w:val="009C2E72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2542"/>
    <w:rsid w:val="00BD5EB2"/>
    <w:rsid w:val="00BD6CE2"/>
    <w:rsid w:val="00BE2BA4"/>
    <w:rsid w:val="00BE3B01"/>
    <w:rsid w:val="00BE474F"/>
    <w:rsid w:val="00BE5A4B"/>
    <w:rsid w:val="00BE773A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11B9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0615"/>
    <w:rsid w:val="00C6144D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50F0"/>
    <w:rsid w:val="00E454D1"/>
    <w:rsid w:val="00E47BF0"/>
    <w:rsid w:val="00E525BB"/>
    <w:rsid w:val="00E52CD6"/>
    <w:rsid w:val="00E61A92"/>
    <w:rsid w:val="00E64CA2"/>
    <w:rsid w:val="00E655A6"/>
    <w:rsid w:val="00E664D5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C1EC-FA87-453E-B6FA-299B6817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齋藤 直央 [Nao Saito]</cp:lastModifiedBy>
  <cp:revision>79</cp:revision>
  <cp:lastPrinted>2021-01-05T00:34:00Z</cp:lastPrinted>
  <dcterms:created xsi:type="dcterms:W3CDTF">2015-03-12T10:54:00Z</dcterms:created>
  <dcterms:modified xsi:type="dcterms:W3CDTF">2023-01-12T07:55:00Z</dcterms:modified>
</cp:coreProperties>
</file>