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3B" w:rsidRDefault="0091033B" w:rsidP="008E3462">
      <w:pPr>
        <w:rPr>
          <w:rFonts w:ascii="HG丸ｺﾞｼｯｸM-PRO" w:eastAsia="HG丸ｺﾞｼｯｸM-PRO" w:hAnsi="HG丸ｺﾞｼｯｸM-PRO"/>
          <w:b/>
        </w:rPr>
      </w:pPr>
    </w:p>
    <w:p w:rsidR="003B686D" w:rsidRPr="008E3462" w:rsidRDefault="003B686D" w:rsidP="003B686D">
      <w:pPr>
        <w:ind w:left="211" w:hangingChars="100" w:hanging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★</w:t>
      </w:r>
      <w:r w:rsidR="008E3462" w:rsidRPr="0091033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22AF" wp14:editId="6740755B">
                <wp:simplePos x="0" y="0"/>
                <wp:positionH relativeFrom="column">
                  <wp:posOffset>-1905</wp:posOffset>
                </wp:positionH>
                <wp:positionV relativeFrom="paragraph">
                  <wp:posOffset>-231140</wp:posOffset>
                </wp:positionV>
                <wp:extent cx="5710555" cy="47879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55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462" w:rsidRPr="00523F82" w:rsidRDefault="00F30407" w:rsidP="008E346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23F8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平成２9</w:t>
                            </w:r>
                            <w:r w:rsidR="00B56B6A" w:rsidRPr="00523F8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　環境市民講座</w:t>
                            </w:r>
                            <w:r w:rsidR="008E3462" w:rsidRPr="00523F8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年間プログラム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15pt;margin-top:-18.2pt;width:449.6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" filled="f" stroked="f">
                <v:textbox inset="5.85pt,.7pt,5.85pt,.7pt">
                  <w:txbxContent>
                    <w:p w:rsidR="008E3462" w:rsidRPr="00523F82" w:rsidRDefault="00F30407" w:rsidP="008E346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23F82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平成２9</w:t>
                      </w:r>
                      <w:r w:rsidR="00B56B6A" w:rsidRPr="00523F82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　環境市民講座</w:t>
                      </w:r>
                      <w:r w:rsidR="008E3462" w:rsidRPr="00523F82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年間プログラム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3462" w:rsidRPr="0091033B">
        <w:rPr>
          <w:rFonts w:ascii="HG丸ｺﾞｼｯｸM-PRO" w:eastAsia="HG丸ｺﾞｼｯｸM-PRO" w:hAnsi="HG丸ｺﾞｼｯｸM-PRO" w:hint="eastAsia"/>
          <w:b/>
        </w:rPr>
        <w:t>環境市民講座とは</w:t>
      </w:r>
      <w:r w:rsidR="008E3462" w:rsidRPr="008E3462">
        <w:rPr>
          <w:rFonts w:ascii="HG丸ｺﾞｼｯｸM-PRO" w:eastAsia="HG丸ｺﾞｼｯｸM-PRO" w:hAnsi="HG丸ｺﾞｼｯｸM-PRO" w:hint="eastAsia"/>
        </w:rPr>
        <w:t>・・・</w:t>
      </w:r>
      <w:r w:rsidRPr="008E3462">
        <w:rPr>
          <w:rFonts w:ascii="HG丸ｺﾞｼｯｸM-PRO" w:eastAsia="HG丸ｺﾞｼｯｸM-PRO" w:hAnsi="HG丸ｺﾞｼｯｸM-PRO" w:hint="eastAsia"/>
        </w:rPr>
        <w:t>日常生活において積極的に環境に配慮した行動を実践すること</w:t>
      </w:r>
    </w:p>
    <w:p w:rsidR="003B686D" w:rsidRDefault="003B686D" w:rsidP="003B686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ができる「環境市民」の育成を図ることを目的とした講座</w:t>
      </w:r>
      <w:r w:rsidRPr="008E3462">
        <w:rPr>
          <w:rFonts w:ascii="HG丸ｺﾞｼｯｸM-PRO" w:eastAsia="HG丸ｺﾞｼｯｸM-PRO" w:hAnsi="HG丸ｺﾞｼｯｸM-PRO" w:hint="eastAsia"/>
        </w:rPr>
        <w:t>です。</w:t>
      </w:r>
    </w:p>
    <w:p w:rsidR="008E3462" w:rsidRPr="008E3462" w:rsidRDefault="003B686D" w:rsidP="003B686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環境に関する知識の習得や、自然とのふれあいといった内容の講座を実施します。</w:t>
      </w:r>
    </w:p>
    <w:tbl>
      <w:tblPr>
        <w:tblStyle w:val="a5"/>
        <w:tblpPr w:leftFromText="142" w:rightFromText="142" w:vertAnchor="text" w:horzAnchor="margin" w:tblpY="88"/>
        <w:tblW w:w="9606" w:type="dxa"/>
        <w:tblLook w:val="04A0" w:firstRow="1" w:lastRow="0" w:firstColumn="1" w:lastColumn="0" w:noHBand="0" w:noVBand="1"/>
      </w:tblPr>
      <w:tblGrid>
        <w:gridCol w:w="1368"/>
        <w:gridCol w:w="1620"/>
        <w:gridCol w:w="4320"/>
        <w:gridCol w:w="2298"/>
      </w:tblGrid>
      <w:tr w:rsidR="008E3462" w:rsidRPr="008E3462" w:rsidTr="0042324E">
        <w:trPr>
          <w:trHeight w:val="516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432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講座内容</w:t>
            </w:r>
          </w:p>
        </w:tc>
        <w:tc>
          <w:tcPr>
            <w:tcW w:w="229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</w:tr>
      <w:tr w:rsidR="008E3462" w:rsidRPr="008E3462" w:rsidTr="005C784E">
        <w:trPr>
          <w:trHeight w:val="839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第１回</w:t>
            </w:r>
          </w:p>
        </w:tc>
        <w:tc>
          <w:tcPr>
            <w:tcW w:w="1620" w:type="dxa"/>
          </w:tcPr>
          <w:p w:rsidR="008E3462" w:rsidRPr="00162669" w:rsidRDefault="00F30407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8E3462" w:rsidRPr="0016266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  <w:r w:rsidR="008E3462" w:rsidRPr="00162669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5C784E" w:rsidRPr="00162669" w:rsidRDefault="008E3462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（土曜日）</w:t>
            </w:r>
          </w:p>
          <w:p w:rsidR="00B61A1B" w:rsidRPr="00162669" w:rsidRDefault="00B61A1B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午前10時～</w:t>
            </w:r>
          </w:p>
        </w:tc>
        <w:tc>
          <w:tcPr>
            <w:tcW w:w="4320" w:type="dxa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</w:t>
            </w:r>
          </w:p>
          <w:p w:rsidR="008E3462" w:rsidRPr="008E3462" w:rsidRDefault="008E3462" w:rsidP="00F304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2412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三陸の海や生物の魅力について</w:t>
            </w: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vAlign w:val="center"/>
          </w:tcPr>
          <w:p w:rsidR="008E3462" w:rsidRPr="008E3462" w:rsidRDefault="00B43D6D" w:rsidP="00B43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石巻</w:t>
            </w:r>
            <w:r w:rsidR="008E3462"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専修大学</w:t>
            </w:r>
          </w:p>
        </w:tc>
      </w:tr>
      <w:tr w:rsidR="008E3462" w:rsidRPr="008E3462" w:rsidTr="005C784E">
        <w:trPr>
          <w:trHeight w:val="839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第２回</w:t>
            </w:r>
          </w:p>
        </w:tc>
        <w:tc>
          <w:tcPr>
            <w:tcW w:w="1620" w:type="dxa"/>
            <w:vAlign w:val="center"/>
          </w:tcPr>
          <w:p w:rsidR="008E3462" w:rsidRPr="00162669" w:rsidRDefault="007D6071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６月</w:t>
            </w:r>
            <w:r w:rsidR="00B43D6D" w:rsidRPr="00162669">
              <w:rPr>
                <w:rFonts w:ascii="HG丸ｺﾞｼｯｸM-PRO" w:eastAsia="HG丸ｺﾞｼｯｸM-PRO" w:hAnsi="HG丸ｺﾞｼｯｸM-PRO" w:hint="eastAsia"/>
                <w:sz w:val="22"/>
              </w:rPr>
              <w:t>10日　（土曜日）</w:t>
            </w:r>
          </w:p>
          <w:p w:rsidR="005C784E" w:rsidRPr="00162669" w:rsidRDefault="005C784E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午前10時～</w:t>
            </w:r>
          </w:p>
        </w:tc>
        <w:tc>
          <w:tcPr>
            <w:tcW w:w="4320" w:type="dxa"/>
          </w:tcPr>
          <w:p w:rsidR="008E3462" w:rsidRDefault="00F30407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自然観察会</w:t>
            </w:r>
          </w:p>
          <w:p w:rsidR="00F30407" w:rsidRPr="008E3462" w:rsidRDefault="00FB43A3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「籠峰山自然観察会</w:t>
            </w:r>
            <w:r w:rsidR="00F304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vAlign w:val="center"/>
          </w:tcPr>
          <w:p w:rsidR="008E3462" w:rsidRPr="008E3462" w:rsidRDefault="00F30407" w:rsidP="00B43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籠峰山</w:t>
            </w:r>
          </w:p>
        </w:tc>
      </w:tr>
      <w:tr w:rsidR="008E3462" w:rsidRPr="008E3462" w:rsidTr="007551B0">
        <w:trPr>
          <w:trHeight w:val="681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第３回</w:t>
            </w:r>
          </w:p>
        </w:tc>
        <w:tc>
          <w:tcPr>
            <w:tcW w:w="1620" w:type="dxa"/>
            <w:vAlign w:val="center"/>
          </w:tcPr>
          <w:p w:rsidR="008E3462" w:rsidRPr="00162669" w:rsidRDefault="00F30407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７月</w:t>
            </w:r>
            <w:r w:rsidR="00B61A1B" w:rsidRPr="00162669">
              <w:rPr>
                <w:rFonts w:ascii="HG丸ｺﾞｼｯｸM-PRO" w:eastAsia="HG丸ｺﾞｼｯｸM-PRO" w:hAnsi="HG丸ｺﾞｼｯｸM-PRO" w:hint="eastAsia"/>
                <w:sz w:val="22"/>
              </w:rPr>
              <w:t>15日</w:t>
            </w:r>
          </w:p>
          <w:p w:rsidR="00B61A1B" w:rsidRPr="00162669" w:rsidRDefault="00B61A1B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（土曜日）</w:t>
            </w:r>
          </w:p>
          <w:p w:rsidR="00B61A1B" w:rsidRPr="00162669" w:rsidRDefault="00B61A1B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午前10時～</w:t>
            </w:r>
          </w:p>
        </w:tc>
        <w:tc>
          <w:tcPr>
            <w:tcW w:w="4320" w:type="dxa"/>
          </w:tcPr>
          <w:p w:rsidR="008E3462" w:rsidRPr="008E3462" w:rsidRDefault="00F30407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清掃活動</w:t>
            </w:r>
          </w:p>
          <w:p w:rsidR="008E3462" w:rsidRPr="008E3462" w:rsidRDefault="00F30407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「ビーチクリーン</w:t>
            </w:r>
            <w:r w:rsidR="008E3462"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vAlign w:val="center"/>
          </w:tcPr>
          <w:p w:rsidR="008E3462" w:rsidRPr="008E3462" w:rsidRDefault="007551B0" w:rsidP="00755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北上町十三浜</w:t>
            </w:r>
          </w:p>
        </w:tc>
      </w:tr>
      <w:tr w:rsidR="008E3462" w:rsidRPr="008E3462" w:rsidTr="005C784E">
        <w:trPr>
          <w:trHeight w:val="659"/>
        </w:trPr>
        <w:tc>
          <w:tcPr>
            <w:tcW w:w="1368" w:type="dxa"/>
            <w:tcBorders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第４回</w:t>
            </w:r>
          </w:p>
        </w:tc>
        <w:tc>
          <w:tcPr>
            <w:tcW w:w="1620" w:type="dxa"/>
            <w:vAlign w:val="center"/>
          </w:tcPr>
          <w:p w:rsidR="008E3462" w:rsidRPr="00162669" w:rsidRDefault="00F30407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８月</w:t>
            </w:r>
            <w:r w:rsidR="00B61A1B" w:rsidRPr="00162669">
              <w:rPr>
                <w:rFonts w:ascii="HG丸ｺﾞｼｯｸM-PRO" w:eastAsia="HG丸ｺﾞｼｯｸM-PRO" w:hAnsi="HG丸ｺﾞｼｯｸM-PRO" w:hint="eastAsia"/>
                <w:sz w:val="22"/>
              </w:rPr>
              <w:t>17日</w:t>
            </w:r>
          </w:p>
          <w:p w:rsidR="00B61A1B" w:rsidRPr="00162669" w:rsidRDefault="00B61A1B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（木曜日）</w:t>
            </w:r>
          </w:p>
          <w:p w:rsidR="00162669" w:rsidRPr="00162669" w:rsidRDefault="00162669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午後１時～</w:t>
            </w:r>
          </w:p>
        </w:tc>
        <w:tc>
          <w:tcPr>
            <w:tcW w:w="4320" w:type="dxa"/>
          </w:tcPr>
          <w:p w:rsidR="008E3462" w:rsidRPr="008E3462" w:rsidRDefault="00F30407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施設見学、</w:t>
            </w:r>
          </w:p>
          <w:p w:rsidR="008E3462" w:rsidRPr="008E3462" w:rsidRDefault="00F30407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</w:t>
            </w:r>
            <w:r w:rsidR="008E3462"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「この先、海です。プロジェクト」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vAlign w:val="center"/>
          </w:tcPr>
          <w:p w:rsidR="008E3462" w:rsidRDefault="00F30407" w:rsidP="00B43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石巻浄化センター</w:t>
            </w:r>
          </w:p>
          <w:p w:rsidR="00F30407" w:rsidRPr="008E3462" w:rsidRDefault="00F30407" w:rsidP="00B43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</w:tc>
      </w:tr>
      <w:tr w:rsidR="008E3462" w:rsidRPr="008E3462" w:rsidTr="005C784E">
        <w:trPr>
          <w:trHeight w:val="707"/>
        </w:trPr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第５回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8E3462" w:rsidRPr="00162669" w:rsidRDefault="00F30407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９月</w:t>
            </w:r>
            <w:r w:rsidR="0050389B" w:rsidRPr="00162669">
              <w:rPr>
                <w:rFonts w:ascii="HG丸ｺﾞｼｯｸM-PRO" w:eastAsia="HG丸ｺﾞｼｯｸM-PRO" w:hAnsi="HG丸ｺﾞｼｯｸM-PRO" w:hint="eastAsia"/>
                <w:sz w:val="22"/>
              </w:rPr>
              <w:t>9日</w:t>
            </w:r>
          </w:p>
          <w:p w:rsidR="00B61A1B" w:rsidRPr="00162669" w:rsidRDefault="00B61A1B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（土曜日）</w:t>
            </w:r>
          </w:p>
          <w:p w:rsidR="00162669" w:rsidRPr="00162669" w:rsidRDefault="00162669" w:rsidP="007D607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</w:t>
            </w: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Pr="00162669">
              <w:rPr>
                <w:rFonts w:ascii="HG丸ｺﾞｼｯｸM-PRO" w:eastAsia="HG丸ｺﾞｼｯｸM-PRO" w:hAnsi="HG丸ｺﾞｼｯｸM-PRO" w:hint="eastAsia"/>
                <w:sz w:val="22"/>
              </w:rPr>
              <w:t>時～</w:t>
            </w:r>
          </w:p>
        </w:tc>
        <w:tc>
          <w:tcPr>
            <w:tcW w:w="4320" w:type="dxa"/>
            <w:tcBorders>
              <w:bottom w:val="single" w:sz="18" w:space="0" w:color="auto"/>
            </w:tcBorders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自然観察会</w:t>
            </w:r>
          </w:p>
          <w:p w:rsidR="008E3462" w:rsidRPr="008E3462" w:rsidRDefault="00F30407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「ヨシ原の広がる北上川について</w:t>
            </w:r>
            <w:r w:rsidR="008E3462"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22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3462" w:rsidRPr="008E3462" w:rsidRDefault="007551B0" w:rsidP="00B43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北上町十三浜</w:t>
            </w:r>
          </w:p>
        </w:tc>
      </w:tr>
    </w:tbl>
    <w:p w:rsidR="008E3462" w:rsidRPr="008E3462" w:rsidRDefault="00FD6DF2" w:rsidP="008E346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</w:rPr>
        <w:t>※第４</w:t>
      </w:r>
      <w:r w:rsidR="008E3462" w:rsidRPr="008E3462">
        <w:rPr>
          <w:rFonts w:ascii="HG丸ｺﾞｼｯｸM-PRO" w:eastAsia="HG丸ｺﾞｼｯｸM-PRO" w:hAnsi="HG丸ｺﾞｼｯｸM-PRO" w:hint="eastAsia"/>
        </w:rPr>
        <w:t>回目</w:t>
      </w:r>
      <w:r w:rsidR="00B56B6A">
        <w:rPr>
          <w:rFonts w:ascii="HG丸ｺﾞｼｯｸM-PRO" w:eastAsia="HG丸ｺﾞｼｯｸM-PRO" w:hAnsi="HG丸ｺﾞｼｯｸM-PRO" w:hint="eastAsia"/>
        </w:rPr>
        <w:t>以降</w:t>
      </w:r>
      <w:r w:rsidR="008E3462" w:rsidRPr="008E3462">
        <w:rPr>
          <w:rFonts w:ascii="HG丸ｺﾞｼｯｸM-PRO" w:eastAsia="HG丸ｺﾞｼｯｸM-PRO" w:hAnsi="HG丸ｺﾞｼｯｸM-PRO" w:hint="eastAsia"/>
        </w:rPr>
        <w:t>の</w:t>
      </w:r>
      <w:r w:rsidR="00162669">
        <w:rPr>
          <w:rFonts w:ascii="HG丸ｺﾞｼｯｸM-PRO" w:eastAsia="HG丸ｺﾞｼｯｸM-PRO" w:hAnsi="HG丸ｺﾞｼｯｸM-PRO" w:hint="eastAsia"/>
        </w:rPr>
        <w:t>開始時間、</w:t>
      </w:r>
      <w:r w:rsidR="008E3462" w:rsidRPr="008E3462">
        <w:rPr>
          <w:rFonts w:ascii="HG丸ｺﾞｼｯｸM-PRO" w:eastAsia="HG丸ｺﾞｼｯｸM-PRO" w:hAnsi="HG丸ｺﾞｼｯｸM-PRO" w:hint="eastAsia"/>
        </w:rPr>
        <w:t>開催場所については変更となる可能性があります。</w:t>
      </w:r>
    </w:p>
    <w:p w:rsidR="008E3462" w:rsidRPr="008E3462" w:rsidRDefault="008E3462" w:rsidP="008E3462">
      <w:pPr>
        <w:rPr>
          <w:rFonts w:ascii="HG丸ｺﾞｼｯｸM-PRO" w:eastAsia="HG丸ｺﾞｼｯｸM-PRO" w:hAnsi="HG丸ｺﾞｼｯｸM-PRO"/>
          <w:szCs w:val="21"/>
        </w:rPr>
      </w:pPr>
      <w:r w:rsidRPr="008E3462">
        <w:rPr>
          <w:rFonts w:ascii="HG丸ｺﾞｼｯｸM-PRO" w:eastAsia="HG丸ｺﾞｼｯｸM-PRO" w:hAnsi="HG丸ｺﾞｼｯｸM-PRO" w:hint="eastAsia"/>
          <w:szCs w:val="21"/>
        </w:rPr>
        <w:t>※小学校３年生以下の方は、保護者同伴となります。</w:t>
      </w:r>
    </w:p>
    <w:p w:rsidR="008E3462" w:rsidRPr="008E3462" w:rsidRDefault="008E3462" w:rsidP="008E346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346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【参加申込書】　ＦＡＸ：（0225）22-6120　石巻市環境課</w:t>
      </w:r>
    </w:p>
    <w:tbl>
      <w:tblPr>
        <w:tblStyle w:val="a5"/>
        <w:tblW w:w="9584" w:type="dxa"/>
        <w:tblLook w:val="04A0" w:firstRow="1" w:lastRow="0" w:firstColumn="1" w:lastColumn="0" w:noHBand="0" w:noVBand="1"/>
      </w:tblPr>
      <w:tblGrid>
        <w:gridCol w:w="2052"/>
        <w:gridCol w:w="2700"/>
        <w:gridCol w:w="1908"/>
        <w:gridCol w:w="72"/>
        <w:gridCol w:w="1008"/>
        <w:gridCol w:w="1844"/>
      </w:tblGrid>
      <w:tr w:rsidR="008E3462" w:rsidRPr="008E3462" w:rsidTr="008E3462">
        <w:trPr>
          <w:trHeight w:val="524"/>
        </w:trPr>
        <w:tc>
          <w:tcPr>
            <w:tcW w:w="205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spacing w:line="72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6B6A">
              <w:rPr>
                <w:rFonts w:ascii="HG丸ｺﾞｼｯｸM-PRO" w:eastAsia="HG丸ｺﾞｼｯｸM-PRO" w:hAnsi="HG丸ｺﾞｼｯｸM-PRO"/>
                <w:spacing w:val="140"/>
                <w:kern w:val="0"/>
                <w:sz w:val="28"/>
                <w:szCs w:val="28"/>
                <w:fitText w:val="840" w:id="1182020609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8E3462" w:rsidRPr="00B56B6A">
                    <w:rPr>
                      <w:rFonts w:ascii="HG丸ｺﾞｼｯｸM-PRO" w:eastAsia="HG丸ｺﾞｼｯｸM-PRO" w:hAnsi="HG丸ｺﾞｼｯｸM-PRO"/>
                      <w:spacing w:val="140"/>
                      <w:kern w:val="0"/>
                      <w:sz w:val="14"/>
                      <w:szCs w:val="28"/>
                      <w:fitText w:val="840" w:id="1182020609"/>
                    </w:rPr>
                    <w:t>ふりがな</w:t>
                  </w:r>
                </w:rt>
                <w:rubyBase>
                  <w:r w:rsidR="008E3462" w:rsidRPr="00B56B6A">
                    <w:rPr>
                      <w:rFonts w:ascii="HG丸ｺﾞｼｯｸM-PRO" w:eastAsia="HG丸ｺﾞｼｯｸM-PRO" w:hAnsi="HG丸ｺﾞｼｯｸM-PRO"/>
                      <w:spacing w:val="140"/>
                      <w:kern w:val="0"/>
                      <w:sz w:val="28"/>
                      <w:szCs w:val="28"/>
                      <w:fitText w:val="840" w:id="1182020609"/>
                    </w:rPr>
                    <w:t>名</w:t>
                  </w:r>
                  <w:r w:rsidR="008E3462" w:rsidRPr="00B56B6A">
                    <w:rPr>
                      <w:rFonts w:ascii="HG丸ｺﾞｼｯｸM-PRO" w:eastAsia="HG丸ｺﾞｼｯｸM-PRO" w:hAnsi="HG丸ｺﾞｼｯｸM-PRO"/>
                      <w:kern w:val="0"/>
                      <w:sz w:val="28"/>
                      <w:szCs w:val="28"/>
                      <w:fitText w:val="840" w:id="1182020609"/>
                    </w:rPr>
                    <w:t>前</w:t>
                  </w:r>
                </w:rubyBase>
              </w:ruby>
            </w:r>
          </w:p>
        </w:tc>
        <w:tc>
          <w:tcPr>
            <w:tcW w:w="4608" w:type="dxa"/>
            <w:gridSpan w:val="2"/>
            <w:vMerge w:val="restart"/>
            <w:tcBorders>
              <w:top w:val="single" w:sz="18" w:space="0" w:color="auto"/>
            </w:tcBorders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1844" w:type="dxa"/>
            <w:tcBorders>
              <w:top w:val="single" w:sz="18" w:space="0" w:color="auto"/>
              <w:right w:val="single" w:sz="18" w:space="0" w:color="auto"/>
            </w:tcBorders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歳</w:t>
            </w:r>
          </w:p>
        </w:tc>
      </w:tr>
      <w:tr w:rsidR="008E3462" w:rsidRPr="008E3462" w:rsidTr="008E3462">
        <w:trPr>
          <w:trHeight w:val="524"/>
        </w:trPr>
        <w:tc>
          <w:tcPr>
            <w:tcW w:w="2052" w:type="dxa"/>
            <w:vMerge/>
            <w:tcBorders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08" w:type="dxa"/>
            <w:gridSpan w:val="2"/>
            <w:vMerge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1844" w:type="dxa"/>
            <w:tcBorders>
              <w:right w:val="single" w:sz="18" w:space="0" w:color="auto"/>
            </w:tcBorders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</w:t>
            </w:r>
          </w:p>
        </w:tc>
      </w:tr>
      <w:tr w:rsidR="008E3462" w:rsidRPr="008E3462" w:rsidTr="008E3462">
        <w:trPr>
          <w:trHeight w:val="874"/>
        </w:trPr>
        <w:tc>
          <w:tcPr>
            <w:tcW w:w="2052" w:type="dxa"/>
            <w:tcBorders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7532" w:type="dxa"/>
            <w:gridSpan w:val="5"/>
            <w:tcBorders>
              <w:right w:val="single" w:sz="18" w:space="0" w:color="auto"/>
            </w:tcBorders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8E3462" w:rsidRPr="008E3462" w:rsidTr="008E3462">
        <w:trPr>
          <w:trHeight w:val="880"/>
        </w:trPr>
        <w:tc>
          <w:tcPr>
            <w:tcW w:w="2052" w:type="dxa"/>
            <w:tcBorders>
              <w:left w:val="single" w:sz="18" w:space="0" w:color="auto"/>
            </w:tcBorders>
            <w:vAlign w:val="center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700" w:type="dxa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業</w:t>
            </w:r>
          </w:p>
          <w:p w:rsidR="008E3462" w:rsidRPr="008E3462" w:rsidRDefault="008E3462" w:rsidP="008E346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Cs w:val="21"/>
              </w:rPr>
              <w:t>（学校名・学年）</w:t>
            </w:r>
          </w:p>
        </w:tc>
        <w:tc>
          <w:tcPr>
            <w:tcW w:w="2852" w:type="dxa"/>
            <w:gridSpan w:val="2"/>
            <w:tcBorders>
              <w:right w:val="single" w:sz="18" w:space="0" w:color="auto"/>
            </w:tcBorders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E3462" w:rsidRPr="008E3462" w:rsidTr="008E3462">
        <w:trPr>
          <w:trHeight w:val="968"/>
        </w:trPr>
        <w:tc>
          <w:tcPr>
            <w:tcW w:w="20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2"/>
              </w:rPr>
              <w:t>※小学校3年生以下の方</w:t>
            </w:r>
          </w:p>
        </w:tc>
        <w:tc>
          <w:tcPr>
            <w:tcW w:w="753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8E3462" w:rsidRPr="008E3462" w:rsidRDefault="008E3462" w:rsidP="008E346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22B62A" wp14:editId="6FB318E9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157480</wp:posOffset>
                      </wp:positionV>
                      <wp:extent cx="1260475" cy="342265"/>
                      <wp:effectExtent l="0" t="0" r="0" b="63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475" cy="342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3462" w:rsidRPr="00E54FC6" w:rsidRDefault="008E3462" w:rsidP="008E346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54F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参加者との続柄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7" type="#_x0000_t202" style="position:absolute;left:0;text-align:left;margin-left:210.3pt;margin-top:12.4pt;width:99.25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" fillcolor="window" stroked="f" strokeweight=".5pt">
                      <v:textbox>
                        <w:txbxContent>
                          <w:p w:rsidR="008E3462" w:rsidRPr="00E54FC6" w:rsidRDefault="008E3462" w:rsidP="008E3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4F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参加者との続柄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4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F9090" wp14:editId="69E9D022">
                      <wp:simplePos x="0" y="0"/>
                      <wp:positionH relativeFrom="column">
                        <wp:posOffset>-61536</wp:posOffset>
                      </wp:positionH>
                      <wp:positionV relativeFrom="paragraph">
                        <wp:posOffset>157598</wp:posOffset>
                      </wp:positionV>
                      <wp:extent cx="1021656" cy="342900"/>
                      <wp:effectExtent l="0" t="0" r="762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656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3462" w:rsidRPr="00E54FC6" w:rsidRDefault="008E3462" w:rsidP="008E346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54F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同伴者氏名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8" type="#_x0000_t202" style="position:absolute;left:0;text-align:left;margin-left:-4.85pt;margin-top:12.4pt;width:80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" fillcolor="window" stroked="f" strokeweight=".5pt">
                      <v:textbox>
                        <w:txbxContent>
                          <w:p w:rsidR="008E3462" w:rsidRPr="00E54FC6" w:rsidRDefault="008E3462" w:rsidP="008E3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4F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同伴者氏名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3462" w:rsidRPr="008E3462" w:rsidRDefault="008E3462" w:rsidP="008E346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E3462">
        <w:rPr>
          <w:rFonts w:ascii="HG丸ｺﾞｼｯｸM-PRO" w:eastAsia="HG丸ｺﾞｼｯｸM-PRO" w:hAnsi="HG丸ｺﾞｼｯｸM-PRO" w:hint="eastAsia"/>
          <w:sz w:val="28"/>
          <w:szCs w:val="28"/>
        </w:rPr>
        <w:t>【参加を希望する講座】（○をしてください）</w:t>
      </w:r>
    </w:p>
    <w:tbl>
      <w:tblPr>
        <w:tblStyle w:val="a5"/>
        <w:tblW w:w="0" w:type="auto"/>
        <w:tblInd w:w="912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</w:tblGrid>
      <w:tr w:rsidR="008E3462" w:rsidRPr="008E3462" w:rsidTr="00FD6DF2">
        <w:trPr>
          <w:trHeight w:val="505"/>
        </w:trPr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第1回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第２回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18" w:space="0" w:color="auto"/>
            </w:tcBorders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第３回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18" w:space="0" w:color="auto"/>
            </w:tcBorders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第４回</w:t>
            </w:r>
          </w:p>
        </w:tc>
        <w:tc>
          <w:tcPr>
            <w:tcW w:w="14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462" w:rsidRPr="008E3462" w:rsidRDefault="008E3462" w:rsidP="008E346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E34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第5回</w:t>
            </w:r>
          </w:p>
        </w:tc>
        <w:bookmarkStart w:id="0" w:name="_GoBack"/>
        <w:bookmarkEnd w:id="0"/>
      </w:tr>
    </w:tbl>
    <w:p w:rsidR="00C7715B" w:rsidRPr="008E3462" w:rsidRDefault="00C7715B"/>
    <w:sectPr w:rsidR="00C7715B" w:rsidRPr="008E3462" w:rsidSect="0091033B"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1B" w:rsidRDefault="00B61A1B" w:rsidP="00B61A1B">
      <w:r>
        <w:separator/>
      </w:r>
    </w:p>
  </w:endnote>
  <w:endnote w:type="continuationSeparator" w:id="0">
    <w:p w:rsidR="00B61A1B" w:rsidRDefault="00B61A1B" w:rsidP="00B6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1B" w:rsidRDefault="00B61A1B" w:rsidP="00B61A1B">
      <w:r>
        <w:separator/>
      </w:r>
    </w:p>
  </w:footnote>
  <w:footnote w:type="continuationSeparator" w:id="0">
    <w:p w:rsidR="00B61A1B" w:rsidRDefault="00B61A1B" w:rsidP="00B6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3F"/>
    <w:rsid w:val="00162669"/>
    <w:rsid w:val="00241265"/>
    <w:rsid w:val="0025783F"/>
    <w:rsid w:val="00281598"/>
    <w:rsid w:val="003B686D"/>
    <w:rsid w:val="0042324E"/>
    <w:rsid w:val="0050389B"/>
    <w:rsid w:val="00523F82"/>
    <w:rsid w:val="005C784E"/>
    <w:rsid w:val="006D65F5"/>
    <w:rsid w:val="007551B0"/>
    <w:rsid w:val="007D6071"/>
    <w:rsid w:val="008E3462"/>
    <w:rsid w:val="008E480D"/>
    <w:rsid w:val="0091033B"/>
    <w:rsid w:val="00B43D6D"/>
    <w:rsid w:val="00B56B6A"/>
    <w:rsid w:val="00B61A1B"/>
    <w:rsid w:val="00C7715B"/>
    <w:rsid w:val="00F30407"/>
    <w:rsid w:val="00FB43A3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4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1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A1B"/>
  </w:style>
  <w:style w:type="paragraph" w:styleId="a8">
    <w:name w:val="footer"/>
    <w:basedOn w:val="a"/>
    <w:link w:val="a9"/>
    <w:uiPriority w:val="99"/>
    <w:unhideWhenUsed/>
    <w:rsid w:val="00B61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4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1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A1B"/>
  </w:style>
  <w:style w:type="paragraph" w:styleId="a8">
    <w:name w:val="footer"/>
    <w:basedOn w:val="a"/>
    <w:link w:val="a9"/>
    <w:uiPriority w:val="99"/>
    <w:unhideWhenUsed/>
    <w:rsid w:val="00B61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晃子 [Akiko Kimura]</dc:creator>
  <cp:lastModifiedBy>木村 晃子 [Akiko Kimura]</cp:lastModifiedBy>
  <cp:revision>20</cp:revision>
  <cp:lastPrinted>2017-05-16T06:38:00Z</cp:lastPrinted>
  <dcterms:created xsi:type="dcterms:W3CDTF">2016-06-14T07:49:00Z</dcterms:created>
  <dcterms:modified xsi:type="dcterms:W3CDTF">2017-06-20T06:10:00Z</dcterms:modified>
</cp:coreProperties>
</file>