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492" w:tblpY="24"/>
        <w:tblOverlap w:val="never"/>
        <w:tblW w:w="98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1656"/>
      </w:tblGrid>
      <w:tr w:rsidR="004D333A" w:rsidRPr="00022337" w:rsidTr="006D3269">
        <w:trPr>
          <w:trHeight w:val="18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HGS行書体" w:eastAsia="HGS行書体" w:hAnsi="ＭＳ Ｐ明朝" w:cs="ＭＳ Ｐゴシック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死亡者の氏名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extDirection w:val="tbRlV"/>
            <w:vAlign w:val="center"/>
          </w:tcPr>
          <w:p w:rsidR="004D333A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</w:pPr>
          </w:p>
          <w:p w:rsidR="004D333A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</w:pPr>
          </w:p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</w:rPr>
            </w:pP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>改　葬　者　名　簿</w:t>
            </w:r>
          </w:p>
        </w:tc>
      </w:tr>
      <w:tr w:rsidR="004D333A" w:rsidRPr="00022337" w:rsidTr="006D3269">
        <w:trPr>
          <w:trHeight w:val="146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HGS行書体" w:eastAsia="HGS行書体" w:hAnsi="ＭＳ Ｐ明朝" w:cs="ＭＳ Ｐゴシック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HGS行書体" w:eastAsia="HGS行書体" w:hAnsi="ＭＳ Ｐ明朝" w:cs="ＭＳ Ｐゴシック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HGS行書体" w:eastAsia="HGS行書体" w:hAnsi="ＭＳ Ｐ明朝" w:cs="ＭＳ Ｐゴシック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HGS行書体" w:eastAsia="HGS行書体" w:hAnsi="ＭＳ Ｐ明朝" w:cs="ＭＳ Ｐゴシック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死亡者の性別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33A" w:rsidRPr="00022337" w:rsidRDefault="004D333A" w:rsidP="004D333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</w:rPr>
            </w:pPr>
          </w:p>
        </w:tc>
      </w:tr>
      <w:tr w:rsidR="004D333A" w:rsidRPr="00022337" w:rsidTr="004D333A">
        <w:trPr>
          <w:cantSplit/>
          <w:trHeight w:val="282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Default="004D333A" w:rsidP="004D333A">
            <w:pPr>
              <w:ind w:left="113" w:right="113"/>
              <w:jc w:val="right"/>
            </w:pPr>
            <w:r w:rsidRPr="000A0F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Default="004D333A" w:rsidP="004D333A">
            <w:pPr>
              <w:ind w:left="113" w:right="113"/>
              <w:jc w:val="right"/>
            </w:pPr>
            <w:r w:rsidRPr="000A0F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Default="004D333A" w:rsidP="004D333A">
            <w:pPr>
              <w:ind w:left="113" w:right="113"/>
              <w:jc w:val="right"/>
            </w:pPr>
            <w:r w:rsidRPr="000A0F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Default="004D333A" w:rsidP="004D333A">
            <w:pPr>
              <w:ind w:left="113" w:right="113"/>
              <w:jc w:val="right"/>
            </w:pPr>
            <w:r w:rsidRPr="000A0F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Default="004D333A" w:rsidP="004D333A">
            <w:pPr>
              <w:ind w:left="113" w:right="113"/>
              <w:jc w:val="right"/>
            </w:pPr>
            <w:r w:rsidRPr="000A0F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Default="004D333A" w:rsidP="004D333A">
            <w:pPr>
              <w:ind w:left="113" w:right="113"/>
              <w:jc w:val="right"/>
            </w:pPr>
            <w:r w:rsidRPr="000A0F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Default="004D333A" w:rsidP="004D333A">
            <w:pPr>
              <w:ind w:left="113" w:right="113"/>
              <w:jc w:val="right"/>
            </w:pPr>
            <w:r w:rsidRPr="000A0F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Default="004D333A" w:rsidP="004D333A">
            <w:pPr>
              <w:ind w:left="113" w:right="113"/>
              <w:jc w:val="right"/>
            </w:pPr>
            <w:r w:rsidRPr="000A0F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Default="004D333A" w:rsidP="004D333A">
            <w:pPr>
              <w:ind w:left="113" w:right="113"/>
              <w:jc w:val="right"/>
            </w:pPr>
            <w:r w:rsidRPr="000A0F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Default="004D333A" w:rsidP="004D333A">
            <w:pPr>
              <w:ind w:left="113" w:right="113"/>
              <w:jc w:val="right"/>
            </w:pPr>
            <w:r w:rsidRPr="000A0F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Default="004D333A" w:rsidP="004D333A">
            <w:pPr>
              <w:ind w:left="113" w:right="113"/>
              <w:jc w:val="right"/>
            </w:pPr>
            <w:r w:rsidRPr="000A0F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Default="004D333A" w:rsidP="004D333A">
            <w:pPr>
              <w:ind w:left="113" w:right="113"/>
              <w:jc w:val="right"/>
            </w:pPr>
            <w:r w:rsidRPr="000A0F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ind w:leftChars="54" w:left="113" w:firstLineChars="500" w:firstLine="110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死亡年月日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33A" w:rsidRPr="00022337" w:rsidRDefault="004D333A" w:rsidP="004D333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</w:rPr>
            </w:pPr>
          </w:p>
        </w:tc>
      </w:tr>
      <w:tr w:rsidR="004D333A" w:rsidRPr="00022337" w:rsidTr="006D3269">
        <w:trPr>
          <w:trHeight w:val="2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埋葬</w:t>
            </w:r>
            <w:r w:rsidR="00F561B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又は火葬</w:t>
            </w: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の場所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D333A" w:rsidRPr="00022337" w:rsidTr="006D3269">
        <w:trPr>
          <w:trHeight w:val="269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Default="004D333A" w:rsidP="004D333A">
            <w:pPr>
              <w:ind w:left="113" w:right="113"/>
              <w:jc w:val="right"/>
            </w:pPr>
            <w:r w:rsidRPr="000A0F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Default="004D333A" w:rsidP="004D333A">
            <w:pPr>
              <w:ind w:left="113" w:right="113"/>
              <w:jc w:val="right"/>
            </w:pPr>
            <w:r w:rsidRPr="000A0F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Default="004D333A" w:rsidP="004D333A">
            <w:pPr>
              <w:ind w:left="113" w:right="113"/>
              <w:jc w:val="right"/>
            </w:pPr>
            <w:r w:rsidRPr="000A0F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Default="004D333A" w:rsidP="004D333A">
            <w:pPr>
              <w:ind w:left="113" w:right="113"/>
              <w:jc w:val="right"/>
            </w:pPr>
            <w:r w:rsidRPr="000A0F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Default="004D333A" w:rsidP="004D333A">
            <w:pPr>
              <w:ind w:left="113" w:right="113"/>
              <w:jc w:val="right"/>
            </w:pPr>
            <w:r w:rsidRPr="000A0F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Default="004D333A" w:rsidP="004D333A">
            <w:pPr>
              <w:ind w:left="113" w:right="113"/>
              <w:jc w:val="right"/>
            </w:pPr>
            <w:r w:rsidRPr="000A0F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Default="004D333A" w:rsidP="004D333A">
            <w:pPr>
              <w:ind w:left="113" w:right="113"/>
              <w:jc w:val="right"/>
            </w:pPr>
            <w:r w:rsidRPr="000A0F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Default="004D333A" w:rsidP="004D333A">
            <w:pPr>
              <w:ind w:left="113" w:right="113"/>
              <w:jc w:val="right"/>
            </w:pPr>
            <w:r w:rsidRPr="000A0F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Default="004D333A" w:rsidP="004D333A">
            <w:pPr>
              <w:ind w:left="113" w:right="113"/>
              <w:jc w:val="right"/>
            </w:pPr>
            <w:r w:rsidRPr="000A0F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Default="004D333A" w:rsidP="004D333A">
            <w:pPr>
              <w:ind w:left="113" w:right="113"/>
              <w:jc w:val="right"/>
            </w:pPr>
            <w:r w:rsidRPr="000A0F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Default="004D333A" w:rsidP="004D333A">
            <w:pPr>
              <w:ind w:left="113" w:right="113"/>
              <w:jc w:val="right"/>
            </w:pPr>
            <w:r w:rsidRPr="000A0F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Default="004D333A" w:rsidP="004D333A">
            <w:pPr>
              <w:ind w:left="113" w:right="113"/>
              <w:jc w:val="right"/>
            </w:pPr>
            <w:r w:rsidRPr="000A0F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ind w:leftChars="54" w:left="113" w:firstLineChars="450" w:firstLine="99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埋葬</w:t>
            </w:r>
            <w:r w:rsidR="00F561B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又は火葬</w:t>
            </w: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の年月日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D333A" w:rsidRPr="00022337" w:rsidTr="006D3269">
        <w:trPr>
          <w:trHeight w:val="166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HGS行書体" w:eastAsia="HGS行書体" w:hAnsi="ＭＳ Ｐ明朝" w:cs="ＭＳ Ｐゴシック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HGS行書体" w:eastAsia="HGS行書体" w:hAnsi="ＭＳ Ｐ明朝" w:cs="ＭＳ Ｐゴシック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HGS行書体" w:eastAsia="HGS行書体" w:hAnsi="ＭＳ Ｐ明朝" w:cs="ＭＳ Ｐゴシック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HGS行書体" w:eastAsia="HGS行書体" w:hAnsi="ＭＳ Ｐ明朝" w:cs="ＭＳ Ｐゴシック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申請者との続柄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extDirection w:val="tbRlV"/>
            <w:vAlign w:val="center"/>
          </w:tcPr>
          <w:p w:rsidR="004D333A" w:rsidRPr="00022337" w:rsidRDefault="004D333A" w:rsidP="004D333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2233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22337" w:rsidRPr="00022337" w:rsidRDefault="00022337" w:rsidP="006D3269">
      <w:pPr>
        <w:rPr>
          <w:rFonts w:hint="eastAsia"/>
          <w:sz w:val="32"/>
          <w:szCs w:val="32"/>
        </w:rPr>
      </w:pPr>
    </w:p>
    <w:sectPr w:rsidR="00022337" w:rsidRPr="00022337">
      <w:pgSz w:w="11907" w:h="16840" w:code="9"/>
      <w:pgMar w:top="1701" w:right="1701" w:bottom="1701" w:left="1701" w:header="851" w:footer="992" w:gutter="0"/>
      <w:cols w:space="425"/>
      <w:textDirection w:val="tbRl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77" w:rsidRDefault="000A2C77" w:rsidP="004D333A">
      <w:r>
        <w:separator/>
      </w:r>
    </w:p>
  </w:endnote>
  <w:endnote w:type="continuationSeparator" w:id="0">
    <w:p w:rsidR="000A2C77" w:rsidRDefault="000A2C77" w:rsidP="004D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77" w:rsidRDefault="000A2C77" w:rsidP="004D333A">
      <w:r>
        <w:separator/>
      </w:r>
    </w:p>
  </w:footnote>
  <w:footnote w:type="continuationSeparator" w:id="0">
    <w:p w:rsidR="000A2C77" w:rsidRDefault="000A2C77" w:rsidP="004D3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79"/>
    <w:rsid w:val="00022337"/>
    <w:rsid w:val="00041256"/>
    <w:rsid w:val="000A2C77"/>
    <w:rsid w:val="00214B4E"/>
    <w:rsid w:val="002B0BCE"/>
    <w:rsid w:val="00345650"/>
    <w:rsid w:val="004203DF"/>
    <w:rsid w:val="004577A6"/>
    <w:rsid w:val="004A0A79"/>
    <w:rsid w:val="004A4AB7"/>
    <w:rsid w:val="004D333A"/>
    <w:rsid w:val="00503E02"/>
    <w:rsid w:val="00514F25"/>
    <w:rsid w:val="005755D3"/>
    <w:rsid w:val="005F309C"/>
    <w:rsid w:val="006964FF"/>
    <w:rsid w:val="006B1E2A"/>
    <w:rsid w:val="006D3269"/>
    <w:rsid w:val="006F7F2D"/>
    <w:rsid w:val="00702117"/>
    <w:rsid w:val="00861810"/>
    <w:rsid w:val="00936231"/>
    <w:rsid w:val="00941685"/>
    <w:rsid w:val="009B0912"/>
    <w:rsid w:val="00B037DB"/>
    <w:rsid w:val="00BC5DD9"/>
    <w:rsid w:val="00C15EFE"/>
    <w:rsid w:val="00C25B43"/>
    <w:rsid w:val="00C31394"/>
    <w:rsid w:val="00C941D2"/>
    <w:rsid w:val="00CA43FF"/>
    <w:rsid w:val="00E220ED"/>
    <w:rsid w:val="00F561B7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C36B3A-E0E2-46C6-B074-79DC6CFA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D3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333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D3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33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改葬許可申請書</vt:lpstr>
      <vt:lpstr>改葬許可申請書</vt:lpstr>
    </vt:vector>
  </TitlesOfParts>
  <Manager>生活環境部　環境課　生活衛生係</Manager>
  <Company>石巻市役所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改葬許可申請書</dc:title>
  <dc:subject>死産の場合</dc:subject>
  <dc:creator>武山  勲</dc:creator>
  <cp:keywords>様式</cp:keywords>
  <cp:lastModifiedBy>河野 将也 [Masaya Kono]</cp:lastModifiedBy>
  <cp:revision>2</cp:revision>
  <cp:lastPrinted>2019-02-07T00:02:00Z</cp:lastPrinted>
  <dcterms:created xsi:type="dcterms:W3CDTF">2021-04-28T04:55:00Z</dcterms:created>
  <dcterms:modified xsi:type="dcterms:W3CDTF">2021-04-28T04:55:00Z</dcterms:modified>
  <cp:category>墓地</cp:category>
</cp:coreProperties>
</file>