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492" w:tblpY="24"/>
        <w:tblOverlap w:val="never"/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656"/>
      </w:tblGrid>
      <w:tr w:rsidR="004D333A" w:rsidRPr="00022337" w:rsidTr="006D3269">
        <w:trPr>
          <w:trHeight w:val="18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HGS行書体" w:eastAsia="HGS行書体" w:hAnsi="ＭＳ Ｐ明朝" w:cs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死亡者の氏名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</w:pPr>
          </w:p>
          <w:p w:rsidR="004D333A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</w:pPr>
          </w:p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改　葬　者　名　簿</w:t>
            </w:r>
          </w:p>
        </w:tc>
      </w:tr>
      <w:tr w:rsidR="004D333A" w:rsidRPr="00022337" w:rsidTr="006D3269">
        <w:trPr>
          <w:trHeight w:val="1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HGS行書体" w:eastAsia="HGS行書体" w:hAnsi="ＭＳ Ｐ明朝" w:cs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HGS行書体" w:eastAsia="HGS行書体" w:hAnsi="ＭＳ Ｐ明朝" w:cs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HGS行書体" w:eastAsia="HGS行書体" w:hAnsi="ＭＳ Ｐ明朝" w:cs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HGS行書体" w:eastAsia="HGS行書体" w:hAnsi="ＭＳ Ｐ明朝" w:cs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死亡者の性別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33A" w:rsidRPr="00022337" w:rsidRDefault="004D333A" w:rsidP="004D333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</w:p>
        </w:tc>
      </w:tr>
      <w:tr w:rsidR="004D333A" w:rsidRPr="00022337" w:rsidTr="004D333A">
        <w:trPr>
          <w:cantSplit/>
          <w:trHeight w:val="28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ind w:leftChars="54" w:left="113" w:firstLineChars="500" w:firstLine="110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33A" w:rsidRPr="00022337" w:rsidRDefault="004D333A" w:rsidP="004D333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</w:p>
        </w:tc>
      </w:tr>
      <w:tr w:rsidR="004D333A" w:rsidRPr="00022337" w:rsidTr="006D3269">
        <w:trPr>
          <w:trHeight w:val="22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埋葬</w:t>
            </w:r>
            <w:r w:rsidR="00F561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又は火葬</w:t>
            </w: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の場所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D333A" w:rsidRPr="00022337" w:rsidTr="006D3269">
        <w:trPr>
          <w:trHeight w:val="26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Default="004D333A" w:rsidP="004D333A">
            <w:pPr>
              <w:ind w:left="113" w:right="113"/>
              <w:jc w:val="right"/>
            </w:pPr>
            <w:r w:rsidRPr="000A0F0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ind w:leftChars="54" w:left="113" w:firstLineChars="450" w:firstLine="99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埋葬</w:t>
            </w:r>
            <w:r w:rsidR="00F561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又は火葬</w:t>
            </w: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の年月日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D333A" w:rsidRPr="00022337" w:rsidTr="006D3269">
        <w:trPr>
          <w:trHeight w:val="16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HGS行書体" w:eastAsia="HGS行書体" w:hAnsi="ＭＳ Ｐ明朝" w:cs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HGS行書体" w:eastAsia="HGS行書体" w:hAnsi="ＭＳ Ｐ明朝" w:cs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HGS行書体" w:eastAsia="HGS行書体" w:hAnsi="ＭＳ Ｐ明朝" w:cs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HGS行書体" w:eastAsia="HGS行書体" w:hAnsi="ＭＳ Ｐ明朝" w:cs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申請者との続柄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 w:rsidR="004D333A" w:rsidRPr="00022337" w:rsidRDefault="004D333A" w:rsidP="004D333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2233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22337" w:rsidRPr="00022337" w:rsidRDefault="00022337" w:rsidP="006D3269">
      <w:pPr>
        <w:rPr>
          <w:rFonts w:hint="eastAsia"/>
          <w:sz w:val="32"/>
          <w:szCs w:val="32"/>
        </w:rPr>
      </w:pPr>
    </w:p>
    <w:sectPr w:rsidR="00022337" w:rsidRPr="00022337">
      <w:pgSz w:w="11907" w:h="16840" w:code="9"/>
      <w:pgMar w:top="1701" w:right="1701" w:bottom="1701" w:left="1701" w:header="851" w:footer="992" w:gutter="0"/>
      <w:cols w:space="425"/>
      <w:textDirection w:val="tbRl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77" w:rsidRDefault="000A2C77" w:rsidP="004D333A">
      <w:r>
        <w:separator/>
      </w:r>
    </w:p>
  </w:endnote>
  <w:endnote w:type="continuationSeparator" w:id="0">
    <w:p w:rsidR="000A2C77" w:rsidRDefault="000A2C77" w:rsidP="004D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77" w:rsidRDefault="000A2C77" w:rsidP="004D333A">
      <w:r>
        <w:separator/>
      </w:r>
    </w:p>
  </w:footnote>
  <w:footnote w:type="continuationSeparator" w:id="0">
    <w:p w:rsidR="000A2C77" w:rsidRDefault="000A2C77" w:rsidP="004D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9"/>
    <w:rsid w:val="00022337"/>
    <w:rsid w:val="00041256"/>
    <w:rsid w:val="000A2C77"/>
    <w:rsid w:val="00214B4E"/>
    <w:rsid w:val="002B0BCE"/>
    <w:rsid w:val="00345650"/>
    <w:rsid w:val="004203DF"/>
    <w:rsid w:val="004577A6"/>
    <w:rsid w:val="004A0A79"/>
    <w:rsid w:val="004A4AB7"/>
    <w:rsid w:val="004D333A"/>
    <w:rsid w:val="00503E02"/>
    <w:rsid w:val="00514F25"/>
    <w:rsid w:val="005755D3"/>
    <w:rsid w:val="005F309C"/>
    <w:rsid w:val="006964FF"/>
    <w:rsid w:val="006B1E2A"/>
    <w:rsid w:val="006D3269"/>
    <w:rsid w:val="006F7F2D"/>
    <w:rsid w:val="00702117"/>
    <w:rsid w:val="00861810"/>
    <w:rsid w:val="00936231"/>
    <w:rsid w:val="00941685"/>
    <w:rsid w:val="009B0912"/>
    <w:rsid w:val="00B037DB"/>
    <w:rsid w:val="00BC5DD9"/>
    <w:rsid w:val="00C15EFE"/>
    <w:rsid w:val="00C25B43"/>
    <w:rsid w:val="00C31394"/>
    <w:rsid w:val="00C941D2"/>
    <w:rsid w:val="00CA43FF"/>
    <w:rsid w:val="00E220ED"/>
    <w:rsid w:val="00F561B7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36B3A-E0E2-46C6-B074-79DC6CF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D3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333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D3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33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Manager>生活環境部　環境課　生活衛生係</Manager>
  <Company>石巻市役所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>死産の場合</dc:subject>
  <dc:creator>武山  勲</dc:creator>
  <cp:keywords>様式</cp:keywords>
  <cp:lastModifiedBy>河野 将也 [Masaya Kono]</cp:lastModifiedBy>
  <cp:revision>2</cp:revision>
  <cp:lastPrinted>2019-02-07T00:02:00Z</cp:lastPrinted>
  <dcterms:created xsi:type="dcterms:W3CDTF">2021-04-28T04:55:00Z</dcterms:created>
  <dcterms:modified xsi:type="dcterms:W3CDTF">2021-04-28T04:55:00Z</dcterms:modified>
  <cp:category>墓地</cp:category>
</cp:coreProperties>
</file>