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F7" w:rsidRDefault="00D862F7" w:rsidP="005D19C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0"/>
        <w:gridCol w:w="1275"/>
        <w:gridCol w:w="1134"/>
        <w:gridCol w:w="1560"/>
        <w:gridCol w:w="573"/>
        <w:gridCol w:w="844"/>
        <w:gridCol w:w="1701"/>
      </w:tblGrid>
      <w:tr w:rsidR="00D862F7" w:rsidTr="005D19C8">
        <w:trPr>
          <w:trHeight w:val="3449"/>
        </w:trPr>
        <w:tc>
          <w:tcPr>
            <w:tcW w:w="8647" w:type="dxa"/>
            <w:gridSpan w:val="7"/>
          </w:tcPr>
          <w:p w:rsidR="005D19C8" w:rsidRDefault="005D19C8">
            <w:pPr>
              <w:jc w:val="center"/>
            </w:pPr>
          </w:p>
          <w:p w:rsidR="00D862F7" w:rsidRDefault="00D862F7">
            <w:pPr>
              <w:jc w:val="center"/>
            </w:pPr>
            <w:r>
              <w:rPr>
                <w:rFonts w:hint="eastAsia"/>
              </w:rPr>
              <w:t>石巻市学習等供用施設利用許可申請書</w:t>
            </w:r>
          </w:p>
          <w:p w:rsidR="000F3C41" w:rsidRDefault="000F3C41">
            <w:pPr>
              <w:jc w:val="center"/>
              <w:rPr>
                <w:szCs w:val="24"/>
              </w:rPr>
            </w:pPr>
          </w:p>
          <w:p w:rsidR="00D862F7" w:rsidRDefault="008C7E32" w:rsidP="005D19C8">
            <w:pPr>
              <w:ind w:rightChars="88" w:right="185"/>
              <w:jc w:val="right"/>
            </w:pPr>
            <w:r>
              <w:rPr>
                <w:rFonts w:hint="eastAsia"/>
              </w:rPr>
              <w:t xml:space="preserve">　　</w:t>
            </w:r>
            <w:r w:rsidR="00DF01BA">
              <w:rPr>
                <w:rFonts w:hint="eastAsia"/>
              </w:rPr>
              <w:t xml:space="preserve">　令和　　</w:t>
            </w:r>
            <w:r w:rsidR="00D862F7">
              <w:rPr>
                <w:rFonts w:hint="eastAsia"/>
              </w:rPr>
              <w:t>年　　月　　日</w:t>
            </w:r>
          </w:p>
          <w:p w:rsidR="00F61C3E" w:rsidRDefault="00F61C3E" w:rsidP="005D19C8">
            <w:pPr>
              <w:ind w:firstLineChars="200" w:firstLine="420"/>
            </w:pPr>
            <w:r>
              <w:rPr>
                <w:rFonts w:hint="eastAsia"/>
              </w:rPr>
              <w:t>石巻市学習等供用施設上釜会館指定管理者</w:t>
            </w:r>
          </w:p>
          <w:p w:rsidR="00D862F7" w:rsidRDefault="00F61C3E" w:rsidP="00F61C3E">
            <w:pPr>
              <w:ind w:firstLineChars="300" w:firstLine="630"/>
            </w:pPr>
            <w:r>
              <w:rPr>
                <w:rFonts w:hint="eastAsia"/>
              </w:rPr>
              <w:t>上釜町内会会長</w:t>
            </w:r>
            <w:r w:rsidR="00D86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　</w:t>
            </w:r>
          </w:p>
          <w:p w:rsidR="00D862F7" w:rsidRDefault="00D862F7" w:rsidP="00F61C3E">
            <w:pPr>
              <w:ind w:firstLineChars="1800" w:firstLine="3780"/>
            </w:pPr>
            <w:r>
              <w:rPr>
                <w:rFonts w:hint="eastAsia"/>
              </w:rPr>
              <w:t>（申請者）団体名</w:t>
            </w:r>
          </w:p>
          <w:p w:rsidR="00D862F7" w:rsidRDefault="00F61C3E">
            <w:r>
              <w:rPr>
                <w:rFonts w:hint="eastAsia"/>
              </w:rPr>
              <w:t xml:space="preserve">　　　　　　　　　　　　　　　　　</w:t>
            </w:r>
            <w:r w:rsidR="00D862F7">
              <w:rPr>
                <w:rFonts w:hint="eastAsia"/>
              </w:rPr>
              <w:t xml:space="preserve">　　　　　　住　所</w:t>
            </w:r>
          </w:p>
          <w:p w:rsidR="00D862F7" w:rsidRDefault="00F61C3E">
            <w:r>
              <w:rPr>
                <w:rFonts w:hint="eastAsia"/>
              </w:rPr>
              <w:t xml:space="preserve">　　　　　　　　　　　　　　　　</w:t>
            </w:r>
            <w:r w:rsidR="00D862F7">
              <w:rPr>
                <w:rFonts w:hint="eastAsia"/>
              </w:rPr>
              <w:t xml:space="preserve">　　　　　　　氏　名</w:t>
            </w:r>
          </w:p>
          <w:p w:rsidR="00D862F7" w:rsidRDefault="00F61C3E">
            <w:r>
              <w:rPr>
                <w:rFonts w:hint="eastAsia"/>
              </w:rPr>
              <w:t xml:space="preserve">　　　　　　　　　　　　　　　</w:t>
            </w:r>
            <w:r w:rsidR="00D862F7">
              <w:rPr>
                <w:rFonts w:hint="eastAsia"/>
              </w:rPr>
              <w:t xml:space="preserve">　　　　　　　　電　話</w:t>
            </w:r>
          </w:p>
          <w:p w:rsidR="00D862F7" w:rsidRDefault="00D862F7"/>
          <w:p w:rsidR="000F3C41" w:rsidRDefault="00D862F7" w:rsidP="00A029B4">
            <w:r>
              <w:rPr>
                <w:rFonts w:hint="eastAsia"/>
              </w:rPr>
              <w:t xml:space="preserve">　石巻市学習等供用施設の利用について許可を受けたく、次のとおり申請します。</w:t>
            </w:r>
          </w:p>
          <w:p w:rsidR="00A029B4" w:rsidRPr="000F3C41" w:rsidRDefault="00A029B4" w:rsidP="00A029B4">
            <w:bookmarkStart w:id="0" w:name="_GoBack"/>
            <w:bookmarkEnd w:id="0"/>
          </w:p>
        </w:tc>
      </w:tr>
      <w:tr w:rsidR="00D862F7" w:rsidTr="005D19C8">
        <w:trPr>
          <w:trHeight w:val="546"/>
        </w:trPr>
        <w:tc>
          <w:tcPr>
            <w:tcW w:w="1560" w:type="dxa"/>
            <w:vAlign w:val="center"/>
          </w:tcPr>
          <w:p w:rsidR="00D862F7" w:rsidRPr="00FD7140" w:rsidRDefault="00D862F7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利用日時</w:t>
            </w:r>
          </w:p>
        </w:tc>
        <w:tc>
          <w:tcPr>
            <w:tcW w:w="7087" w:type="dxa"/>
            <w:gridSpan w:val="6"/>
            <w:vAlign w:val="center"/>
          </w:tcPr>
          <w:p w:rsidR="00D862F7" w:rsidRPr="00FD7140" w:rsidRDefault="00DF01BA" w:rsidP="00DF01B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D862F7" w:rsidRPr="00FD7140">
              <w:rPr>
                <w:rFonts w:hint="eastAsia"/>
                <w:szCs w:val="21"/>
              </w:rPr>
              <w:t xml:space="preserve">年　　月　　日　から　</w:t>
            </w:r>
            <w:r>
              <w:rPr>
                <w:rFonts w:hint="eastAsia"/>
                <w:szCs w:val="21"/>
              </w:rPr>
              <w:t xml:space="preserve">令和　　</w:t>
            </w:r>
            <w:r w:rsidR="00D862F7" w:rsidRPr="00FD7140">
              <w:rPr>
                <w:rFonts w:hint="eastAsia"/>
                <w:szCs w:val="21"/>
              </w:rPr>
              <w:t>年　　月　　日まで</w:t>
            </w:r>
          </w:p>
        </w:tc>
      </w:tr>
      <w:tr w:rsidR="00D862F7" w:rsidTr="005D19C8">
        <w:trPr>
          <w:trHeight w:val="554"/>
        </w:trPr>
        <w:tc>
          <w:tcPr>
            <w:tcW w:w="1560" w:type="dxa"/>
            <w:vAlign w:val="center"/>
          </w:tcPr>
          <w:p w:rsidR="00D862F7" w:rsidRPr="00FD7140" w:rsidRDefault="00D862F7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利用目的</w:t>
            </w:r>
          </w:p>
        </w:tc>
        <w:tc>
          <w:tcPr>
            <w:tcW w:w="3969" w:type="dxa"/>
            <w:gridSpan w:val="3"/>
            <w:vAlign w:val="center"/>
          </w:tcPr>
          <w:p w:rsidR="00D862F7" w:rsidRPr="00FD7140" w:rsidRDefault="00D862F7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62F7" w:rsidRPr="00FD7140" w:rsidRDefault="00D862F7" w:rsidP="00FD7140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利用人数</w:t>
            </w:r>
          </w:p>
        </w:tc>
        <w:tc>
          <w:tcPr>
            <w:tcW w:w="1701" w:type="dxa"/>
            <w:vAlign w:val="center"/>
          </w:tcPr>
          <w:p w:rsidR="00D862F7" w:rsidRPr="00FD7140" w:rsidRDefault="00D862F7" w:rsidP="00FD7140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延　　　人</w:t>
            </w:r>
          </w:p>
        </w:tc>
      </w:tr>
      <w:tr w:rsidR="003678CA" w:rsidTr="005D19C8">
        <w:trPr>
          <w:trHeight w:val="345"/>
        </w:trPr>
        <w:tc>
          <w:tcPr>
            <w:tcW w:w="1560" w:type="dxa"/>
            <w:tcBorders>
              <w:bottom w:val="nil"/>
            </w:tcBorders>
            <w:vAlign w:val="center"/>
          </w:tcPr>
          <w:p w:rsidR="003678CA" w:rsidRPr="003678CA" w:rsidRDefault="003678CA" w:rsidP="003678CA">
            <w:pPr>
              <w:jc w:val="left"/>
              <w:rPr>
                <w:szCs w:val="21"/>
              </w:rPr>
            </w:pPr>
          </w:p>
        </w:tc>
        <w:tc>
          <w:tcPr>
            <w:tcW w:w="7087" w:type="dxa"/>
            <w:gridSpan w:val="6"/>
            <w:vAlign w:val="center"/>
          </w:tcPr>
          <w:p w:rsidR="003678CA" w:rsidRPr="003678CA" w:rsidRDefault="002C61F1" w:rsidP="003678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678CA">
              <w:rPr>
                <w:rFonts w:hint="eastAsia"/>
                <w:szCs w:val="21"/>
              </w:rPr>
              <w:t xml:space="preserve">※　</w:t>
            </w:r>
            <w:r w:rsidR="003678CA" w:rsidRPr="003678CA">
              <w:rPr>
                <w:rFonts w:hint="eastAsia"/>
                <w:szCs w:val="21"/>
              </w:rPr>
              <w:t>利用する時間、施設及び設備に○印をつけてください。</w:t>
            </w:r>
          </w:p>
        </w:tc>
      </w:tr>
      <w:tr w:rsidR="004C4ED6" w:rsidTr="005D19C8">
        <w:trPr>
          <w:trHeight w:val="405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3678CA" w:rsidRDefault="004C4ED6" w:rsidP="00315D0C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利用時間</w:t>
            </w:r>
          </w:p>
          <w:p w:rsidR="004C4ED6" w:rsidRPr="00FD7140" w:rsidRDefault="004C4ED6" w:rsidP="00315D0C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及び</w:t>
            </w:r>
          </w:p>
          <w:p w:rsidR="004C4ED6" w:rsidRPr="00FD7140" w:rsidRDefault="004C4ED6" w:rsidP="00315D0C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利用施設</w:t>
            </w:r>
          </w:p>
        </w:tc>
        <w:tc>
          <w:tcPr>
            <w:tcW w:w="3969" w:type="dxa"/>
            <w:gridSpan w:val="3"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 xml:space="preserve">　</w:t>
            </w:r>
            <w:r w:rsidR="000F3C41">
              <w:rPr>
                <w:rFonts w:hint="eastAsia"/>
                <w:szCs w:val="21"/>
              </w:rPr>
              <w:t xml:space="preserve">　　</w:t>
            </w:r>
            <w:r w:rsidRPr="00FD7140">
              <w:rPr>
                <w:rFonts w:hint="eastAsia"/>
                <w:szCs w:val="21"/>
              </w:rPr>
              <w:t xml:space="preserve">　９：００～１３：００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C4ED6" w:rsidRPr="00FD7140" w:rsidRDefault="004C4ED6" w:rsidP="005D19C8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集</w:t>
            </w:r>
            <w:r w:rsidR="005D19C8">
              <w:rPr>
                <w:szCs w:val="21"/>
              </w:rPr>
              <w:t xml:space="preserve"> </w:t>
            </w:r>
            <w:r w:rsidRPr="00FD7140">
              <w:rPr>
                <w:rFonts w:hint="eastAsia"/>
                <w:szCs w:val="21"/>
              </w:rPr>
              <w:t>会</w:t>
            </w:r>
            <w:r w:rsidR="005D19C8">
              <w:rPr>
                <w:szCs w:val="21"/>
              </w:rPr>
              <w:t xml:space="preserve"> </w:t>
            </w:r>
            <w:r w:rsidRPr="00FD7140">
              <w:rPr>
                <w:rFonts w:hint="eastAsia"/>
                <w:szCs w:val="21"/>
              </w:rPr>
              <w:t>室</w:t>
            </w:r>
          </w:p>
        </w:tc>
        <w:tc>
          <w:tcPr>
            <w:tcW w:w="1701" w:type="dxa"/>
            <w:vMerge w:val="restart"/>
            <w:vAlign w:val="center"/>
          </w:tcPr>
          <w:p w:rsidR="004C4ED6" w:rsidRPr="00F61C3E" w:rsidRDefault="004C4ED6" w:rsidP="005D19C8">
            <w:pPr>
              <w:spacing w:line="400" w:lineRule="exact"/>
              <w:jc w:val="center"/>
              <w:rPr>
                <w:strike/>
                <w:szCs w:val="21"/>
              </w:rPr>
            </w:pPr>
            <w:r w:rsidRPr="00F61C3E">
              <w:rPr>
                <w:rFonts w:hint="eastAsia"/>
                <w:strike/>
                <w:szCs w:val="21"/>
              </w:rPr>
              <w:t>休</w:t>
            </w:r>
            <w:r w:rsidR="005D19C8" w:rsidRPr="00F61C3E">
              <w:rPr>
                <w:strike/>
                <w:szCs w:val="21"/>
              </w:rPr>
              <w:t xml:space="preserve"> </w:t>
            </w:r>
            <w:r w:rsidRPr="00F61C3E">
              <w:rPr>
                <w:rFonts w:hint="eastAsia"/>
                <w:strike/>
                <w:szCs w:val="21"/>
              </w:rPr>
              <w:t>養</w:t>
            </w:r>
            <w:r w:rsidR="005D19C8" w:rsidRPr="00F61C3E">
              <w:rPr>
                <w:strike/>
                <w:szCs w:val="21"/>
              </w:rPr>
              <w:t xml:space="preserve"> </w:t>
            </w:r>
            <w:r w:rsidRPr="00F61C3E">
              <w:rPr>
                <w:rFonts w:hint="eastAsia"/>
                <w:strike/>
                <w:szCs w:val="21"/>
              </w:rPr>
              <w:t>室</w:t>
            </w:r>
          </w:p>
          <w:p w:rsidR="004C4ED6" w:rsidRPr="00FD7140" w:rsidRDefault="00F61C3E" w:rsidP="005D19C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学習室</w:t>
            </w:r>
          </w:p>
          <w:p w:rsidR="004C4ED6" w:rsidRPr="00F61C3E" w:rsidRDefault="004C4ED6" w:rsidP="005D19C8">
            <w:pPr>
              <w:spacing w:line="400" w:lineRule="exact"/>
              <w:jc w:val="center"/>
              <w:rPr>
                <w:strike/>
                <w:szCs w:val="21"/>
              </w:rPr>
            </w:pPr>
            <w:r w:rsidRPr="00F61C3E">
              <w:rPr>
                <w:rFonts w:hint="eastAsia"/>
                <w:strike/>
                <w:szCs w:val="21"/>
              </w:rPr>
              <w:t>学習室２</w:t>
            </w:r>
          </w:p>
          <w:p w:rsidR="004C4ED6" w:rsidRPr="00F61C3E" w:rsidRDefault="004C4ED6" w:rsidP="005D19C8">
            <w:pPr>
              <w:spacing w:line="400" w:lineRule="exact"/>
              <w:jc w:val="center"/>
              <w:rPr>
                <w:strike/>
                <w:szCs w:val="21"/>
              </w:rPr>
            </w:pPr>
            <w:r w:rsidRPr="00F61C3E">
              <w:rPr>
                <w:rFonts w:hint="eastAsia"/>
                <w:strike/>
                <w:szCs w:val="21"/>
              </w:rPr>
              <w:t>保</w:t>
            </w:r>
            <w:r w:rsidR="005D19C8" w:rsidRPr="00F61C3E">
              <w:rPr>
                <w:strike/>
                <w:szCs w:val="21"/>
              </w:rPr>
              <w:t xml:space="preserve"> </w:t>
            </w:r>
            <w:r w:rsidRPr="00F61C3E">
              <w:rPr>
                <w:rFonts w:hint="eastAsia"/>
                <w:strike/>
                <w:szCs w:val="21"/>
              </w:rPr>
              <w:t>育</w:t>
            </w:r>
            <w:r w:rsidR="005D19C8" w:rsidRPr="00F61C3E">
              <w:rPr>
                <w:strike/>
                <w:szCs w:val="21"/>
              </w:rPr>
              <w:t xml:space="preserve"> </w:t>
            </w:r>
            <w:r w:rsidRPr="00F61C3E">
              <w:rPr>
                <w:rFonts w:hint="eastAsia"/>
                <w:strike/>
                <w:szCs w:val="21"/>
              </w:rPr>
              <w:t>室</w:t>
            </w:r>
          </w:p>
        </w:tc>
      </w:tr>
      <w:tr w:rsidR="004C4ED6" w:rsidTr="005D19C8">
        <w:trPr>
          <w:trHeight w:val="405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4C4ED6" w:rsidRPr="00FD7140" w:rsidRDefault="004C4ED6" w:rsidP="00315D0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 xml:space="preserve">　</w:t>
            </w:r>
            <w:r w:rsidR="000F3C41">
              <w:rPr>
                <w:rFonts w:hint="eastAsia"/>
                <w:szCs w:val="21"/>
              </w:rPr>
              <w:t xml:space="preserve">　　</w:t>
            </w:r>
            <w:r w:rsidRPr="00FD7140">
              <w:rPr>
                <w:rFonts w:hint="eastAsia"/>
                <w:szCs w:val="21"/>
              </w:rPr>
              <w:t>１３：００～１７：００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</w:tr>
      <w:tr w:rsidR="004C4ED6" w:rsidTr="005D19C8">
        <w:trPr>
          <w:trHeight w:val="405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4C4ED6" w:rsidRPr="00FD7140" w:rsidRDefault="004C4ED6" w:rsidP="00315D0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C4ED6" w:rsidRPr="00FD7140" w:rsidRDefault="000F3C41" w:rsidP="004C4E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D6" w:rsidRPr="00FD7140">
              <w:rPr>
                <w:rFonts w:hint="eastAsia"/>
                <w:szCs w:val="21"/>
              </w:rPr>
              <w:t xml:space="preserve">　１７：００～２１：００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</w:tr>
      <w:tr w:rsidR="004C4ED6" w:rsidTr="005D19C8">
        <w:trPr>
          <w:trHeight w:val="405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4C4ED6" w:rsidRPr="00FD7140" w:rsidRDefault="004C4ED6" w:rsidP="00315D0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 xml:space="preserve">　</w:t>
            </w:r>
            <w:r w:rsidR="000F3C41">
              <w:rPr>
                <w:rFonts w:hint="eastAsia"/>
                <w:szCs w:val="21"/>
              </w:rPr>
              <w:t xml:space="preserve">　　</w:t>
            </w:r>
            <w:r w:rsidRPr="00FD7140">
              <w:rPr>
                <w:rFonts w:hint="eastAsia"/>
                <w:szCs w:val="21"/>
              </w:rPr>
              <w:t xml:space="preserve">　９：００～１７：００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</w:tr>
      <w:tr w:rsidR="004C4ED6" w:rsidTr="005D19C8">
        <w:trPr>
          <w:trHeight w:val="405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4C4ED6" w:rsidRPr="00FD7140" w:rsidRDefault="004C4ED6" w:rsidP="00315D0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 xml:space="preserve">　　</w:t>
            </w:r>
            <w:r w:rsidR="000F3C41">
              <w:rPr>
                <w:rFonts w:hint="eastAsia"/>
                <w:szCs w:val="21"/>
              </w:rPr>
              <w:t xml:space="preserve">　　</w:t>
            </w:r>
            <w:r w:rsidRPr="00FD7140">
              <w:rPr>
                <w:rFonts w:hint="eastAsia"/>
                <w:szCs w:val="21"/>
              </w:rPr>
              <w:t>９：００～２１：００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C4ED6" w:rsidRPr="00FD7140" w:rsidRDefault="004C4ED6" w:rsidP="004C4ED6">
            <w:pPr>
              <w:jc w:val="left"/>
              <w:rPr>
                <w:szCs w:val="21"/>
              </w:rPr>
            </w:pPr>
          </w:p>
        </w:tc>
      </w:tr>
      <w:tr w:rsidR="002E6ACC" w:rsidTr="005D19C8">
        <w:trPr>
          <w:trHeight w:val="393"/>
        </w:trPr>
        <w:tc>
          <w:tcPr>
            <w:tcW w:w="1560" w:type="dxa"/>
            <w:vAlign w:val="center"/>
          </w:tcPr>
          <w:p w:rsidR="002E6ACC" w:rsidRPr="00FD7140" w:rsidRDefault="002E6ACC" w:rsidP="002E6ACC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利用設備</w:t>
            </w:r>
          </w:p>
        </w:tc>
        <w:tc>
          <w:tcPr>
            <w:tcW w:w="7087" w:type="dxa"/>
            <w:gridSpan w:val="6"/>
            <w:vAlign w:val="center"/>
          </w:tcPr>
          <w:p w:rsidR="002E6ACC" w:rsidRPr="00FD7140" w:rsidRDefault="002E6ACC" w:rsidP="00FD7140">
            <w:pPr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 xml:space="preserve">　エアコン　・　</w:t>
            </w:r>
            <w:r w:rsidRPr="00F61C3E">
              <w:rPr>
                <w:rFonts w:hint="eastAsia"/>
                <w:strike/>
                <w:szCs w:val="21"/>
              </w:rPr>
              <w:t>ストーブ</w:t>
            </w:r>
            <w:r w:rsidRPr="00FD7140">
              <w:rPr>
                <w:rFonts w:hint="eastAsia"/>
                <w:szCs w:val="21"/>
              </w:rPr>
              <w:t xml:space="preserve">　・　</w:t>
            </w:r>
            <w:r w:rsidRPr="00F61C3E">
              <w:rPr>
                <w:rFonts w:hint="eastAsia"/>
                <w:strike/>
                <w:szCs w:val="21"/>
              </w:rPr>
              <w:t>ガス湯沸かし器</w:t>
            </w:r>
            <w:r w:rsidRPr="00FD7140">
              <w:rPr>
                <w:rFonts w:hint="eastAsia"/>
                <w:szCs w:val="21"/>
              </w:rPr>
              <w:t xml:space="preserve">　・　</w:t>
            </w:r>
            <w:r w:rsidRPr="00F61C3E">
              <w:rPr>
                <w:rFonts w:hint="eastAsia"/>
                <w:strike/>
                <w:szCs w:val="21"/>
              </w:rPr>
              <w:t>ガスコンロ</w:t>
            </w:r>
          </w:p>
        </w:tc>
      </w:tr>
      <w:tr w:rsidR="002E6ACC" w:rsidTr="00F61C3E">
        <w:trPr>
          <w:trHeight w:val="423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E6ACC" w:rsidRPr="00FD7140" w:rsidRDefault="00FD7140" w:rsidP="000F3C41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備</w:t>
            </w:r>
            <w:r w:rsidR="005D19C8">
              <w:rPr>
                <w:rFonts w:hint="eastAsia"/>
                <w:szCs w:val="21"/>
              </w:rPr>
              <w:t xml:space="preserve">　</w:t>
            </w:r>
            <w:r w:rsidR="000F3C41">
              <w:rPr>
                <w:rFonts w:hint="eastAsia"/>
                <w:szCs w:val="21"/>
              </w:rPr>
              <w:t xml:space="preserve">　</w:t>
            </w:r>
            <w:r w:rsidRPr="00FD7140">
              <w:rPr>
                <w:rFonts w:hint="eastAsia"/>
                <w:szCs w:val="21"/>
              </w:rPr>
              <w:t>考</w:t>
            </w:r>
          </w:p>
        </w:tc>
        <w:tc>
          <w:tcPr>
            <w:tcW w:w="7087" w:type="dxa"/>
            <w:gridSpan w:val="6"/>
            <w:tcBorders>
              <w:bottom w:val="double" w:sz="4" w:space="0" w:color="auto"/>
            </w:tcBorders>
            <w:vAlign w:val="center"/>
          </w:tcPr>
          <w:p w:rsidR="002E6ACC" w:rsidRPr="003678CA" w:rsidRDefault="002E6ACC" w:rsidP="003678CA">
            <w:pPr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462"/>
        </w:trPr>
        <w:tc>
          <w:tcPr>
            <w:tcW w:w="694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78CA" w:rsidRPr="003678CA" w:rsidRDefault="003678CA" w:rsidP="0023073C">
            <w:pPr>
              <w:jc w:val="center"/>
              <w:rPr>
                <w:szCs w:val="21"/>
              </w:rPr>
            </w:pPr>
            <w:r w:rsidRPr="003678CA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="0023073C">
              <w:rPr>
                <w:rFonts w:hint="eastAsia"/>
                <w:szCs w:val="21"/>
              </w:rPr>
              <w:t>以下記入しないでください。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Pr="00FD7140" w:rsidRDefault="003678CA" w:rsidP="003678CA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合計①</w:t>
            </w:r>
          </w:p>
        </w:tc>
      </w:tr>
      <w:tr w:rsidR="003678CA" w:rsidTr="005D19C8">
        <w:trPr>
          <w:trHeight w:val="390"/>
        </w:trPr>
        <w:tc>
          <w:tcPr>
            <w:tcW w:w="1560" w:type="dxa"/>
            <w:vMerge w:val="restart"/>
            <w:vAlign w:val="center"/>
          </w:tcPr>
          <w:p w:rsidR="003678CA" w:rsidRPr="00FD7140" w:rsidRDefault="000D424B" w:rsidP="000F3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1275" w:type="dxa"/>
            <w:vAlign w:val="center"/>
          </w:tcPr>
          <w:p w:rsidR="003678CA" w:rsidRPr="00FD7140" w:rsidRDefault="00367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D7140">
              <w:rPr>
                <w:rFonts w:hint="eastAsia"/>
                <w:szCs w:val="21"/>
              </w:rPr>
              <w:t>集会室</w:t>
            </w:r>
          </w:p>
        </w:tc>
        <w:tc>
          <w:tcPr>
            <w:tcW w:w="4111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3678CA" w:rsidRPr="00FD7140" w:rsidRDefault="003678CA" w:rsidP="002E6ACC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</w:p>
          <w:p w:rsidR="003678CA" w:rsidRPr="00FD7140" w:rsidRDefault="003678CA">
            <w:pPr>
              <w:jc w:val="right"/>
              <w:rPr>
                <w:szCs w:val="21"/>
              </w:rPr>
            </w:pPr>
          </w:p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  <w:p w:rsidR="003678CA" w:rsidRPr="00FD7140" w:rsidRDefault="003678CA">
            <w:pPr>
              <w:jc w:val="right"/>
              <w:rPr>
                <w:szCs w:val="21"/>
              </w:rPr>
            </w:pPr>
          </w:p>
          <w:p w:rsidR="003678CA" w:rsidRPr="00FD7140" w:rsidRDefault="003678CA" w:rsidP="003678CA">
            <w:pPr>
              <w:jc w:val="right"/>
              <w:rPr>
                <w:szCs w:val="21"/>
              </w:rPr>
            </w:pPr>
          </w:p>
        </w:tc>
      </w:tr>
      <w:tr w:rsidR="003678CA" w:rsidTr="005D19C8">
        <w:trPr>
          <w:trHeight w:val="360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61C3E" w:rsidRDefault="003678CA">
            <w:pPr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61C3E">
              <w:rPr>
                <w:rFonts w:hint="eastAsia"/>
                <w:strike/>
                <w:szCs w:val="21"/>
              </w:rPr>
              <w:t>休養室</w:t>
            </w:r>
          </w:p>
        </w:tc>
        <w:tc>
          <w:tcPr>
            <w:tcW w:w="4111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</w:p>
        </w:tc>
      </w:tr>
      <w:tr w:rsidR="003678CA" w:rsidTr="005D19C8">
        <w:trPr>
          <w:trHeight w:val="261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D7140" w:rsidRDefault="003678CA" w:rsidP="00F61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D7140">
              <w:rPr>
                <w:rFonts w:hint="eastAsia"/>
                <w:szCs w:val="21"/>
              </w:rPr>
              <w:t>学習室</w:t>
            </w: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294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61C3E" w:rsidRDefault="003678CA">
            <w:pPr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61C3E">
              <w:rPr>
                <w:rFonts w:hint="eastAsia"/>
                <w:strike/>
                <w:szCs w:val="21"/>
              </w:rPr>
              <w:t>学習室２</w:t>
            </w: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422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61C3E" w:rsidRDefault="003678CA">
            <w:pPr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61C3E">
              <w:rPr>
                <w:rFonts w:hint="eastAsia"/>
                <w:strike/>
                <w:szCs w:val="21"/>
              </w:rPr>
              <w:t>保育室</w:t>
            </w: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345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D7140" w:rsidRDefault="003678CA">
            <w:pPr>
              <w:rPr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345"/>
        </w:trPr>
        <w:tc>
          <w:tcPr>
            <w:tcW w:w="1560" w:type="dxa"/>
            <w:vMerge/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678CA" w:rsidRPr="00FD7140" w:rsidRDefault="003678CA">
            <w:pPr>
              <w:rPr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678CA" w:rsidTr="005D19C8">
        <w:trPr>
          <w:trHeight w:val="345"/>
        </w:trPr>
        <w:tc>
          <w:tcPr>
            <w:tcW w:w="1560" w:type="dxa"/>
            <w:vMerge/>
            <w:vAlign w:val="center"/>
          </w:tcPr>
          <w:p w:rsidR="003678CA" w:rsidRDefault="003678C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678CA" w:rsidRPr="005D19C8" w:rsidRDefault="003678CA">
            <w:pPr>
              <w:rPr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78CA" w:rsidRPr="00FD7140" w:rsidRDefault="003678CA">
            <w:pPr>
              <w:widowControl/>
              <w:jc w:val="left"/>
              <w:rPr>
                <w:szCs w:val="21"/>
              </w:rPr>
            </w:pPr>
          </w:p>
        </w:tc>
      </w:tr>
      <w:tr w:rsidR="000F3C41" w:rsidTr="005D19C8">
        <w:trPr>
          <w:trHeight w:val="403"/>
        </w:trPr>
        <w:tc>
          <w:tcPr>
            <w:tcW w:w="1560" w:type="dxa"/>
            <w:vAlign w:val="center"/>
          </w:tcPr>
          <w:p w:rsidR="000F3C41" w:rsidRPr="00FD7140" w:rsidRDefault="000D424B" w:rsidP="005D1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  <w:r w:rsidR="000F3C41" w:rsidRPr="00FD7140">
              <w:rPr>
                <w:rFonts w:hint="eastAsia"/>
                <w:szCs w:val="21"/>
              </w:rPr>
              <w:t>の減免</w:t>
            </w:r>
          </w:p>
        </w:tc>
        <w:tc>
          <w:tcPr>
            <w:tcW w:w="1275" w:type="dxa"/>
            <w:vAlign w:val="center"/>
          </w:tcPr>
          <w:p w:rsidR="000F3C41" w:rsidRPr="005D19C8" w:rsidRDefault="005D19C8" w:rsidP="000F3C41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vAlign w:val="center"/>
          </w:tcPr>
          <w:p w:rsidR="000F3C41" w:rsidRPr="00FD7140" w:rsidRDefault="000F3C41" w:rsidP="000F3C41">
            <w:pPr>
              <w:jc w:val="center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減免額②</w:t>
            </w:r>
          </w:p>
        </w:tc>
        <w:tc>
          <w:tcPr>
            <w:tcW w:w="2133" w:type="dxa"/>
            <w:gridSpan w:val="2"/>
            <w:tcBorders>
              <w:right w:val="double" w:sz="4" w:space="0" w:color="auto"/>
            </w:tcBorders>
            <w:vAlign w:val="center"/>
          </w:tcPr>
          <w:p w:rsidR="000F3C41" w:rsidRPr="00FD7140" w:rsidRDefault="000F3C41" w:rsidP="000F3C41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  <w:tc>
          <w:tcPr>
            <w:tcW w:w="25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C41" w:rsidRPr="00FD7140" w:rsidRDefault="000F3C41">
            <w:pPr>
              <w:widowControl/>
              <w:jc w:val="lef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合計①－②</w:t>
            </w:r>
          </w:p>
          <w:p w:rsidR="000F3C41" w:rsidRPr="00FD7140" w:rsidRDefault="000F3C41">
            <w:pPr>
              <w:jc w:val="right"/>
              <w:rPr>
                <w:szCs w:val="21"/>
              </w:rPr>
            </w:pPr>
            <w:r w:rsidRPr="00FD7140">
              <w:rPr>
                <w:rFonts w:hint="eastAsia"/>
                <w:szCs w:val="21"/>
              </w:rPr>
              <w:t>円</w:t>
            </w:r>
          </w:p>
        </w:tc>
      </w:tr>
      <w:tr w:rsidR="000F3C41" w:rsidTr="005D19C8">
        <w:trPr>
          <w:trHeight w:val="425"/>
        </w:trPr>
        <w:tc>
          <w:tcPr>
            <w:tcW w:w="1560" w:type="dxa"/>
            <w:vAlign w:val="center"/>
          </w:tcPr>
          <w:p w:rsidR="000F3C41" w:rsidRDefault="000F3C41" w:rsidP="005D19C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4542" w:type="dxa"/>
            <w:gridSpan w:val="4"/>
            <w:tcBorders>
              <w:right w:val="double" w:sz="4" w:space="0" w:color="auto"/>
            </w:tcBorders>
            <w:vAlign w:val="center"/>
          </w:tcPr>
          <w:p w:rsidR="000F3C41" w:rsidRDefault="000F3C41">
            <w:pPr>
              <w:rPr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3C41" w:rsidRDefault="000F3C41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5D19C8" w:rsidRDefault="005D19C8" w:rsidP="006C19F3">
      <w:pPr>
        <w:spacing w:line="20" w:lineRule="exact"/>
      </w:pPr>
    </w:p>
    <w:sectPr w:rsidR="005D19C8" w:rsidSect="005D19C8">
      <w:type w:val="continuous"/>
      <w:pgSz w:w="11906" w:h="16838" w:code="9"/>
      <w:pgMar w:top="1418" w:right="1701" w:bottom="1418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71" w:rsidRDefault="00622071">
      <w:r>
        <w:separator/>
      </w:r>
    </w:p>
  </w:endnote>
  <w:endnote w:type="continuationSeparator" w:id="0">
    <w:p w:rsidR="00622071" w:rsidRDefault="0062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71" w:rsidRDefault="00622071">
      <w:r>
        <w:separator/>
      </w:r>
    </w:p>
  </w:footnote>
  <w:footnote w:type="continuationSeparator" w:id="0">
    <w:p w:rsidR="00622071" w:rsidRDefault="0062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2D70"/>
    <w:multiLevelType w:val="hybridMultilevel"/>
    <w:tmpl w:val="F2428028"/>
    <w:lvl w:ilvl="0" w:tplc="F5F2058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D9"/>
    <w:rsid w:val="000048F9"/>
    <w:rsid w:val="00042211"/>
    <w:rsid w:val="00062B3B"/>
    <w:rsid w:val="000C653F"/>
    <w:rsid w:val="000D424B"/>
    <w:rsid w:val="000F3C41"/>
    <w:rsid w:val="00113A83"/>
    <w:rsid w:val="00121567"/>
    <w:rsid w:val="001258F3"/>
    <w:rsid w:val="00143E6F"/>
    <w:rsid w:val="00165E6E"/>
    <w:rsid w:val="001E5193"/>
    <w:rsid w:val="002015D8"/>
    <w:rsid w:val="00224A6A"/>
    <w:rsid w:val="0023073C"/>
    <w:rsid w:val="00232667"/>
    <w:rsid w:val="00260C7C"/>
    <w:rsid w:val="00272BA3"/>
    <w:rsid w:val="0027435C"/>
    <w:rsid w:val="002B32C6"/>
    <w:rsid w:val="002C61F1"/>
    <w:rsid w:val="002E6ACC"/>
    <w:rsid w:val="00315D0C"/>
    <w:rsid w:val="00352A16"/>
    <w:rsid w:val="003678CA"/>
    <w:rsid w:val="003E1F05"/>
    <w:rsid w:val="003F3A22"/>
    <w:rsid w:val="00462736"/>
    <w:rsid w:val="004942CC"/>
    <w:rsid w:val="004C4ED6"/>
    <w:rsid w:val="004E53E2"/>
    <w:rsid w:val="005D19C8"/>
    <w:rsid w:val="005F03DA"/>
    <w:rsid w:val="00622071"/>
    <w:rsid w:val="0063394D"/>
    <w:rsid w:val="00672004"/>
    <w:rsid w:val="00677459"/>
    <w:rsid w:val="006869A8"/>
    <w:rsid w:val="00686B21"/>
    <w:rsid w:val="0069479E"/>
    <w:rsid w:val="006C19F3"/>
    <w:rsid w:val="00763D43"/>
    <w:rsid w:val="007820C3"/>
    <w:rsid w:val="00785788"/>
    <w:rsid w:val="007A1302"/>
    <w:rsid w:val="007F08F4"/>
    <w:rsid w:val="007F507D"/>
    <w:rsid w:val="008957BC"/>
    <w:rsid w:val="008C7E32"/>
    <w:rsid w:val="00906CB5"/>
    <w:rsid w:val="00964C74"/>
    <w:rsid w:val="009E2D1D"/>
    <w:rsid w:val="009F31BF"/>
    <w:rsid w:val="00A029B4"/>
    <w:rsid w:val="00A1204A"/>
    <w:rsid w:val="00A50237"/>
    <w:rsid w:val="00AC3381"/>
    <w:rsid w:val="00B31FE9"/>
    <w:rsid w:val="00B43AB4"/>
    <w:rsid w:val="00B43B44"/>
    <w:rsid w:val="00B65CA7"/>
    <w:rsid w:val="00BF419F"/>
    <w:rsid w:val="00C146F3"/>
    <w:rsid w:val="00C42B93"/>
    <w:rsid w:val="00CE25FE"/>
    <w:rsid w:val="00D7502B"/>
    <w:rsid w:val="00D862F7"/>
    <w:rsid w:val="00DC759E"/>
    <w:rsid w:val="00DD1890"/>
    <w:rsid w:val="00DF01BA"/>
    <w:rsid w:val="00E27E37"/>
    <w:rsid w:val="00E42AC5"/>
    <w:rsid w:val="00E67BAC"/>
    <w:rsid w:val="00F61C3E"/>
    <w:rsid w:val="00FA7563"/>
    <w:rsid w:val="00FB10C9"/>
    <w:rsid w:val="00FC45CD"/>
    <w:rsid w:val="00FD7140"/>
    <w:rsid w:val="00FD7564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CCC6A"/>
  <w14:defaultImageDpi w14:val="0"/>
  <w15:docId w15:val="{E2F44DE9-0917-4B80-94EE-B4EA452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5CD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E5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5CD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3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31BF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E27E37"/>
  </w:style>
  <w:style w:type="character" w:customStyle="1" w:styleId="aa">
    <w:name w:val="日付 (文字)"/>
    <w:basedOn w:val="a0"/>
    <w:link w:val="a9"/>
    <w:uiPriority w:val="99"/>
    <w:semiHidden/>
    <w:locked/>
    <w:rsid w:val="00E27E3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石巻市学習等供用施設利用許可申請書</vt:lpstr>
    </vt:vector>
  </TitlesOfParts>
  <Company>Ishinomaki City Office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石巻市学習等供用施設利用許可申請書</dc:title>
  <dc:creator>今野 真一 [Shinichi Konno]</dc:creator>
  <cp:lastModifiedBy>今野 真一 [Shinichi Konno]</cp:lastModifiedBy>
  <cp:revision>4</cp:revision>
  <cp:lastPrinted>2013-04-12T01:50:00Z</cp:lastPrinted>
  <dcterms:created xsi:type="dcterms:W3CDTF">2016-12-22T04:01:00Z</dcterms:created>
  <dcterms:modified xsi:type="dcterms:W3CDTF">2019-11-05T04:24:00Z</dcterms:modified>
</cp:coreProperties>
</file>