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6E" w:rsidRPr="00BB5D6E" w:rsidRDefault="00BB5D6E" w:rsidP="00BB5D6E">
      <w:pPr>
        <w:rPr>
          <w:szCs w:val="21"/>
        </w:rPr>
      </w:pPr>
      <w:r w:rsidRPr="00BB5D6E">
        <w:rPr>
          <w:rFonts w:hint="eastAsia"/>
          <w:szCs w:val="21"/>
        </w:rPr>
        <w:t>第９号様式</w:t>
      </w:r>
    </w:p>
    <w:p w:rsidR="00BB5D6E" w:rsidRPr="00BB5D6E" w:rsidRDefault="00BB5D6E" w:rsidP="00BB5D6E">
      <w:pPr>
        <w:jc w:val="center"/>
        <w:rPr>
          <w:sz w:val="24"/>
          <w:szCs w:val="24"/>
        </w:rPr>
      </w:pPr>
      <w:r w:rsidRPr="00BB5D6E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財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 </w:t>
      </w:r>
      <w:r w:rsidR="00B3246A">
        <w:rPr>
          <w:rFonts w:hint="eastAsia"/>
          <w:sz w:val="24"/>
          <w:szCs w:val="24"/>
        </w:rPr>
        <w:t>目</w:t>
      </w:r>
      <w:r w:rsidR="00B3246A">
        <w:rPr>
          <w:rFonts w:hint="eastAsia"/>
          <w:sz w:val="24"/>
          <w:szCs w:val="24"/>
        </w:rPr>
        <w:t xml:space="preserve"> </w:t>
      </w:r>
      <w:r w:rsidR="00B3246A">
        <w:rPr>
          <w:rFonts w:hint="eastAsia"/>
          <w:sz w:val="24"/>
          <w:szCs w:val="24"/>
        </w:rPr>
        <w:t>的</w:t>
      </w:r>
      <w:r w:rsidR="00B3246A">
        <w:rPr>
          <w:rFonts w:hint="eastAsia"/>
          <w:sz w:val="24"/>
          <w:szCs w:val="24"/>
        </w:rPr>
        <w:t xml:space="preserve"> </w:t>
      </w:r>
      <w:r w:rsidR="00B3246A">
        <w:rPr>
          <w:rFonts w:hint="eastAsia"/>
          <w:sz w:val="24"/>
          <w:szCs w:val="24"/>
        </w:rPr>
        <w:t>外</w:t>
      </w:r>
      <w:r w:rsidR="00B3246A">
        <w:rPr>
          <w:rFonts w:hint="eastAsia"/>
          <w:sz w:val="24"/>
          <w:szCs w:val="24"/>
        </w:rPr>
        <w:t xml:space="preserve"> </w:t>
      </w:r>
      <w:r w:rsidR="00B3246A">
        <w:rPr>
          <w:rFonts w:hint="eastAsia"/>
          <w:sz w:val="24"/>
          <w:szCs w:val="24"/>
        </w:rPr>
        <w:t>使</w:t>
      </w:r>
      <w:r w:rsidR="00B3246A">
        <w:rPr>
          <w:rFonts w:hint="eastAsia"/>
          <w:sz w:val="24"/>
          <w:szCs w:val="24"/>
        </w:rPr>
        <w:t xml:space="preserve"> </w:t>
      </w:r>
      <w:r w:rsidR="00B3246A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BB5D6E">
        <w:rPr>
          <w:rFonts w:hint="eastAsia"/>
          <w:sz w:val="24"/>
          <w:szCs w:val="24"/>
        </w:rPr>
        <w:t>書</w:t>
      </w:r>
    </w:p>
    <w:p w:rsidR="00BB5D6E" w:rsidRPr="00B3246A" w:rsidRDefault="00BB5D6E" w:rsidP="00BB5D6E">
      <w:pPr>
        <w:ind w:right="420"/>
      </w:pPr>
    </w:p>
    <w:p w:rsidR="004C3852" w:rsidRPr="00554250" w:rsidRDefault="00320E88" w:rsidP="00BB5D6E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BB5D6E" w:rsidRPr="00554250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BB5D6E" w:rsidRPr="00554250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BB5D6E" w:rsidRPr="00554250">
        <w:rPr>
          <w:rFonts w:hint="eastAsia"/>
          <w:szCs w:val="21"/>
        </w:rPr>
        <w:t>日</w:t>
      </w:r>
    </w:p>
    <w:p w:rsidR="00BB5D6E" w:rsidRPr="00320E88" w:rsidRDefault="00BB5D6E" w:rsidP="004B3893">
      <w:pPr>
        <w:rPr>
          <w:szCs w:val="21"/>
        </w:rPr>
      </w:pPr>
    </w:p>
    <w:p w:rsidR="00BB5D6E" w:rsidRPr="00554250" w:rsidRDefault="00BB5D6E" w:rsidP="00BB5D6E">
      <w:pPr>
        <w:ind w:firstLineChars="100" w:firstLine="210"/>
        <w:rPr>
          <w:szCs w:val="21"/>
        </w:rPr>
      </w:pPr>
      <w:r w:rsidRPr="00554250">
        <w:rPr>
          <w:rFonts w:hint="eastAsia"/>
          <w:szCs w:val="21"/>
        </w:rPr>
        <w:t xml:space="preserve">石巻市長　</w:t>
      </w:r>
      <w:r w:rsidR="00320E88">
        <w:rPr>
          <w:rFonts w:hint="eastAsia"/>
          <w:szCs w:val="21"/>
        </w:rPr>
        <w:t>齋　藤　正　美</w:t>
      </w:r>
      <w:r w:rsidRPr="00554250">
        <w:rPr>
          <w:rFonts w:hint="eastAsia"/>
          <w:szCs w:val="21"/>
        </w:rPr>
        <w:t xml:space="preserve">　殿</w:t>
      </w:r>
    </w:p>
    <w:p w:rsidR="00BB5D6E" w:rsidRPr="00554250" w:rsidRDefault="00BB5D6E" w:rsidP="00BB5D6E">
      <w:pPr>
        <w:ind w:firstLineChars="100" w:firstLine="210"/>
        <w:rPr>
          <w:szCs w:val="21"/>
        </w:rPr>
      </w:pPr>
      <w:r w:rsidRPr="00554250">
        <w:rPr>
          <w:rFonts w:hint="eastAsia"/>
          <w:szCs w:val="21"/>
        </w:rPr>
        <w:t xml:space="preserve">　　　　　　　　　　　　　　　申　請　人　住所　</w:t>
      </w:r>
      <w:r w:rsidR="00320E88">
        <w:rPr>
          <w:rFonts w:hint="eastAsia"/>
          <w:szCs w:val="21"/>
        </w:rPr>
        <w:t xml:space="preserve">　</w:t>
      </w:r>
      <w:r w:rsidR="00BD0479">
        <w:rPr>
          <w:rFonts w:hint="eastAsia"/>
          <w:szCs w:val="21"/>
          <w:u w:val="single"/>
        </w:rPr>
        <w:t xml:space="preserve">　</w:t>
      </w:r>
      <w:r w:rsidR="00DB1F5D">
        <w:rPr>
          <w:rFonts w:hint="eastAsia"/>
          <w:szCs w:val="21"/>
          <w:u w:val="single"/>
        </w:rPr>
        <w:t xml:space="preserve">　　</w:t>
      </w:r>
      <w:r w:rsidR="00320E88">
        <w:rPr>
          <w:rFonts w:hint="eastAsia"/>
          <w:szCs w:val="21"/>
          <w:u w:val="single"/>
        </w:rPr>
        <w:t xml:space="preserve">　　　　　　　　　　　</w:t>
      </w:r>
      <w:r w:rsidR="003A49B5" w:rsidRPr="00554250">
        <w:rPr>
          <w:rFonts w:hint="eastAsia"/>
          <w:szCs w:val="21"/>
          <w:u w:val="single"/>
        </w:rPr>
        <w:t xml:space="preserve">　</w:t>
      </w:r>
    </w:p>
    <w:p w:rsidR="00BB5D6E" w:rsidRPr="0010763A" w:rsidRDefault="00BB5D6E" w:rsidP="00BB5D6E">
      <w:pPr>
        <w:ind w:firstLineChars="100" w:firstLine="210"/>
        <w:rPr>
          <w:szCs w:val="21"/>
        </w:rPr>
      </w:pPr>
      <w:r w:rsidRPr="00554250">
        <w:rPr>
          <w:rFonts w:hint="eastAsia"/>
          <w:szCs w:val="21"/>
        </w:rPr>
        <w:t xml:space="preserve">　　　　　　　　　　　　　　　　　</w:t>
      </w:r>
      <w:r w:rsidR="003A49B5" w:rsidRPr="00554250">
        <w:rPr>
          <w:rFonts w:hint="eastAsia"/>
          <w:szCs w:val="21"/>
        </w:rPr>
        <w:t xml:space="preserve">　　　　</w:t>
      </w:r>
      <w:r w:rsidRPr="00554250">
        <w:rPr>
          <w:rFonts w:hint="eastAsia"/>
          <w:szCs w:val="21"/>
        </w:rPr>
        <w:t xml:space="preserve">　　　</w:t>
      </w:r>
      <w:r w:rsidR="0010763A">
        <w:rPr>
          <w:rFonts w:hint="eastAsia"/>
          <w:szCs w:val="21"/>
        </w:rPr>
        <w:t xml:space="preserve">　</w:t>
      </w:r>
    </w:p>
    <w:p w:rsidR="00BB5D6E" w:rsidRPr="00554250" w:rsidRDefault="00BB5D6E" w:rsidP="00BB5D6E">
      <w:pPr>
        <w:ind w:firstLineChars="100" w:firstLine="210"/>
        <w:rPr>
          <w:szCs w:val="21"/>
        </w:rPr>
      </w:pPr>
      <w:r w:rsidRPr="00554250">
        <w:rPr>
          <w:rFonts w:hint="eastAsia"/>
          <w:szCs w:val="21"/>
        </w:rPr>
        <w:t xml:space="preserve">　　　　　　　　　　　　　　</w:t>
      </w:r>
      <w:r w:rsidR="003A49B5" w:rsidRPr="00554250">
        <w:rPr>
          <w:rFonts w:hint="eastAsia"/>
          <w:szCs w:val="21"/>
        </w:rPr>
        <w:t xml:space="preserve">　　</w:t>
      </w:r>
      <w:r w:rsidRPr="00554250">
        <w:rPr>
          <w:rFonts w:hint="eastAsia"/>
          <w:szCs w:val="21"/>
        </w:rPr>
        <w:t xml:space="preserve">　　</w:t>
      </w:r>
      <w:r w:rsidR="003A49B5" w:rsidRPr="00554250">
        <w:rPr>
          <w:rFonts w:hint="eastAsia"/>
          <w:szCs w:val="21"/>
        </w:rPr>
        <w:t xml:space="preserve">　　　</w:t>
      </w:r>
      <w:r w:rsidRPr="00554250">
        <w:rPr>
          <w:rFonts w:hint="eastAsia"/>
          <w:szCs w:val="21"/>
        </w:rPr>
        <w:t xml:space="preserve">氏名　</w:t>
      </w:r>
      <w:r w:rsidRPr="00554250">
        <w:rPr>
          <w:rFonts w:hint="eastAsia"/>
          <w:szCs w:val="21"/>
          <w:u w:val="single"/>
        </w:rPr>
        <w:t xml:space="preserve">　</w:t>
      </w:r>
      <w:r w:rsidR="00320E88">
        <w:rPr>
          <w:rFonts w:hint="eastAsia"/>
          <w:szCs w:val="21"/>
          <w:u w:val="single"/>
        </w:rPr>
        <w:t xml:space="preserve">　　　　　　　　　　　　</w:t>
      </w:r>
      <w:r w:rsidRPr="00554250">
        <w:rPr>
          <w:rFonts w:hint="eastAsia"/>
          <w:szCs w:val="21"/>
          <w:u w:val="single"/>
        </w:rPr>
        <w:t xml:space="preserve">　</w:t>
      </w:r>
      <w:r w:rsidR="00907F26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="003A49B5" w:rsidRPr="00554250">
        <w:rPr>
          <w:rFonts w:hint="eastAsia"/>
          <w:szCs w:val="21"/>
          <w:u w:val="single"/>
        </w:rPr>
        <w:t xml:space="preserve">　</w:t>
      </w:r>
    </w:p>
    <w:p w:rsidR="00BB5D6E" w:rsidRPr="00554250" w:rsidRDefault="00BB5D6E" w:rsidP="007116D6">
      <w:pPr>
        <w:rPr>
          <w:szCs w:val="21"/>
        </w:rPr>
      </w:pPr>
    </w:p>
    <w:p w:rsidR="00BB5D6E" w:rsidRPr="00554250" w:rsidRDefault="00BB5D6E" w:rsidP="00BB5D6E">
      <w:pPr>
        <w:ind w:firstLineChars="100" w:firstLine="210"/>
        <w:rPr>
          <w:szCs w:val="21"/>
        </w:rPr>
      </w:pPr>
      <w:r w:rsidRPr="00554250">
        <w:rPr>
          <w:rFonts w:hint="eastAsia"/>
          <w:szCs w:val="21"/>
        </w:rPr>
        <w:t xml:space="preserve">　下記のとおり市有財産の使用許可を得たいので、必要書類を添えて申請します。</w:t>
      </w:r>
    </w:p>
    <w:p w:rsidR="00BB5D6E" w:rsidRPr="00554250" w:rsidRDefault="00BB5D6E" w:rsidP="007116D6">
      <w:pPr>
        <w:rPr>
          <w:szCs w:val="21"/>
        </w:rPr>
      </w:pPr>
    </w:p>
    <w:p w:rsidR="00BB5D6E" w:rsidRPr="00554250" w:rsidRDefault="00BB5D6E" w:rsidP="00BB5D6E">
      <w:pPr>
        <w:pStyle w:val="ae"/>
        <w:rPr>
          <w:szCs w:val="21"/>
        </w:rPr>
      </w:pPr>
      <w:r w:rsidRPr="00554250">
        <w:rPr>
          <w:rFonts w:hint="eastAsia"/>
          <w:szCs w:val="21"/>
        </w:rPr>
        <w:t>記</w:t>
      </w:r>
    </w:p>
    <w:p w:rsidR="00BB5D6E" w:rsidRPr="00554250" w:rsidRDefault="00BB5D6E" w:rsidP="00BB5D6E">
      <w:pPr>
        <w:rPr>
          <w:szCs w:val="21"/>
        </w:rPr>
      </w:pPr>
    </w:p>
    <w:tbl>
      <w:tblPr>
        <w:tblW w:w="86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9"/>
        <w:gridCol w:w="6938"/>
      </w:tblGrid>
      <w:tr w:rsidR="003A49B5" w:rsidRPr="00554250" w:rsidTr="00BD0479">
        <w:trPr>
          <w:trHeight w:val="790"/>
        </w:trPr>
        <w:tc>
          <w:tcPr>
            <w:tcW w:w="17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49B5" w:rsidRPr="00554250" w:rsidRDefault="003A49B5" w:rsidP="00CA74C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財産の所在地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7B1" w:rsidRPr="00FB27B1" w:rsidRDefault="003A49B5" w:rsidP="0010763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石巻市鮎川浜</w:t>
            </w:r>
            <w:r w:rsidR="0010763A">
              <w:rPr>
                <w:rFonts w:ascii="ＭＳ 明朝" w:cs="ＭＳ 明朝" w:hint="eastAsia"/>
                <w:color w:val="000000"/>
                <w:kern w:val="0"/>
                <w:szCs w:val="21"/>
              </w:rPr>
              <w:t>金華山１７番</w:t>
            </w:r>
            <w:r w:rsidR="00B3246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金華山休けい所</w:t>
            </w:r>
          </w:p>
        </w:tc>
      </w:tr>
      <w:tr w:rsidR="003A49B5" w:rsidRPr="00554250" w:rsidTr="00554250">
        <w:trPr>
          <w:trHeight w:val="790"/>
        </w:trPr>
        <w:tc>
          <w:tcPr>
            <w:tcW w:w="173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B5" w:rsidRPr="00554250" w:rsidRDefault="003A49B5" w:rsidP="00CA74C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財産の種類</w:t>
            </w:r>
          </w:p>
        </w:tc>
        <w:tc>
          <w:tcPr>
            <w:tcW w:w="6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B5" w:rsidRPr="00554250" w:rsidRDefault="00B3246A" w:rsidP="00320E8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土地・建物</w:t>
            </w:r>
          </w:p>
        </w:tc>
      </w:tr>
      <w:tr w:rsidR="0010763A" w:rsidRPr="0010763A" w:rsidTr="0030608C">
        <w:trPr>
          <w:trHeight w:val="2390"/>
        </w:trPr>
        <w:tc>
          <w:tcPr>
            <w:tcW w:w="17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763A" w:rsidRPr="00554250" w:rsidRDefault="0010763A" w:rsidP="00CA74C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63A" w:rsidRPr="00554250" w:rsidRDefault="0010763A" w:rsidP="0010763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3A49B5" w:rsidRPr="00554250" w:rsidTr="00554250">
        <w:trPr>
          <w:trHeight w:val="790"/>
        </w:trPr>
        <w:tc>
          <w:tcPr>
            <w:tcW w:w="17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B5" w:rsidRPr="00554250" w:rsidRDefault="003A49B5" w:rsidP="00CA74C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B5" w:rsidRPr="00554250" w:rsidRDefault="00320E88" w:rsidP="00320E8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令和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日　から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令和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A74CA"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日　まで</w:t>
            </w:r>
          </w:p>
        </w:tc>
      </w:tr>
      <w:tr w:rsidR="00CA74CA" w:rsidRPr="00554250" w:rsidTr="00554250">
        <w:trPr>
          <w:trHeight w:val="790"/>
        </w:trPr>
        <w:tc>
          <w:tcPr>
            <w:tcW w:w="17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4CA" w:rsidRPr="00554250" w:rsidRDefault="00CA74CA" w:rsidP="00CA74C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4CA" w:rsidRPr="00554250" w:rsidRDefault="00CA74CA" w:rsidP="00BD0479">
            <w:pPr>
              <w:autoSpaceDE w:val="0"/>
              <w:autoSpaceDN w:val="0"/>
              <w:adjustRightInd w:val="0"/>
              <w:ind w:leftChars="100" w:left="21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B5D6E" w:rsidRPr="00554250" w:rsidRDefault="00BB5D6E" w:rsidP="00BB5D6E">
      <w:pPr>
        <w:ind w:firstLineChars="100" w:firstLine="210"/>
        <w:rPr>
          <w:szCs w:val="21"/>
        </w:rPr>
      </w:pPr>
    </w:p>
    <w:sectPr w:rsidR="00BB5D6E" w:rsidRPr="00554250" w:rsidSect="00BB5D6E">
      <w:type w:val="continuous"/>
      <w:pgSz w:w="11907" w:h="16839" w:code="9"/>
      <w:pgMar w:top="1701" w:right="1701" w:bottom="1418" w:left="1701" w:header="851" w:footer="992" w:gutter="0"/>
      <w:cols w:space="145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26" w:rsidRDefault="001E0726" w:rsidP="0093677C">
      <w:r>
        <w:separator/>
      </w:r>
    </w:p>
  </w:endnote>
  <w:endnote w:type="continuationSeparator" w:id="0">
    <w:p w:rsidR="001E0726" w:rsidRDefault="001E0726" w:rsidP="009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26" w:rsidRDefault="001E0726" w:rsidP="0093677C">
      <w:r>
        <w:separator/>
      </w:r>
    </w:p>
  </w:footnote>
  <w:footnote w:type="continuationSeparator" w:id="0">
    <w:p w:rsidR="001E0726" w:rsidRDefault="001E0726" w:rsidP="0093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C"/>
    <w:rsid w:val="00001137"/>
    <w:rsid w:val="00053865"/>
    <w:rsid w:val="00064988"/>
    <w:rsid w:val="000651E9"/>
    <w:rsid w:val="00067881"/>
    <w:rsid w:val="00080BF6"/>
    <w:rsid w:val="0008200F"/>
    <w:rsid w:val="000A2FDE"/>
    <w:rsid w:val="000C180D"/>
    <w:rsid w:val="000C1E2E"/>
    <w:rsid w:val="000D5FA2"/>
    <w:rsid w:val="000F262C"/>
    <w:rsid w:val="000F286A"/>
    <w:rsid w:val="00102A39"/>
    <w:rsid w:val="0010758F"/>
    <w:rsid w:val="0010763A"/>
    <w:rsid w:val="00137CE9"/>
    <w:rsid w:val="0014077C"/>
    <w:rsid w:val="001557DF"/>
    <w:rsid w:val="001649D9"/>
    <w:rsid w:val="001671CC"/>
    <w:rsid w:val="001B4BA6"/>
    <w:rsid w:val="001C6887"/>
    <w:rsid w:val="001D3817"/>
    <w:rsid w:val="001E0726"/>
    <w:rsid w:val="001F4C34"/>
    <w:rsid w:val="001F706F"/>
    <w:rsid w:val="00207BCD"/>
    <w:rsid w:val="002171B6"/>
    <w:rsid w:val="00217A50"/>
    <w:rsid w:val="00225A79"/>
    <w:rsid w:val="00261F69"/>
    <w:rsid w:val="002662A3"/>
    <w:rsid w:val="00292A39"/>
    <w:rsid w:val="002A22D9"/>
    <w:rsid w:val="002B00D8"/>
    <w:rsid w:val="002B01ED"/>
    <w:rsid w:val="002B75F3"/>
    <w:rsid w:val="002C40D2"/>
    <w:rsid w:val="002E09CE"/>
    <w:rsid w:val="002F3FED"/>
    <w:rsid w:val="002F6725"/>
    <w:rsid w:val="003074DC"/>
    <w:rsid w:val="00316805"/>
    <w:rsid w:val="00320E88"/>
    <w:rsid w:val="0038067D"/>
    <w:rsid w:val="0038379D"/>
    <w:rsid w:val="00392B3D"/>
    <w:rsid w:val="003A49B5"/>
    <w:rsid w:val="003B4573"/>
    <w:rsid w:val="003B4CF9"/>
    <w:rsid w:val="003B5E50"/>
    <w:rsid w:val="003C1746"/>
    <w:rsid w:val="003D701E"/>
    <w:rsid w:val="00411190"/>
    <w:rsid w:val="004343D8"/>
    <w:rsid w:val="00435FF5"/>
    <w:rsid w:val="00447D2A"/>
    <w:rsid w:val="00457885"/>
    <w:rsid w:val="00461BC7"/>
    <w:rsid w:val="00463765"/>
    <w:rsid w:val="0048070C"/>
    <w:rsid w:val="004823CA"/>
    <w:rsid w:val="00496BB3"/>
    <w:rsid w:val="004A1F7C"/>
    <w:rsid w:val="004B3893"/>
    <w:rsid w:val="004C1ADA"/>
    <w:rsid w:val="004C3852"/>
    <w:rsid w:val="004E34FE"/>
    <w:rsid w:val="004F06AF"/>
    <w:rsid w:val="00530BBF"/>
    <w:rsid w:val="00537AA0"/>
    <w:rsid w:val="00554250"/>
    <w:rsid w:val="00567BA5"/>
    <w:rsid w:val="00586E52"/>
    <w:rsid w:val="005B1D5C"/>
    <w:rsid w:val="005E4416"/>
    <w:rsid w:val="00612BB6"/>
    <w:rsid w:val="006226D5"/>
    <w:rsid w:val="0062411E"/>
    <w:rsid w:val="00683FAF"/>
    <w:rsid w:val="00684A4C"/>
    <w:rsid w:val="00695462"/>
    <w:rsid w:val="006C5BEA"/>
    <w:rsid w:val="006E2F78"/>
    <w:rsid w:val="006F0208"/>
    <w:rsid w:val="007116D6"/>
    <w:rsid w:val="00724A63"/>
    <w:rsid w:val="00736024"/>
    <w:rsid w:val="00740A3D"/>
    <w:rsid w:val="007513E7"/>
    <w:rsid w:val="00777AF9"/>
    <w:rsid w:val="007A0277"/>
    <w:rsid w:val="007B0640"/>
    <w:rsid w:val="007B3C67"/>
    <w:rsid w:val="008119A3"/>
    <w:rsid w:val="0084271B"/>
    <w:rsid w:val="00844CDE"/>
    <w:rsid w:val="00847349"/>
    <w:rsid w:val="0085017C"/>
    <w:rsid w:val="00881A50"/>
    <w:rsid w:val="00886B76"/>
    <w:rsid w:val="00891656"/>
    <w:rsid w:val="00891D89"/>
    <w:rsid w:val="00895764"/>
    <w:rsid w:val="008F7A5F"/>
    <w:rsid w:val="00907E11"/>
    <w:rsid w:val="00907F26"/>
    <w:rsid w:val="00914D1E"/>
    <w:rsid w:val="00932882"/>
    <w:rsid w:val="0093677C"/>
    <w:rsid w:val="009A53CE"/>
    <w:rsid w:val="009A7F86"/>
    <w:rsid w:val="009C56FF"/>
    <w:rsid w:val="009E57FE"/>
    <w:rsid w:val="00A3166D"/>
    <w:rsid w:val="00A31968"/>
    <w:rsid w:val="00A36021"/>
    <w:rsid w:val="00AA0329"/>
    <w:rsid w:val="00AA53FB"/>
    <w:rsid w:val="00AC5FE2"/>
    <w:rsid w:val="00B3246A"/>
    <w:rsid w:val="00B41FAC"/>
    <w:rsid w:val="00B6480C"/>
    <w:rsid w:val="00B915C9"/>
    <w:rsid w:val="00BB5D6E"/>
    <w:rsid w:val="00BC104E"/>
    <w:rsid w:val="00BD0479"/>
    <w:rsid w:val="00BF6BDD"/>
    <w:rsid w:val="00C05AB8"/>
    <w:rsid w:val="00C254D0"/>
    <w:rsid w:val="00C42446"/>
    <w:rsid w:val="00C51005"/>
    <w:rsid w:val="00C5444E"/>
    <w:rsid w:val="00C5652D"/>
    <w:rsid w:val="00C92624"/>
    <w:rsid w:val="00C95606"/>
    <w:rsid w:val="00C9782E"/>
    <w:rsid w:val="00CA1879"/>
    <w:rsid w:val="00CA74CA"/>
    <w:rsid w:val="00CC01B1"/>
    <w:rsid w:val="00CC5263"/>
    <w:rsid w:val="00CC74A2"/>
    <w:rsid w:val="00D160EC"/>
    <w:rsid w:val="00D21A93"/>
    <w:rsid w:val="00D652F9"/>
    <w:rsid w:val="00DB1F5D"/>
    <w:rsid w:val="00DC7A15"/>
    <w:rsid w:val="00DD47FB"/>
    <w:rsid w:val="00DE0C23"/>
    <w:rsid w:val="00DF6F05"/>
    <w:rsid w:val="00E20625"/>
    <w:rsid w:val="00E35D3A"/>
    <w:rsid w:val="00E422D3"/>
    <w:rsid w:val="00E95BB8"/>
    <w:rsid w:val="00ED7AC6"/>
    <w:rsid w:val="00EE0746"/>
    <w:rsid w:val="00EF5CBD"/>
    <w:rsid w:val="00F000A8"/>
    <w:rsid w:val="00F06C55"/>
    <w:rsid w:val="00F2759A"/>
    <w:rsid w:val="00F42141"/>
    <w:rsid w:val="00F42308"/>
    <w:rsid w:val="00F423E4"/>
    <w:rsid w:val="00F61AF9"/>
    <w:rsid w:val="00FA48DF"/>
    <w:rsid w:val="00FB27B1"/>
    <w:rsid w:val="00FE5B11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FA05BC-2515-4B47-8A94-E295420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locked/>
    <w:rsid w:val="00537AA0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537A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537AA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6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677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3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677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51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5100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3817"/>
  </w:style>
  <w:style w:type="character" w:customStyle="1" w:styleId="aa">
    <w:name w:val="日付 (文字)"/>
    <w:basedOn w:val="a0"/>
    <w:link w:val="a9"/>
    <w:uiPriority w:val="99"/>
    <w:semiHidden/>
    <w:rsid w:val="001D3817"/>
  </w:style>
  <w:style w:type="paragraph" w:styleId="Web">
    <w:name w:val="Normal (Web)"/>
    <w:basedOn w:val="a"/>
    <w:uiPriority w:val="99"/>
    <w:semiHidden/>
    <w:unhideWhenUsed/>
    <w:rsid w:val="00886B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886B7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37AA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537A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537AA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537AA0"/>
  </w:style>
  <w:style w:type="character" w:customStyle="1" w:styleId="editsection-moved1">
    <w:name w:val="editsection-moved1"/>
    <w:basedOn w:val="a0"/>
    <w:rsid w:val="00537AA0"/>
    <w:rPr>
      <w:b w:val="0"/>
      <w:bCs w:val="0"/>
      <w:sz w:val="24"/>
      <w:szCs w:val="24"/>
    </w:rPr>
  </w:style>
  <w:style w:type="character" w:customStyle="1" w:styleId="zip-code">
    <w:name w:val="zip-code"/>
    <w:basedOn w:val="a0"/>
    <w:rsid w:val="00DE0C23"/>
  </w:style>
  <w:style w:type="character" w:styleId="ac">
    <w:name w:val="Strong"/>
    <w:basedOn w:val="a0"/>
    <w:uiPriority w:val="22"/>
    <w:qFormat/>
    <w:locked/>
    <w:rsid w:val="00907E11"/>
    <w:rPr>
      <w:b/>
      <w:bCs/>
    </w:rPr>
  </w:style>
  <w:style w:type="character" w:customStyle="1" w:styleId="sikobi1">
    <w:name w:val="sikobi1"/>
    <w:basedOn w:val="a0"/>
    <w:rsid w:val="0085017C"/>
    <w:rPr>
      <w:sz w:val="19"/>
      <w:szCs w:val="19"/>
    </w:rPr>
  </w:style>
  <w:style w:type="character" w:styleId="ad">
    <w:name w:val="Emphasis"/>
    <w:basedOn w:val="a0"/>
    <w:uiPriority w:val="20"/>
    <w:qFormat/>
    <w:locked/>
    <w:rsid w:val="0085017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42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423E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B5D6E"/>
    <w:pPr>
      <w:jc w:val="center"/>
    </w:pPr>
  </w:style>
  <w:style w:type="character" w:customStyle="1" w:styleId="af">
    <w:name w:val="記 (文字)"/>
    <w:basedOn w:val="a0"/>
    <w:link w:val="ae"/>
    <w:uiPriority w:val="99"/>
    <w:rsid w:val="00BB5D6E"/>
  </w:style>
  <w:style w:type="paragraph" w:styleId="af0">
    <w:name w:val="Closing"/>
    <w:basedOn w:val="a"/>
    <w:link w:val="af1"/>
    <w:uiPriority w:val="99"/>
    <w:unhideWhenUsed/>
    <w:rsid w:val="00BB5D6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B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4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5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7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22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4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9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3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3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69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2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6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20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1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634717357">
                      <w:marLeft w:val="225"/>
                      <w:marRight w:val="225"/>
                      <w:marTop w:val="75"/>
                      <w:marBottom w:val="150"/>
                      <w:divBdr>
                        <w:top w:val="single" w:sz="6" w:space="0" w:color="978E97"/>
                        <w:left w:val="single" w:sz="6" w:space="17" w:color="978E97"/>
                        <w:bottom w:val="single" w:sz="6" w:space="0" w:color="978E97"/>
                        <w:right w:val="single" w:sz="6" w:space="12" w:color="978E97"/>
                      </w:divBdr>
                      <w:divsChild>
                        <w:div w:id="10870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804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  <w:div w:id="15640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  <w:div w:id="8485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941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643383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874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4170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940531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9193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67904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729572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2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6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2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0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92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6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879363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788934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845902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528785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82145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57875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992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497766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416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172912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521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544565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072778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912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53224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86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0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47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3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808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62751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433794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374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638078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2085839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7618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53230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663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1262957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68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2" w:color="auto"/>
                <w:right w:val="single" w:sz="6" w:space="2" w:color="auto"/>
              </w:divBdr>
            </w:div>
            <w:div w:id="1544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47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755901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5141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327900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1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62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84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6625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（様式1）</vt:lpstr>
    </vt:vector>
  </TitlesOfParts>
  <Company>Ishinomaki City Office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harukagi</dc:creator>
  <cp:lastModifiedBy>阿部 忠彦 [Tadahiko Abe]</cp:lastModifiedBy>
  <cp:revision>4</cp:revision>
  <cp:lastPrinted>2025-07-04T04:04:00Z</cp:lastPrinted>
  <dcterms:created xsi:type="dcterms:W3CDTF">2025-07-04T05:00:00Z</dcterms:created>
  <dcterms:modified xsi:type="dcterms:W3CDTF">2025-07-04T05:39:00Z</dcterms:modified>
</cp:coreProperties>
</file>