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C6" w:rsidRPr="004F5685" w:rsidRDefault="002706C6" w:rsidP="002706C6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Cs w:val="21"/>
        </w:rPr>
        <w:t>様式第１２号（第１３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706C6" w:rsidRPr="004F5685" w:rsidRDefault="002706C6" w:rsidP="002706C6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16"/>
          <w:szCs w:val="21"/>
        </w:rPr>
        <w:t>令和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2706C6" w:rsidRPr="004F5685" w:rsidRDefault="002706C6" w:rsidP="002706C6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706C6" w:rsidRPr="004F5685" w:rsidRDefault="002706C6" w:rsidP="002706C6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2706C6" w:rsidRPr="004F5685" w:rsidRDefault="002706C6" w:rsidP="002706C6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kern w:val="0"/>
          <w:szCs w:val="21"/>
        </w:rPr>
      </w:pPr>
      <w:r w:rsidRPr="009B0574">
        <w:rPr>
          <w:rFonts w:ascii="ＭＳ 明朝" w:eastAsia="ＭＳ 明朝" w:hAnsi="ＭＳ 明朝" w:cs="Times New Roman" w:hint="eastAsia"/>
          <w:kern w:val="0"/>
          <w:szCs w:val="21"/>
        </w:rPr>
        <w:t>申請者（契約者）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D6579E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2706C6" w:rsidRPr="00DF6E9C" w:rsidRDefault="002706C6" w:rsidP="002706C6">
      <w:pPr>
        <w:rPr>
          <w:rFonts w:ascii="ＭＳ 明朝" w:eastAsia="ＭＳ 明朝" w:hAnsi="ＭＳ 明朝" w:cs="Times New Roman"/>
          <w:kern w:val="0"/>
          <w:szCs w:val="21"/>
        </w:rPr>
      </w:pPr>
    </w:p>
    <w:p w:rsidR="002706C6" w:rsidRPr="004F5685" w:rsidRDefault="002706C6" w:rsidP="002706C6">
      <w:pPr>
        <w:spacing w:line="480" w:lineRule="auto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宅地売払申請書</w:t>
      </w:r>
    </w:p>
    <w:p w:rsidR="002706C6" w:rsidRPr="004F5685" w:rsidRDefault="002706C6" w:rsidP="002706C6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宅地を売払い願いたく、下記のとおり申請いたします。</w:t>
      </w:r>
    </w:p>
    <w:p w:rsidR="002706C6" w:rsidRPr="004F5685" w:rsidRDefault="002706C6" w:rsidP="002706C6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2706C6" w:rsidRPr="004F5685" w:rsidRDefault="002706C6" w:rsidP="002706C6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１　物件の所在地</w:t>
      </w:r>
    </w:p>
    <w:p w:rsidR="002706C6" w:rsidRPr="004F5685" w:rsidRDefault="002706C6" w:rsidP="002706C6">
      <w:pPr>
        <w:spacing w:line="360" w:lineRule="auto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706C6" w:rsidRPr="004F5685" w:rsidRDefault="002706C6" w:rsidP="002706C6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２　売払価格　　　＊石巻市指定のとおり</w:t>
      </w:r>
    </w:p>
    <w:p w:rsidR="002706C6" w:rsidRPr="004F5685" w:rsidRDefault="002706C6" w:rsidP="002706C6">
      <w:pPr>
        <w:spacing w:line="360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706C6" w:rsidRPr="004F5685" w:rsidRDefault="002706C6" w:rsidP="002706C6">
      <w:pPr>
        <w:spacing w:line="360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３　売払希望日</w:t>
      </w:r>
    </w:p>
    <w:p w:rsidR="002706C6" w:rsidRPr="004F5685" w:rsidRDefault="002706C6" w:rsidP="002706C6">
      <w:pPr>
        <w:spacing w:line="360" w:lineRule="auto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16"/>
          <w:szCs w:val="21"/>
        </w:rPr>
        <w:t>令和</w:t>
      </w:r>
      <w:r w:rsidRPr="004F5685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DF696F" w:rsidRPr="004F5685" w:rsidRDefault="00DF696F" w:rsidP="00DF696F">
      <w:pPr>
        <w:ind w:right="840"/>
        <w:rPr>
          <w:rFonts w:ascii="ＭＳ 明朝" w:eastAsia="ＭＳ 明朝" w:hAnsi="ＭＳ 明朝" w:cs="Times New Roman"/>
          <w:kern w:val="0"/>
          <w:szCs w:val="21"/>
        </w:rPr>
      </w:pPr>
    </w:p>
    <w:sectPr w:rsidR="00DF696F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C7" w:rsidRDefault="004926C7" w:rsidP="00226F99">
      <w:r>
        <w:separator/>
      </w:r>
    </w:p>
  </w:endnote>
  <w:endnote w:type="continuationSeparator" w:id="0">
    <w:p w:rsidR="004926C7" w:rsidRDefault="004926C7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8F" w:rsidRDefault="002813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8F" w:rsidRDefault="002813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8F" w:rsidRDefault="00281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C7" w:rsidRDefault="004926C7" w:rsidP="00226F99">
      <w:r>
        <w:separator/>
      </w:r>
    </w:p>
  </w:footnote>
  <w:footnote w:type="continuationSeparator" w:id="0">
    <w:p w:rsidR="004926C7" w:rsidRDefault="004926C7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8F" w:rsidRDefault="002813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8F" w:rsidRDefault="002813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8F" w:rsidRDefault="002813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8138F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926C7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50B27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6579E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1740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6A23-09FC-4BC7-9B8D-4FD48924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2021-11-04T01:06:00Z</dcterms:created>
  <dcterms:modified xsi:type="dcterms:W3CDTF">2021-11-04T01:06:00Z</dcterms:modified>
</cp:coreProperties>
</file>