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86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様式第９号（第１２関係）</w:t>
      </w:r>
    </w:p>
    <w:p w:rsidR="009910E1" w:rsidRPr="009910E1" w:rsidRDefault="009910E1" w:rsidP="00626486">
      <w:pPr>
        <w:wordWrap/>
        <w:overflowPunct/>
        <w:autoSpaceDE/>
        <w:autoSpaceDN/>
        <w:adjustRightInd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0F40F6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石巻市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地域づくり基金事業助成金</w:t>
      </w:r>
      <w:r w:rsidR="00537368" w:rsidRPr="009910E1">
        <w:rPr>
          <w:rFonts w:asciiTheme="minorEastAsia" w:eastAsiaTheme="minorEastAsia" w:hAnsiTheme="minorEastAsia" w:hint="eastAsia"/>
          <w:color w:val="000000"/>
          <w:szCs w:val="21"/>
        </w:rPr>
        <w:t>精算（概算）払</w:t>
      </w:r>
      <w:r w:rsidR="005376EE" w:rsidRPr="009910E1">
        <w:rPr>
          <w:rFonts w:asciiTheme="minorEastAsia" w:eastAsiaTheme="minorEastAsia" w:hAnsiTheme="minorEastAsia" w:hint="eastAsia"/>
          <w:color w:val="000000"/>
          <w:szCs w:val="21"/>
        </w:rPr>
        <w:t>請求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書</w:t>
      </w:r>
    </w:p>
    <w:p w:rsidR="00554394" w:rsidRPr="009910E1" w:rsidRDefault="00554394" w:rsidP="00A07C62">
      <w:pPr>
        <w:wordWrap/>
        <w:overflowPunct/>
        <w:autoSpaceDE/>
        <w:autoSpaceDN/>
        <w:adjustRightInd/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A07C62" w:rsidRPr="009910E1" w:rsidRDefault="00B44EBC" w:rsidP="00A164D6">
      <w:pPr>
        <w:wordWrap/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年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月　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07C62" w:rsidRPr="009910E1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C9736B" w:rsidRPr="009910E1" w:rsidRDefault="00C9736B" w:rsidP="00554394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537368" w:rsidRPr="009910E1" w:rsidRDefault="00554394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石</w:t>
      </w:r>
      <w:r w:rsidR="000F40F6" w:rsidRPr="009910E1">
        <w:rPr>
          <w:rFonts w:asciiTheme="minorEastAsia" w:eastAsiaTheme="minorEastAsia" w:hAnsiTheme="minorEastAsia" w:hint="eastAsia"/>
          <w:color w:val="000000"/>
          <w:szCs w:val="21"/>
        </w:rPr>
        <w:t>巻市長</w:t>
      </w:r>
      <w:r w:rsidR="00771EE9">
        <w:rPr>
          <w:rFonts w:asciiTheme="minorEastAsia" w:eastAsiaTheme="minorEastAsia" w:hAnsiTheme="minorEastAsia" w:hint="eastAsia"/>
          <w:color w:val="000000"/>
          <w:szCs w:val="21"/>
        </w:rPr>
        <w:t xml:space="preserve">　殿</w:t>
      </w:r>
    </w:p>
    <w:p w:rsidR="00537368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</w:p>
    <w:p w:rsidR="00225ED9" w:rsidRPr="009910E1" w:rsidRDefault="00537368" w:rsidP="00537368">
      <w:pPr>
        <w:wordWrap/>
        <w:overflowPunct/>
        <w:autoSpaceDE/>
        <w:autoSpaceDN/>
        <w:adjustRightInd/>
        <w:ind w:firstLineChars="100" w:firstLine="213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申請者</w:t>
      </w:r>
      <w:r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07C62" w:rsidRPr="009910E1">
        <w:rPr>
          <w:rFonts w:asciiTheme="minorEastAsia" w:eastAsiaTheme="minorEastAsia" w:hAnsiTheme="minorEastAsia" w:hint="eastAsia"/>
          <w:szCs w:val="21"/>
          <w:lang w:eastAsia="zh-TW"/>
        </w:rPr>
        <w:t>住所</w:t>
      </w:r>
    </w:p>
    <w:p w:rsidR="00537368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CN"/>
        </w:rPr>
        <w:t>団体名</w:t>
      </w:r>
    </w:p>
    <w:p w:rsidR="00A07C62" w:rsidRPr="009910E1" w:rsidRDefault="00A07C62" w:rsidP="00537368">
      <w:pPr>
        <w:ind w:left="3188" w:firstLine="851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代表者</w:t>
      </w:r>
      <w:r w:rsidR="00537368" w:rsidRPr="009910E1">
        <w:rPr>
          <w:rFonts w:asciiTheme="minorEastAsia" w:eastAsiaTheme="minorEastAsia" w:hAnsiTheme="minorEastAsia" w:hint="eastAsia"/>
          <w:szCs w:val="21"/>
        </w:rPr>
        <w:t>職・氏</w:t>
      </w:r>
      <w:r w:rsidRPr="009910E1">
        <w:rPr>
          <w:rFonts w:asciiTheme="minorEastAsia" w:eastAsiaTheme="minorEastAsia" w:hAnsiTheme="minorEastAsia" w:hint="eastAsia"/>
          <w:szCs w:val="21"/>
          <w:lang w:eastAsia="zh-TW"/>
        </w:rPr>
        <w:t>名</w:t>
      </w:r>
      <w:r w:rsidR="00537368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941966"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9910E1">
        <w:rPr>
          <w:rFonts w:asciiTheme="minorEastAsia" w:eastAsiaTheme="minorEastAsia" w:hAnsiTheme="minorEastAsia"/>
          <w:szCs w:val="21"/>
        </w:rPr>
        <w:fldChar w:fldCharType="begin"/>
      </w:r>
      <w:r w:rsidR="009910E1">
        <w:rPr>
          <w:rFonts w:asciiTheme="minorEastAsia" w:eastAsiaTheme="minorEastAsia" w:hAnsiTheme="minorEastAsia"/>
          <w:szCs w:val="21"/>
        </w:rPr>
        <w:instrText xml:space="preserve"> </w:instrText>
      </w:r>
      <w:r w:rsidR="009910E1">
        <w:rPr>
          <w:rFonts w:asciiTheme="minorEastAsia" w:eastAsiaTheme="minorEastAsia" w:hAnsiTheme="minorEastAsia" w:hint="eastAsia"/>
          <w:szCs w:val="21"/>
        </w:rPr>
        <w:instrText>eq \o\ac(○,</w:instrText>
      </w:r>
      <w:r w:rsidR="009910E1" w:rsidRPr="009910E1">
        <w:rPr>
          <w:rFonts w:eastAsiaTheme="minorEastAsia" w:hAnsiTheme="minorEastAsia" w:hint="eastAsia"/>
          <w:position w:val="1"/>
          <w:sz w:val="14"/>
          <w:szCs w:val="21"/>
        </w:rPr>
        <w:instrText>印</w:instrText>
      </w:r>
      <w:r w:rsidR="009910E1">
        <w:rPr>
          <w:rFonts w:asciiTheme="minorEastAsia" w:eastAsiaTheme="minorEastAsia" w:hAnsiTheme="minorEastAsia" w:hint="eastAsia"/>
          <w:szCs w:val="21"/>
        </w:rPr>
        <w:instrText>)</w:instrText>
      </w:r>
      <w:r w:rsidR="009910E1">
        <w:rPr>
          <w:rFonts w:asciiTheme="minorEastAsia" w:eastAsiaTheme="minorEastAsia" w:hAnsiTheme="minorEastAsia"/>
          <w:szCs w:val="21"/>
        </w:rPr>
        <w:fldChar w:fldCharType="end"/>
      </w:r>
    </w:p>
    <w:p w:rsidR="00A07C62" w:rsidRPr="009910E1" w:rsidRDefault="00554394" w:rsidP="0064518A">
      <w:pPr>
        <w:overflowPunct/>
        <w:autoSpaceDE/>
        <w:autoSpaceDN/>
        <w:adjustRightInd/>
        <w:ind w:left="3188" w:firstLine="851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電</w:t>
      </w:r>
      <w:r w:rsidR="00DC6725" w:rsidRPr="009910E1">
        <w:rPr>
          <w:rFonts w:asciiTheme="minorEastAsia" w:eastAsiaTheme="minorEastAsia" w:hAnsiTheme="minorEastAsia" w:hint="eastAsia"/>
          <w:color w:val="000000"/>
          <w:szCs w:val="21"/>
          <w:lang w:eastAsia="zh-TW"/>
        </w:rPr>
        <w:t>話</w:t>
      </w:r>
    </w:p>
    <w:p w:rsidR="00554394" w:rsidRPr="009910E1" w:rsidRDefault="00554394" w:rsidP="00554394">
      <w:pPr>
        <w:overflowPunct/>
        <w:autoSpaceDE/>
        <w:autoSpaceDN/>
        <w:adjustRightInd/>
        <w:jc w:val="right"/>
        <w:rPr>
          <w:rFonts w:asciiTheme="minorEastAsia" w:eastAsiaTheme="minorEastAsia" w:hAnsiTheme="minorEastAsia"/>
          <w:color w:val="000000"/>
          <w:szCs w:val="21"/>
          <w:lang w:eastAsia="zh-TW"/>
        </w:rPr>
      </w:pPr>
    </w:p>
    <w:p w:rsidR="009910E1" w:rsidRDefault="00537368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  <w:r w:rsidRPr="009910E1">
        <w:rPr>
          <w:rFonts w:asciiTheme="minorEastAsia" w:eastAsiaTheme="minorEastAsia" w:hAnsiTheme="minorEastAsia" w:hint="eastAsia"/>
          <w:szCs w:val="21"/>
        </w:rPr>
        <w:t xml:space="preserve">　</w:t>
      </w:r>
      <w:r w:rsidR="0064518A" w:rsidRPr="009910E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年　　月　　日付け　　第　　号で交付額確定（石巻市（　　）指令第　　号で交付決定）通知のあった石巻市地域づくり基金事業助成金について、石巻市地域づくり基金事業の実施及び</w:t>
      </w:r>
      <w:r w:rsidR="009910E1">
        <w:rPr>
          <w:rFonts w:asciiTheme="minorEastAsia" w:eastAsiaTheme="minorEastAsia" w:hAnsiTheme="minorEastAsia" w:hint="eastAsia"/>
          <w:szCs w:val="21"/>
        </w:rPr>
        <w:t xml:space="preserve">助成金の交付に関する要綱第１２条の規定により、下記のとおり金　</w:t>
      </w:r>
      <w:r w:rsidR="009910E1" w:rsidRPr="009910E1">
        <w:rPr>
          <w:rFonts w:asciiTheme="minorEastAsia" w:eastAsiaTheme="minorEastAsia" w:hAnsiTheme="minorEastAsia" w:hint="eastAsia"/>
          <w:szCs w:val="21"/>
        </w:rPr>
        <w:t>円を精算（概算）払によって交付されたく請求します。</w:t>
      </w:r>
    </w:p>
    <w:p w:rsidR="009910E1" w:rsidRPr="009910E1" w:rsidRDefault="009910E1" w:rsidP="009910E1">
      <w:pPr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9910E1" w:rsidRPr="009910E1" w:rsidRDefault="00A07C62" w:rsidP="009910E1">
      <w:pPr>
        <w:pStyle w:val="ab"/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記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１　事業の名称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２　助成金確定（交付決定）額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３　既受領額　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４　今回請求額　　　　　　　　　　金　　　　　　　　　　　　円</w:t>
      </w:r>
    </w:p>
    <w:p w:rsidR="009910E1" w:rsidRPr="009910E1" w:rsidRDefault="009910E1" w:rsidP="009910E1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５　残額　　　　　　　　　　　　　金　　　　　　　　　　　　円</w:t>
      </w:r>
    </w:p>
    <w:p w:rsidR="00537368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  <w:r w:rsidRPr="009910E1">
        <w:rPr>
          <w:rFonts w:asciiTheme="minorEastAsia" w:eastAsiaTheme="minorEastAsia" w:hAnsiTheme="minorEastAsia" w:hint="eastAsia"/>
          <w:color w:val="000000"/>
          <w:szCs w:val="21"/>
        </w:rPr>
        <w:t>６　振込先</w:t>
      </w:r>
    </w:p>
    <w:p w:rsidR="009910E1" w:rsidRPr="009910E1" w:rsidRDefault="009910E1" w:rsidP="001D0BBA">
      <w:pPr>
        <w:tabs>
          <w:tab w:val="left" w:pos="1065"/>
        </w:tabs>
        <w:rPr>
          <w:rFonts w:asciiTheme="minorEastAsia" w:eastAsiaTheme="minorEastAsia" w:hAnsiTheme="minorEastAsia"/>
          <w:color w:val="000000"/>
          <w:szCs w:val="21"/>
        </w:rPr>
      </w:pPr>
    </w:p>
    <w:tbl>
      <w:tblPr>
        <w:tblW w:w="8537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573"/>
        <w:gridCol w:w="561"/>
        <w:gridCol w:w="1276"/>
        <w:gridCol w:w="694"/>
        <w:gridCol w:w="669"/>
        <w:gridCol w:w="26"/>
        <w:gridCol w:w="695"/>
        <w:gridCol w:w="694"/>
        <w:gridCol w:w="695"/>
        <w:gridCol w:w="496"/>
        <w:gridCol w:w="199"/>
        <w:gridCol w:w="695"/>
      </w:tblGrid>
      <w:tr w:rsidR="00537368" w:rsidRPr="009910E1" w:rsidTr="009910E1">
        <w:trPr>
          <w:trHeight w:val="385"/>
        </w:trPr>
        <w:tc>
          <w:tcPr>
            <w:tcW w:w="5037" w:type="dxa"/>
            <w:gridSpan w:val="6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融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3500" w:type="dxa"/>
            <w:gridSpan w:val="7"/>
            <w:shd w:val="clear" w:color="auto" w:fill="auto"/>
            <w:vAlign w:val="center"/>
          </w:tcPr>
          <w:p w:rsidR="00537368" w:rsidRPr="009910E1" w:rsidRDefault="00537368" w:rsidP="0017296B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本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支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店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</w:tr>
      <w:tr w:rsidR="004E5C7F" w:rsidRPr="009910E1" w:rsidTr="004E5C7F">
        <w:trPr>
          <w:trHeight w:val="986"/>
        </w:trPr>
        <w:tc>
          <w:tcPr>
            <w:tcW w:w="436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4E5C7F" w:rsidRPr="009910E1" w:rsidRDefault="004E5C7F" w:rsidP="004E5C7F">
            <w:pPr>
              <w:tabs>
                <w:tab w:val="left" w:pos="1065"/>
              </w:tabs>
              <w:spacing w:line="276" w:lineRule="auto"/>
              <w:ind w:right="852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left w:val="nil"/>
            </w:tcBorders>
            <w:shd w:val="clear" w:color="auto" w:fill="auto"/>
            <w:vAlign w:val="center"/>
          </w:tcPr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691CEAB" wp14:editId="02B26DD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-5080</wp:posOffset>
                      </wp:positionV>
                      <wp:extent cx="361950" cy="165735"/>
                      <wp:effectExtent l="0" t="0" r="19050" b="2476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D75FBD" id="角丸四角形 1" o:spid="_x0000_s1026" style="position:absolute;left:0;text-align:left;margin-left:-2.05pt;margin-top:-.4pt;width:28.5pt;height:13.0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1WzwIAANwFAAAOAAAAZHJzL2Uyb0RvYy54bWysVM1OGzEQvlfqO1i+l90NSSgRGxSBqCoh&#10;QEDF2Xhtdiuvx7Wdvz5Gr9y49BW49G2K1Mfo2OtsaIt6qJqDM96Z+Wbm88wcHK5aRRbCugZ0SYud&#10;nBKhOVSNvivph+uTN28pcZ7piinQoqRr4ejh9PWrg6WZiAHUoCphCYJoN1maktbem0mWOV6Llrkd&#10;MEKjUoJtmcervcsqy5aI3qpskOfjbAm2Mha4cA6/HndKOo34Ugruz6V0whNVUszNx9PG8zac2fSA&#10;Te4sM3XDUxrsH7JoWaMxaA91zDwjc9v8AdU23IID6Xc4tBlI2XARa8Bqivy3aq5qZkSsBclxpqfJ&#10;/T9Yfra4sKSp8O0o0azFJ/rx9cv3x8en+3sUnr49kCKQtDRugrZX5sKmm0MxVLyStg3/WAtZRWLX&#10;PbFi5QnHj7vjYn+E9HNUFePR3u4oYGZbZ2OdfyegJUEoqYW5ri7x8SKnbHHqfCS3Simy6iMlslX4&#10;VAumyHC4P45ZImIyRmmDGTw1nDRKxcdWmiwxi8Fenkd0B6qpgjbYxb4TR8oSxC2pX21gf7EKyMfM&#10;1Z1RhVIqR2msKlDVkRMlv1YiQCt9KSQyjXQMusChx7exGOdC+6JT1awSHfoox1+C77OL3EXAgCwx&#10;+R47AbyM3ZGe7IOriCPSOydG/ubce8TIoH3v3DYa7EuVKawqRe7sNyR11ASWbqFaYx9a6AbUGX7S&#10;IMmnzPkLZvGZsXlwy/hzPKQCfEBIEiU12M8vfQ/2OCiopWSJE15S92nOrKBEvdc4QvvFcBhWQrwM&#10;R3sDvNjnmtvnGj1vjwBbAscEs4tisPdqI0oL7Q0uo1mIiiqmOcYuKfd2czny3ebBdcbFbBbNcA0Y&#10;5k/1leEBPLAa2ut6dcOsSePgcY7OYLMNUo93jG5tg6eG2dyDbHxQbnlNF1whsXHSugs76vk9Wm2X&#10;8vQnAAAA//8DAFBLAwQUAAYACAAAACEAvaTjyt0AAAAGAQAADwAAAGRycy9kb3ducmV2LnhtbEyP&#10;wU7DMBBE75X4B2uRuLVOUwolxKlQpEqFExTasxMvSUS8jmKnTf6e5URPo9WMZt6m29G24oy9bxwp&#10;WC4iEEilMw1VCr4+d/MNCB80Gd06QgUTethmN7NUJ8Zd6APPh1AJLiGfaAV1CF0ipS9rtNovXIfE&#10;3rfrrQ589pU0vb5wuW1lHEUP0uqGeKHWHeY1lj+HwSo4rvA9L8wUF28TbobT47R/LXOl7m7Hl2cQ&#10;AcfwH4Y/fEaHjJkKN5DxolUwv19ykpUfYHsdP4EoFMTrFcgsldf42S8AAAD//wMAUEsBAi0AFAAG&#10;AAgAAAAhALaDOJL+AAAA4QEAABMAAAAAAAAAAAAAAAAAAAAAAFtDb250ZW50X1R5cGVzXS54bWxQ&#10;SwECLQAUAAYACAAAACEAOP0h/9YAAACUAQAACwAAAAAAAAAAAAAAAAAvAQAAX3JlbHMvLnJlbHNQ&#10;SwECLQAUAAYACAAAACEAqEr9Vs8CAADcBQAADgAAAAAAAAAAAAAAAAAuAgAAZHJzL2Uyb0RvYy54&#10;bWxQSwECLQAUAAYACAAAACEAvaTjyt0AAAAGAQAADwAAAAAAAAAAAAAAAAAp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22D4E71" wp14:editId="6F26FD6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192405</wp:posOffset>
                      </wp:positionV>
                      <wp:extent cx="361950" cy="165735"/>
                      <wp:effectExtent l="0" t="0" r="19050" b="2476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D68D2" id="角丸四角形 2" o:spid="_x0000_s1026" style="position:absolute;left:0;text-align:left;margin-left:-2.25pt;margin-top:15.15pt;width:28.5pt;height:13.0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rT0AIAANwFAAAOAAAAZHJzL2Uyb0RvYy54bWysVM1OGzEQvlfqO1i+l80uSSgRGxSBqCoh&#10;QEDF2Xhtdiuvx7Wdvz5Gr9y49BW49G2K1Mfo2OtsaIt6qJqDM7Mz843n88wcHK5aRRbCugZ0SfOd&#10;ASVCc6gafVfSD9cnb95S4jzTFVOgRUnXwtHD6etXB0szEQXUoCphCYJoN1maktbem0mWOV6Llrkd&#10;MEKjUYJtmUfV3mWVZUtEb1VWDAbjbAm2Mha4cA6/HndGOo34Ugruz6V0whNVUrybj6eN5204s+kB&#10;m9xZZuqGp2uwf7hFyxqNSXuoY+YZmdvmD6i24RYcSL/Doc1AyoaLWANWkw9+q+aqZkbEWpAcZ3qa&#10;3P+D5WeLC0uaqqQFJZq1+EQ/vn75/vj4dH+PwtO3B1IEkpbGTdD3ylzYpDkUQ8Uradvwj7WQVSR2&#10;3RMrVp5w/Lg7zvdHSD9HUz4e7e2OAma2DTbW+XcCWhKEklqY6+oSHy9yyhanzkdyq3RFVn2kRLYK&#10;n2rBFBkO98d5QkzOiL3BDJEaThql4mMrTZZ4i2JvMIjoDlRTBWvwi30njpQliFtSv9rA/uIVkI+Z&#10;qzunCqWUXGmsKlDVkRMlv1YiQCt9KSQyjXQUXeLQ49tcjHOhfd6ZalaJDn00wF+C728XuYuAAVni&#10;5XvsBPAydkd68g+hIo5IH5wY+VtwHxEzg/Z9cNtosC9VprCqlLnz35DUURNYuoVqjX1ooRtQZ/hJ&#10;gySfMucvmMVnxubBLePP8ZAK8AEhSZTUYD+/9D3446CglZIlTnhJ3ac5s4IS9V7jCO3nw2FYCVEZ&#10;jvYKVOxzy+1zi563R4AtkeM+MzyKwd+rjSgttDe4jGYhK5qY5pi7pNzbjXLku82D64yL2Sy64Row&#10;zJ/qK8MDeGA1tNf16oZZk8bB4xydwWYbsEns8Y7RrW+I1DCbe5CND8Ytr0nBFRIbJ627sKOe69Fr&#10;u5SnPwEAAP//AwBQSwMEFAAGAAgAAAAhAMUMrQ/cAAAABwEAAA8AAABkcnMvZG93bnJldi54bWxM&#10;jkFPg0AUhO8m/ofNa+KtXQptbZClMSQm6knb6nlhn0Bk3xJ2aeHf+zzpaTKZycyXHSbbiQsOvnWk&#10;YL2KQCBVzrRUKzifnpZ7ED5oMrpzhApm9HDIb28ynRp3pXe8HEMteIR8qhU0IfSplL5q0Gq/cj0S&#10;Z19usDqwHWppBn3lcdvJOIp20uqW+KHRPRYNVt/H0Sr4SPCtKM0cl68z7sfP+/n5pSqUultMjw8g&#10;Ak7hrwy/+IwOOTOVbiTjRadgudlyU0ESJSA438bsS9bdBmSeyf/8+Q8AAAD//wMAUEsBAi0AFAAG&#10;AAgAAAAhALaDOJL+AAAA4QEAABMAAAAAAAAAAAAAAAAAAAAAAFtDb250ZW50X1R5cGVzXS54bWxQ&#10;SwECLQAUAAYACAAAACEAOP0h/9YAAACUAQAACwAAAAAAAAAAAAAAAAAvAQAAX3JlbHMvLnJlbHNQ&#10;SwECLQAUAAYACAAAACEA7bDK09ACAADcBQAADgAAAAAAAAAAAAAAAAAuAgAAZHJzL2Uyb0RvYy54&#10;bWxQSwECLQAUAAYACAAAACEAxQytD9wAAAAH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銀行</w:t>
            </w:r>
          </w:p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5D41350" wp14:editId="73F5B53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198120</wp:posOffset>
                      </wp:positionV>
                      <wp:extent cx="361950" cy="165735"/>
                      <wp:effectExtent l="0" t="0" r="19050" b="2476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02A137" id="角丸四角形 3" o:spid="_x0000_s1026" style="position:absolute;left:0;text-align:left;margin-left:-2.6pt;margin-top:15.6pt;width:28.5pt;height:13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cZzwIAANwFAAAOAAAAZHJzL2Uyb0RvYy54bWysVM1uFDEMviPxDlHudGb2r3TV2WrVqgip&#10;KlVb1HOaSTqDMnFIsn88BtfeuPAKvfA2VOIxcDLZ2QIVB8QesvbY/hx/sX14tG4VWQrrGtAlLfZy&#10;SoTmUDX6rqTvr09fvabEeaYrpkCLkm6Eo0ezly8OV2YqBlCDqoQlCKLddGVKWntvplnmeC1a5vbA&#10;CI1GCbZlHlV7l1WWrRC9VdkgzyfZCmxlLHDhHH496Yx0FvGlFNy/k9IJT1RJ8W4+njaet+HMZods&#10;emeZqRuersH+4RYtazQm7aFOmGdkYZs/oNqGW3Ag/R6HNgMpGy5iDVhNkf9WzVXNjIi1IDnO9DS5&#10;/wfLz5cXljRVSYeUaNbiE/34+vn7w8Pj/T0Kj9++kGEgaWXcFH2vzIVNmkMxVLyWtg3/WAtZR2I3&#10;PbFi7QnHj8NJcTBG+jmaisl4fzgOmNku2Fjn3whoSRBKamGhq0t8vMgpW545H8mt0hVZ9YES2Sp8&#10;qiVTZDQ6mBQJMTkj9hYzRGo4bZSKj600WeEtBvt5HtEdqKYK1uAX+04cK0sQt6R+vYX9xSsgnzBX&#10;d04VSim50lhVoKojJ0p+o0SAVvpSSGQa6Rh0iUOP73IxzoX2RWeqWSU69HGOvwTf3y5yFwEDssTL&#10;99gJ4HnsjvTkH0JFHJE+ODHyt+A+ImYG7fvgttFgn6tMYVUpc+e/JamjJrB0C9UG+9BCN6DO8NMG&#10;ST5jzl8wi8+MzYNbxr/DQyrAB4QkUVKD/fTc9+CPg4JWSlY44SV1HxfMCkrUW40jdFCMRmElRGU0&#10;3h+gYp9abp9a9KI9BmyJAveZ4VEM/l5tRWmhvcFlNA9Z0cQ0x9wl5d5ulWPfbR5cZ1zM59EN14Bh&#10;/kxfGR7AA6uhva7XN8yaNA4e5+gcttuATWOPd4zufEOkhvnCg2x8MO54TQqukNg4ad2FHfVUj167&#10;pTz7CQAA//8DAFBLAwQUAAYACAAAACEA/iCpkdwAAAAHAQAADwAAAGRycy9kb3ducmV2LnhtbEyP&#10;S2vDMBCE74X+B7GF3hL5QZrgWA7FUGh7atPHWbY2tqm1Mpac2P++21NzGpYZZr/JD7PtxRlH3zlS&#10;EK8jEEi1Mx01Cj4/nlY7ED5oMrp3hAoW9HAobm9ynRl3oXc8H0MjuIR8phW0IQyZlL5u0Wq/dgMS&#10;eyc3Wh34HBtpRn3hctvLJIoepNUd8YdWD1i2WP8cJ6vgK8W3sjJLUr0uuJu+t8vzS10qdX83P+5B&#10;BJzDfxj+8BkdCmaq3ETGi17BapNwUkEas7K/iXlJxbpNQRa5vOYvfgEAAP//AwBQSwECLQAUAAYA&#10;CAAAACEAtoM4kv4AAADhAQAAEwAAAAAAAAAAAAAAAAAAAAAAW0NvbnRlbnRfVHlwZXNdLnhtbFBL&#10;AQItABQABgAIAAAAIQA4/SH/1gAAAJQBAAALAAAAAAAAAAAAAAAAAC8BAABfcmVscy8ucmVsc1BL&#10;AQItABQABgAIAAAAIQARG/cZzwIAANwFAAAOAAAAAAAAAAAAAAAAAC4CAABkcnMvZTJvRG9jLnht&#10;bFBLAQItABQABgAIAAAAIQD+IKmR3AAAAAcBAAAPAAAAAAAAAAAAAAAAACkFAABkcnMvZG93bnJl&#10;di54bWxQSwUGAAAAAAQABADzAAAAMgYAAAAA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金庫</w:t>
            </w:r>
          </w:p>
          <w:p w:rsidR="004E5C7F" w:rsidRPr="009910E1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組合</w:t>
            </w:r>
          </w:p>
        </w:tc>
        <w:tc>
          <w:tcPr>
            <w:tcW w:w="2606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E5C7F" w:rsidRPr="009910E1" w:rsidRDefault="004E5C7F" w:rsidP="004E5C7F">
            <w:pPr>
              <w:tabs>
                <w:tab w:val="left" w:pos="1065"/>
              </w:tabs>
              <w:spacing w:line="276" w:lineRule="auto"/>
              <w:ind w:right="1065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12CD154" wp14:editId="5F678644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10160</wp:posOffset>
                      </wp:positionV>
                      <wp:extent cx="376555" cy="150495"/>
                      <wp:effectExtent l="0" t="0" r="23495" b="2095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15049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B62734" id="角丸四角形 6" o:spid="_x0000_s1026" style="position:absolute;left:0;text-align:left;margin-left:129.35pt;margin-top:.8pt;width:29.65pt;height:11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aO0AIAANwFAAAOAAAAZHJzL2Uyb0RvYy54bWysVM1uEzEQviPxDpbvdHdDktKomypqVYRU&#10;tVFb1LPrtbuLvB5jO388BtfeuPAKvfA2VOIxGHudTYGKAyIHZ2Zn5hvP55k5PFq3iiyFdQ3okhZ7&#10;OSVCc6gafVfS99enr95Q4jzTFVOgRUk3wtGj6csXhyszEQOoQVXCEgTRbrIyJa29N5Msc7wWLXN7&#10;YIRGowTbMo+qvcsqy1aI3qpskOfjbAW2Mha4cA6/nnRGOo34UgruL6R0whNVUrybj6eN5204s+kh&#10;m9xZZuqGp2uwf7hFyxqNSXuoE+YZWdjmD6i24RYcSL/Hoc1AyoaLWANWU+S/VXNVMyNiLUiOMz1N&#10;7v/B8vPl3JKmKumYEs1afKIfXz9/f3h4vL9H4fHbFzIOJK2Mm6DvlZnbpDkUQ8Vradvwj7WQdSR2&#10;0xMr1p5w/Ph6fzwajSjhaCpG+fBgFDCzXbCxzr8V0JIglNTCQleX+HiRU7Y8cz6SW6UrsuoDJbJV&#10;+FRLpshweDAuEmJyRuwtZojUcNooFR9babLCWwz28zyiO1BNFazBL/adOFaWIG5J/XoL+4tXQD5h&#10;ru6cKpRScqWxqkBVR06U/EaJAK30pZDINNIx6BKHHt/lYpwL7YvOVLNKdOijHH8Jvr9d5C4CBmSJ&#10;l++xE8Dz2B3pyT+EijgifXBi5G/BfUTMDNr3wW2jwT5XmcKqUubOf0tSR01g6RaqDfahhW5AneGn&#10;DZJ8xpyfM4vPjLOLW8Zf4CEV4ANCkiipwX567nvwx0FBKyUrnPCSuo8LZgUl6p3GEToohsOwEqIy&#10;HO0PULFPLbdPLXrRHgO2RIH7zPAoBn+vtqK00N7gMpqFrGhimmPuknJvt8qx7zYPrjMuZrPohmvA&#10;MH+mrwwP4IHV0F7X6xtmTRoHj3N0DtttwCaxxztGd74hUsNs4UE2Phh3vCYFV0hsnLTuwo56qkev&#10;3VKe/gQAAP//AwBQSwMEFAAGAAgAAAAhANDbnJncAAAACAEAAA8AAABkcnMvZG93bnJldi54bWxM&#10;j8tugzAQRfeV+g/WVOquMQE1QQQTVUiV2q7a9LE2eAKoeIywSeDvO1k1y9G5unNuvp9tL044+s6R&#10;gvUqAoFUO9NRo+Dr8/khBeGDJqN7R6hgQQ/74vYm15lxZ/rA0yE0gkvIZ1pBG8KQSenrFq32Kzcg&#10;MTu60erA59hIM+ozl9texlG0kVZ3xB9aPWDZYv17mKyC7wTfy8oscfW2YDr9bJeX17pU6v5uftqB&#10;CDiH/zBc9FkdCnaq3ETGi15B/JhuOcpgA4J5sk55W3UBCcgil9cDij8AAAD//wMAUEsBAi0AFAAG&#10;AAgAAAAhALaDOJL+AAAA4QEAABMAAAAAAAAAAAAAAAAAAAAAAFtDb250ZW50X1R5cGVzXS54bWxQ&#10;SwECLQAUAAYACAAAACEAOP0h/9YAAACUAQAACwAAAAAAAAAAAAAAAAAvAQAAX3JlbHMvLnJlbHNQ&#10;SwECLQAUAAYACAAAACEAshFmjtACAADcBQAADgAAAAAAAAAAAAAAAAAuAgAAZHJzL2Uyb0RvYy54&#10;bWxQSwECLQAUAAYACAAAACEA0NucmdwAAAAIAQAADwAAAAAAAAAAAAAAAAAq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</w:p>
        </w:tc>
        <w:tc>
          <w:tcPr>
            <w:tcW w:w="8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435A798" wp14:editId="096B371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</wp:posOffset>
                      </wp:positionV>
                      <wp:extent cx="366395" cy="165735"/>
                      <wp:effectExtent l="0" t="0" r="14605" b="2476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39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F5CA4" id="角丸四角形 7" o:spid="_x0000_s1026" style="position:absolute;left:0;text-align:left;margin-left:-1.15pt;margin-top:.1pt;width:28.85pt;height:13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Q30AIAANwFAAAOAAAAZHJzL2Uyb0RvYy54bWysVM1uFDEMviPxDlHudGa2+0NXna1WrYqQ&#10;qlK1RT2nmaQzKBOHJPvHY3DtjQuv0AtvQyUeAyeTnS1QcUDsIWuP7c/xF9uHR+tWkaWwrgFd0mIv&#10;p0RoDlWj70r6/vr01WtKnGe6Ygq0KOlGOHo0e/nicGWmYgA1qEpYgiDaTVempLX3ZppljteiZW4P&#10;jNBolGBb5lG1d1ll2QrRW5UN8nycrcBWxgIXzuHXk85IZxFfSsH9Oymd8ESVFO/m42njeRvObHbI&#10;pneWmbrh6RrsH27RskZj0h7qhHlGFrb5A6ptuAUH0u9xaDOQsuEi1oDVFPlv1VzVzIhYC5LjTE+T&#10;+3+w/Hx5YUlTlXRCiWYtPtGPr5+/Pzw83t+j8PjtC5kEklbGTdH3ylzYpDkUQ8Vradvwj7WQdSR2&#10;0xMr1p5w/Lg/Hu8fjCjhaCrGo8n+KGBmu2BjnX8joCVBKKmFha4u8fEip2x55nwkt0pXZNUHSmSr&#10;8KmWTJHh8GBcJMTkjNhbzBCp4bRRKj620mSFtxhM8jyiO1BNFazBL/adOFaWIG5J/XoL+4tXQD5h&#10;ru6cKpRScqWxqkBVR06U/EaJAK30pZDINNIx6BKHHt/lYpwL7YvOVLNKdOijHH8Jvr9d5C4CBmSJ&#10;l++xE8Dz2B3pyT+EijgifXBi5G/BfUTMDNr3wW2jwT5XmcKqUubOf0tSR01g6RaqDfahhW5AneGn&#10;DZJ8xpy/YBafGWcXt4x/h4dUgA8ISaKkBvvpue/BHwcFrZSscMJL6j4umBWUqLcaR+igGA7DSojK&#10;cDQZoGKfWm6fWvSiPQZsiQL3meFRDP5ebUVpob3BZTQPWdHENMfcJeXebpVj320eXGdczOfRDdeA&#10;Yf5MXxkewAOrob2u1zfMmjQOHufoHLbbgE1jj3eM7nxDpIb5woNsfDDueE0KrpDYOGndhR31VI9e&#10;u6U8+wkAAP//AwBQSwMEFAAGAAgAAAAhAGWyNZDaAAAABQEAAA8AAABkcnMvZG93bnJldi54bWxM&#10;jk1vgzAQRO+R8h+sjdRbYgpNGlFMVCFVantK04+zwVtAxWuETQL/vttTcxzN6M3LDpPtxBkH3zpS&#10;cLuJQCBVzrRUK/h4f1rvQfigyejOESqY0cMhXy4ynRp3oTc8n0ItGEI+1QqaEPpUSl81aLXfuB6J&#10;u283WB04DrU0g74w3HYyjqKdtLolfmh0j0WD1c9ptAo+EzwWpZnj8nXG/fh1Pz+/VIVSN6vp8QFE&#10;wCn8j+FPn9UhZ6fSjWS86BSs44SXCmIQ3G63dyBKTrsEZJ7Ja/v8FwAA//8DAFBLAQItABQABgAI&#10;AAAAIQC2gziS/gAAAOEBAAATAAAAAAAAAAAAAAAAAAAAAABbQ29udGVudF9UeXBlc10ueG1sUEsB&#10;Ai0AFAAGAAgAAAAhADj9If/WAAAAlAEAAAsAAAAAAAAAAAAAAAAALwEAAF9yZWxzLy5yZWxzUEsB&#10;Ai0AFAAGAAgAAAAhAGUY5DfQAgAA3AUAAA4AAAAAAAAAAAAAAAAALgIAAGRycy9lMm9Eb2MueG1s&#10;UEsBAi0AFAAGAAgAAAAhAGWyNZDaAAAABQEAAA8AAAAAAAAAAAAAAAAAKgUAAGRycy9kb3ducmV2&#10;LnhtbFBLBQYAAAAABAAEAPMAAAAxBgAAAAA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本店　</w:t>
            </w:r>
          </w:p>
          <w:p w:rsidR="004E5C7F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196B732" wp14:editId="2DFEC07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199390</wp:posOffset>
                      </wp:positionV>
                      <wp:extent cx="492125" cy="165735"/>
                      <wp:effectExtent l="0" t="0" r="22225" b="2476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125" cy="16573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C16A78" id="角丸四角形 8" o:spid="_x0000_s1026" style="position:absolute;left:0;text-align:left;margin-left:-1.5pt;margin-top:15.7pt;width:38.75pt;height:1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vpzwIAANwFAAAOAAAAZHJzL2Uyb0RvYy54bWysVM1uFDEMviPxDlHudH7Y7c+qs9WqVRFS&#10;Vaq2qOc0k3QGZeKQZP94DK69ceEVeuFtqMRj4GSyswUqDog9ZO2x/Tn+YvvwaNUpshDWtaArWuzk&#10;lAjNoW71XUXfX5++2qfEeaZrpkCLiq6Fo0fTly8Ol2YiSmhA1cISBNFusjQVbbw3kyxzvBEdcztg&#10;hEajBNsxj6q9y2rLlojeqazM891sCbY2FrhwDr+e9EY6jfhSCu7fSemEJ6qieDcfTxvP23Bm00M2&#10;ubPMNC1P12D/cIuOtRqTDlAnzDMyt+0fUF3LLTiQfodDl4GULRexBqymyH+r5qphRsRakBxnBprc&#10;/4Pl54sLS9q6ovhQmnX4RD++fv7+8PB4f4/C47cvZD+QtDRugr5X5sImzaEYKl5J24V/rIWsIrHr&#10;gVix8oTjx9FBWZRjSjiait3x3utxwMy2wcY6/0ZAR4JQUQtzXV/i40VO2eLM+Uhuna7I6g+UyE7h&#10;Uy2YIqPRwW6REJMzYm8wQ6SG01ap+NhKkyXeotzL84juQLV1sAa/2HfiWFmCuBX1qw3sL14B+YS5&#10;pneqUUrJlcaqAlU9OVHyayUCtNKXQiLTSEfZJw49vs3FOBfaF72pYbXo0cc5/hL8cLvIXQQMyBIv&#10;P2AngOexe9KTfwgVcUSG4MTI34KHiJgZtB+Cu1aDfa4yhVWlzL3/hqSemsDSLdRr7EML/YA6w09b&#10;JPmMOX/BLD4zzi5uGf8OD6kAHxCSREkD9tNz34M/DgpaKVnihFfUfZwzKyhRbzWO0EExGoWVEJXR&#10;eK9ExT613D616Hl3DNgSBe4zw6MY/L3aiNJCd4PLaBayoolpjrkryr3dKMe+3zy4zriYzaIbrgHD&#10;/Jm+MjyAB1ZDe12vbpg1aRw8ztE5bLYBm8Qe7xnd+oZIDbO5B9n6YNzymhRcIbFx0roLO+qpHr22&#10;S3n6EwAA//8DAFBLAwQUAAYACAAAACEAizBXvt0AAAAHAQAADwAAAGRycy9kb3ducmV2LnhtbEyP&#10;T0+DQBTE7yZ+h80z8dYuLUUa5NEYEhP1ZOuf88I+gci+JezSwrd3PelxMpOZ3+SH2fTiTKPrLCNs&#10;1hEI4trqjhuE97fH1R6E84q16i0TwkIODsX1Va4ybS98pPPJNyKUsMsUQuv9kEnp6paMcms7EAfv&#10;y45G+SDHRupRXUK56eU2iu6kUR2HhVYNVLZUf58mg/AR02tZ6WVbvSy0nz7T5em5LhFvb+aHexCe&#10;Zv8Xhl/8gA5FYKrsxNqJHmEVhyseId7sQAQ/3SUgKoQkTUAWufzPX/wAAAD//wMAUEsBAi0AFAAG&#10;AAgAAAAhALaDOJL+AAAA4QEAABMAAAAAAAAAAAAAAAAAAAAAAFtDb250ZW50X1R5cGVzXS54bWxQ&#10;SwECLQAUAAYACAAAACEAOP0h/9YAAACUAQAACwAAAAAAAAAAAAAAAAAvAQAAX3JlbHMvLnJlbHNQ&#10;SwECLQAUAAYACAAAACEA5Ia76c8CAADcBQAADgAAAAAAAAAAAAAAAAAuAgAAZHJzL2Uyb0RvYy54&#10;bWxQSwECLQAUAAYACAAAACEAizBXvt0AAAAHAQAADwAAAAAAAAAAAAAAAAApBQAAZHJzL2Rvd25y&#10;ZXYueG1sUEsFBgAAAAAEAAQA8wAAADMGAAAAAA==&#10;" filled="f" strokecolor="black [3213]" strokeweight="1pt">
                      <v:stroke dashstyle="dash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支店　</w:t>
            </w:r>
          </w:p>
          <w:p w:rsidR="004E5C7F" w:rsidRPr="009910E1" w:rsidRDefault="004E5C7F" w:rsidP="0017296B">
            <w:pPr>
              <w:tabs>
                <w:tab w:val="left" w:pos="1065"/>
              </w:tabs>
              <w:spacing w:line="276" w:lineRule="auto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出張所</w:t>
            </w:r>
          </w:p>
        </w:tc>
      </w:tr>
      <w:tr w:rsidR="0017296B" w:rsidRPr="009910E1" w:rsidTr="009910E1">
        <w:trPr>
          <w:trHeight w:val="405"/>
        </w:trPr>
        <w:tc>
          <w:tcPr>
            <w:tcW w:w="3674" w:type="dxa"/>
            <w:gridSpan w:val="4"/>
            <w:shd w:val="clear" w:color="auto" w:fill="auto"/>
            <w:vAlign w:val="center"/>
          </w:tcPr>
          <w:p w:rsidR="0017296B" w:rsidRPr="009910E1" w:rsidRDefault="0017296B" w:rsidP="0017296B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種</w:t>
            </w:r>
            <w:r w:rsidR="00D41949"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</w:t>
            </w:r>
          </w:p>
        </w:tc>
        <w:tc>
          <w:tcPr>
            <w:tcW w:w="4863" w:type="dxa"/>
            <w:gridSpan w:val="9"/>
            <w:shd w:val="clear" w:color="auto" w:fill="auto"/>
            <w:vAlign w:val="center"/>
          </w:tcPr>
          <w:p w:rsidR="0017296B" w:rsidRPr="009910E1" w:rsidRDefault="00D41949" w:rsidP="00D41949">
            <w:pPr>
              <w:tabs>
                <w:tab w:val="left" w:pos="1065"/>
              </w:tabs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　座　番　号</w:t>
            </w:r>
          </w:p>
        </w:tc>
      </w:tr>
      <w:tr w:rsidR="008922EE" w:rsidRPr="009910E1" w:rsidTr="009F7998">
        <w:trPr>
          <w:trHeight w:val="559"/>
        </w:trPr>
        <w:tc>
          <w:tcPr>
            <w:tcW w:w="183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922EE" w:rsidRPr="009910E1" w:rsidRDefault="008922EE" w:rsidP="008922EE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1" locked="0" layoutInCell="1" allowOverlap="1" wp14:anchorId="1A003E41" wp14:editId="166102AA">
                      <wp:simplePos x="0" y="0"/>
                      <wp:positionH relativeFrom="column">
                        <wp:posOffset>331470</wp:posOffset>
                      </wp:positionH>
                      <wp:positionV relativeFrom="page">
                        <wp:posOffset>-2540</wp:posOffset>
                      </wp:positionV>
                      <wp:extent cx="361950" cy="200025"/>
                      <wp:effectExtent l="0" t="0" r="1905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19E66F" id="角丸四角形 9" o:spid="_x0000_s1026" style="position:absolute;left:0;text-align:left;margin-left:26.1pt;margin-top:-.2pt;width:28.5pt;height:15.7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t3b0QIAANwFAAAOAAAAZHJzL2Uyb0RvYy54bWysVM1u1DAQviPxDpbvNMmy27KrZqtVqyKk&#10;ql21RT27jt0EOR5je/94DK69ceEVeuFtqMRjMHa82QIVB8TFmcnMfOP5PDOHR+tWkaWwrgFd0mIv&#10;p0RoDlWj70r6/vr01RtKnGe6Ygq0KOlGOHo0ffnicGUmYgA1qEpYgiDaTVampLX3ZpJljteiZW4P&#10;jNBolGBb5lG1d1ll2QrRW5UN8nw/W4GtjAUunMO/J52RTiO+lIL7Cymd8ESVFO/m42njeRvObHrI&#10;JneWmbrh6RrsH27RskZj0h7qhHlGFrb5A6ptuAUH0u9xaDOQsuEi1oDVFPlv1VzVzIhYC5LjTE+T&#10;+3+w/Hw5t6SpSjqmRLMWn+jH18/fHx4e7+9RePz2hYwDSSvjJuh7ZeY2aQ7FUPFa2jZ8sRayjsRu&#10;emLF2hOOP1/vF+MR0s/RhK+WD0YBM9sFG+v8WwEtCUJJLSx0dYmPFzllyzPnI7lVuiKrPlAiW4VP&#10;tWSKDIfj/SIhJmfE3mKGSA2njVLxsZUmK+zUwUGeR3QHqqmCNfjFvhPHyhLELalfb2F/8QrIJ8zV&#10;nVOFUkquNFYVqOrIiZLfKBGglb4UEplGOgZd4tDju1yMc6F90ZlqVokOfYR0xTbFivrbRe4iYECW&#10;ePkeOwE8j92RnvxDqIgj0gcnRv4W3EfEzKB9H9w2GuxzlSmsKmXu/LckddQElm6h2mAfWugG1Bl+&#10;2iDJZ8z5ObP4zNg8uGX8BR5SAT4gJImSGuyn5/4HfxwUtFKywgkvqfu4YFZQot5pHKFxMRyGlRCV&#10;4ehggIp9arl9atGL9hiwJQrcZ4ZHMfh7tRWlhfYGl9EsZEUT0xxzl5R7u1WOfbd5cJ1xMZtFN1wD&#10;hvkzfWV4AA+shva6Xt8wa9I4eJyjc9huAzaJPd4xuvMNkRpmCw+y8cG44zUpuEJi46R1F3bUUz16&#10;7Zby9CcAAAD//wMAUEsDBBQABgAIAAAAIQAmRpQt2wAAAAcBAAAPAAAAZHJzL2Rvd25yZXYueG1s&#10;TI7BToNAFEX3Jv7D5Jm4aweo1pbyaAyJibrSVl0PzBOIzBvCDC38vdOVLm/uzbkn20+mEycaXGsZ&#10;IV5GIIgrq1uuET6OT4sNCOcVa9VZJoSZHOzz66tMpdqe+Z1OB1+LAGGXKoTG+z6V0lUNGeWWticO&#10;3bcdjPIhDrXUgzoHuOlkEkVraVTL4aFRPRUNVT+H0SB8ruitKPWclK8zbcavh/n5pSoQb2+mxx0I&#10;T5P/G8NFP6hDHpxKO7J2okO4T5KwRFjcgbjU0TbkEmEVxyDzTP73z38BAAD//wMAUEsBAi0AFAAG&#10;AAgAAAAhALaDOJL+AAAA4QEAABMAAAAAAAAAAAAAAAAAAAAAAFtDb250ZW50X1R5cGVzXS54bWxQ&#10;SwECLQAUAAYACAAAACEAOP0h/9YAAACUAQAACwAAAAAAAAAAAAAAAAAvAQAAX3JlbHMvLnJlbHNQ&#10;SwECLQAUAAYACAAAACEAtp7d29ECAADcBQAADgAAAAAAAAAAAAAAAAAuAgAAZHJzL2Uyb0RvYy54&#10;bWxQSwECLQAUAAYACAAAACEAJkaULdsAAAAHAQAADwAAAAAAAAAAAAAAAAArBQAAZHJzL2Rvd25y&#10;ZXYueG1sUEsFBgAAAAAEAAQA8wAAADMGAAAAAA==&#10;" filled="f" strokecolor="black [3213]" strokeweight="1pt">
                      <v:stroke dashstyle="dash"/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普通</w:t>
            </w:r>
          </w:p>
        </w:tc>
        <w:tc>
          <w:tcPr>
            <w:tcW w:w="183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922EE" w:rsidRPr="009910E1" w:rsidRDefault="008922EE" w:rsidP="008922EE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0" wp14:anchorId="00958A6E" wp14:editId="03EC442E">
                      <wp:simplePos x="0" y="0"/>
                      <wp:positionH relativeFrom="column">
                        <wp:posOffset>340995</wp:posOffset>
                      </wp:positionH>
                      <wp:positionV relativeFrom="page">
                        <wp:posOffset>-4445</wp:posOffset>
                      </wp:positionV>
                      <wp:extent cx="361315" cy="200025"/>
                      <wp:effectExtent l="0" t="0" r="19685" b="285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00025"/>
                              </a:xfrm>
                              <a:prstGeom prst="roundRect">
                                <a:avLst>
                                  <a:gd name="adj" fmla="val 4496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F9C8A" id="角丸四角形 10" o:spid="_x0000_s1026" style="position:absolute;left:0;text-align:left;margin-left:26.85pt;margin-top:-.35pt;width:28.45pt;height:15.7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9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spu0QIAAN4FAAAOAAAAZHJzL2Uyb0RvYy54bWysVM1O3DAQvlfqO1i+lyTLLpQVWbQCUVVC&#10;FAEVZ+PYJJXtcW3vZreP0Su3XvoKXPo2RepjdOxks7RFPVS9OOPMzDeeb34Oj1ZakaVwvgFT0mIn&#10;p0QYDlVj7kr6/vr01WtKfGCmYgqMKOlaeHo0e/nisLVTMYIaVCUcQRDjp60taR2CnWaZ57XQzO+A&#10;FQaVEpxmAa/uLqscaxFdq2yU53tZC66yDrjwHv+edEo6S/hSCh7eSelFIKqk+LaQTpfO23hms0M2&#10;vXPM1g3vn8H+4RWaNQaDDlAnLDCycM0fULrhDjzIsMNBZyBlw0XKAbMp8t+yuaqZFSkXJMfbgSb/&#10;/2D5+fLCkabC2iE9hmms0Y+vn78/PDze36Pw+O0LQQ3S1Fo/Resre+H6m0cx5rySTscvZkNWidr1&#10;QK1YBcLx5+5esVtMKOGowrrlo0nEzLbO1vnwRoAmUSipg4WpLrF8iVW2PPMh0Vv1b2TVB0qkVlis&#10;JVNkPD7YK3rE3hixN5jR08Bpo1QqtzKkxXxH+3me0D2oporaaJc6TxwrRxC3pGG1gf3FKiKfMF93&#10;RhVKfXBlMKtIVUdOksJaiQitzKWQyDXSMeoCxy7fxmKcCxOKTlWzSnToE6QrVQAzGl6XuEuAEVni&#10;4wfsHuB57I703j66ijQkg3PPyN+cB48UGUwYnHVjwD2XmcKs+sid/YakjprI0i1Ua+xEB92IestP&#10;GyT5jPlwwRyWGdsT90x4h4dUgAWEXqKkBvfpuf/RHkcFtZS0OOMl9R8XzAlK1FuDQ3RQjMdxKaTL&#10;eLI/wot7qrl9qjELfQzYEgVuNMuTGO2D2ojSgb7BdTSPUVHFDMfYJeXBbS7Hods9uNC4mM+TGS4C&#10;y8KZubI8gkdWY3tdr26Ys/04BJyjc9jsAzZNPd4xurWNngbmiwCyCVG55bW/4BJJjdMvvLilnt6T&#10;1XYtz34CAAD//wMAUEsDBBQABgAIAAAAIQDjLwlW3AAAAAcBAAAPAAAAZHJzL2Rvd25yZXYueG1s&#10;TI7NTsMwEITvSLyDtUjcWruNaKOQTYUiIQEnKD9nJ16SiHgdxU6bvD3uCU6j0Yxmvvww216caPSd&#10;Y4TNWoEgrp3puEH4eH9cpSB80Gx075gQFvJwKK6vcp0Zd+Y3Oh1DI+II+0wjtCEMmZS+bslqv3YD&#10;ccy+3Wh1iHZspBn1OY7bXm6V2kmrO44PrR6obKn+OU4W4TOh17Iyy7Z6WSidvvbL03NdIt7ezA/3&#10;IALN4a8MF/yIDkVkqtzExose4S7ZxybCKsol3qgdiAohUSnIIpf/+YtfAAAA//8DAFBLAQItABQA&#10;BgAIAAAAIQC2gziS/gAAAOEBAAATAAAAAAAAAAAAAAAAAAAAAABbQ29udGVudF9UeXBlc10ueG1s&#10;UEsBAi0AFAAGAAgAAAAhADj9If/WAAAAlAEAAAsAAAAAAAAAAAAAAAAALwEAAF9yZWxzLy5yZWxz&#10;UEsBAi0AFAAGAAgAAAAhAKnqym7RAgAA3gUAAA4AAAAAAAAAAAAAAAAALgIAAGRycy9lMm9Eb2Mu&#10;eG1sUEsBAi0AFAAGAAgAAAAhAOMvCVbcAAAABwEAAA8AAAAAAAAAAAAAAAAAKwUAAGRycy9kb3du&#10;cmV2LnhtbFBLBQYAAAAABAAEAPMAAAA0BgAAAAA=&#10;" o:allowoverlap="f" filled="f" strokecolor="black [3213]" strokeweight="1pt">
                      <v:stroke dashstyle="dash"/>
                      <w10:wrap anchory="page"/>
                    </v:roundrect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当座</w:t>
            </w:r>
            <w:bookmarkStart w:id="0" w:name="_GoBack"/>
            <w:bookmarkEnd w:id="0"/>
          </w:p>
        </w:tc>
        <w:tc>
          <w:tcPr>
            <w:tcW w:w="6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922EE" w:rsidRPr="009910E1" w:rsidRDefault="008922EE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358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口座名義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910E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フリガナ</w:t>
            </w:r>
          </w:p>
        </w:tc>
        <w:tc>
          <w:tcPr>
            <w:tcW w:w="6139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D41949" w:rsidRPr="009910E1" w:rsidTr="009910E1">
        <w:trPr>
          <w:trHeight w:val="973"/>
        </w:trPr>
        <w:tc>
          <w:tcPr>
            <w:tcW w:w="1264" w:type="dxa"/>
            <w:vMerge/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9910E1" w:rsidP="00D41949">
            <w:pPr>
              <w:tabs>
                <w:tab w:val="left" w:pos="1065"/>
              </w:tabs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　名</w:t>
            </w:r>
          </w:p>
        </w:tc>
        <w:tc>
          <w:tcPr>
            <w:tcW w:w="6139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D41949" w:rsidRPr="009910E1" w:rsidRDefault="00D41949" w:rsidP="001823C4">
            <w:pPr>
              <w:tabs>
                <w:tab w:val="left" w:pos="1065"/>
              </w:tabs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:rsidR="001D0BBA" w:rsidRPr="00537368" w:rsidRDefault="001D0BBA" w:rsidP="00B44EBC">
      <w:pPr>
        <w:tabs>
          <w:tab w:val="left" w:pos="1065"/>
        </w:tabs>
        <w:rPr>
          <w:color w:val="000000"/>
          <w:szCs w:val="21"/>
        </w:rPr>
      </w:pPr>
    </w:p>
    <w:sectPr w:rsidR="001D0BBA" w:rsidRPr="00537368" w:rsidSect="00B30EAA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284" w:footer="680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D3" w:rsidRDefault="007919D3">
      <w:r>
        <w:separator/>
      </w:r>
    </w:p>
  </w:endnote>
  <w:endnote w:type="continuationSeparator" w:id="0">
    <w:p w:rsidR="007919D3" w:rsidRDefault="0079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D3" w:rsidRDefault="007919D3">
      <w:r>
        <w:separator/>
      </w:r>
    </w:p>
  </w:footnote>
  <w:footnote w:type="continuationSeparator" w:id="0">
    <w:p w:rsidR="007919D3" w:rsidRDefault="0079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  <w:p w:rsidR="00A07C62" w:rsidRDefault="00A07C62" w:rsidP="00385344">
    <w:pPr>
      <w:pStyle w:val="a3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C62" w:rsidRDefault="00A07C62">
    <w:pPr>
      <w:pStyle w:val="a3"/>
    </w:pP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№</w:t>
    </w:r>
    <w:r>
      <w:t xml:space="preserve">0178 </w:t>
    </w:r>
    <w:smartTag w:uri="schemas-MSNCTYST-com/MSNCTYST" w:element="MSNCTYST">
      <w:smartTagPr>
        <w:attr w:name="Address" w:val="石巻市"/>
        <w:attr w:name="AddressList" w:val="04:宮城県石巻市;"/>
      </w:smartTagPr>
      <w:r>
        <w:rPr>
          <w:rFonts w:hint="eastAsia"/>
        </w:rPr>
        <w:t>石巻市</w:t>
      </w:r>
    </w:smartTag>
    <w:r>
      <w:rPr>
        <w:rFonts w:hint="eastAsia"/>
      </w:rPr>
      <w:t>地域まちづくり委員会設置条例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FDD"/>
    <w:multiLevelType w:val="hybridMultilevel"/>
    <w:tmpl w:val="988E2394"/>
    <w:lvl w:ilvl="0" w:tplc="7994BD8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0CDF723F"/>
    <w:multiLevelType w:val="hybridMultilevel"/>
    <w:tmpl w:val="5FC46982"/>
    <w:lvl w:ilvl="0" w:tplc="7D7EBD7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" w15:restartNumberingAfterBreak="0">
    <w:nsid w:val="14ED6C63"/>
    <w:multiLevelType w:val="hybridMultilevel"/>
    <w:tmpl w:val="59A0E67A"/>
    <w:lvl w:ilvl="0" w:tplc="943409E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1EE916C5"/>
    <w:multiLevelType w:val="hybridMultilevel"/>
    <w:tmpl w:val="62DACA76"/>
    <w:lvl w:ilvl="0" w:tplc="B4BAC91A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4F5873E2">
      <w:start w:val="1"/>
      <w:numFmt w:val="decimalFullWidth"/>
      <w:lvlText w:val="（%2）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A464099C">
      <w:start w:val="6"/>
      <w:numFmt w:val="decimalFullWidth"/>
      <w:lvlText w:val="第%3条"/>
      <w:lvlJc w:val="left"/>
      <w:pPr>
        <w:tabs>
          <w:tab w:val="num" w:pos="1773"/>
        </w:tabs>
        <w:ind w:left="17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23F06053"/>
    <w:multiLevelType w:val="hybridMultilevel"/>
    <w:tmpl w:val="57EEB768"/>
    <w:lvl w:ilvl="0" w:tplc="3E7A4F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2274C1"/>
    <w:multiLevelType w:val="hybridMultilevel"/>
    <w:tmpl w:val="BA76E82A"/>
    <w:lvl w:ilvl="0" w:tplc="E806C01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D97446D"/>
    <w:multiLevelType w:val="hybridMultilevel"/>
    <w:tmpl w:val="F2E4AB94"/>
    <w:lvl w:ilvl="0" w:tplc="DB4C75D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DB72371E">
      <w:start w:val="2"/>
      <w:numFmt w:val="decimalFullWidth"/>
      <w:lvlText w:val="%2年"/>
      <w:lvlJc w:val="left"/>
      <w:pPr>
        <w:tabs>
          <w:tab w:val="num" w:pos="1263"/>
        </w:tabs>
        <w:ind w:left="1263" w:hanging="63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7" w15:restartNumberingAfterBreak="0">
    <w:nsid w:val="38D90B56"/>
    <w:multiLevelType w:val="hybridMultilevel"/>
    <w:tmpl w:val="B696330A"/>
    <w:lvl w:ilvl="0" w:tplc="719CF28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644563"/>
    <w:multiLevelType w:val="hybridMultilevel"/>
    <w:tmpl w:val="12B048E2"/>
    <w:lvl w:ilvl="0" w:tplc="8FEE1E0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6B30AB"/>
    <w:multiLevelType w:val="hybridMultilevel"/>
    <w:tmpl w:val="95B6F270"/>
    <w:lvl w:ilvl="0" w:tplc="6A3609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9240E5C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62D0008"/>
    <w:multiLevelType w:val="hybridMultilevel"/>
    <w:tmpl w:val="ABA2D776"/>
    <w:lvl w:ilvl="0" w:tplc="6D54A0E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C82C83"/>
    <w:multiLevelType w:val="hybridMultilevel"/>
    <w:tmpl w:val="0D9C657C"/>
    <w:lvl w:ilvl="0" w:tplc="E5765D90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B5B448E0">
      <w:start w:val="7"/>
      <w:numFmt w:val="decimalFullWidth"/>
      <w:lvlText w:val="第%2条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2" w15:restartNumberingAfterBreak="0">
    <w:nsid w:val="4C907743"/>
    <w:multiLevelType w:val="hybridMultilevel"/>
    <w:tmpl w:val="7A8EF636"/>
    <w:lvl w:ilvl="0" w:tplc="544420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CA8CD9A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C320CB"/>
    <w:multiLevelType w:val="hybridMultilevel"/>
    <w:tmpl w:val="747C5DC0"/>
    <w:lvl w:ilvl="0" w:tplc="D8A25822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4" w15:restartNumberingAfterBreak="0">
    <w:nsid w:val="51F5723C"/>
    <w:multiLevelType w:val="hybridMultilevel"/>
    <w:tmpl w:val="B7E69E18"/>
    <w:lvl w:ilvl="0" w:tplc="7EEA531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063838"/>
    <w:multiLevelType w:val="hybridMultilevel"/>
    <w:tmpl w:val="9F96D010"/>
    <w:lvl w:ilvl="0" w:tplc="FE40875E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5C416EE2"/>
    <w:multiLevelType w:val="hybridMultilevel"/>
    <w:tmpl w:val="B8ECB2B8"/>
    <w:lvl w:ilvl="0" w:tplc="68C6ED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CA0026"/>
    <w:multiLevelType w:val="hybridMultilevel"/>
    <w:tmpl w:val="8AC4252A"/>
    <w:lvl w:ilvl="0" w:tplc="5324086C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67D2326D"/>
    <w:multiLevelType w:val="hybridMultilevel"/>
    <w:tmpl w:val="FD14AFA4"/>
    <w:lvl w:ilvl="0" w:tplc="6CBE52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CF34A94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eastAsia="ＭＳ 明朝" w:hAnsi="Century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8EB4AC7"/>
    <w:multiLevelType w:val="hybridMultilevel"/>
    <w:tmpl w:val="982C4B3E"/>
    <w:lvl w:ilvl="0" w:tplc="EB0A8BC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F84F0D6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9AB0EBD"/>
    <w:multiLevelType w:val="hybridMultilevel"/>
    <w:tmpl w:val="CE52C268"/>
    <w:lvl w:ilvl="0" w:tplc="A8B476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6492D"/>
    <w:multiLevelType w:val="hybridMultilevel"/>
    <w:tmpl w:val="2690EF14"/>
    <w:lvl w:ilvl="0" w:tplc="9AF2D0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863A20"/>
    <w:multiLevelType w:val="hybridMultilevel"/>
    <w:tmpl w:val="45FAFB0A"/>
    <w:lvl w:ilvl="0" w:tplc="EDC2D4B8">
      <w:start w:val="1"/>
      <w:numFmt w:val="decimal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F8A2D47"/>
    <w:multiLevelType w:val="hybridMultilevel"/>
    <w:tmpl w:val="FD10E78E"/>
    <w:lvl w:ilvl="0" w:tplc="0316CD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10"/>
  </w:num>
  <w:num w:numId="5">
    <w:abstractNumId w:val="22"/>
  </w:num>
  <w:num w:numId="6">
    <w:abstractNumId w:val="14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21"/>
  </w:num>
  <w:num w:numId="12">
    <w:abstractNumId w:val="3"/>
  </w:num>
  <w:num w:numId="13">
    <w:abstractNumId w:val="17"/>
  </w:num>
  <w:num w:numId="14">
    <w:abstractNumId w:val="9"/>
  </w:num>
  <w:num w:numId="15">
    <w:abstractNumId w:val="11"/>
  </w:num>
  <w:num w:numId="16">
    <w:abstractNumId w:val="5"/>
  </w:num>
  <w:num w:numId="17">
    <w:abstractNumId w:val="2"/>
  </w:num>
  <w:num w:numId="18">
    <w:abstractNumId w:val="1"/>
  </w:num>
  <w:num w:numId="19">
    <w:abstractNumId w:val="13"/>
  </w:num>
  <w:num w:numId="20">
    <w:abstractNumId w:val="6"/>
  </w:num>
  <w:num w:numId="21">
    <w:abstractNumId w:val="16"/>
  </w:num>
  <w:num w:numId="22">
    <w:abstractNumId w:val="2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E"/>
    <w:rsid w:val="000141A1"/>
    <w:rsid w:val="00032FEE"/>
    <w:rsid w:val="00036E95"/>
    <w:rsid w:val="0005549D"/>
    <w:rsid w:val="000717DE"/>
    <w:rsid w:val="000730E3"/>
    <w:rsid w:val="000B0EE2"/>
    <w:rsid w:val="000B1D46"/>
    <w:rsid w:val="000C087B"/>
    <w:rsid w:val="000C46AC"/>
    <w:rsid w:val="000E342C"/>
    <w:rsid w:val="000F40F6"/>
    <w:rsid w:val="00102B1A"/>
    <w:rsid w:val="00120631"/>
    <w:rsid w:val="00123BA6"/>
    <w:rsid w:val="00142E4E"/>
    <w:rsid w:val="00143536"/>
    <w:rsid w:val="0014642C"/>
    <w:rsid w:val="001565AF"/>
    <w:rsid w:val="00170110"/>
    <w:rsid w:val="0017296B"/>
    <w:rsid w:val="001823C4"/>
    <w:rsid w:val="001B658A"/>
    <w:rsid w:val="001C1373"/>
    <w:rsid w:val="001C20C6"/>
    <w:rsid w:val="001C3E1F"/>
    <w:rsid w:val="001D0BBA"/>
    <w:rsid w:val="001D2E18"/>
    <w:rsid w:val="001E5460"/>
    <w:rsid w:val="00214D97"/>
    <w:rsid w:val="002163F8"/>
    <w:rsid w:val="00225ED9"/>
    <w:rsid w:val="00235282"/>
    <w:rsid w:val="00242191"/>
    <w:rsid w:val="00252F1B"/>
    <w:rsid w:val="00283408"/>
    <w:rsid w:val="002858A6"/>
    <w:rsid w:val="00285988"/>
    <w:rsid w:val="00286159"/>
    <w:rsid w:val="00291B1B"/>
    <w:rsid w:val="002A1D9C"/>
    <w:rsid w:val="002B08B9"/>
    <w:rsid w:val="002C111F"/>
    <w:rsid w:val="003004D8"/>
    <w:rsid w:val="0030466D"/>
    <w:rsid w:val="003448B0"/>
    <w:rsid w:val="00356F77"/>
    <w:rsid w:val="00365BE7"/>
    <w:rsid w:val="00370323"/>
    <w:rsid w:val="00376C88"/>
    <w:rsid w:val="00383442"/>
    <w:rsid w:val="00385344"/>
    <w:rsid w:val="00386C6D"/>
    <w:rsid w:val="003908A1"/>
    <w:rsid w:val="003A7988"/>
    <w:rsid w:val="003B406A"/>
    <w:rsid w:val="003C4F95"/>
    <w:rsid w:val="003D3948"/>
    <w:rsid w:val="003E1A0F"/>
    <w:rsid w:val="003F722A"/>
    <w:rsid w:val="00401093"/>
    <w:rsid w:val="00404B3F"/>
    <w:rsid w:val="00415A8E"/>
    <w:rsid w:val="004224A5"/>
    <w:rsid w:val="004374B9"/>
    <w:rsid w:val="00476060"/>
    <w:rsid w:val="00487AB4"/>
    <w:rsid w:val="00487DCC"/>
    <w:rsid w:val="004D2362"/>
    <w:rsid w:val="004D7EAB"/>
    <w:rsid w:val="004E5C7F"/>
    <w:rsid w:val="004F147A"/>
    <w:rsid w:val="004F371C"/>
    <w:rsid w:val="004F5EA7"/>
    <w:rsid w:val="00500DD7"/>
    <w:rsid w:val="00507737"/>
    <w:rsid w:val="00526A9F"/>
    <w:rsid w:val="00537368"/>
    <w:rsid w:val="005376EE"/>
    <w:rsid w:val="00541ECA"/>
    <w:rsid w:val="00544076"/>
    <w:rsid w:val="00554394"/>
    <w:rsid w:val="00567768"/>
    <w:rsid w:val="00567DF6"/>
    <w:rsid w:val="0058578A"/>
    <w:rsid w:val="00592E90"/>
    <w:rsid w:val="00595E00"/>
    <w:rsid w:val="005A311F"/>
    <w:rsid w:val="005B1099"/>
    <w:rsid w:val="005C3AAF"/>
    <w:rsid w:val="005C62FA"/>
    <w:rsid w:val="005D3CFC"/>
    <w:rsid w:val="005D4178"/>
    <w:rsid w:val="005D59C8"/>
    <w:rsid w:val="005E0BAE"/>
    <w:rsid w:val="005E1007"/>
    <w:rsid w:val="005E57AF"/>
    <w:rsid w:val="005E79F9"/>
    <w:rsid w:val="00606517"/>
    <w:rsid w:val="00613E8C"/>
    <w:rsid w:val="00615CE3"/>
    <w:rsid w:val="00626486"/>
    <w:rsid w:val="00632B3B"/>
    <w:rsid w:val="00634F18"/>
    <w:rsid w:val="00635A8E"/>
    <w:rsid w:val="006414A6"/>
    <w:rsid w:val="0064518A"/>
    <w:rsid w:val="00646B20"/>
    <w:rsid w:val="00661394"/>
    <w:rsid w:val="00661911"/>
    <w:rsid w:val="00684F44"/>
    <w:rsid w:val="006930BB"/>
    <w:rsid w:val="006C3616"/>
    <w:rsid w:val="006E060C"/>
    <w:rsid w:val="006E6F8D"/>
    <w:rsid w:val="00701322"/>
    <w:rsid w:val="00726F8D"/>
    <w:rsid w:val="007557AE"/>
    <w:rsid w:val="00761BE2"/>
    <w:rsid w:val="00763E7D"/>
    <w:rsid w:val="00771EE9"/>
    <w:rsid w:val="007824AD"/>
    <w:rsid w:val="007919D3"/>
    <w:rsid w:val="00797287"/>
    <w:rsid w:val="007A24CF"/>
    <w:rsid w:val="007B4C72"/>
    <w:rsid w:val="007D2625"/>
    <w:rsid w:val="007E4D5B"/>
    <w:rsid w:val="0080797C"/>
    <w:rsid w:val="0081713A"/>
    <w:rsid w:val="00830CCF"/>
    <w:rsid w:val="00843786"/>
    <w:rsid w:val="008517B3"/>
    <w:rsid w:val="00867BA9"/>
    <w:rsid w:val="008700AA"/>
    <w:rsid w:val="008759C8"/>
    <w:rsid w:val="00880A41"/>
    <w:rsid w:val="008922EE"/>
    <w:rsid w:val="008A2C19"/>
    <w:rsid w:val="008D07CB"/>
    <w:rsid w:val="008D1D95"/>
    <w:rsid w:val="008D7123"/>
    <w:rsid w:val="008F007D"/>
    <w:rsid w:val="008F5B49"/>
    <w:rsid w:val="009115FB"/>
    <w:rsid w:val="00941966"/>
    <w:rsid w:val="00943FFF"/>
    <w:rsid w:val="00951F02"/>
    <w:rsid w:val="0097414D"/>
    <w:rsid w:val="009910E1"/>
    <w:rsid w:val="009A4FE6"/>
    <w:rsid w:val="009B5769"/>
    <w:rsid w:val="009E2EAC"/>
    <w:rsid w:val="009F5C4B"/>
    <w:rsid w:val="009F7998"/>
    <w:rsid w:val="00A019D3"/>
    <w:rsid w:val="00A07C62"/>
    <w:rsid w:val="00A12161"/>
    <w:rsid w:val="00A164D6"/>
    <w:rsid w:val="00A220EC"/>
    <w:rsid w:val="00A243D0"/>
    <w:rsid w:val="00A35359"/>
    <w:rsid w:val="00A376BE"/>
    <w:rsid w:val="00A40A5B"/>
    <w:rsid w:val="00A40A68"/>
    <w:rsid w:val="00A51454"/>
    <w:rsid w:val="00A52AB7"/>
    <w:rsid w:val="00A646E2"/>
    <w:rsid w:val="00A74C92"/>
    <w:rsid w:val="00AA1A16"/>
    <w:rsid w:val="00AC7C1D"/>
    <w:rsid w:val="00AE1793"/>
    <w:rsid w:val="00AE5D3F"/>
    <w:rsid w:val="00AE5EFF"/>
    <w:rsid w:val="00AF7A59"/>
    <w:rsid w:val="00B06479"/>
    <w:rsid w:val="00B1650A"/>
    <w:rsid w:val="00B22335"/>
    <w:rsid w:val="00B30EAA"/>
    <w:rsid w:val="00B33BE0"/>
    <w:rsid w:val="00B44EBC"/>
    <w:rsid w:val="00B73581"/>
    <w:rsid w:val="00B9298C"/>
    <w:rsid w:val="00B940B0"/>
    <w:rsid w:val="00BB5F62"/>
    <w:rsid w:val="00BE27BA"/>
    <w:rsid w:val="00BE68A4"/>
    <w:rsid w:val="00C04979"/>
    <w:rsid w:val="00C04B30"/>
    <w:rsid w:val="00C06211"/>
    <w:rsid w:val="00C07DF9"/>
    <w:rsid w:val="00C2672F"/>
    <w:rsid w:val="00C46B35"/>
    <w:rsid w:val="00C511EC"/>
    <w:rsid w:val="00C54260"/>
    <w:rsid w:val="00C84240"/>
    <w:rsid w:val="00C925D1"/>
    <w:rsid w:val="00C93341"/>
    <w:rsid w:val="00C9736B"/>
    <w:rsid w:val="00C97DB8"/>
    <w:rsid w:val="00CB11E8"/>
    <w:rsid w:val="00CB4BA6"/>
    <w:rsid w:val="00CD4A43"/>
    <w:rsid w:val="00D176ED"/>
    <w:rsid w:val="00D22B5A"/>
    <w:rsid w:val="00D33CEC"/>
    <w:rsid w:val="00D3608E"/>
    <w:rsid w:val="00D41949"/>
    <w:rsid w:val="00D460A1"/>
    <w:rsid w:val="00D52F3C"/>
    <w:rsid w:val="00D670C4"/>
    <w:rsid w:val="00D72AEC"/>
    <w:rsid w:val="00D73A53"/>
    <w:rsid w:val="00D77AEC"/>
    <w:rsid w:val="00D80020"/>
    <w:rsid w:val="00DA3359"/>
    <w:rsid w:val="00DA4AD7"/>
    <w:rsid w:val="00DA7EB6"/>
    <w:rsid w:val="00DB6011"/>
    <w:rsid w:val="00DC6725"/>
    <w:rsid w:val="00DD38B9"/>
    <w:rsid w:val="00DE2D36"/>
    <w:rsid w:val="00DE5DE3"/>
    <w:rsid w:val="00DF4E42"/>
    <w:rsid w:val="00DF544F"/>
    <w:rsid w:val="00E0411C"/>
    <w:rsid w:val="00E05A44"/>
    <w:rsid w:val="00E206F6"/>
    <w:rsid w:val="00E215D2"/>
    <w:rsid w:val="00E26BD3"/>
    <w:rsid w:val="00E27DF9"/>
    <w:rsid w:val="00E6334D"/>
    <w:rsid w:val="00E71ABF"/>
    <w:rsid w:val="00E8266C"/>
    <w:rsid w:val="00EB0A1F"/>
    <w:rsid w:val="00EB267D"/>
    <w:rsid w:val="00EB4A5A"/>
    <w:rsid w:val="00EC2697"/>
    <w:rsid w:val="00EC6A15"/>
    <w:rsid w:val="00EC7B2B"/>
    <w:rsid w:val="00ED43A3"/>
    <w:rsid w:val="00ED7505"/>
    <w:rsid w:val="00EE6D18"/>
    <w:rsid w:val="00EF0229"/>
    <w:rsid w:val="00F005B3"/>
    <w:rsid w:val="00F02A8E"/>
    <w:rsid w:val="00F44184"/>
    <w:rsid w:val="00F820A7"/>
    <w:rsid w:val="00F94477"/>
    <w:rsid w:val="00F97AE8"/>
    <w:rsid w:val="00FA1C6D"/>
    <w:rsid w:val="00FA460E"/>
    <w:rsid w:val="00F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EF621"/>
  <w15:docId w15:val="{9C536014-B54D-4577-B7B9-2763BA3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annotation reference"/>
    <w:semiHidden/>
    <w:rsid w:val="00D77AEC"/>
    <w:rPr>
      <w:sz w:val="18"/>
      <w:szCs w:val="18"/>
    </w:rPr>
  </w:style>
  <w:style w:type="paragraph" w:styleId="a7">
    <w:name w:val="annotation text"/>
    <w:basedOn w:val="a"/>
    <w:semiHidden/>
    <w:rsid w:val="00D77AEC"/>
    <w:pPr>
      <w:jc w:val="left"/>
    </w:pPr>
  </w:style>
  <w:style w:type="paragraph" w:styleId="a8">
    <w:name w:val="annotation subject"/>
    <w:basedOn w:val="a7"/>
    <w:next w:val="a7"/>
    <w:semiHidden/>
    <w:rsid w:val="00D77AEC"/>
    <w:rPr>
      <w:b/>
      <w:bCs/>
    </w:rPr>
  </w:style>
  <w:style w:type="paragraph" w:styleId="a9">
    <w:name w:val="Balloon Text"/>
    <w:basedOn w:val="a"/>
    <w:semiHidden/>
    <w:rsid w:val="00D77AEC"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rsid w:val="00415A8E"/>
    <w:pPr>
      <w:wordWrap/>
      <w:ind w:left="210" w:hanging="210"/>
    </w:pPr>
  </w:style>
  <w:style w:type="paragraph" w:styleId="ab">
    <w:name w:val="Note Heading"/>
    <w:basedOn w:val="a"/>
    <w:next w:val="a"/>
    <w:rsid w:val="008700AA"/>
    <w:pPr>
      <w:jc w:val="center"/>
    </w:pPr>
  </w:style>
  <w:style w:type="paragraph" w:styleId="ac">
    <w:name w:val="Closing"/>
    <w:basedOn w:val="a"/>
    <w:rsid w:val="008700AA"/>
    <w:pPr>
      <w:jc w:val="right"/>
    </w:pPr>
  </w:style>
  <w:style w:type="table" w:styleId="ad">
    <w:name w:val="Table Grid"/>
    <w:basedOn w:val="a1"/>
    <w:rsid w:val="00C9736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1565AF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ＭＳ Ｐ明朝"/>
      <w:spacing w:val="1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55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石巻市地域まちづくり委員会設置条例</vt:lpstr>
      <vt:lpstr>　　　石巻市地域まちづくり委員会設置条例</vt:lpstr>
    </vt:vector>
  </TitlesOfParts>
  <Company>総合オフィスサポート㈱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石巻市地域まちづくり委員会設置条例</dc:title>
  <dc:creator>kumiko</dc:creator>
  <cp:lastModifiedBy>坂野 匠 [Takumi Sakano]</cp:lastModifiedBy>
  <cp:revision>9</cp:revision>
  <cp:lastPrinted>2021-04-02T14:16:00Z</cp:lastPrinted>
  <dcterms:created xsi:type="dcterms:W3CDTF">2017-04-04T07:05:00Z</dcterms:created>
  <dcterms:modified xsi:type="dcterms:W3CDTF">2022-03-09T23:55:00Z</dcterms:modified>
</cp:coreProperties>
</file>