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1157426E" w:rsidR="001F06D2" w:rsidRPr="006F7E23" w:rsidRDefault="00EA5CFC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1B1DA54" wp14:editId="507DA5A7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19578" w14:textId="77777777" w:rsidR="00EA5CFC" w:rsidRPr="00FE3A66" w:rsidRDefault="00EA5CFC" w:rsidP="00EA5CFC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FE3A66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1DA54" id="楕円 1" o:spid="_x0000_s1026" style="position:absolute;left:0;text-align:left;margin-left:335.95pt;margin-top:-59.7pt;width:59.45pt;height:59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3F119578" w14:textId="77777777" w:rsidR="00EA5CFC" w:rsidRPr="00FE3A66" w:rsidRDefault="00EA5CFC" w:rsidP="00EA5CFC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FE3A66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59563C49" w:rsidR="001F06D2" w:rsidRPr="006F7E23" w:rsidRDefault="005657F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141D3835" w14:textId="77777777" w:rsidR="00822E36" w:rsidRPr="006F7E23" w:rsidRDefault="00822E36" w:rsidP="00822E36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5F6A6325" w14:textId="77777777" w:rsidR="006A6EEE" w:rsidRPr="006F7E23" w:rsidRDefault="006A6EEE" w:rsidP="006A6EEE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A6EEE">
        <w:rPr>
          <w:rFonts w:ascii="ＭＳ 明朝" w:hAnsi="ＭＳ 明朝" w:cs="Times New Roman" w:hint="eastAsia"/>
          <w:spacing w:val="52"/>
          <w:kern w:val="0"/>
          <w:szCs w:val="21"/>
          <w:fitText w:val="1470" w:id="-1788174336"/>
        </w:rPr>
        <w:t>町内会等</w:t>
      </w:r>
      <w:r w:rsidRPr="006A6EEE">
        <w:rPr>
          <w:rFonts w:ascii="ＭＳ 明朝" w:hAnsi="ＭＳ 明朝" w:cs="Times New Roman" w:hint="eastAsia"/>
          <w:spacing w:val="2"/>
          <w:kern w:val="0"/>
          <w:szCs w:val="21"/>
          <w:fitText w:val="1470" w:id="-1788174336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0F6A728A" w14:textId="77777777" w:rsidR="006A6EEE" w:rsidRPr="006F7E23" w:rsidRDefault="006A6EEE" w:rsidP="006A6EE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6A6EEE">
        <w:rPr>
          <w:rFonts w:ascii="ＭＳ 明朝" w:hAnsi="ＭＳ 明朝" w:cs="Times New Roman" w:hint="eastAsia"/>
          <w:w w:val="70"/>
          <w:kern w:val="0"/>
          <w:szCs w:val="21"/>
          <w:fitText w:val="1470" w:id="-1788174335"/>
        </w:rPr>
        <w:t>代表者</w:t>
      </w:r>
      <w:r w:rsidRPr="006A6EEE">
        <w:rPr>
          <w:rFonts w:ascii="ＭＳ 明朝" w:hAnsi="ＭＳ 明朝" w:cs="Times New Roman"/>
          <w:w w:val="70"/>
          <w:kern w:val="0"/>
          <w:szCs w:val="21"/>
          <w:fitText w:val="1470" w:id="-1788174335"/>
        </w:rPr>
        <w:t>(</w:t>
      </w:r>
      <w:r w:rsidRPr="006A6EEE">
        <w:rPr>
          <w:rFonts w:ascii="ＭＳ 明朝" w:hAnsi="ＭＳ 明朝" w:cs="Times New Roman" w:hint="eastAsia"/>
          <w:w w:val="70"/>
          <w:kern w:val="0"/>
          <w:szCs w:val="21"/>
          <w:fitText w:val="1470" w:id="-1788174335"/>
        </w:rPr>
        <w:t>会長等</w:t>
      </w:r>
      <w:r w:rsidRPr="006A6EEE">
        <w:rPr>
          <w:rFonts w:ascii="ＭＳ 明朝" w:hAnsi="ＭＳ 明朝" w:cs="Times New Roman"/>
          <w:w w:val="70"/>
          <w:kern w:val="0"/>
          <w:szCs w:val="21"/>
          <w:fitText w:val="1470" w:id="-1788174335"/>
        </w:rPr>
        <w:t>)</w:t>
      </w:r>
      <w:r w:rsidRPr="006A6EEE">
        <w:rPr>
          <w:rFonts w:ascii="ＭＳ 明朝" w:hAnsi="ＭＳ 明朝" w:cs="Times New Roman" w:hint="eastAsia"/>
          <w:w w:val="70"/>
          <w:kern w:val="0"/>
          <w:szCs w:val="21"/>
          <w:fitText w:val="1470" w:id="-1788174335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01B8C16C" w14:textId="77777777" w:rsidR="006A6EEE" w:rsidRPr="006F7E23" w:rsidRDefault="006A6EEE" w:rsidP="006A6EE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6A6EEE">
        <w:rPr>
          <w:rFonts w:ascii="ＭＳ 明朝" w:hAnsi="ＭＳ 明朝" w:cs="Times New Roman" w:hint="eastAsia"/>
          <w:w w:val="87"/>
          <w:kern w:val="0"/>
          <w:szCs w:val="21"/>
          <w:fitText w:val="1470" w:id="-1788174334"/>
        </w:rPr>
        <w:t>代表者</w:t>
      </w:r>
      <w:r w:rsidRPr="006A6EEE">
        <w:rPr>
          <w:rFonts w:ascii="ＭＳ 明朝" w:hAnsi="ＭＳ 明朝" w:cs="Times New Roman"/>
          <w:w w:val="87"/>
          <w:kern w:val="0"/>
          <w:szCs w:val="21"/>
          <w:fitText w:val="1470" w:id="-1788174334"/>
        </w:rPr>
        <w:t>(</w:t>
      </w:r>
      <w:r w:rsidRPr="006A6EEE">
        <w:rPr>
          <w:rFonts w:ascii="ＭＳ 明朝" w:hAnsi="ＭＳ 明朝" w:cs="Times New Roman" w:hint="eastAsia"/>
          <w:w w:val="87"/>
          <w:kern w:val="0"/>
          <w:szCs w:val="21"/>
          <w:fitText w:val="1470" w:id="-1788174334"/>
        </w:rPr>
        <w:t>会長等</w:t>
      </w:r>
      <w:r w:rsidRPr="006A6EEE">
        <w:rPr>
          <w:rFonts w:ascii="ＭＳ 明朝" w:hAnsi="ＭＳ 明朝" w:cs="Times New Roman"/>
          <w:w w:val="87"/>
          <w:kern w:val="0"/>
          <w:szCs w:val="21"/>
          <w:fitText w:val="1470" w:id="-1788174334"/>
        </w:rPr>
        <w:t>)</w:t>
      </w:r>
      <w:r w:rsidRPr="006A6EEE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-1788174334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6F7E23">
        <w:rPr>
          <w:rFonts w:ascii="ＭＳ 明朝" w:hAnsi="ＭＳ 明朝" w:cs="Times New Roman" w:hint="eastAsia"/>
          <w:kern w:val="0"/>
          <w:szCs w:val="21"/>
        </w:rPr>
        <w:t>㊞</w:t>
      </w:r>
    </w:p>
    <w:p w14:paraId="27E102EF" w14:textId="77777777" w:rsidR="006A6EEE" w:rsidRPr="006F7E23" w:rsidRDefault="006A6EEE" w:rsidP="006A6EE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A6EEE">
        <w:rPr>
          <w:rFonts w:ascii="ＭＳ 明朝" w:hAnsi="ＭＳ 明朝" w:cs="Times New Roman" w:hint="eastAsia"/>
          <w:spacing w:val="105"/>
          <w:kern w:val="0"/>
          <w:szCs w:val="21"/>
          <w:fitText w:val="1470" w:id="-1788174333"/>
        </w:rPr>
        <w:t>電話番</w:t>
      </w:r>
      <w:r w:rsidRPr="006A6EEE">
        <w:rPr>
          <w:rFonts w:ascii="ＭＳ 明朝" w:hAnsi="ＭＳ 明朝" w:cs="Times New Roman" w:hint="eastAsia"/>
          <w:kern w:val="0"/>
          <w:szCs w:val="21"/>
          <w:fitText w:val="1470" w:id="-1788174333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3A1607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3A1607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3C25DD1C" w:rsidR="00FF5192" w:rsidRPr="006F7E23" w:rsidRDefault="0069089C" w:rsidP="006E693C">
      <w:pPr>
        <w:widowControl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3600" behindDoc="1" locked="0" layoutInCell="1" allowOverlap="1" wp14:anchorId="1406C5F2" wp14:editId="2FE834B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ECF50" w14:textId="2D35EEAA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5D7AF944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30F12221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74337C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924E55">
        <w:trPr>
          <w:trHeight w:val="369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924E55">
        <w:trPr>
          <w:trHeight w:val="369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924E55">
        <w:trPr>
          <w:trHeight w:val="369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7701DCFB" w14:textId="77777777" w:rsidR="00924E55" w:rsidRDefault="00924E55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4C0F0363" w:rsidR="001F06D2" w:rsidRPr="006F7E23" w:rsidRDefault="001F06D2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11C2A66" w14:textId="77777777" w:rsidR="00924E55" w:rsidRDefault="00924E55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1D87783B" w:rsidR="001F06D2" w:rsidRDefault="001F06D2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133D5C" w:rsidRPr="006F7E23" w14:paraId="289DD618" w14:textId="77777777" w:rsidTr="0074337C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851EA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F58F10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7E1A9A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CF4BDB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133D5C" w:rsidRPr="006F7E23" w14:paraId="02C6E9BD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4A2B1FC6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736ECC96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CAB98A4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E0BB90C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040AE761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2401AC1D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6F348DB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E2D39E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814764B" w14:textId="08B6E7B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11572E7F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315B1655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0E748729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771DFE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56A84B2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252112BD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589F7B21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79437548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BF7324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4FE56B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77B0B2DC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00D8A079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1191043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35ABB86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AD8BBF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2438E135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50CA9144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0633B48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8A22658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FA5BC6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4D3D92EE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35246D6B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5186806E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FF9DEA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FDF1BE3" w14:textId="35F3A7F6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133D5C" w:rsidRPr="006F7E23" w14:paraId="48A8FE5D" w14:textId="77777777" w:rsidTr="00707A5A">
        <w:trPr>
          <w:trHeight w:val="737"/>
        </w:trPr>
        <w:tc>
          <w:tcPr>
            <w:tcW w:w="4819" w:type="dxa"/>
            <w:vAlign w:val="center"/>
          </w:tcPr>
          <w:p w14:paraId="4E3A8888" w14:textId="77777777" w:rsidR="00133D5C" w:rsidRDefault="00133D5C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36949B9A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7E2246B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4010B7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722AF39" w14:textId="2A6A9EDF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133D5C" w:rsidRPr="006F7E23" w14:paraId="4115BA1A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16331BC4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41BCE9D9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763F3CA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08C4A93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4A576254" w14:textId="13A04EA5" w:rsidR="0069089C" w:rsidRDefault="006908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</w:p>
    <w:p w14:paraId="48B7C2D6" w14:textId="4F564870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様式第２号（第８条関係）</w:t>
      </w:r>
    </w:p>
    <w:p w14:paraId="4CBA5638" w14:textId="5CF62DC0" w:rsidR="001F06D2" w:rsidRPr="006F7E23" w:rsidRDefault="00E133B1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238A9151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9B3B9B2" w14:textId="46B2A4DD" w:rsidR="001F06D2" w:rsidRDefault="004E784D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 w:rsidR="00E81412"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13294C0B" w14:textId="77777777" w:rsidR="00514D36" w:rsidRPr="00514D36" w:rsidRDefault="00514D36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9A252AE" w14:textId="77777777" w:rsidR="002F3DFE" w:rsidRPr="003A1607" w:rsidRDefault="002F3DFE" w:rsidP="002F3DFE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3A1607">
        <w:rPr>
          <w:rFonts w:ascii="ＭＳ 明朝" w:hAnsi="ＭＳ 明朝" w:cs="Times New Roman" w:hint="eastAsia"/>
          <w:b/>
          <w:kern w:val="0"/>
          <w:szCs w:val="21"/>
        </w:rPr>
        <w:t>防犯灯新規設置計画書</w:t>
      </w:r>
    </w:p>
    <w:p w14:paraId="2EE7D821" w14:textId="77777777" w:rsidR="001F06D2" w:rsidRPr="002F3DFE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F5B2423" w14:textId="42FF0CB2" w:rsidR="001F06D2" w:rsidRPr="006F7E23" w:rsidRDefault="00832FFF" w:rsidP="00832FF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１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新規設置しようとする防犯灯の内容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803"/>
      </w:tblGrid>
      <w:tr w:rsidR="006F7E23" w:rsidRPr="006F7E23" w14:paraId="5496A8F8" w14:textId="77777777" w:rsidTr="009D0FEE">
        <w:trPr>
          <w:trHeight w:val="1247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36860465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68"/>
              </w:rPr>
              <w:t>設置場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68"/>
              </w:rPr>
              <w:t>所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14:paraId="4E635A93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1D746F54" w14:textId="77777777" w:rsidTr="009D0FEE">
        <w:trPr>
          <w:trHeight w:val="737"/>
        </w:trPr>
        <w:tc>
          <w:tcPr>
            <w:tcW w:w="1552" w:type="dxa"/>
            <w:vAlign w:val="center"/>
          </w:tcPr>
          <w:p w14:paraId="32DD1DB1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69"/>
              </w:rPr>
              <w:t>設置方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69"/>
              </w:rPr>
              <w:t>法</w:t>
            </w:r>
          </w:p>
          <w:p w14:paraId="67C8E2D8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3" w:type="dxa"/>
            <w:vAlign w:val="center"/>
          </w:tcPr>
          <w:p w14:paraId="20B3669E" w14:textId="129C46FA" w:rsidR="001F06D2" w:rsidRPr="006F7E23" w:rsidRDefault="004A5782" w:rsidP="005E177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5E1776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5E1776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DB6A38" w:rsidRPr="006F7E23" w14:paraId="70BB82A8" w14:textId="77777777" w:rsidTr="009D0FEE">
        <w:trPr>
          <w:trHeight w:val="1247"/>
        </w:trPr>
        <w:tc>
          <w:tcPr>
            <w:tcW w:w="1552" w:type="dxa"/>
            <w:vAlign w:val="center"/>
          </w:tcPr>
          <w:p w14:paraId="5C38147F" w14:textId="550478B6" w:rsidR="00DB6A38" w:rsidRPr="006F7E23" w:rsidRDefault="00DB6A38" w:rsidP="00997A7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70"/>
              </w:rPr>
              <w:t>電柱番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70"/>
              </w:rPr>
              <w:t>号</w:t>
            </w:r>
          </w:p>
        </w:tc>
        <w:tc>
          <w:tcPr>
            <w:tcW w:w="6803" w:type="dxa"/>
            <w:vAlign w:val="center"/>
          </w:tcPr>
          <w:p w14:paraId="6E7745BE" w14:textId="6A67B494" w:rsidR="00DB6A38" w:rsidRPr="006F7E23" w:rsidRDefault="00DB6A38" w:rsidP="00DB6A3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B6A38" w:rsidRPr="006F7E23" w14:paraId="567C4731" w14:textId="77777777" w:rsidTr="009D0FEE">
        <w:trPr>
          <w:trHeight w:val="567"/>
        </w:trPr>
        <w:tc>
          <w:tcPr>
            <w:tcW w:w="1552" w:type="dxa"/>
            <w:vMerge w:val="restart"/>
            <w:vAlign w:val="center"/>
          </w:tcPr>
          <w:p w14:paraId="16DF9846" w14:textId="69E89304" w:rsidR="00DB6A38" w:rsidRPr="006F7E23" w:rsidRDefault="00DB6A38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9971"/>
              </w:rPr>
              <w:t>工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71"/>
              </w:rPr>
              <w:t>期</w:t>
            </w:r>
          </w:p>
        </w:tc>
        <w:tc>
          <w:tcPr>
            <w:tcW w:w="6803" w:type="dxa"/>
            <w:vAlign w:val="center"/>
          </w:tcPr>
          <w:p w14:paraId="1AE17618" w14:textId="0D079FC5" w:rsidR="00DB6A38" w:rsidRPr="006F7E23" w:rsidRDefault="00DB6A38" w:rsidP="00E133B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着工予定：　</w:t>
            </w:r>
            <w:r w:rsidR="00E133B1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6A38" w:rsidRPr="006F7E23" w14:paraId="23245D0D" w14:textId="77777777" w:rsidTr="009D0FEE">
        <w:trPr>
          <w:trHeight w:val="567"/>
        </w:trPr>
        <w:tc>
          <w:tcPr>
            <w:tcW w:w="1552" w:type="dxa"/>
            <w:vMerge/>
            <w:vAlign w:val="center"/>
          </w:tcPr>
          <w:p w14:paraId="78C3FFC9" w14:textId="77777777" w:rsidR="00DB6A38" w:rsidRPr="006F7E23" w:rsidRDefault="00DB6A38" w:rsidP="00DB6A38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1238ABD2" w14:textId="62178330" w:rsidR="00DB6A38" w:rsidRPr="006F7E23" w:rsidRDefault="00DB6A38" w:rsidP="00E133B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完成予定：　</w:t>
            </w:r>
            <w:r w:rsidR="00E133B1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6A38" w:rsidRPr="006F7E23" w14:paraId="549442E7" w14:textId="77777777" w:rsidTr="009D0FEE">
        <w:trPr>
          <w:trHeight w:val="567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45127352" w14:textId="77777777" w:rsidR="00DB6A38" w:rsidRPr="006F7E23" w:rsidRDefault="00DB6A38" w:rsidP="00DB6A38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26"/>
                <w:kern w:val="0"/>
                <w:szCs w:val="21"/>
                <w:fitText w:val="1050" w:id="2052819972"/>
              </w:rPr>
              <w:t>事</w:t>
            </w:r>
            <w:r w:rsidRPr="005F68EA">
              <w:rPr>
                <w:rFonts w:ascii="ＭＳ 明朝" w:hAnsi="ＭＳ 明朝" w:cs="Times New Roman"/>
                <w:spacing w:val="26"/>
                <w:kern w:val="0"/>
                <w:szCs w:val="21"/>
                <w:fitText w:val="1050" w:id="2052819972"/>
              </w:rPr>
              <w:t xml:space="preserve"> </w:t>
            </w:r>
            <w:r w:rsidRPr="005F68EA">
              <w:rPr>
                <w:rFonts w:ascii="ＭＳ 明朝" w:hAnsi="ＭＳ 明朝" w:cs="Times New Roman" w:hint="eastAsia"/>
                <w:spacing w:val="26"/>
                <w:kern w:val="0"/>
                <w:szCs w:val="21"/>
                <w:fitText w:val="1050" w:id="2052819972"/>
              </w:rPr>
              <w:t>業</w:t>
            </w:r>
            <w:r w:rsidRPr="005F68EA">
              <w:rPr>
                <w:rFonts w:ascii="ＭＳ 明朝" w:hAnsi="ＭＳ 明朝" w:cs="Times New Roman"/>
                <w:spacing w:val="26"/>
                <w:kern w:val="0"/>
                <w:szCs w:val="21"/>
                <w:fitText w:val="1050" w:id="2052819972"/>
              </w:rPr>
              <w:t xml:space="preserve"> </w:t>
            </w:r>
            <w:r w:rsidRPr="005F68EA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1050" w:id="2052819972"/>
              </w:rPr>
              <w:t>費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6FDEE215" w14:textId="77777777" w:rsidR="00DB6A38" w:rsidRPr="006F7E23" w:rsidRDefault="00DB6A38" w:rsidP="00DB6A3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別紙見積書（写し）のとおり</w:t>
            </w:r>
          </w:p>
        </w:tc>
      </w:tr>
    </w:tbl>
    <w:p w14:paraId="104C3ABB" w14:textId="77777777" w:rsidR="00832FFF" w:rsidRPr="006F7E23" w:rsidRDefault="00832F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DFC3E3A" w14:textId="3947BDE1" w:rsidR="00832FFF" w:rsidRPr="006F7E23" w:rsidRDefault="00832F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 xml:space="preserve">　添付書類</w:t>
      </w:r>
    </w:p>
    <w:p w14:paraId="7038253D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設計図書</w:t>
      </w:r>
    </w:p>
    <w:p w14:paraId="76CB1798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位置図</w:t>
      </w:r>
    </w:p>
    <w:p w14:paraId="2B579C0C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見積書</w:t>
      </w:r>
      <w:r w:rsidRPr="006F7E23">
        <w:rPr>
          <w:rFonts w:ascii="ＭＳ 明朝" w:hAnsi="ＭＳ 明朝" w:cs="Times New Roman" w:hint="eastAsia"/>
          <w:kern w:val="0"/>
          <w:szCs w:val="21"/>
        </w:rPr>
        <w:t>の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写し</w:t>
      </w:r>
    </w:p>
    <w:p w14:paraId="6E1AF302" w14:textId="77777777" w:rsidR="00B03A32" w:rsidRDefault="00832FFF" w:rsidP="00230A9C">
      <w:pPr>
        <w:widowControl/>
        <w:ind w:leftChars="100" w:left="420" w:hangingChars="100" w:hanging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・防犯灯を設置することについて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、</w:t>
      </w:r>
      <w:r w:rsidRPr="006F7E23">
        <w:rPr>
          <w:rFonts w:ascii="ＭＳ 明朝" w:hAnsi="ＭＳ 明朝" w:cs="Times New Roman" w:hint="eastAsia"/>
          <w:kern w:val="0"/>
          <w:szCs w:val="21"/>
        </w:rPr>
        <w:t>敷地等の所有権及びその権利を有する者の同意書。</w:t>
      </w:r>
    </w:p>
    <w:p w14:paraId="3AB856EE" w14:textId="03EAF965" w:rsidR="0069089C" w:rsidRDefault="00832FFF" w:rsidP="00B03A32">
      <w:pPr>
        <w:widowControl/>
        <w:ind w:leftChars="200" w:left="42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ただし、市長が必要ないと認めた場合は、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添付不要</w:t>
      </w:r>
      <w:r w:rsidR="00E133B1">
        <w:rPr>
          <w:rFonts w:ascii="ＭＳ 明朝" w:hAnsi="ＭＳ 明朝" w:cs="Times New Roman" w:hint="eastAsia"/>
          <w:kern w:val="0"/>
          <w:szCs w:val="21"/>
        </w:rPr>
        <w:t>。</w:t>
      </w:r>
    </w:p>
    <w:p w14:paraId="686E4DDD" w14:textId="6D4B930C" w:rsidR="0069089C" w:rsidRDefault="006908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69089C" w:rsidSect="00481196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268E4"/>
    <w:rsid w:val="0003147E"/>
    <w:rsid w:val="00037824"/>
    <w:rsid w:val="000917DC"/>
    <w:rsid w:val="000C1E5D"/>
    <w:rsid w:val="001253A2"/>
    <w:rsid w:val="00133D5C"/>
    <w:rsid w:val="0013441B"/>
    <w:rsid w:val="00160EEE"/>
    <w:rsid w:val="00167E7B"/>
    <w:rsid w:val="00171871"/>
    <w:rsid w:val="00185B6B"/>
    <w:rsid w:val="001956F5"/>
    <w:rsid w:val="001C7DAD"/>
    <w:rsid w:val="001F06D2"/>
    <w:rsid w:val="001F24F3"/>
    <w:rsid w:val="001F7640"/>
    <w:rsid w:val="00226449"/>
    <w:rsid w:val="00230A9C"/>
    <w:rsid w:val="00280C5E"/>
    <w:rsid w:val="00285FAD"/>
    <w:rsid w:val="0029325F"/>
    <w:rsid w:val="002B0314"/>
    <w:rsid w:val="002F3DFE"/>
    <w:rsid w:val="00322054"/>
    <w:rsid w:val="003A1607"/>
    <w:rsid w:val="003D0012"/>
    <w:rsid w:val="004013C0"/>
    <w:rsid w:val="004078F3"/>
    <w:rsid w:val="0042666D"/>
    <w:rsid w:val="00433468"/>
    <w:rsid w:val="00453A06"/>
    <w:rsid w:val="00481196"/>
    <w:rsid w:val="0049486B"/>
    <w:rsid w:val="004A5782"/>
    <w:rsid w:val="004A62D0"/>
    <w:rsid w:val="004B2B5F"/>
    <w:rsid w:val="004B4FE4"/>
    <w:rsid w:val="004E784D"/>
    <w:rsid w:val="004F399A"/>
    <w:rsid w:val="00511B03"/>
    <w:rsid w:val="00514D36"/>
    <w:rsid w:val="005657F2"/>
    <w:rsid w:val="00583237"/>
    <w:rsid w:val="005D1DA9"/>
    <w:rsid w:val="005E1776"/>
    <w:rsid w:val="005F68EA"/>
    <w:rsid w:val="0064104D"/>
    <w:rsid w:val="006507A5"/>
    <w:rsid w:val="00667FF1"/>
    <w:rsid w:val="0069089C"/>
    <w:rsid w:val="006A6EEE"/>
    <w:rsid w:val="006E594D"/>
    <w:rsid w:val="006E693C"/>
    <w:rsid w:val="006F7E23"/>
    <w:rsid w:val="00707A5A"/>
    <w:rsid w:val="00733D5F"/>
    <w:rsid w:val="0074337C"/>
    <w:rsid w:val="007A1DF6"/>
    <w:rsid w:val="007A39EB"/>
    <w:rsid w:val="007E566B"/>
    <w:rsid w:val="0080352A"/>
    <w:rsid w:val="00822E36"/>
    <w:rsid w:val="00826465"/>
    <w:rsid w:val="00832FFF"/>
    <w:rsid w:val="00882AF3"/>
    <w:rsid w:val="008D6003"/>
    <w:rsid w:val="008E36B2"/>
    <w:rsid w:val="00924E55"/>
    <w:rsid w:val="0093092B"/>
    <w:rsid w:val="00935F1A"/>
    <w:rsid w:val="009548E9"/>
    <w:rsid w:val="00964D96"/>
    <w:rsid w:val="00997A7C"/>
    <w:rsid w:val="009A4430"/>
    <w:rsid w:val="009D0FEE"/>
    <w:rsid w:val="009F0D68"/>
    <w:rsid w:val="009F77E6"/>
    <w:rsid w:val="00A5280D"/>
    <w:rsid w:val="00B03A32"/>
    <w:rsid w:val="00B73968"/>
    <w:rsid w:val="00BD62FB"/>
    <w:rsid w:val="00C22BF6"/>
    <w:rsid w:val="00C8518D"/>
    <w:rsid w:val="00C868A2"/>
    <w:rsid w:val="00CD0E02"/>
    <w:rsid w:val="00CF6A7C"/>
    <w:rsid w:val="00D03962"/>
    <w:rsid w:val="00D05585"/>
    <w:rsid w:val="00D539FA"/>
    <w:rsid w:val="00D57087"/>
    <w:rsid w:val="00D605F7"/>
    <w:rsid w:val="00D71DFC"/>
    <w:rsid w:val="00DA1CA9"/>
    <w:rsid w:val="00DB6A38"/>
    <w:rsid w:val="00DC577E"/>
    <w:rsid w:val="00DD659C"/>
    <w:rsid w:val="00E133B1"/>
    <w:rsid w:val="00E21D36"/>
    <w:rsid w:val="00E52A41"/>
    <w:rsid w:val="00E73B88"/>
    <w:rsid w:val="00E803D2"/>
    <w:rsid w:val="00E81412"/>
    <w:rsid w:val="00E96371"/>
    <w:rsid w:val="00EA2C18"/>
    <w:rsid w:val="00EA5CFC"/>
    <w:rsid w:val="00EF70F4"/>
    <w:rsid w:val="00F17B15"/>
    <w:rsid w:val="00F3055D"/>
    <w:rsid w:val="00F806E5"/>
    <w:rsid w:val="00F971EF"/>
    <w:rsid w:val="00FA758F"/>
    <w:rsid w:val="00FD4AED"/>
    <w:rsid w:val="00FE0533"/>
    <w:rsid w:val="00FE3A66"/>
    <w:rsid w:val="00FE667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3D96-D5CA-44B0-873B-26799B08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68</cp:revision>
  <cp:lastPrinted>2019-10-11T06:04:00Z</cp:lastPrinted>
  <dcterms:created xsi:type="dcterms:W3CDTF">2019-03-15T08:10:00Z</dcterms:created>
  <dcterms:modified xsi:type="dcterms:W3CDTF">2021-05-17T05:37:00Z</dcterms:modified>
</cp:coreProperties>
</file>