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9F" w:rsidRDefault="00D728C4" w:rsidP="00D97E9F">
      <w:pPr>
        <w:jc w:val="center"/>
        <w:rPr>
          <w:sz w:val="24"/>
        </w:rPr>
      </w:pPr>
      <w:bookmarkStart w:id="0" w:name="_GoBack"/>
      <w:bookmarkEnd w:id="0"/>
      <w:r w:rsidRPr="00D97E9F">
        <w:rPr>
          <w:rFonts w:hint="eastAsia"/>
        </w:rPr>
        <w:t xml:space="preserve"> </w:t>
      </w:r>
      <w:r w:rsidR="00D97E9F">
        <w:rPr>
          <w:rFonts w:hint="eastAsia"/>
          <w:sz w:val="24"/>
        </w:rPr>
        <w:t>パブリックコメント意見提出様式</w:t>
      </w:r>
    </w:p>
    <w:p w:rsidR="001E3D27" w:rsidRDefault="001E3D27" w:rsidP="00D97E9F">
      <w:pPr>
        <w:jc w:val="center"/>
        <w:rPr>
          <w:rFonts w:hint="eastAsia"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274"/>
        <w:gridCol w:w="1263"/>
        <w:gridCol w:w="567"/>
        <w:gridCol w:w="4819"/>
      </w:tblGrid>
      <w:tr w:rsidR="00D97E9F" w:rsidRPr="001461FA" w:rsidTr="001461FA"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97E9F" w:rsidRPr="001461FA" w:rsidRDefault="00D97E9F" w:rsidP="001461FA">
            <w:pPr>
              <w:jc w:val="center"/>
              <w:rPr>
                <w:rFonts w:hint="eastAsia"/>
                <w:sz w:val="24"/>
              </w:rPr>
            </w:pPr>
            <w:r w:rsidRPr="001461FA">
              <w:rPr>
                <w:rFonts w:hint="eastAsia"/>
                <w:sz w:val="24"/>
              </w:rPr>
              <w:t>件　名</w:t>
            </w:r>
          </w:p>
        </w:tc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9F" w:rsidRPr="001461FA" w:rsidRDefault="001E3D27">
            <w:pPr>
              <w:rPr>
                <w:rFonts w:hint="eastAsia"/>
                <w:sz w:val="24"/>
              </w:rPr>
            </w:pPr>
            <w:r w:rsidRPr="001E3D27">
              <w:rPr>
                <w:rFonts w:hint="eastAsia"/>
                <w:sz w:val="24"/>
              </w:rPr>
              <w:t>石巻市地域防災計画改訂（案）</w:t>
            </w:r>
          </w:p>
        </w:tc>
      </w:tr>
      <w:tr w:rsidR="00D97E9F" w:rsidRPr="001461FA" w:rsidTr="001461FA">
        <w:trPr>
          <w:trHeight w:val="91"/>
        </w:trPr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7E9F" w:rsidRPr="001461FA" w:rsidRDefault="00D97E9F">
            <w:pPr>
              <w:rPr>
                <w:rFonts w:hint="eastAsia"/>
                <w:sz w:val="16"/>
                <w:szCs w:val="16"/>
              </w:rPr>
            </w:pPr>
          </w:p>
        </w:tc>
      </w:tr>
      <w:tr w:rsidR="00D97E9F" w:rsidRPr="001461FA" w:rsidTr="001461FA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  <w:hideMark/>
          </w:tcPr>
          <w:p w:rsidR="00D97E9F" w:rsidRPr="001461FA" w:rsidRDefault="00D97E9F" w:rsidP="001461FA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意見提出者連絡先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住所又は所在地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〒</w:t>
            </w:r>
          </w:p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461FA">
        <w:trPr>
          <w:trHeight w:val="9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氏名又は法人名称（※１）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46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年齢（※２）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46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職業（※２）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461F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対象区分（※３）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石巻市内に住所を有する。</w:t>
            </w:r>
          </w:p>
        </w:tc>
      </w:tr>
      <w:tr w:rsidR="00D97E9F" w:rsidRPr="001461FA" w:rsidTr="001461F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石巻市内に事務所・事業所を有する。</w:t>
            </w:r>
          </w:p>
        </w:tc>
      </w:tr>
      <w:tr w:rsidR="00D97E9F" w:rsidRPr="001461FA" w:rsidTr="001461FA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石巻市内にある事務所・事業所に通勤している。</w:t>
            </w:r>
          </w:p>
        </w:tc>
      </w:tr>
      <w:tr w:rsidR="00D97E9F" w:rsidRPr="001461FA" w:rsidTr="001461FA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石巻市内にある学校に在学している。</w:t>
            </w:r>
          </w:p>
        </w:tc>
      </w:tr>
      <w:tr w:rsidR="00D97E9F" w:rsidRPr="001461FA" w:rsidTr="001461FA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石巻市に対して納税義務がある。</w:t>
            </w:r>
          </w:p>
        </w:tc>
      </w:tr>
      <w:tr w:rsidR="00D97E9F" w:rsidRPr="001461FA" w:rsidTr="001461FA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本件に利害関係を有する。</w:t>
            </w:r>
          </w:p>
        </w:tc>
      </w:tr>
      <w:tr w:rsidR="00D97E9F" w:rsidRPr="001461FA" w:rsidTr="00146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E3D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</w:tbl>
    <w:p w:rsidR="00D97E9F" w:rsidRPr="00D97E9F" w:rsidRDefault="00D97E9F" w:rsidP="00D97E9F">
      <w:pPr>
        <w:rPr>
          <w:rFonts w:ascii="游明朝" w:eastAsia="游明朝" w:hAnsi="游明朝" w:hint="eastAsia"/>
          <w:sz w:val="18"/>
          <w:szCs w:val="18"/>
        </w:rPr>
      </w:pPr>
      <w:r>
        <w:rPr>
          <w:rFonts w:hint="eastAsia"/>
          <w:sz w:val="18"/>
          <w:szCs w:val="18"/>
        </w:rPr>
        <w:t>※１）法人の場合は、代表者職・氏名及び担当者名を記載してください。</w:t>
      </w:r>
    </w:p>
    <w:p w:rsidR="00D97E9F" w:rsidRDefault="00D97E9F" w:rsidP="00D97E9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※２）法人の場合、記載不要です。</w:t>
      </w:r>
    </w:p>
    <w:p w:rsidR="00D97E9F" w:rsidRDefault="00D97E9F" w:rsidP="00D97E9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※３）該当する区分に〇印を付けてください。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D97E9F" w:rsidRPr="001461FA" w:rsidTr="001461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D97E9F" w:rsidRPr="001461FA" w:rsidRDefault="00D97E9F" w:rsidP="001461FA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計画（案）該当箇所（※４）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D97E9F" w:rsidRDefault="00D97E9F" w:rsidP="00146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意見記載欄</w:t>
            </w:r>
          </w:p>
        </w:tc>
      </w:tr>
      <w:tr w:rsidR="00D97E9F" w:rsidRPr="001461FA" w:rsidTr="001E3D27">
        <w:trPr>
          <w:trHeight w:val="32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9F" w:rsidRDefault="00D97E9F">
            <w:pPr>
              <w:rPr>
                <w:rFonts w:hint="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9F" w:rsidRDefault="00D97E9F">
            <w:pPr>
              <w:rPr>
                <w:rFonts w:hint="eastAsia"/>
              </w:rPr>
            </w:pPr>
          </w:p>
        </w:tc>
      </w:tr>
    </w:tbl>
    <w:p w:rsidR="00D97E9F" w:rsidRPr="00D97E9F" w:rsidRDefault="00D97E9F" w:rsidP="00D97E9F">
      <w:pPr>
        <w:rPr>
          <w:rFonts w:ascii="游明朝" w:eastAsia="游明朝" w:hAnsi="游明朝" w:hint="eastAsia"/>
          <w:sz w:val="18"/>
          <w:szCs w:val="18"/>
        </w:rPr>
      </w:pPr>
      <w:r>
        <w:rPr>
          <w:rFonts w:hint="eastAsia"/>
          <w:sz w:val="18"/>
          <w:szCs w:val="18"/>
        </w:rPr>
        <w:t>※４）意見を述べたい箇所が記載されている計画（案）のページ数、行数、項目等を記載してください。</w:t>
      </w:r>
    </w:p>
    <w:p w:rsidR="008D6123" w:rsidRPr="00D97E9F" w:rsidRDefault="008D6123" w:rsidP="00D97E9F">
      <w:pPr>
        <w:rPr>
          <w:rFonts w:hint="eastAsia"/>
        </w:rPr>
      </w:pPr>
    </w:p>
    <w:sectPr w:rsidR="008D6123" w:rsidRPr="00D97E9F" w:rsidSect="00B4713D">
      <w:headerReference w:type="default" r:id="rId7"/>
      <w:footerReference w:type="default" r:id="rId8"/>
      <w:pgSz w:w="11906" w:h="16838" w:code="9"/>
      <w:pgMar w:top="1701" w:right="1701" w:bottom="1701" w:left="1701" w:header="851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95" w:rsidRDefault="00C02B95">
      <w:r>
        <w:separator/>
      </w:r>
    </w:p>
  </w:endnote>
  <w:endnote w:type="continuationSeparator" w:id="0">
    <w:p w:rsidR="00C02B95" w:rsidRDefault="00C0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1B" w:rsidRPr="004B4F30" w:rsidRDefault="00ED741B" w:rsidP="004B4F30">
    <w:pPr>
      <w:pStyle w:val="a5"/>
      <w:jc w:val="right"/>
      <w:rPr>
        <w:rFonts w:ascii="ＭＳ ゴシック" w:eastAsia="ＭＳ ゴシック" w:hAnsi="ＭＳ ゴシック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95" w:rsidRDefault="00C02B95">
      <w:r>
        <w:separator/>
      </w:r>
    </w:p>
  </w:footnote>
  <w:footnote w:type="continuationSeparator" w:id="0">
    <w:p w:rsidR="00C02B95" w:rsidRDefault="00C0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1B" w:rsidRDefault="00ED741B">
    <w:pPr>
      <w:pStyle w:val="a4"/>
      <w:rPr>
        <w:rFonts w:hint="eastAsia"/>
      </w:rPr>
    </w:pPr>
  </w:p>
  <w:p w:rsidR="00ED741B" w:rsidRDefault="00ED741B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30C6C"/>
    <w:multiLevelType w:val="singleLevel"/>
    <w:tmpl w:val="49582E1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32"/>
    <w:rsid w:val="000114CE"/>
    <w:rsid w:val="00014028"/>
    <w:rsid w:val="0006665E"/>
    <w:rsid w:val="000735B3"/>
    <w:rsid w:val="00074E3D"/>
    <w:rsid w:val="000871FC"/>
    <w:rsid w:val="000A139D"/>
    <w:rsid w:val="000E237B"/>
    <w:rsid w:val="000E6539"/>
    <w:rsid w:val="001461FA"/>
    <w:rsid w:val="0019087E"/>
    <w:rsid w:val="001C77EA"/>
    <w:rsid w:val="001E0A5E"/>
    <w:rsid w:val="001E3D27"/>
    <w:rsid w:val="0025708C"/>
    <w:rsid w:val="00277740"/>
    <w:rsid w:val="002D40D1"/>
    <w:rsid w:val="002E4595"/>
    <w:rsid w:val="002F4B35"/>
    <w:rsid w:val="00322979"/>
    <w:rsid w:val="00356132"/>
    <w:rsid w:val="00360F20"/>
    <w:rsid w:val="003B4294"/>
    <w:rsid w:val="003E618C"/>
    <w:rsid w:val="004434CF"/>
    <w:rsid w:val="00474BA4"/>
    <w:rsid w:val="0047535D"/>
    <w:rsid w:val="00481AF3"/>
    <w:rsid w:val="004847E6"/>
    <w:rsid w:val="00491DFE"/>
    <w:rsid w:val="004B01FE"/>
    <w:rsid w:val="004B4F30"/>
    <w:rsid w:val="004D5BB9"/>
    <w:rsid w:val="004E1B6E"/>
    <w:rsid w:val="00503D00"/>
    <w:rsid w:val="005320F2"/>
    <w:rsid w:val="00572912"/>
    <w:rsid w:val="00613AE8"/>
    <w:rsid w:val="0064369B"/>
    <w:rsid w:val="006E21FD"/>
    <w:rsid w:val="006E40A2"/>
    <w:rsid w:val="00734B8B"/>
    <w:rsid w:val="00752213"/>
    <w:rsid w:val="007600C3"/>
    <w:rsid w:val="00776D8B"/>
    <w:rsid w:val="00793040"/>
    <w:rsid w:val="0079644A"/>
    <w:rsid w:val="00797E22"/>
    <w:rsid w:val="007B4448"/>
    <w:rsid w:val="007C613C"/>
    <w:rsid w:val="007D297D"/>
    <w:rsid w:val="007D5E09"/>
    <w:rsid w:val="008172A6"/>
    <w:rsid w:val="00830712"/>
    <w:rsid w:val="00846CE6"/>
    <w:rsid w:val="0088240F"/>
    <w:rsid w:val="00884DE5"/>
    <w:rsid w:val="008D6123"/>
    <w:rsid w:val="008E03BB"/>
    <w:rsid w:val="008E71D3"/>
    <w:rsid w:val="00913B39"/>
    <w:rsid w:val="00952E96"/>
    <w:rsid w:val="009A47E8"/>
    <w:rsid w:val="009B2B56"/>
    <w:rsid w:val="009D1621"/>
    <w:rsid w:val="00A35402"/>
    <w:rsid w:val="00A70559"/>
    <w:rsid w:val="00A9750A"/>
    <w:rsid w:val="00AA5771"/>
    <w:rsid w:val="00AE6C94"/>
    <w:rsid w:val="00B0596B"/>
    <w:rsid w:val="00B05E95"/>
    <w:rsid w:val="00B20F63"/>
    <w:rsid w:val="00B41345"/>
    <w:rsid w:val="00B42ACE"/>
    <w:rsid w:val="00B4713D"/>
    <w:rsid w:val="00B940DB"/>
    <w:rsid w:val="00BB7D6D"/>
    <w:rsid w:val="00C02B95"/>
    <w:rsid w:val="00C109E3"/>
    <w:rsid w:val="00C141D8"/>
    <w:rsid w:val="00C96245"/>
    <w:rsid w:val="00CB3EDE"/>
    <w:rsid w:val="00CE0870"/>
    <w:rsid w:val="00CE3264"/>
    <w:rsid w:val="00CE750A"/>
    <w:rsid w:val="00D33C1A"/>
    <w:rsid w:val="00D728C4"/>
    <w:rsid w:val="00D92A99"/>
    <w:rsid w:val="00D97E9F"/>
    <w:rsid w:val="00DB1D8E"/>
    <w:rsid w:val="00DB24A1"/>
    <w:rsid w:val="00DD7FC3"/>
    <w:rsid w:val="00DE4099"/>
    <w:rsid w:val="00E40E58"/>
    <w:rsid w:val="00E410AA"/>
    <w:rsid w:val="00E5143C"/>
    <w:rsid w:val="00E674F7"/>
    <w:rsid w:val="00E87016"/>
    <w:rsid w:val="00EB7722"/>
    <w:rsid w:val="00ED741B"/>
    <w:rsid w:val="00EE0D8A"/>
    <w:rsid w:val="00F15769"/>
    <w:rsid w:val="00F24489"/>
    <w:rsid w:val="00F25D1D"/>
    <w:rsid w:val="00F5231A"/>
    <w:rsid w:val="00F93730"/>
    <w:rsid w:val="00FD14BF"/>
    <w:rsid w:val="00FD614D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02C944-419C-41B0-B35B-3EAB16DA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E71D3"/>
  </w:style>
  <w:style w:type="paragraph" w:styleId="a4">
    <w:name w:val="header"/>
    <w:basedOn w:val="a"/>
    <w:rsid w:val="001E0A5E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3">
    <w:name w:val="Body Text Indent 3"/>
    <w:basedOn w:val="a"/>
    <w:rsid w:val="009D1621"/>
    <w:pPr>
      <w:autoSpaceDE w:val="0"/>
      <w:autoSpaceDN w:val="0"/>
      <w:adjustRightInd w:val="0"/>
      <w:ind w:firstLineChars="100" w:firstLine="227"/>
      <w:jc w:val="left"/>
    </w:pPr>
    <w:rPr>
      <w:rFonts w:ascii="ＭＳ 明朝" w:hAnsi="Times New Roman"/>
      <w:kern w:val="0"/>
      <w:szCs w:val="21"/>
    </w:rPr>
  </w:style>
  <w:style w:type="paragraph" w:styleId="a5">
    <w:name w:val="footer"/>
    <w:basedOn w:val="a"/>
    <w:rsid w:val="004E1B6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776D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74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パブリック・コメント手続に関する指針について</vt:lpstr>
      <vt:lpstr>パブリック・コメント手続に関する指針について</vt:lpstr>
    </vt:vector>
  </TitlesOfParts>
  <Company>石巻市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パブリック・コメント手続に関する指針について</dc:title>
  <dc:subject/>
  <dc:creator>石巻市役所</dc:creator>
  <cp:keywords/>
  <dc:description/>
  <cp:lastModifiedBy>阿部 翔太 [Syota Abe]</cp:lastModifiedBy>
  <cp:revision>2</cp:revision>
  <cp:lastPrinted>2023-09-05T07:44:00Z</cp:lastPrinted>
  <dcterms:created xsi:type="dcterms:W3CDTF">2023-09-08T00:14:00Z</dcterms:created>
  <dcterms:modified xsi:type="dcterms:W3CDTF">2023-09-08T00:14:00Z</dcterms:modified>
</cp:coreProperties>
</file>