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B0" w:rsidRPr="00C7135C" w:rsidRDefault="00724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様式第１５</w:t>
      </w:r>
      <w:r w:rsidR="00764BB0" w:rsidRPr="00C7135C">
        <w:rPr>
          <w:rFonts w:ascii="ＭＳ 明朝" w:hAnsi="ＭＳ 明朝"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6528"/>
        <w:gridCol w:w="132"/>
      </w:tblGrid>
      <w:tr w:rsidR="00764BB0" w:rsidRPr="00C7135C">
        <w:trPr>
          <w:trHeight w:val="481"/>
        </w:trPr>
        <w:tc>
          <w:tcPr>
            <w:tcW w:w="85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64BB0" w:rsidRPr="00C7135C" w:rsidRDefault="00764BB0" w:rsidP="00A85F44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                        </w:t>
            </w:r>
            <w:r w:rsidR="00253F6F" w:rsidRPr="00C7135C">
              <w:rPr>
                <w:rFonts w:ascii="ＭＳ 明朝" w:hAnsi="ＭＳ 明朝" w:hint="eastAsia"/>
                <w:spacing w:val="-6"/>
              </w:rPr>
              <w:t xml:space="preserve">　　</w:t>
            </w:r>
            <w:r w:rsidRPr="00C7135C">
              <w:rPr>
                <w:rFonts w:ascii="ＭＳ 明朝" w:hAnsi="ＭＳ 明朝"/>
                <w:spacing w:val="-6"/>
              </w:rPr>
              <w:t xml:space="preserve">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="00253F6F" w:rsidRPr="00C7135C">
                <w:rPr>
                  <w:rFonts w:ascii="ＭＳ 明朝" w:hAnsi="ＭＳ 明朝" w:hint="eastAsia"/>
                  <w:spacing w:val="-9"/>
                </w:rPr>
                <w:t>石巻市</w:t>
              </w:r>
            </w:smartTag>
            <w:r w:rsidR="00253F6F" w:rsidRPr="00C7135C">
              <w:rPr>
                <w:rFonts w:ascii="ＭＳ 明朝" w:hAnsi="ＭＳ 明朝" w:hint="eastAsia"/>
                <w:spacing w:val="-9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    </w:t>
            </w:r>
            <w:r w:rsidR="004B1CB0">
              <w:rPr>
                <w:rFonts w:ascii="ＭＳ 明朝" w:hAnsi="ＭＳ 明朝" w:hint="eastAsia"/>
                <w:spacing w:val="-9"/>
              </w:rPr>
              <w:t>受注</w:t>
            </w:r>
            <w:r w:rsidRPr="00C7135C">
              <w:rPr>
                <w:rFonts w:ascii="ＭＳ 明朝" w:hAnsi="ＭＳ 明朝" w:hint="eastAsia"/>
                <w:spacing w:val="-9"/>
              </w:rPr>
              <w:t>者　住　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氏　名</w:t>
            </w:r>
            <w:r w:rsidRPr="00C7135C">
              <w:rPr>
                <w:rFonts w:ascii="ＭＳ 明朝" w:hAnsi="ＭＳ 明朝"/>
                <w:spacing w:val="-6"/>
              </w:rPr>
              <w:t xml:space="preserve">                    </w:t>
            </w:r>
            <w:r w:rsidR="00253F6F" w:rsidRPr="00C7135C">
              <w:rPr>
                <w:rFonts w:ascii="ＭＳ 明朝" w:hAnsi="ＭＳ 明朝" w:hint="eastAsia"/>
                <w:spacing w:val="-9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 w:rsidP="00253F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工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期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の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延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期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に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つ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い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て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 w:rsidP="00377D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工事請負契約書</w:t>
            </w:r>
            <w:r w:rsidRPr="00A85F44">
              <w:rPr>
                <w:rFonts w:ascii="ＭＳ 明朝" w:hAnsi="ＭＳ 明朝" w:hint="eastAsia"/>
                <w:spacing w:val="-9"/>
              </w:rPr>
              <w:t>第</w:t>
            </w:r>
            <w:r w:rsidR="00A85F44">
              <w:rPr>
                <w:rFonts w:ascii="ＭＳ 明朝" w:hAnsi="ＭＳ 明朝" w:hint="eastAsia"/>
                <w:spacing w:val="-9"/>
              </w:rPr>
              <w:t>２２</w:t>
            </w:r>
            <w:r w:rsidRPr="00A85F44">
              <w:rPr>
                <w:rFonts w:ascii="ＭＳ 明朝" w:hAnsi="ＭＳ 明朝" w:hint="eastAsia"/>
                <w:spacing w:val="-9"/>
              </w:rPr>
              <w:t>条</w:t>
            </w:r>
            <w:r w:rsidR="003C5D8D" w:rsidRPr="00A85F44">
              <w:rPr>
                <w:rFonts w:ascii="ＭＳ 明朝" w:hAnsi="ＭＳ 明朝" w:hint="eastAsia"/>
                <w:spacing w:val="-9"/>
              </w:rPr>
              <w:t>第</w:t>
            </w:r>
            <w:r w:rsidR="00A85F44">
              <w:rPr>
                <w:rFonts w:ascii="ＭＳ 明朝" w:hAnsi="ＭＳ 明朝" w:hint="eastAsia"/>
                <w:spacing w:val="-9"/>
              </w:rPr>
              <w:t>１</w:t>
            </w:r>
            <w:r w:rsidR="003C5D8D" w:rsidRPr="00A85F44">
              <w:rPr>
                <w:rFonts w:ascii="ＭＳ 明朝" w:hAnsi="ＭＳ 明朝" w:hint="eastAsia"/>
                <w:spacing w:val="-9"/>
              </w:rPr>
              <w:t>項</w:t>
            </w:r>
            <w:r w:rsidRPr="00C7135C">
              <w:rPr>
                <w:rFonts w:ascii="ＭＳ 明朝" w:hAnsi="ＭＳ 明朝" w:hint="eastAsia"/>
                <w:spacing w:val="-9"/>
              </w:rPr>
              <w:t>の規定に基づき下記のとおり工期の延期について請求します。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622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2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１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工　　事　　名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91A24" w:rsidRPr="00C7135C" w:rsidRDefault="00291A2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4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２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工　事　場　所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91A24" w:rsidRPr="00C7135C" w:rsidRDefault="00291A2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0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３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契約締結年月日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017DB" w:rsidRPr="00C7135C" w:rsidRDefault="00764BB0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9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日から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４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契　約　工　期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5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0"/>
              </w:rPr>
              <w:t xml:space="preserve">５　</w:t>
            </w:r>
            <w:r w:rsidRPr="00C7135C">
              <w:rPr>
                <w:rFonts w:ascii="ＭＳ 明朝" w:hAnsi="ＭＳ 明朝" w:hint="eastAsia"/>
                <w:spacing w:val="26"/>
                <w:fitText w:val="1260" w:id="-1819613695"/>
              </w:rPr>
              <w:t>請負代金</w:t>
            </w:r>
            <w:r w:rsidRPr="00C7135C">
              <w:rPr>
                <w:rFonts w:ascii="ＭＳ 明朝" w:hAnsi="ＭＳ 明朝" w:hint="eastAsia"/>
                <w:spacing w:val="1"/>
                <w:fitText w:val="1260" w:id="-1819613695"/>
              </w:rPr>
              <w:t>額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017DB" w:rsidRPr="00C7135C" w:rsidRDefault="007017DB" w:rsidP="007017DB">
            <w:pPr>
              <w:pStyle w:val="a3"/>
              <w:wordWrap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2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６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延　期　期　日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B" w:rsidRPr="00C7135C" w:rsidRDefault="00291A24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9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完成期日　　　　年　　月　　日　（　　日間）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７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延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期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の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理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由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4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764BB0" w:rsidRPr="00C7135C" w:rsidRDefault="00764BB0">
      <w:pPr>
        <w:pStyle w:val="a3"/>
        <w:rPr>
          <w:rFonts w:ascii="ＭＳ 明朝" w:hAnsi="ＭＳ 明朝"/>
          <w:spacing w:val="0"/>
        </w:rPr>
      </w:pPr>
    </w:p>
    <w:sectPr w:rsidR="00764BB0" w:rsidRPr="00C7135C" w:rsidSect="00253F6F">
      <w:headerReference w:type="default" r:id="rId6"/>
      <w:pgSz w:w="11906" w:h="16838"/>
      <w:pgMar w:top="1985" w:right="141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AA" w:rsidRDefault="000170AA">
      <w:r>
        <w:separator/>
      </w:r>
    </w:p>
  </w:endnote>
  <w:endnote w:type="continuationSeparator" w:id="0">
    <w:p w:rsidR="000170AA" w:rsidRDefault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AA" w:rsidRDefault="000170AA">
      <w:r>
        <w:separator/>
      </w:r>
    </w:p>
  </w:footnote>
  <w:footnote w:type="continuationSeparator" w:id="0">
    <w:p w:rsidR="000170AA" w:rsidRDefault="000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 w:rsidP="00EA43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6F"/>
    <w:rsid w:val="000170AA"/>
    <w:rsid w:val="00185236"/>
    <w:rsid w:val="00247DC6"/>
    <w:rsid w:val="00253F6F"/>
    <w:rsid w:val="002831C3"/>
    <w:rsid w:val="00291A24"/>
    <w:rsid w:val="002A5D77"/>
    <w:rsid w:val="00353727"/>
    <w:rsid w:val="00377D9D"/>
    <w:rsid w:val="003C5D8D"/>
    <w:rsid w:val="004B1CB0"/>
    <w:rsid w:val="0050727C"/>
    <w:rsid w:val="00554E43"/>
    <w:rsid w:val="005E01A6"/>
    <w:rsid w:val="006D5E3A"/>
    <w:rsid w:val="007017DB"/>
    <w:rsid w:val="007246CC"/>
    <w:rsid w:val="00736A43"/>
    <w:rsid w:val="00764BB0"/>
    <w:rsid w:val="008279FA"/>
    <w:rsid w:val="00A85F44"/>
    <w:rsid w:val="00A91232"/>
    <w:rsid w:val="00C7135C"/>
    <w:rsid w:val="00CF09CF"/>
    <w:rsid w:val="00D67A67"/>
    <w:rsid w:val="00E242AF"/>
    <w:rsid w:val="00EA433A"/>
    <w:rsid w:val="00E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02C268"/>
  <w15:chartTrackingRefBased/>
  <w15:docId w15:val="{33E0F304-23EA-435D-BEE6-00D28D2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EA43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43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C5D8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C5D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7</cp:revision>
  <cp:lastPrinted>2020-07-13T06:23:00Z</cp:lastPrinted>
  <dcterms:created xsi:type="dcterms:W3CDTF">2021-02-10T02:39:00Z</dcterms:created>
  <dcterms:modified xsi:type="dcterms:W3CDTF">2023-12-28T01:27:00Z</dcterms:modified>
</cp:coreProperties>
</file>