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3A" w:rsidRDefault="00530DAD">
      <w:pPr>
        <w:pStyle w:val="a3"/>
        <w:rPr>
          <w:spacing w:val="0"/>
        </w:rPr>
      </w:pPr>
      <w:r>
        <w:rPr>
          <w:rFonts w:hint="eastAsia"/>
        </w:rPr>
        <w:t>様式第５</w:t>
      </w:r>
      <w:r w:rsidR="00FF4A3A">
        <w:rPr>
          <w:rFonts w:hint="eastAsia"/>
        </w:rPr>
        <w:t>号</w:t>
      </w:r>
    </w:p>
    <w:tbl>
      <w:tblPr>
        <w:tblW w:w="8700" w:type="dxa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"/>
        <w:gridCol w:w="1428"/>
        <w:gridCol w:w="1224"/>
        <w:gridCol w:w="612"/>
        <w:gridCol w:w="408"/>
        <w:gridCol w:w="408"/>
        <w:gridCol w:w="1020"/>
        <w:gridCol w:w="102"/>
        <w:gridCol w:w="918"/>
        <w:gridCol w:w="612"/>
        <w:gridCol w:w="204"/>
        <w:gridCol w:w="204"/>
        <w:gridCol w:w="1020"/>
        <w:gridCol w:w="204"/>
        <w:gridCol w:w="132"/>
      </w:tblGrid>
      <w:tr w:rsidR="00FF4A3A" w:rsidTr="007915EB">
        <w:trPr>
          <w:trHeight w:val="481"/>
        </w:trPr>
        <w:tc>
          <w:tcPr>
            <w:tcW w:w="8568" w:type="dxa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FF4A3A" w:rsidRPr="00D20FB3" w:rsidRDefault="00FF4A3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>
              <w:rPr>
                <w:spacing w:val="-6"/>
              </w:rPr>
              <w:t xml:space="preserve">                             </w:t>
            </w:r>
            <w:r w:rsidRPr="00D20FB3">
              <w:rPr>
                <w:spacing w:val="-6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D20FB3">
              <w:rPr>
                <w:rFonts w:hint="eastAsia"/>
                <w:spacing w:val="-9"/>
                <w:sz w:val="32"/>
                <w:szCs w:val="32"/>
              </w:rPr>
              <w:t>貸　与　品　借　用　書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D20FB3"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831F5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  <w:spacing w:val="-9"/>
              </w:rPr>
              <w:t xml:space="preserve">　　調査職員</w:t>
            </w:r>
            <w:r w:rsidR="00D20FB3" w:rsidRPr="007E2A09">
              <w:rPr>
                <w:rFonts w:hint="eastAsia"/>
                <w:color w:val="000000"/>
                <w:spacing w:val="-9"/>
              </w:rPr>
              <w:t>（あて）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7E2A09">
              <w:rPr>
                <w:color w:val="000000"/>
                <w:spacing w:val="-6"/>
              </w:rPr>
              <w:t xml:space="preserve">                                            </w:t>
            </w:r>
            <w:r w:rsidR="00831F5A" w:rsidRPr="007E2A09">
              <w:rPr>
                <w:rFonts w:hint="eastAsia"/>
                <w:color w:val="000000"/>
                <w:spacing w:val="-9"/>
              </w:rPr>
              <w:t>受注者</w:t>
            </w:r>
            <w:r w:rsidRPr="007E2A09">
              <w:rPr>
                <w:rFonts w:hint="eastAsia"/>
                <w:color w:val="000000"/>
                <w:spacing w:val="-9"/>
              </w:rPr>
              <w:t>名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7E2A09">
              <w:rPr>
                <w:color w:val="000000"/>
                <w:spacing w:val="-6"/>
              </w:rPr>
              <w:t xml:space="preserve">                                            </w:t>
            </w:r>
            <w:r w:rsidR="00831F5A" w:rsidRPr="007E2A09">
              <w:rPr>
                <w:rFonts w:hint="eastAsia"/>
                <w:color w:val="000000"/>
                <w:spacing w:val="-9"/>
              </w:rPr>
              <w:t>管理技術者</w:t>
            </w:r>
            <w:r w:rsidRPr="007E2A09">
              <w:rPr>
                <w:rFonts w:hint="eastAsia"/>
                <w:color w:val="000000"/>
                <w:spacing w:val="-9"/>
              </w:rPr>
              <w:t>氏名</w:t>
            </w:r>
            <w:r w:rsidRPr="007E2A09">
              <w:rPr>
                <w:color w:val="000000"/>
                <w:spacing w:val="-6"/>
              </w:rPr>
              <w:t xml:space="preserve">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  <w:spacing w:val="-9"/>
              </w:rPr>
              <w:t xml:space="preserve">　　　年　　月　　</w:t>
            </w:r>
            <w:proofErr w:type="gramStart"/>
            <w:r w:rsidRPr="007E2A09">
              <w:rPr>
                <w:rFonts w:hint="eastAsia"/>
                <w:color w:val="000000"/>
                <w:spacing w:val="-9"/>
              </w:rPr>
              <w:t>日付け</w:t>
            </w:r>
            <w:proofErr w:type="gramEnd"/>
            <w:r w:rsidRPr="007E2A09">
              <w:rPr>
                <w:rFonts w:hint="eastAsia"/>
                <w:color w:val="000000"/>
                <w:spacing w:val="-9"/>
              </w:rPr>
              <w:t>で契約締結した</w:t>
            </w:r>
            <w:r w:rsidRPr="007E2A09">
              <w:rPr>
                <w:color w:val="000000"/>
                <w:spacing w:val="-6"/>
              </w:rPr>
              <w:t xml:space="preserve">            </w:t>
            </w:r>
            <w:r w:rsidR="00831F5A" w:rsidRPr="007E2A09">
              <w:rPr>
                <w:rFonts w:hint="eastAsia"/>
                <w:color w:val="000000"/>
                <w:spacing w:val="-9"/>
              </w:rPr>
              <w:t>業務</w:t>
            </w:r>
            <w:r w:rsidRPr="007E2A09">
              <w:rPr>
                <w:rFonts w:hint="eastAsia"/>
                <w:color w:val="000000"/>
                <w:spacing w:val="-9"/>
              </w:rPr>
              <w:t>において</w:t>
            </w:r>
            <w:r w:rsidR="00D20FB3" w:rsidRPr="007E2A09">
              <w:rPr>
                <w:rFonts w:hint="eastAsia"/>
                <w:color w:val="000000"/>
                <w:spacing w:val="-9"/>
              </w:rPr>
              <w:t>、</w:t>
            </w:r>
            <w:r w:rsidRPr="007E2A09">
              <w:rPr>
                <w:rFonts w:hint="eastAsia"/>
                <w:color w:val="000000"/>
                <w:spacing w:val="-9"/>
              </w:rPr>
              <w:t>当該契約に基づく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 w:rsidP="00831F5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  <w:spacing w:val="-9"/>
              </w:rPr>
              <w:t>下記物品を受領したので、</w:t>
            </w:r>
            <w:r w:rsidR="00831F5A" w:rsidRPr="007E2A09">
              <w:rPr>
                <w:rFonts w:hint="eastAsia"/>
                <w:color w:val="000000"/>
                <w:spacing w:val="-9"/>
              </w:rPr>
              <w:t>設計業務等委託</w:t>
            </w:r>
            <w:r w:rsidRPr="007E2A09">
              <w:rPr>
                <w:rFonts w:hint="eastAsia"/>
                <w:color w:val="000000"/>
                <w:spacing w:val="-9"/>
              </w:rPr>
              <w:t>契約書第</w:t>
            </w:r>
            <w:r w:rsidR="00831F5A" w:rsidRPr="007E2A09">
              <w:rPr>
                <w:rFonts w:hint="eastAsia"/>
                <w:color w:val="000000"/>
                <w:spacing w:val="-9"/>
              </w:rPr>
              <w:t>１６条第２項</w:t>
            </w:r>
            <w:r w:rsidRPr="007E2A09">
              <w:rPr>
                <w:rFonts w:hint="eastAsia"/>
                <w:color w:val="000000"/>
                <w:spacing w:val="-9"/>
              </w:rPr>
              <w:t>の規定により提出します。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48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7E2A09">
              <w:rPr>
                <w:color w:val="000000"/>
                <w:spacing w:val="-6"/>
              </w:rPr>
              <w:t xml:space="preserve">                                        </w:t>
            </w:r>
            <w:r w:rsidRPr="007E2A09">
              <w:rPr>
                <w:rFonts w:hint="eastAsia"/>
                <w:color w:val="000000"/>
                <w:spacing w:val="-9"/>
              </w:rPr>
              <w:t>記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F4A3A" w:rsidRPr="007E2A09" w:rsidRDefault="00FF4A3A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  <w:spacing w:val="-9"/>
              </w:rPr>
              <w:t>品　　名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3A" w:rsidRPr="007E2A09" w:rsidRDefault="00FF4A3A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  <w:spacing w:val="-9"/>
              </w:rPr>
              <w:t>規　格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3A" w:rsidRPr="007E2A09" w:rsidRDefault="00FF4A3A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</w:rPr>
              <w:t>単位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3A" w:rsidRPr="007E2A09" w:rsidRDefault="00FF4A3A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</w:rPr>
              <w:t>数　量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3A" w:rsidRPr="007E2A09" w:rsidRDefault="00FF4A3A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</w:rPr>
              <w:t>貸与期間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3A" w:rsidRPr="007E2A09" w:rsidRDefault="00FF4A3A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</w:rPr>
              <w:t>受領場所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3A" w:rsidRPr="007E2A09" w:rsidRDefault="00FF4A3A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</w:rPr>
              <w:t>返納場所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3A" w:rsidRPr="007E2A09" w:rsidRDefault="00FF4A3A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</w:rPr>
              <w:t>貸与条件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0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  <w:spacing w:val="-9"/>
              </w:rPr>
              <w:t xml:space="preserve">　注：貸与条件の欄は、物品管理者が貸与する場合に付した条件を記入する。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Pr="007E2A09" w:rsidRDefault="00FF4A3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15EB" w:rsidTr="000C3B20">
        <w:trPr>
          <w:cantSplit/>
        </w:trPr>
        <w:tc>
          <w:tcPr>
            <w:tcW w:w="3876" w:type="dxa"/>
            <w:gridSpan w:val="5"/>
            <w:tcBorders>
              <w:left w:val="single" w:sz="8" w:space="0" w:color="auto"/>
            </w:tcBorders>
          </w:tcPr>
          <w:p w:rsidR="007915EB" w:rsidRPr="007E2A09" w:rsidRDefault="007915EB" w:rsidP="00336E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5EB" w:rsidRPr="007E2A09" w:rsidRDefault="007915EB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7E2A09">
              <w:rPr>
                <w:rFonts w:hint="eastAsia"/>
                <w:color w:val="000000"/>
              </w:rPr>
              <w:t>調査職員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5EB" w:rsidRPr="007E2A09" w:rsidRDefault="007915EB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副調査職員</w:t>
            </w:r>
          </w:p>
        </w:tc>
        <w:tc>
          <w:tcPr>
            <w:tcW w:w="204" w:type="dxa"/>
            <w:tcBorders>
              <w:left w:val="single" w:sz="8" w:space="0" w:color="auto"/>
            </w:tcBorders>
            <w:vAlign w:val="center"/>
          </w:tcPr>
          <w:p w:rsidR="007915EB" w:rsidRPr="007E2A09" w:rsidRDefault="007915EB" w:rsidP="00336E9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5EB" w:rsidRPr="007E2A09" w:rsidRDefault="007915EB" w:rsidP="00336E95">
            <w:pPr>
              <w:jc w:val="center"/>
              <w:rPr>
                <w:color w:val="000000"/>
              </w:rPr>
            </w:pPr>
            <w:r w:rsidRPr="007E2A09">
              <w:rPr>
                <w:rFonts w:hint="eastAsia"/>
                <w:color w:val="000000"/>
              </w:rPr>
              <w:t>管理技術者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7915EB" w:rsidRDefault="007915EB" w:rsidP="00336E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915EB" w:rsidRDefault="007915EB" w:rsidP="00336E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15EB" w:rsidTr="005C12E0">
        <w:trPr>
          <w:cantSplit/>
          <w:trHeight w:val="80"/>
        </w:trPr>
        <w:tc>
          <w:tcPr>
            <w:tcW w:w="3876" w:type="dxa"/>
            <w:gridSpan w:val="5"/>
            <w:tcBorders>
              <w:left w:val="single" w:sz="8" w:space="0" w:color="auto"/>
            </w:tcBorders>
          </w:tcPr>
          <w:p w:rsidR="007915EB" w:rsidRPr="007E2A09" w:rsidRDefault="007915EB" w:rsidP="00336E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915EB" w:rsidRPr="007E2A09" w:rsidRDefault="007915EB" w:rsidP="00336E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915EB" w:rsidRPr="007E2A09" w:rsidRDefault="007915EB" w:rsidP="00336E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7915EB" w:rsidRPr="007E2A09" w:rsidRDefault="007915EB" w:rsidP="00336E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915EB" w:rsidRPr="007E2A09" w:rsidRDefault="007915EB" w:rsidP="00336E95">
            <w:pPr>
              <w:rPr>
                <w:color w:val="00000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7915EB" w:rsidRDefault="007915EB" w:rsidP="00336E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7915EB" w:rsidRDefault="007915EB" w:rsidP="00336E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0E58" w:rsidTr="000515A6">
        <w:trPr>
          <w:trHeight w:val="321"/>
        </w:trPr>
        <w:tc>
          <w:tcPr>
            <w:tcW w:w="3876" w:type="dxa"/>
            <w:gridSpan w:val="5"/>
            <w:tcBorders>
              <w:left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30" w:type="dxa"/>
            <w:gridSpan w:val="2"/>
            <w:vMerge w:val="restart"/>
            <w:tcBorders>
              <w:left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left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8E0E58" w:rsidRDefault="008E0E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8E0E58" w:rsidRDefault="008E0E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0E58" w:rsidTr="005C12E0">
        <w:trPr>
          <w:trHeight w:val="453"/>
        </w:trPr>
        <w:tc>
          <w:tcPr>
            <w:tcW w:w="3876" w:type="dxa"/>
            <w:gridSpan w:val="5"/>
            <w:tcBorders>
              <w:left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0E58" w:rsidRPr="007E2A09" w:rsidRDefault="008E0E5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8E0E58" w:rsidRDefault="008E0E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8E0E58" w:rsidRDefault="008E0E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7915EB">
        <w:trPr>
          <w:trHeight w:val="425"/>
        </w:trPr>
        <w:tc>
          <w:tcPr>
            <w:tcW w:w="8568" w:type="dxa"/>
            <w:gridSpan w:val="14"/>
            <w:tcBorders>
              <w:left w:val="single" w:sz="8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F4A3A" w:rsidRDefault="00FF4A3A" w:rsidP="005C12E0">
      <w:pPr>
        <w:pStyle w:val="a3"/>
        <w:rPr>
          <w:spacing w:val="0"/>
        </w:rPr>
      </w:pPr>
    </w:p>
    <w:sectPr w:rsidR="00FF4A3A" w:rsidSect="00D20FB3">
      <w:headerReference w:type="default" r:id="rId6"/>
      <w:pgSz w:w="11906" w:h="16838"/>
      <w:pgMar w:top="1985" w:right="1701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09" w:rsidRDefault="007E2A09">
      <w:r>
        <w:separator/>
      </w:r>
    </w:p>
  </w:endnote>
  <w:endnote w:type="continuationSeparator" w:id="0">
    <w:p w:rsidR="007E2A09" w:rsidRDefault="007E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09" w:rsidRDefault="007E2A09">
      <w:r>
        <w:separator/>
      </w:r>
    </w:p>
  </w:footnote>
  <w:footnote w:type="continuationSeparator" w:id="0">
    <w:p w:rsidR="007E2A09" w:rsidRDefault="007E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D0" w:rsidRDefault="006179D0" w:rsidP="003C3DD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B3"/>
    <w:rsid w:val="00014494"/>
    <w:rsid w:val="00336E95"/>
    <w:rsid w:val="00357724"/>
    <w:rsid w:val="003C3DDA"/>
    <w:rsid w:val="00530DAD"/>
    <w:rsid w:val="005C12E0"/>
    <w:rsid w:val="006024B6"/>
    <w:rsid w:val="006179D0"/>
    <w:rsid w:val="00651480"/>
    <w:rsid w:val="007915EB"/>
    <w:rsid w:val="007E2A09"/>
    <w:rsid w:val="00831F5A"/>
    <w:rsid w:val="00887333"/>
    <w:rsid w:val="008E0E58"/>
    <w:rsid w:val="008E7386"/>
    <w:rsid w:val="00967498"/>
    <w:rsid w:val="00A25992"/>
    <w:rsid w:val="00A406B7"/>
    <w:rsid w:val="00D0386D"/>
    <w:rsid w:val="00D0561B"/>
    <w:rsid w:val="00D20FB3"/>
    <w:rsid w:val="00D91D32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15BA02"/>
  <w15:chartTrackingRefBased/>
  <w15:docId w15:val="{5B59A9D3-B16F-4B77-AED9-90E2BDD2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rsid w:val="003C3D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3DD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31F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rsid w:val="008E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E0E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13</cp:revision>
  <cp:lastPrinted>2023-12-28T02:21:00Z</cp:lastPrinted>
  <dcterms:created xsi:type="dcterms:W3CDTF">2023-12-14T00:33:00Z</dcterms:created>
  <dcterms:modified xsi:type="dcterms:W3CDTF">2023-12-28T02:23:00Z</dcterms:modified>
</cp:coreProperties>
</file>