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FD" w:rsidRPr="009864CD" w:rsidRDefault="005663FD" w:rsidP="005663FD">
      <w:pPr>
        <w:jc w:val="center"/>
        <w:rPr>
          <w:rFonts w:ascii="Century" w:eastAsia="ＭＳ 明朝" w:hAnsi="Century" w:cs="Times New Roman"/>
        </w:rPr>
      </w:pPr>
      <w:bookmarkStart w:id="0" w:name="_GoBack"/>
      <w:bookmarkEnd w:id="0"/>
      <w:r w:rsidRPr="009864CD">
        <w:rPr>
          <w:rFonts w:ascii="Century" w:eastAsia="ＭＳ 明朝" w:hAnsi="Century" w:cs="Times New Roman" w:hint="eastAsia"/>
          <w:sz w:val="40"/>
          <w:szCs w:val="40"/>
        </w:rPr>
        <w:t>委　任　状</w:t>
      </w:r>
    </w:p>
    <w:p w:rsidR="005663FD" w:rsidRPr="009864CD" w:rsidRDefault="005663FD" w:rsidP="005663FD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  <w:r w:rsidRPr="005663FD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869614080"/>
        </w:rPr>
        <w:t>代理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0"/>
        </w:rPr>
        <w:t>人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  <w:u w:val="single"/>
        </w:rPr>
      </w:pPr>
      <w:r w:rsidRPr="005663FD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869614081"/>
        </w:rPr>
        <w:t>住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1"/>
        </w:rPr>
        <w:t>所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5663FD" w:rsidRPr="009864CD" w:rsidRDefault="005663FD" w:rsidP="005663FD">
      <w:pPr>
        <w:ind w:leftChars="202" w:left="424"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  <w:u w:val="single"/>
        </w:rPr>
      </w:pPr>
      <w:r w:rsidRPr="005663FD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869614082"/>
        </w:rPr>
        <w:t>氏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2"/>
        </w:rPr>
        <w:t>名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5663FD" w:rsidRPr="009864CD" w:rsidRDefault="005663FD" w:rsidP="005663FD">
      <w:pPr>
        <w:ind w:leftChars="202" w:left="424"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5663F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EA387" wp14:editId="6EA42F42">
                <wp:simplePos x="0" y="0"/>
                <wp:positionH relativeFrom="column">
                  <wp:posOffset>2385695</wp:posOffset>
                </wp:positionH>
                <wp:positionV relativeFrom="paragraph">
                  <wp:posOffset>54610</wp:posOffset>
                </wp:positionV>
                <wp:extent cx="203835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FD" w:rsidRDefault="005663FD" w:rsidP="005663FD"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EA3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7.85pt;margin-top:4.3pt;width:160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" filled="f" stroked="f" strokeweight=".5pt">
                <v:textbox>
                  <w:txbxContent>
                    <w:p w:rsidR="005663FD" w:rsidRDefault="005663FD" w:rsidP="005663FD"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>生年月日　　明治・大正</w:t>
      </w:r>
    </w:p>
    <w:p w:rsidR="005663FD" w:rsidRPr="009864CD" w:rsidRDefault="005663FD" w:rsidP="005663FD">
      <w:pPr>
        <w:ind w:leftChars="202" w:left="424"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>昭和・平成</w:t>
      </w: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>私は</w:t>
      </w:r>
      <w:r>
        <w:rPr>
          <w:rFonts w:ascii="Century" w:eastAsia="ＭＳ 明朝" w:hAnsi="Century" w:cs="Times New Roman" w:hint="eastAsia"/>
          <w:sz w:val="24"/>
          <w:szCs w:val="24"/>
        </w:rPr>
        <w:t>災害危険区域内の市有地</w:t>
      </w:r>
      <w:proofErr w:type="gramStart"/>
      <w:r>
        <w:rPr>
          <w:rFonts w:ascii="Century" w:eastAsia="ＭＳ 明朝" w:hAnsi="Century" w:cs="Times New Roman" w:hint="eastAsia"/>
          <w:sz w:val="24"/>
          <w:szCs w:val="24"/>
        </w:rPr>
        <w:t>借受</w:t>
      </w:r>
      <w:proofErr w:type="gramEnd"/>
      <w:r>
        <w:rPr>
          <w:rFonts w:ascii="Century" w:eastAsia="ＭＳ 明朝" w:hAnsi="Century" w:cs="Times New Roman" w:hint="eastAsia"/>
          <w:sz w:val="24"/>
          <w:szCs w:val="24"/>
        </w:rPr>
        <w:t>・買受申請</w:t>
      </w:r>
      <w:r w:rsidR="00C8088A">
        <w:rPr>
          <w:rFonts w:ascii="Century" w:eastAsia="ＭＳ 明朝" w:hAnsi="Century" w:cs="Times New Roman" w:hint="eastAsia"/>
          <w:sz w:val="24"/>
          <w:szCs w:val="24"/>
        </w:rPr>
        <w:t>書の提出</w:t>
      </w:r>
      <w:r>
        <w:rPr>
          <w:rFonts w:ascii="Century" w:eastAsia="ＭＳ 明朝" w:hAnsi="Century" w:cs="Times New Roman" w:hint="eastAsia"/>
          <w:sz w:val="24"/>
          <w:szCs w:val="24"/>
        </w:rPr>
        <w:t>に係る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>権限を上記の者に委任します。</w:t>
      </w: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687000" w:rsidP="005663FD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5663FD"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　年　　　月　　　日</w:t>
      </w: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  <w:r w:rsidRPr="005663FD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869614083"/>
        </w:rPr>
        <w:t>委任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3"/>
        </w:rPr>
        <w:t>者</w:t>
      </w: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kern w:val="0"/>
          <w:sz w:val="24"/>
          <w:szCs w:val="24"/>
          <w:u w:val="single"/>
        </w:rPr>
      </w:pPr>
      <w:r w:rsidRPr="005663FD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869614084"/>
        </w:rPr>
        <w:t>住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4"/>
        </w:rPr>
        <w:t>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5663FD" w:rsidRPr="009864CD" w:rsidRDefault="005663FD" w:rsidP="005663FD">
      <w:pPr>
        <w:ind w:leftChars="202" w:left="424"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color w:val="FF0000"/>
          <w:sz w:val="24"/>
          <w:szCs w:val="24"/>
        </w:rPr>
      </w:pPr>
      <w:r w:rsidRPr="005663FD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869614085"/>
        </w:rPr>
        <w:t>氏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5"/>
        </w:rPr>
        <w:t>名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864C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</w:t>
      </w:r>
      <w:r w:rsidR="008B2E9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</w:t>
      </w:r>
      <w:r w:rsidRPr="009864C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:rsidR="005663FD" w:rsidRPr="009864CD" w:rsidRDefault="005663FD" w:rsidP="005663FD">
      <w:pPr>
        <w:ind w:leftChars="202" w:left="424"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5663F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E3D2E" wp14:editId="1E7E0393">
                <wp:simplePos x="0" y="0"/>
                <wp:positionH relativeFrom="column">
                  <wp:posOffset>2376170</wp:posOffset>
                </wp:positionH>
                <wp:positionV relativeFrom="paragraph">
                  <wp:posOffset>42545</wp:posOffset>
                </wp:positionV>
                <wp:extent cx="203835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FD" w:rsidRDefault="005663FD" w:rsidP="005663FD">
                            <w:r>
                              <w:rPr>
                                <w:rFonts w:hint="eastAsia"/>
                              </w:rPr>
                              <w:t xml:space="preserve">　　　年　　　</w:t>
                            </w:r>
                            <w:r>
                              <w:rPr>
                                <w:rFonts w:hint="eastAsia"/>
                              </w:rPr>
                              <w:t>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E3D2E" id="テキスト ボックス 4" o:spid="_x0000_s1027" type="#_x0000_t202" style="position:absolute;left:0;text-align:left;margin-left:187.1pt;margin-top:3.35pt;width:160.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" filled="f" stroked="f" strokeweight=".5pt">
                <v:textbox>
                  <w:txbxContent>
                    <w:p w:rsidR="005663FD" w:rsidRDefault="005663FD" w:rsidP="005663FD">
                      <w:r>
                        <w:rPr>
                          <w:rFonts w:hint="eastAsia"/>
                        </w:rPr>
                        <w:t xml:space="preserve">　　　年　　　</w:t>
                      </w:r>
                      <w:r>
                        <w:rPr>
                          <w:rFonts w:hint="eastAsia"/>
                        </w:rPr>
                        <w:t>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>生年月日　　明治・大正</w:t>
      </w:r>
    </w:p>
    <w:p w:rsidR="005663FD" w:rsidRPr="009864CD" w:rsidRDefault="005663FD" w:rsidP="005663FD">
      <w:pPr>
        <w:ind w:leftChars="202" w:left="424"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>昭和・平成</w:t>
      </w:r>
    </w:p>
    <w:p w:rsidR="005663FD" w:rsidRPr="009864CD" w:rsidRDefault="005663FD" w:rsidP="005663FD">
      <w:pPr>
        <w:rPr>
          <w:rFonts w:ascii="Century" w:eastAsia="ＭＳ 明朝" w:hAnsi="Century" w:cs="Times New Roman"/>
        </w:rPr>
      </w:pP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連絡先電話番号　　</w:t>
      </w:r>
      <w:r w:rsidRPr="009864C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5663FD" w:rsidRPr="009864CD" w:rsidRDefault="005663FD" w:rsidP="005663FD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p w:rsidR="005663FD" w:rsidRPr="009864CD" w:rsidRDefault="005663FD" w:rsidP="005663FD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p w:rsidR="005663FD" w:rsidRPr="009864CD" w:rsidRDefault="005663FD" w:rsidP="005663FD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p w:rsidR="00081813" w:rsidRPr="005663FD" w:rsidRDefault="00081813"/>
    <w:sectPr w:rsidR="00081813" w:rsidRPr="005663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43" w:rsidRDefault="005A1C43" w:rsidP="00687000">
      <w:r>
        <w:separator/>
      </w:r>
    </w:p>
  </w:endnote>
  <w:endnote w:type="continuationSeparator" w:id="0">
    <w:p w:rsidR="005A1C43" w:rsidRDefault="005A1C43" w:rsidP="0068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7C" w:rsidRDefault="002A01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7C" w:rsidRDefault="002A01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7C" w:rsidRDefault="002A01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43" w:rsidRDefault="005A1C43" w:rsidP="00687000">
      <w:r>
        <w:separator/>
      </w:r>
    </w:p>
  </w:footnote>
  <w:footnote w:type="continuationSeparator" w:id="0">
    <w:p w:rsidR="005A1C43" w:rsidRDefault="005A1C43" w:rsidP="0068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7C" w:rsidRDefault="002A01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7C" w:rsidRDefault="002A01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7C" w:rsidRDefault="002A01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FD"/>
    <w:rsid w:val="00081813"/>
    <w:rsid w:val="002A017C"/>
    <w:rsid w:val="005663FD"/>
    <w:rsid w:val="005A1C43"/>
    <w:rsid w:val="00687000"/>
    <w:rsid w:val="008B2E92"/>
    <w:rsid w:val="00C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0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000"/>
  </w:style>
  <w:style w:type="paragraph" w:styleId="a5">
    <w:name w:val="footer"/>
    <w:basedOn w:val="a"/>
    <w:link w:val="a6"/>
    <w:uiPriority w:val="99"/>
    <w:unhideWhenUsed/>
    <w:rsid w:val="00687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2021-10-28T08:50:00Z</dcterms:created>
  <dcterms:modified xsi:type="dcterms:W3CDTF">2021-10-28T08:51:00Z</dcterms:modified>
</cp:coreProperties>
</file>