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5C" w:rsidRDefault="007E015C" w:rsidP="007E015C">
      <w:pPr>
        <w:pStyle w:val="89"/>
        <w:spacing w:line="105" w:lineRule="exact"/>
        <w:rPr>
          <w:spacing w:val="0"/>
        </w:rPr>
      </w:pPr>
      <w:bookmarkStart w:id="0" w:name="_GoBack"/>
      <w:bookmarkEnd w:id="0"/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0"/>
      </w:tblGrid>
      <w:tr w:rsidR="007E015C" w:rsidTr="00DC33DE">
        <w:trPr>
          <w:trHeight w:hRule="exact" w:val="134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/>
              <w:rPr>
                <w:spacing w:val="0"/>
              </w:rPr>
            </w:pPr>
            <w:r w:rsidRPr="007E015C">
              <w:rPr>
                <w:rFonts w:hint="eastAsia"/>
                <w:spacing w:val="15"/>
                <w:fitText w:val="1680" w:id="-1015900928"/>
              </w:rPr>
              <w:t>住所又は所在地</w:t>
            </w:r>
          </w:p>
          <w:p w:rsidR="007E015C" w:rsidRDefault="007E015C" w:rsidP="00DC33DE">
            <w:pPr>
              <w:pStyle w:val="89"/>
              <w:rPr>
                <w:spacing w:val="0"/>
              </w:rPr>
            </w:pPr>
          </w:p>
          <w:p w:rsidR="007E015C" w:rsidRDefault="007E015C" w:rsidP="00DC33DE">
            <w:pPr>
              <w:pStyle w:val="89"/>
              <w:rPr>
                <w:spacing w:val="0"/>
              </w:rPr>
            </w:pPr>
            <w:r w:rsidRPr="007E015C">
              <w:rPr>
                <w:rFonts w:hint="eastAsia"/>
                <w:spacing w:val="30"/>
                <w:fitText w:val="1680" w:id="-1015900927"/>
              </w:rPr>
              <w:t>商号又は名</w:t>
            </w:r>
            <w:r w:rsidRPr="007E015C">
              <w:rPr>
                <w:rFonts w:hint="eastAsia"/>
                <w:spacing w:val="60"/>
                <w:fitText w:val="1680" w:id="-1015900927"/>
              </w:rPr>
              <w:t>称</w:t>
            </w:r>
          </w:p>
          <w:p w:rsidR="007E015C" w:rsidRDefault="007E015C" w:rsidP="00DC33DE">
            <w:pPr>
              <w:pStyle w:val="89"/>
              <w:rPr>
                <w:spacing w:val="0"/>
              </w:rPr>
            </w:pPr>
          </w:p>
          <w:p w:rsidR="007E015C" w:rsidRDefault="007E015C" w:rsidP="007E015C">
            <w:pPr>
              <w:pStyle w:val="89"/>
              <w:rPr>
                <w:spacing w:val="0"/>
              </w:rPr>
            </w:pPr>
            <w:r w:rsidRPr="007E015C">
              <w:rPr>
                <w:rFonts w:hint="eastAsia"/>
                <w:spacing w:val="140"/>
                <w:fitText w:val="1680" w:id="-1015900926"/>
              </w:rPr>
              <w:t>代表者</w:t>
            </w:r>
            <w:r w:rsidRPr="007E015C">
              <w:rPr>
                <w:rFonts w:hint="eastAsia"/>
                <w:spacing w:val="0"/>
                <w:fitText w:val="1680" w:id="-1015900926"/>
              </w:rPr>
              <w:t>名</w:t>
            </w:r>
          </w:p>
        </w:tc>
      </w:tr>
    </w:tbl>
    <w:p w:rsidR="007E015C" w:rsidRDefault="007E015C" w:rsidP="007E015C">
      <w:pPr>
        <w:pStyle w:val="89"/>
        <w:spacing w:line="120" w:lineRule="exact"/>
        <w:rPr>
          <w:spacing w:val="0"/>
        </w:rPr>
      </w:pPr>
    </w:p>
    <w:p w:rsidR="007E015C" w:rsidRDefault="007E015C" w:rsidP="007E015C">
      <w:pPr>
        <w:pStyle w:val="89"/>
        <w:jc w:val="center"/>
        <w:rPr>
          <w:spacing w:val="0"/>
        </w:rPr>
      </w:pPr>
    </w:p>
    <w:p w:rsidR="007E015C" w:rsidRDefault="007E015C" w:rsidP="007E015C">
      <w:pPr>
        <w:pStyle w:val="89"/>
        <w:spacing w:line="105" w:lineRule="exact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6AF386" wp14:editId="060D227E">
                <wp:simplePos x="0" y="0"/>
                <wp:positionH relativeFrom="column">
                  <wp:posOffset>76200</wp:posOffset>
                </wp:positionH>
                <wp:positionV relativeFrom="paragraph">
                  <wp:posOffset>2754630</wp:posOffset>
                </wp:positionV>
                <wp:extent cx="59436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1C4CA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16.9pt" to="474pt,2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240"/>
        <w:gridCol w:w="840"/>
        <w:gridCol w:w="1920"/>
        <w:gridCol w:w="1200"/>
        <w:gridCol w:w="1680"/>
        <w:gridCol w:w="3360"/>
        <w:gridCol w:w="120"/>
      </w:tblGrid>
      <w:tr w:rsidR="007E015C" w:rsidTr="00DC33DE">
        <w:trPr>
          <w:trHeight w:hRule="exact" w:val="986"/>
        </w:trPr>
        <w:tc>
          <w:tcPr>
            <w:tcW w:w="948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E015C" w:rsidRDefault="007E015C" w:rsidP="00DC33DE">
            <w:pPr>
              <w:pStyle w:val="89"/>
              <w:spacing w:before="120"/>
              <w:rPr>
                <w:spacing w:val="0"/>
              </w:rPr>
            </w:pPr>
          </w:p>
          <w:p w:rsidR="007E015C" w:rsidRDefault="007E015C" w:rsidP="00DC33DE">
            <w:pPr>
              <w:pStyle w:val="89"/>
              <w:spacing w:line="319" w:lineRule="exact"/>
              <w:jc w:val="center"/>
              <w:rPr>
                <w:spacing w:val="0"/>
              </w:rPr>
            </w:pP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災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害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時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地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域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貢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献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申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告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書</w:t>
            </w:r>
          </w:p>
        </w:tc>
      </w:tr>
      <w:tr w:rsidR="007E015C" w:rsidTr="00DC33DE">
        <w:trPr>
          <w:cantSplit/>
          <w:trHeight w:hRule="exact" w:val="697"/>
        </w:trPr>
        <w:tc>
          <w:tcPr>
            <w:tcW w:w="1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015C" w:rsidRDefault="007E015C" w:rsidP="00DC33DE">
            <w:pPr>
              <w:pStyle w:val="89"/>
              <w:spacing w:before="120" w:line="239" w:lineRule="exact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災害の種類</w:t>
            </w:r>
          </w:p>
          <w:p w:rsidR="007E015C" w:rsidRDefault="007E015C" w:rsidP="00DC33DE">
            <w:pPr>
              <w:pStyle w:val="89"/>
              <w:spacing w:line="239" w:lineRule="exact"/>
              <w:rPr>
                <w:spacing w:val="0"/>
              </w:rPr>
            </w:pPr>
            <w:r>
              <w:rPr>
                <w:rFonts w:hint="eastAsia"/>
              </w:rPr>
              <w:t>（いずれかに○をつける）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 w:line="239" w:lineRule="exact"/>
              <w:rPr>
                <w:spacing w:val="0"/>
              </w:rPr>
            </w:pP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豪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雨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暴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風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風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大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雪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震</w:t>
            </w:r>
          </w:p>
          <w:p w:rsidR="007E015C" w:rsidRDefault="007E015C" w:rsidP="00DC33DE">
            <w:pPr>
              <w:pStyle w:val="89"/>
              <w:spacing w:line="239" w:lineRule="exact"/>
              <w:rPr>
                <w:spacing w:val="0"/>
              </w:rPr>
            </w:pP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その他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6"/>
                <w:sz w:val="24"/>
                <w:szCs w:val="24"/>
              </w:rPr>
              <w:t>(</w:t>
            </w:r>
            <w:r>
              <w:rPr>
                <w:spacing w:val="8"/>
                <w:sz w:val="24"/>
                <w:szCs w:val="24"/>
              </w:rPr>
              <w:t xml:space="preserve">                                   </w:t>
            </w:r>
            <w:r>
              <w:rPr>
                <w:spacing w:val="16"/>
                <w:sz w:val="24"/>
                <w:szCs w:val="24"/>
              </w:rPr>
              <w:t>)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015C" w:rsidRDefault="007E015C" w:rsidP="00DC33DE">
            <w:pPr>
              <w:pStyle w:val="89"/>
              <w:spacing w:before="120" w:line="239" w:lineRule="exact"/>
              <w:rPr>
                <w:spacing w:val="0"/>
              </w:rPr>
            </w:pPr>
          </w:p>
        </w:tc>
      </w:tr>
      <w:tr w:rsidR="007E015C" w:rsidTr="00DC33DE">
        <w:trPr>
          <w:cantSplit/>
          <w:trHeight w:hRule="exact" w:val="460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015C" w:rsidRDefault="007E015C" w:rsidP="00DC33D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z w:val="24"/>
                <w:szCs w:val="24"/>
              </w:rPr>
              <w:t>災害対応期間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 w:line="239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015C" w:rsidRDefault="007E015C" w:rsidP="00DC33DE">
            <w:pPr>
              <w:pStyle w:val="89"/>
              <w:spacing w:before="120" w:line="239" w:lineRule="exact"/>
              <w:rPr>
                <w:spacing w:val="0"/>
              </w:rPr>
            </w:pPr>
          </w:p>
        </w:tc>
      </w:tr>
      <w:tr w:rsidR="007E015C" w:rsidTr="00DC33DE">
        <w:trPr>
          <w:cantSplit/>
          <w:trHeight w:hRule="exact" w:val="460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015C" w:rsidRDefault="007E015C" w:rsidP="00DC33D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12"/>
                <w:sz w:val="24"/>
                <w:szCs w:val="24"/>
              </w:rPr>
              <w:t>災害対応の場所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 w:line="239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015C" w:rsidRDefault="007E015C" w:rsidP="00DC33DE">
            <w:pPr>
              <w:pStyle w:val="89"/>
              <w:spacing w:before="120" w:line="239" w:lineRule="exact"/>
              <w:rPr>
                <w:spacing w:val="0"/>
              </w:rPr>
            </w:pPr>
          </w:p>
        </w:tc>
      </w:tr>
      <w:tr w:rsidR="007E015C" w:rsidTr="00DC33DE">
        <w:trPr>
          <w:cantSplit/>
          <w:trHeight w:hRule="exact" w:val="1370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015C" w:rsidRDefault="007E015C" w:rsidP="00DC33D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>災害時対応の内容</w:t>
            </w:r>
          </w:p>
          <w:p w:rsidR="007E015C" w:rsidRDefault="007E015C" w:rsidP="00DC33DE">
            <w:pPr>
              <w:pStyle w:val="89"/>
              <w:spacing w:line="239" w:lineRule="exact"/>
              <w:jc w:val="distribute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①～⑤の該当するものに</w:t>
            </w:r>
          </w:p>
          <w:p w:rsidR="007E015C" w:rsidRDefault="007E015C" w:rsidP="00DC33DE">
            <w:pPr>
              <w:pStyle w:val="89"/>
              <w:jc w:val="distribute"/>
              <w:rPr>
                <w:spacing w:val="0"/>
              </w:rPr>
            </w:pPr>
            <w:r>
              <w:rPr>
                <w:rFonts w:hint="eastAsia"/>
              </w:rPr>
              <w:t>○をつけた上で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内に</w:t>
            </w:r>
          </w:p>
          <w:p w:rsidR="007E015C" w:rsidRDefault="007E015C" w:rsidP="00DC33DE">
            <w:pPr>
              <w:pStyle w:val="89"/>
              <w:jc w:val="distribute"/>
              <w:rPr>
                <w:spacing w:val="0"/>
              </w:rPr>
            </w:pPr>
            <w:r>
              <w:rPr>
                <w:rFonts w:hint="eastAsia"/>
              </w:rPr>
              <w:t>具体的な活動内容を記載す</w:t>
            </w:r>
          </w:p>
          <w:p w:rsidR="007E015C" w:rsidRDefault="007E015C" w:rsidP="00DC33DE">
            <w:pPr>
              <w:pStyle w:val="89"/>
              <w:rPr>
                <w:spacing w:val="0"/>
              </w:rPr>
            </w:pPr>
            <w:r>
              <w:rPr>
                <w:rFonts w:hint="eastAsia"/>
              </w:rPr>
              <w:t>ること</w:t>
            </w:r>
            <w:r>
              <w:t>)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 w:line="239" w:lineRule="exact"/>
              <w:rPr>
                <w:spacing w:val="0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①　パトロ－ル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  <w:szCs w:val="24"/>
              </w:rPr>
              <w:t>②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  <w:szCs w:val="24"/>
              </w:rPr>
              <w:t>時間外待機　③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人道支援</w:t>
            </w:r>
          </w:p>
          <w:p w:rsidR="007E015C" w:rsidRDefault="007E015C" w:rsidP="00DC33DE">
            <w:pPr>
              <w:pStyle w:val="89"/>
              <w:spacing w:line="239" w:lineRule="exact"/>
              <w:rPr>
                <w:spacing w:val="0"/>
              </w:rPr>
            </w:pPr>
            <w:r>
              <w:rPr>
                <w:rFonts w:hint="eastAsia"/>
                <w:noProof/>
                <w:spacing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F0E1D6" wp14:editId="7414B31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201930</wp:posOffset>
                      </wp:positionV>
                      <wp:extent cx="3829050" cy="40005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F70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5.55pt;margin-top:15.9pt;width:301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/chwIAAB8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pacing w:val="16"/>
                <w:sz w:val="24"/>
                <w:szCs w:val="24"/>
              </w:rPr>
              <w:t>④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  <w:szCs w:val="24"/>
              </w:rPr>
              <w:t>応急工事</w:t>
            </w:r>
            <w:r>
              <w:rPr>
                <w:spacing w:val="7"/>
              </w:rPr>
              <w:t xml:space="preserve">     </w:t>
            </w:r>
            <w:r>
              <w:rPr>
                <w:rFonts w:hint="eastAsia"/>
                <w:spacing w:val="16"/>
                <w:sz w:val="24"/>
                <w:szCs w:val="24"/>
              </w:rPr>
              <w:t>⑤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  <w:szCs w:val="24"/>
              </w:rPr>
              <w:t>その他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015C" w:rsidRDefault="007E015C" w:rsidP="00DC33DE">
            <w:pPr>
              <w:pStyle w:val="89"/>
              <w:spacing w:line="239" w:lineRule="exact"/>
              <w:rPr>
                <w:spacing w:val="0"/>
              </w:rPr>
            </w:pPr>
          </w:p>
        </w:tc>
      </w:tr>
      <w:tr w:rsidR="007E015C" w:rsidTr="00DC33DE">
        <w:trPr>
          <w:trHeight w:hRule="exact" w:val="900"/>
        </w:trPr>
        <w:tc>
          <w:tcPr>
            <w:tcW w:w="948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015C" w:rsidRDefault="007E015C" w:rsidP="00DC33DE">
            <w:pPr>
              <w:pStyle w:val="89"/>
              <w:spacing w:before="120"/>
              <w:rPr>
                <w:spacing w:val="0"/>
              </w:rPr>
            </w:pPr>
          </w:p>
          <w:p w:rsidR="007E015C" w:rsidRDefault="007E015C" w:rsidP="00DC33DE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上記申告内容に相違ないことを証明します。</w:t>
            </w:r>
          </w:p>
          <w:p w:rsidR="007E015C" w:rsidRDefault="007E015C" w:rsidP="00DC33DE">
            <w:pPr>
              <w:pStyle w:val="89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7E015C" w:rsidTr="00DC33DE">
        <w:trPr>
          <w:cantSplit/>
          <w:trHeight w:hRule="exact" w:val="450"/>
        </w:trPr>
        <w:tc>
          <w:tcPr>
            <w:tcW w:w="36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015C" w:rsidRDefault="007E015C" w:rsidP="00DC33DE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E015C" w:rsidRDefault="007E015C" w:rsidP="00DC33DE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証明者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/>
              <w:jc w:val="center"/>
              <w:rPr>
                <w:spacing w:val="0"/>
              </w:rPr>
            </w:pPr>
            <w:r>
              <w:rPr>
                <w:rFonts w:hint="eastAsia"/>
              </w:rPr>
              <w:t>所　　　　　　属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/>
              <w:jc w:val="center"/>
              <w:rPr>
                <w:spacing w:val="0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015C" w:rsidRDefault="007E015C" w:rsidP="00DC33DE">
            <w:pPr>
              <w:pStyle w:val="89"/>
              <w:spacing w:before="120"/>
              <w:jc w:val="center"/>
              <w:rPr>
                <w:spacing w:val="0"/>
              </w:rPr>
            </w:pPr>
          </w:p>
        </w:tc>
      </w:tr>
      <w:tr w:rsidR="007E015C" w:rsidTr="00DC33DE">
        <w:trPr>
          <w:cantSplit/>
          <w:trHeight w:hRule="exact" w:val="450"/>
        </w:trPr>
        <w:tc>
          <w:tcPr>
            <w:tcW w:w="3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015C" w:rsidRDefault="007E015C" w:rsidP="00DC33D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15C" w:rsidRDefault="007E015C" w:rsidP="00DC33D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/>
              <w:rPr>
                <w:spacing w:val="0"/>
              </w:rPr>
            </w:pPr>
            <w:r>
              <w:rPr>
                <w:spacing w:val="7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015C" w:rsidRDefault="007E015C" w:rsidP="00DC33DE">
            <w:pPr>
              <w:pStyle w:val="89"/>
              <w:spacing w:before="120"/>
              <w:rPr>
                <w:spacing w:val="0"/>
              </w:rPr>
            </w:pPr>
          </w:p>
        </w:tc>
      </w:tr>
      <w:tr w:rsidR="007E015C" w:rsidTr="00DC33DE">
        <w:trPr>
          <w:cantSplit/>
          <w:trHeight w:hRule="exact" w:val="450"/>
        </w:trPr>
        <w:tc>
          <w:tcPr>
            <w:tcW w:w="3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015C" w:rsidRDefault="007E015C" w:rsidP="00DC33D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015C" w:rsidRDefault="007E015C" w:rsidP="00DC33D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15C" w:rsidRDefault="007E015C" w:rsidP="00DC33DE">
            <w:pPr>
              <w:pStyle w:val="89"/>
              <w:spacing w:before="120"/>
              <w:rPr>
                <w:spacing w:val="0"/>
              </w:rPr>
            </w:pPr>
            <w:r>
              <w:rPr>
                <w:spacing w:val="7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015C" w:rsidRDefault="007E015C" w:rsidP="00DC33DE">
            <w:pPr>
              <w:pStyle w:val="89"/>
              <w:spacing w:before="120"/>
              <w:rPr>
                <w:spacing w:val="0"/>
              </w:rPr>
            </w:pPr>
          </w:p>
        </w:tc>
      </w:tr>
      <w:tr w:rsidR="007E015C" w:rsidTr="00DC33DE">
        <w:trPr>
          <w:trHeight w:hRule="exact" w:val="225"/>
        </w:trPr>
        <w:tc>
          <w:tcPr>
            <w:tcW w:w="948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15C" w:rsidRDefault="007E015C" w:rsidP="00DC33DE">
            <w:pPr>
              <w:pStyle w:val="89"/>
              <w:rPr>
                <w:spacing w:val="0"/>
              </w:rPr>
            </w:pPr>
          </w:p>
        </w:tc>
      </w:tr>
    </w:tbl>
    <w:p w:rsidR="007E015C" w:rsidRDefault="007E015C" w:rsidP="007E015C">
      <w:pPr>
        <w:pStyle w:val="89"/>
        <w:spacing w:line="120" w:lineRule="exact"/>
        <w:rPr>
          <w:spacing w:val="0"/>
        </w:rPr>
      </w:pPr>
    </w:p>
    <w:p w:rsidR="00536A8B" w:rsidRDefault="00536A8B" w:rsidP="00281D5A">
      <w:pPr>
        <w:pStyle w:val="89"/>
        <w:rPr>
          <w:spacing w:val="0"/>
        </w:rPr>
      </w:pPr>
    </w:p>
    <w:sectPr w:rsidR="00536A8B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92F" w:rsidRDefault="0025392F" w:rsidP="004E0034">
      <w:r>
        <w:separator/>
      </w:r>
    </w:p>
  </w:endnote>
  <w:endnote w:type="continuationSeparator" w:id="0">
    <w:p w:rsidR="0025392F" w:rsidRDefault="0025392F" w:rsidP="004E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92F" w:rsidRDefault="0025392F" w:rsidP="004E0034">
      <w:r>
        <w:separator/>
      </w:r>
    </w:p>
  </w:footnote>
  <w:footnote w:type="continuationSeparator" w:id="0">
    <w:p w:rsidR="0025392F" w:rsidRDefault="0025392F" w:rsidP="004E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5B"/>
    <w:rsid w:val="00016E17"/>
    <w:rsid w:val="00036B53"/>
    <w:rsid w:val="000A6C5B"/>
    <w:rsid w:val="000D7E24"/>
    <w:rsid w:val="000F047B"/>
    <w:rsid w:val="00183AD9"/>
    <w:rsid w:val="001E30BD"/>
    <w:rsid w:val="0025392F"/>
    <w:rsid w:val="00281D5A"/>
    <w:rsid w:val="002E625A"/>
    <w:rsid w:val="0032362E"/>
    <w:rsid w:val="003A0652"/>
    <w:rsid w:val="003F08EF"/>
    <w:rsid w:val="004032EF"/>
    <w:rsid w:val="00435110"/>
    <w:rsid w:val="004E0034"/>
    <w:rsid w:val="0051062A"/>
    <w:rsid w:val="00536A8B"/>
    <w:rsid w:val="005C7F9D"/>
    <w:rsid w:val="0068602B"/>
    <w:rsid w:val="00725A68"/>
    <w:rsid w:val="00765531"/>
    <w:rsid w:val="007D782E"/>
    <w:rsid w:val="007E015C"/>
    <w:rsid w:val="008A6911"/>
    <w:rsid w:val="00A51F3C"/>
    <w:rsid w:val="00C17319"/>
    <w:rsid w:val="00C4073B"/>
    <w:rsid w:val="00E5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97135-E5F0-483F-8CB9-B6ADFFF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3">
    <w:name w:val="header"/>
    <w:basedOn w:val="a"/>
    <w:link w:val="a4"/>
    <w:rsid w:val="004E0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0034"/>
    <w:rPr>
      <w:kern w:val="2"/>
      <w:sz w:val="21"/>
      <w:szCs w:val="24"/>
    </w:rPr>
  </w:style>
  <w:style w:type="paragraph" w:styleId="a5">
    <w:name w:val="footer"/>
    <w:basedOn w:val="a"/>
    <w:link w:val="a6"/>
    <w:rsid w:val="004E0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00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出納局管理課</dc:creator>
  <cp:keywords/>
  <dc:description/>
  <cp:lastModifiedBy>留意事項</cp:lastModifiedBy>
  <cp:revision>7</cp:revision>
  <cp:lastPrinted>2020-02-26T13:59:00Z</cp:lastPrinted>
  <dcterms:created xsi:type="dcterms:W3CDTF">2019-06-28T07:14:00Z</dcterms:created>
  <dcterms:modified xsi:type="dcterms:W3CDTF">2024-03-27T05:25:00Z</dcterms:modified>
</cp:coreProperties>
</file>