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8B" w:rsidRDefault="00536A8B">
      <w:pPr>
        <w:pStyle w:val="89"/>
        <w:spacing w:line="105" w:lineRule="exact"/>
        <w:rPr>
          <w:spacing w:val="0"/>
        </w:rPr>
      </w:pPr>
    </w:p>
    <w:p w:rsidR="002F6436" w:rsidRDefault="002F6436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536A8B">
        <w:trPr>
          <w:trHeight w:hRule="exact" w:val="134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 w:rsidRPr="00281D5A">
              <w:rPr>
                <w:rFonts w:hint="eastAsia"/>
                <w:spacing w:val="15"/>
                <w:fitText w:val="1680" w:id="1994124288"/>
              </w:rPr>
              <w:t>住所又は所在地</w:t>
            </w:r>
          </w:p>
          <w:p w:rsidR="00536A8B" w:rsidRDefault="00536A8B">
            <w:pPr>
              <w:pStyle w:val="89"/>
              <w:rPr>
                <w:spacing w:val="0"/>
              </w:rPr>
            </w:pPr>
          </w:p>
          <w:p w:rsidR="00536A8B" w:rsidRDefault="00536A8B">
            <w:pPr>
              <w:pStyle w:val="89"/>
              <w:rPr>
                <w:spacing w:val="0"/>
              </w:rPr>
            </w:pPr>
            <w:r w:rsidRPr="00281D5A">
              <w:rPr>
                <w:rFonts w:hint="eastAsia"/>
                <w:spacing w:val="30"/>
                <w:fitText w:val="1680" w:id="1951631106"/>
              </w:rPr>
              <w:t>商号又は名</w:t>
            </w:r>
            <w:r w:rsidRPr="00281D5A">
              <w:rPr>
                <w:rFonts w:hint="eastAsia"/>
                <w:spacing w:val="60"/>
                <w:fitText w:val="1680" w:id="1951631106"/>
              </w:rPr>
              <w:t>称</w:t>
            </w:r>
          </w:p>
          <w:p w:rsidR="00536A8B" w:rsidRDefault="00536A8B">
            <w:pPr>
              <w:pStyle w:val="89"/>
              <w:rPr>
                <w:spacing w:val="0"/>
              </w:rPr>
            </w:pPr>
          </w:p>
          <w:p w:rsidR="00536A8B" w:rsidRDefault="00536A8B" w:rsidP="007F48E2">
            <w:pPr>
              <w:pStyle w:val="89"/>
              <w:rPr>
                <w:spacing w:val="0"/>
              </w:rPr>
            </w:pPr>
            <w:r w:rsidRPr="00281D5A">
              <w:rPr>
                <w:rFonts w:hint="eastAsia"/>
                <w:spacing w:val="135"/>
                <w:fitText w:val="1680" w:id="1951631105"/>
              </w:rPr>
              <w:t>代表者</w:t>
            </w:r>
            <w:r w:rsidRPr="00281D5A">
              <w:rPr>
                <w:rFonts w:hint="eastAsia"/>
                <w:spacing w:val="15"/>
                <w:fitText w:val="1680" w:id="1951631105"/>
              </w:rPr>
              <w:t>名</w:t>
            </w:r>
            <w:r>
              <w:rPr>
                <w:spacing w:val="6"/>
                <w:sz w:val="20"/>
                <w:szCs w:val="20"/>
              </w:rPr>
              <w:t xml:space="preserve">    </w:t>
            </w:r>
            <w:bookmarkStart w:id="0" w:name="_GoBack"/>
            <w:bookmarkEnd w:id="0"/>
          </w:p>
        </w:tc>
      </w:tr>
    </w:tbl>
    <w:p w:rsidR="00536A8B" w:rsidRDefault="00536A8B">
      <w:pPr>
        <w:pStyle w:val="89"/>
        <w:spacing w:line="120" w:lineRule="exact"/>
        <w:rPr>
          <w:spacing w:val="0"/>
        </w:rPr>
      </w:pPr>
    </w:p>
    <w:p w:rsidR="00536A8B" w:rsidRDefault="00536A8B">
      <w:pPr>
        <w:pStyle w:val="89"/>
        <w:jc w:val="center"/>
        <w:rPr>
          <w:spacing w:val="0"/>
        </w:rPr>
      </w:pPr>
    </w:p>
    <w:p w:rsidR="00536A8B" w:rsidRDefault="000D7E24">
      <w:pPr>
        <w:pStyle w:val="89"/>
        <w:spacing w:line="105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2754630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5D82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16.9pt" to="474pt,2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vU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EkSIt&#10;jOhZKI5GoTOdcQUErNTWhtroSb2aZ01/OKT0qiFqzyPDt7OBtCxkJA8pYeMM4O+6r5pBDDl4Hdt0&#10;qm0bIKEB6BSncb5Ng588ovBxMs/H0xS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VORWDN4AAAAKAQAADwAAAGRycy9kb3ducmV2Lnht&#10;bEyPQUvDQBCF74L/YRnBi9iNTak1ZlOqoCAexCo9b7NjNjQ7G7LbbuyvdwqCHt+bx5v3lcvRdeKA&#10;Q2g9KbiZZCCQam9aahR8fjxdL0CEqMnozhMq+MYAy+r8rNSF8Yne8bCOjeASCoVWYGPsCylDbdHp&#10;MPE9Et++/OB0ZDk00gw6cbnr5DTL5tLplviD1T0+Wqx3671TYObHt9eHlb1KKWW7l3qzafPbZ6Uu&#10;L8bVPYiIY/wLw2k+T4eKN239nkwQHespo0QFszxnBA7czRbsbH8dWZXyP0L1AwAA//8DAFBLAQIt&#10;ABQABgAIAAAAIQC2gziS/gAAAOEBAAATAAAAAAAAAAAAAAAAAAAAAABbQ29udGVudF9UeXBlc10u&#10;eG1sUEsBAi0AFAAGAAgAAAAhADj9If/WAAAAlAEAAAsAAAAAAAAAAAAAAAAALwEAAF9yZWxzLy5y&#10;ZWxzUEsBAi0AFAAGAAgAAAAhANT7C9QnAgAAawQAAA4AAAAAAAAAAAAAAAAALgIAAGRycy9lMm9E&#10;b2MueG1sUEsBAi0AFAAGAAgAAAAhAFTkVgzeAAAACg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"/>
        <w:gridCol w:w="840"/>
        <w:gridCol w:w="1920"/>
        <w:gridCol w:w="1200"/>
        <w:gridCol w:w="1680"/>
        <w:gridCol w:w="3360"/>
        <w:gridCol w:w="120"/>
      </w:tblGrid>
      <w:tr w:rsidR="00536A8B">
        <w:trPr>
          <w:trHeight w:hRule="exact" w:val="986"/>
        </w:trPr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  <w:p w:rsidR="00536A8B" w:rsidRDefault="00536A8B">
            <w:pPr>
              <w:pStyle w:val="89"/>
              <w:spacing w:line="319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災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時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地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域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貢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告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書</w:t>
            </w:r>
          </w:p>
        </w:tc>
      </w:tr>
      <w:tr w:rsidR="00536A8B">
        <w:trPr>
          <w:cantSplit/>
          <w:trHeight w:hRule="exact" w:val="697"/>
        </w:trPr>
        <w:tc>
          <w:tcPr>
            <w:tcW w:w="1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災害の種類</w:t>
            </w:r>
          </w:p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rFonts w:hint="eastAsia"/>
              </w:rPr>
              <w:t>（いずれかに○をつける）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豪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暴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大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雪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震</w:t>
            </w:r>
          </w:p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その他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>(</w:t>
            </w:r>
            <w:r>
              <w:rPr>
                <w:spacing w:val="8"/>
                <w:sz w:val="24"/>
                <w:szCs w:val="24"/>
              </w:rPr>
              <w:t xml:space="preserve">                                   </w:t>
            </w:r>
            <w:r>
              <w:rPr>
                <w:spacing w:val="16"/>
                <w:sz w:val="24"/>
                <w:szCs w:val="24"/>
              </w:rPr>
              <w:t>)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46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災害対応期間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46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災害対応の場所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137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災害時対応の内容</w:t>
            </w:r>
          </w:p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①～⑤の該当するものに</w:t>
            </w:r>
          </w:p>
          <w:p w:rsidR="00536A8B" w:rsidRDefault="00536A8B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</w:rPr>
              <w:t>○をつけた上で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内に</w:t>
            </w:r>
          </w:p>
          <w:p w:rsidR="00536A8B" w:rsidRDefault="00536A8B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</w:rPr>
              <w:t>具体的な活動内容を記載す</w:t>
            </w:r>
          </w:p>
          <w:p w:rsidR="00536A8B" w:rsidRDefault="00536A8B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ること</w:t>
            </w:r>
            <w:r>
              <w:t>)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①　パトロ－ル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②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時間外待機　③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人道支援</w:t>
            </w:r>
          </w:p>
          <w:p w:rsidR="00536A8B" w:rsidRDefault="000D7E24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rFonts w:hint="eastAsia"/>
                <w:noProof/>
                <w:spacing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201930</wp:posOffset>
                      </wp:positionV>
                      <wp:extent cx="3829050" cy="4000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FCA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55pt;margin-top:15.9pt;width:30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1jhwIAAB8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UR7K0xlXwK4n82gDQWceNH12SOllQ9SW31uru4YTBkllYX9ycSAsHBxFm+6DZoBO&#10;AD1W6lDbNgBCDdAhNuTl1BB+8IjCz+vZeJ5OoG8UfHmaBjuEIMXxtLHOv+O6RcEo8cYS+sz9IxE2&#10;BiH7B+djX9jAjrCvGNWthC7viUTZdDq9GTCHzYB+RA0nlV4LKaNOpEJdieeT8SSCOy0FC85YF7vd&#10;LKVFAAo04jPAXmyzeqdYBAs1Ww22J0L2NgSXKuBBCYbUQzGilH7M0/lqtprlo3w8XY3ytKpG9+tl&#10;Ppqus5tJdV0tl1X2M6SW5UUjGOMqZHeUdZb/nWyGAesFeRL2BQt3TnYdn9dkk8s0YtuAy/Eb2UWx&#10;BH30Otto9gJasbqfU7hXwGi0/Y5RBzNaYvdtRyzHSL5XoLebfDyfwFDHxWw2B6HYc8fmzEEUBaAS&#10;e4x6c+n7a2BnrNg2ECeLTVU66L8W/ijlPqdB1zCFMf/hxghjfr6Ou37fa4tfAAAA//8DAFBLAwQU&#10;AAYACAAAACEA14ut+tsAAAAIAQAADwAAAGRycy9kb3ducmV2LnhtbEyPwU7DMBBE70j9B2uRuFHH&#10;NEQlxKlKBRK9QeAD3HhJotrrKHbb8PcsJzjOzmj2TbWZvRNnnOIQSINaZiCQ2mAH6jR8frzcrkHE&#10;ZMgaFwg1fGOETb24qkxpw4Xe8dykTnAJxdJo6FMaSylj26M3cRlGJPa+wuRNYjl10k7mwuXeybss&#10;K6Q3A/GH3oy467E9NievIeB90ah995pn9sm/ufZ5P8ij1jfX8/YRRMI5/YXhF5/RoWamQziRjcKx&#10;VoqTGlaKF7BfqJwPBw0P+RpkXcn/A+ofAAAA//8DAFBLAQItABQABgAIAAAAIQC2gziS/gAAAOEB&#10;AAATAAAAAAAAAAAAAAAAAAAAAABbQ29udGVudF9UeXBlc10ueG1sUEsBAi0AFAAGAAgAAAAhADj9&#10;If/WAAAAlAEAAAsAAAAAAAAAAAAAAAAALwEAAF9yZWxzLy5yZWxzUEsBAi0AFAAGAAgAAAAhAMFf&#10;fWOHAgAAHwUAAA4AAAAAAAAAAAAAAAAALgIAAGRycy9lMm9Eb2MueG1sUEsBAi0AFAAGAAgAAAAh&#10;ANeLrfr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④</w:t>
            </w:r>
            <w:r w:rsidR="00536A8B">
              <w:rPr>
                <w:spacing w:val="8"/>
                <w:sz w:val="24"/>
                <w:szCs w:val="24"/>
              </w:rPr>
              <w:t xml:space="preserve">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応急工事</w:t>
            </w:r>
            <w:r w:rsidR="00536A8B">
              <w:rPr>
                <w:spacing w:val="7"/>
              </w:rPr>
              <w:t xml:space="preserve">   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⑤</w:t>
            </w:r>
            <w:r w:rsidR="00536A8B">
              <w:rPr>
                <w:spacing w:val="8"/>
                <w:sz w:val="24"/>
                <w:szCs w:val="24"/>
              </w:rPr>
              <w:t xml:space="preserve">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その他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</w:p>
        </w:tc>
      </w:tr>
      <w:tr w:rsidR="00536A8B">
        <w:trPr>
          <w:trHeight w:hRule="exact" w:val="900"/>
        </w:trPr>
        <w:tc>
          <w:tcPr>
            <w:tcW w:w="948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  <w:p w:rsidR="00536A8B" w:rsidRDefault="00536A8B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上記申告内容に相違ないことを証明します。</w:t>
            </w:r>
          </w:p>
          <w:p w:rsidR="00536A8B" w:rsidRDefault="00536A8B">
            <w:pPr>
              <w:pStyle w:val="89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76553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36A8B" w:rsidTr="003F08EF">
        <w:trPr>
          <w:cantSplit/>
          <w:trHeight w:hRule="exact" w:val="450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A8B" w:rsidRDefault="00536A8B" w:rsidP="003F08E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証明者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　　　　属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</w:p>
        </w:tc>
      </w:tr>
      <w:tr w:rsidR="00536A8B">
        <w:trPr>
          <w:cantSplit/>
          <w:trHeight w:hRule="exact" w:val="450"/>
        </w:trPr>
        <w:tc>
          <w:tcPr>
            <w:tcW w:w="3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>
        <w:trPr>
          <w:cantSplit/>
          <w:trHeight w:hRule="exact" w:val="450"/>
        </w:trPr>
        <w:tc>
          <w:tcPr>
            <w:tcW w:w="3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>
        <w:trPr>
          <w:trHeight w:hRule="exact" w:val="225"/>
        </w:trPr>
        <w:tc>
          <w:tcPr>
            <w:tcW w:w="948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A8B" w:rsidRDefault="00536A8B">
            <w:pPr>
              <w:pStyle w:val="89"/>
              <w:rPr>
                <w:spacing w:val="0"/>
              </w:rPr>
            </w:pPr>
          </w:p>
        </w:tc>
      </w:tr>
    </w:tbl>
    <w:p w:rsidR="00536A8B" w:rsidRDefault="00536A8B">
      <w:pPr>
        <w:pStyle w:val="89"/>
        <w:spacing w:line="120" w:lineRule="exact"/>
        <w:rPr>
          <w:spacing w:val="0"/>
        </w:rPr>
      </w:pPr>
    </w:p>
    <w:p w:rsidR="00536A8B" w:rsidRDefault="00536A8B" w:rsidP="00281D5A">
      <w:pPr>
        <w:pStyle w:val="89"/>
        <w:rPr>
          <w:spacing w:val="0"/>
        </w:rPr>
      </w:pPr>
      <w:r>
        <w:rPr>
          <w:spacing w:val="7"/>
        </w:rPr>
        <w:t xml:space="preserve"> </w:t>
      </w:r>
    </w:p>
    <w:sectPr w:rsidR="00536A8B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D9" w:rsidRDefault="00183AD9" w:rsidP="004E0034">
      <w:r>
        <w:separator/>
      </w:r>
    </w:p>
  </w:endnote>
  <w:endnote w:type="continuationSeparator" w:id="0">
    <w:p w:rsidR="00183AD9" w:rsidRDefault="00183AD9" w:rsidP="004E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D9" w:rsidRDefault="00183AD9" w:rsidP="004E0034">
      <w:r>
        <w:separator/>
      </w:r>
    </w:p>
  </w:footnote>
  <w:footnote w:type="continuationSeparator" w:id="0">
    <w:p w:rsidR="00183AD9" w:rsidRDefault="00183AD9" w:rsidP="004E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5B"/>
    <w:rsid w:val="00016E17"/>
    <w:rsid w:val="00036B53"/>
    <w:rsid w:val="000A6C5B"/>
    <w:rsid w:val="000D7E24"/>
    <w:rsid w:val="000F047B"/>
    <w:rsid w:val="00183AD9"/>
    <w:rsid w:val="001E30BD"/>
    <w:rsid w:val="00281D5A"/>
    <w:rsid w:val="002E625A"/>
    <w:rsid w:val="002F6436"/>
    <w:rsid w:val="003A0652"/>
    <w:rsid w:val="003F08EF"/>
    <w:rsid w:val="004032EF"/>
    <w:rsid w:val="00435110"/>
    <w:rsid w:val="004E0034"/>
    <w:rsid w:val="00536A8B"/>
    <w:rsid w:val="005C7F9D"/>
    <w:rsid w:val="0068602B"/>
    <w:rsid w:val="00765531"/>
    <w:rsid w:val="007D782E"/>
    <w:rsid w:val="007F48E2"/>
    <w:rsid w:val="008A6911"/>
    <w:rsid w:val="00A51F3C"/>
    <w:rsid w:val="00C17319"/>
    <w:rsid w:val="00C4073B"/>
    <w:rsid w:val="00DD4EE4"/>
    <w:rsid w:val="00E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7135-E5F0-483F-8CB9-B6ADFFF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3">
    <w:name w:val="header"/>
    <w:basedOn w:val="a"/>
    <w:link w:val="a4"/>
    <w:rsid w:val="004E0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0034"/>
    <w:rPr>
      <w:kern w:val="2"/>
      <w:sz w:val="21"/>
      <w:szCs w:val="24"/>
    </w:rPr>
  </w:style>
  <w:style w:type="paragraph" w:styleId="a5">
    <w:name w:val="footer"/>
    <w:basedOn w:val="a"/>
    <w:link w:val="a6"/>
    <w:rsid w:val="004E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0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出納局管理課</dc:creator>
  <cp:keywords/>
  <dc:description/>
  <cp:lastModifiedBy>須藤郁弥［Fumiya Suto］</cp:lastModifiedBy>
  <cp:revision>3</cp:revision>
  <cp:lastPrinted>2015-09-17T02:22:00Z</cp:lastPrinted>
  <dcterms:created xsi:type="dcterms:W3CDTF">2023-05-18T09:47:00Z</dcterms:created>
  <dcterms:modified xsi:type="dcterms:W3CDTF">2024-05-15T11:35:00Z</dcterms:modified>
</cp:coreProperties>
</file>