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AF" w:rsidRDefault="006009AF">
      <w:pPr>
        <w:widowControl/>
        <w:jc w:val="left"/>
      </w:pPr>
      <w:r>
        <w:br w:type="page"/>
      </w:r>
      <w:bookmarkStart w:id="0" w:name="_GoBack"/>
      <w:bookmarkEnd w:id="0"/>
    </w:p>
    <w:p w:rsidR="006009AF" w:rsidRPr="006009AF" w:rsidRDefault="006009AF" w:rsidP="006009AF"/>
    <w:sectPr w:rsidR="006009AF" w:rsidRPr="006009AF" w:rsidSect="000450F4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F4" w:rsidRDefault="000450F4" w:rsidP="000450F4">
      <w:r>
        <w:separator/>
      </w:r>
    </w:p>
  </w:endnote>
  <w:endnote w:type="continuationSeparator" w:id="0">
    <w:p w:rsidR="000450F4" w:rsidRDefault="000450F4" w:rsidP="0004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F4" w:rsidRDefault="000450F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450F4" w:rsidRDefault="000450F4" w:rsidP="000450F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0450F4" w:rsidRDefault="000450F4" w:rsidP="000450F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F4" w:rsidRDefault="000450F4" w:rsidP="000450F4">
      <w:r>
        <w:separator/>
      </w:r>
    </w:p>
  </w:footnote>
  <w:footnote w:type="continuationSeparator" w:id="0">
    <w:p w:rsidR="000450F4" w:rsidRDefault="000450F4" w:rsidP="0004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AF" w:rsidRDefault="006009AF" w:rsidP="000450F4">
    <w:pPr>
      <w:pStyle w:val="a3"/>
    </w:pPr>
  </w:p>
  <w:p w:rsidR="006009AF" w:rsidRDefault="009E6D5B" w:rsidP="000450F4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3168650</wp:posOffset>
              </wp:positionH>
              <wp:positionV relativeFrom="paragraph">
                <wp:posOffset>81915</wp:posOffset>
              </wp:positionV>
              <wp:extent cx="2143125" cy="428625"/>
              <wp:effectExtent l="0" t="0" r="28575" b="2857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31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6D5B" w:rsidRPr="009E6D5B" w:rsidRDefault="009E6D5B" w:rsidP="009E6D5B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正方形/長方形 3" o:spid="_x0000_s1026" style="position:absolute;left:0;text-align:left;margin-left:249.5pt;margin-top:6.45pt;width:168.75pt;height:33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IYsgIAAJkFAAAOAAAAZHJzL2Uyb0RvYy54bWysVM1uEzEQviPxDpbvdLP5KSXqpopaBSFV&#10;bUWLena8dnYlr23GTrLhPeABypkz4sDjUIm3YOz9aSgVB8QevDOemW9+PDPHJ3WlyEaAK43OaHow&#10;oERobvJSrzL67mbx4ogS55nOmTJaZHQnHD2ZPX92vLVTMTSFUbkAgiDaTbc2o4X3dpokjheiYu7A&#10;WKFRKA1UzCMLqyQHtkX0SiXDweAw2RrILRgunMPbs0ZIZxFfSsH9pZROeKIyirH5eEI8l+FMZsds&#10;ugJmi5K3YbB/iKJipUanPdQZ84ysofwDqio5GGekP+CmSoyUJRcxB8wmHTzK5rpgVsRcsDjO9mVy&#10;/w+WX2yugJR5RkeUaFbhE91/+Xz/6duP73fJz49fG4qMQqG21k1R/9peQcs5JEPWtYQq/DEfUsfi&#10;7vriitoTjpfDdDxKhxNKOMrGw6NDpBEmebC24PxrYSoSiIwCPl6sKducO9+odirBmTOqzBelUpGB&#10;1fJUAdkwfOhF/Fr039SUJtuMHo4m8eWTkFGTQ6T8TokApvRbIbEoIeoYQWxH0eMzzoX2aSMqWC4a&#10;t5MBfp3X0MDBImYYAQOyxHB77Bag02xAOuwm31Y/mIrYzb3x4G+BNca9RfRstO+Nq1IbeApAYVat&#10;50Yfw98rTSB9vazbhkHNcLM0+Q6bCEwzXc7yRYkveM6cv2KA44SDhyvCX+IhlcEHMC1FSWHgw1P3&#10;QR+7HKWUbHE8M+rerxkIStQbjf3/Kh2PwzxHZjx5OUQG9iXLfYleV6cGGyPFZWR5JIO+Vx0pwVS3&#10;uEnmwSuKmOboO6PcQ8ec+mZt4C7iYj6PajjDlvlzfW15AA91Dh16U98ysG0bexyAC9ONMps+6uZG&#10;N1hqM197I8vY6g91bV8A5z+2UrurwoLZ56PWw0ad/QIAAP//AwBQSwMEFAAGAAgAAAAhACzd+2ff&#10;AAAACQEAAA8AAABkcnMvZG93bnJldi54bWxMj8FOwzAQRO9I/IO1SNyoQ9qGJsSpAIlybouEenPj&#10;bRwRr6PYTQNfz3KC245mNPumXE+uEyMOofWk4H6WgECqvWmpUfC+f71bgQhRk9GdJ1TwhQHW1fVV&#10;qQvjL7TFcRcbwSUUCq3AxtgXUobaotNh5nsk9k5+cDqyHBppBn3hctfJNEky6XRL/MHqHl8s1p+7&#10;s1PwnNrD9HHajJs6fD/s52/LLrMHpW5vpqdHEBGn+BeGX3xGh4qZjv5MJohOwSLPeUtkI81BcGA1&#10;z5YgjnwkC5BVKf8vqH4AAAD//wMAUEsBAi0AFAAGAAgAAAAhALaDOJL+AAAA4QEAABMAAAAAAAAA&#10;AAAAAAAAAAAAAFtDb250ZW50X1R5cGVzXS54bWxQSwECLQAUAAYACAAAACEAOP0h/9YAAACUAQAA&#10;CwAAAAAAAAAAAAAAAAAvAQAAX3JlbHMvLnJlbHNQSwECLQAUAAYACAAAACEA6ULiGLICAACZBQAA&#10;DgAAAAAAAAAAAAAAAAAuAgAAZHJzL2Uyb0RvYy54bWxQSwECLQAUAAYACAAAACEALN37Z98AAAAJ&#10;AQAADwAAAAAAAAAAAAAAAAAMBQAAZHJzL2Rvd25yZXYueG1sUEsFBgAAAAAEAAQA8wAAABgGAAAA&#10;AA==&#10;" strokecolor="#1f4d78 [1604]" strokeweight=".5pt">
              <v:textbox>
                <w:txbxContent>
                  <w:p w:rsidR="009E6D5B" w:rsidRPr="009E6D5B" w:rsidRDefault="009E6D5B" w:rsidP="009E6D5B">
                    <w:pPr>
                      <w:jc w:val="left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氏名</w:t>
                    </w:r>
                  </w:p>
                </w:txbxContent>
              </v:textbox>
            </v:rect>
          </w:pict>
        </mc:Fallback>
      </mc:AlternateContent>
    </w:r>
    <w:r w:rsidR="000450F4">
      <w:rPr>
        <w:rFonts w:hint="eastAsia"/>
      </w:rPr>
      <w:t>石巻市任期付職員（土木）採用試験作文用紙</w:t>
    </w:r>
  </w:p>
  <w:p w:rsidR="006009AF" w:rsidRDefault="00603E2F" w:rsidP="000450F4">
    <w:pPr>
      <w:pStyle w:val="a3"/>
    </w:pPr>
    <w:r>
      <w:rPr>
        <w:rFonts w:hint="eastAsia"/>
      </w:rPr>
      <w:t>内容「</w:t>
    </w:r>
    <w:r w:rsidR="00DF1367">
      <w:rPr>
        <w:rFonts w:hint="eastAsia"/>
      </w:rPr>
      <w:t>石巻市職員として取り組みたいこと</w:t>
    </w:r>
    <w:r>
      <w:rPr>
        <w:rFonts w:hint="eastAsia"/>
      </w:rPr>
      <w:t>」</w:t>
    </w:r>
  </w:p>
  <w:p w:rsidR="000450F4" w:rsidRPr="006009AF" w:rsidRDefault="000450F4" w:rsidP="000450F4">
    <w:pPr>
      <w:pStyle w:val="a3"/>
    </w:pPr>
    <w:r>
      <w:rPr>
        <w:rFonts w:hint="eastAsia"/>
      </w:rPr>
      <w:t>※８００字以内、横書きで作成してください。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A01" w:rsidRDefault="00795A01" w:rsidP="00795A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7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0rcAgAABe1AAAOAAAAZHJzL2Uyb0RvYy54bWzsnd1u5DQUx++ReIco921ix/nUTlHV2a6Q&#10;VlCxIK7dTDITkcTBSXe6IB4DHgCuuUZc8Dgg8RYcO5OZ7m7HbAaJD3O6q2kydpzYjn/1Of7n5MkH&#10;903tvCxkX4l24ZJz33WKNherql0v3M8+vT5LXKcfeLvitWiLhfuq6N0PLt5/78m2ywoqNqJeFdKB&#10;Qto+23YLdzMMXeZ5fb4pGt6fi65oIbEUsuED7Mq1t5J8C6U3tUd9P/K2Qq46KfKi7+Hb5ZjoXujy&#10;y7LIh4/Lsi8Gp164cG2D/pT681Z9ehdPeLaWvNtU+e4y+AlX0fCqhZPui1rygTt3snqrqKbKpehF&#10;OZznovFEWVZ5oesAtSH+G7V5JsVdp+uyzrbrbt9M0LRvtNPJxeYfvbyRTrVauCxynZY30EfPivYL&#10;kV2yjPrq/03mZ5lqqG23ziD/M9m96G7k7ov1uKfqfl/KRv2GWjn3uolf7Zu4uB+cHL4MmR8kIfRE&#10;DmlJEiWM7Doh30BPvXVcvnl6OJL5MT0cGflEXZU3ndhT17e/nG0HN1R/aLP+r7XZiw3vCt0VvWqD&#10;qc2mJvvtxx9+++7nX3/53vv925/GLYeNbabz7xusz3pou3dtLRr7fhrvqxykUfhalXnWyX54VojG&#10;URsLV8INr+9D/vJ5P4ytM2VRJ+1FXa2uq7rWO3J9e1VL5yWHwXGtf3alv5atbp3two0C6DVzEXCt&#10;ga97E/rkQRGwV7fQUapLxtrrreFVXagC6/aTooRbEO4OOp5BDf5if2U8z4t2IGPShq+K8YJDH36m&#10;652O0LeDLlCVXEJF92XvCphyjoVMZY8ttcuvDi00O/YH76puOnh/hD6zaIf9wU3VCvlYzWqo1e7M&#10;Y/6pkcamUa003N/e6+Gpc6pvbsXqFdx+Uows67v8uoK+f8774YZLgBcMLgDy8DF8lLWArhO7LdfZ&#10;CPnVY9+r/DA+INV1tgDDhdt/ecdl4Tr1hy2MnJQwpuipd1gYU9iRD1NuH6a0d82VgFuKAPq7XG+q&#10;/EM9bZZSNJ8Dty/VWSGJtzmce+Hmg5x2roYR0kD+vLi81NmAmB0fnrcvulwVrtpZ3duf3n/OZbcb&#10;AAOA5iMxjVaevTEOxrzqyFZc3g2irPQgObTrrgeAHIp3fwNCQhNC9GhXlwHI+XOE0DiiFMp7m7qa&#10;I/CXeAdd5Ej/f+MIUsMqauznao9NPCL1R+WdqREymhqogbOP//HsA6lhFTVgLI8W3mPUiGdRI/HT&#10;CKmBNktRvm2zIDWsogbYDcepkcyiBvGTUHt/jpgoONnAyQY6NuxwbKQmbKTzsBGENFRO4yPYQM8G&#10;YgOxYQc2YDnIMN0YF4ve2bdBIgK+jePgwPkGggPBYQk4YLnpuJ1C9utn77SUQpI0ZPHxtRQEB4ID&#10;wWEJOEBTYgAHnWWqUBJRguBAxyg6Rq2XbpDACI5gHjhYkDAQNB3zceCMA2ccOOOwZMbBjOCYJxwF&#10;bVdIEBw448AZh/0zDqNalMyUi6YxSQzgwFUVnHHgjMOSGYdRMErmKUYDyhIfxV8448AZh/0zDvA7&#10;GJyj80SjQUhYjOBAcCA47AeHUTZK5ulGgzghDMGB4EBw2A8Oo3CUzFOOMj+MIxSAITgQHNaDQwUl&#10;OG6qQOqcp2IZODlUxAtcjsWgHLvIJYegHPiAm1UPuFGjchRSZ4EjTImP4MAZB8447J9xGJWjdJ5y&#10;lCVRTFE5iuBAcNgPDqNylM5TjoYkCFIEB4IDwWE/OIzKUTpPOfqodwMCtJKUgc5MxwqMwnAKUTlF&#10;d53CiWLEUR2j1LqIo+jcsMu5YZSMwprqHOfGSAyIxqEWY+FAiJN7iM58wAaJA/JGcGaMVAzNpcIi&#10;TyGEkRsYl3i8JQ4xjNWA+rfEJaZGxSikzucGiM3VgyrIjQMFXo9CrvofIxNjPPP/cjxzahSMQup8&#10;bhAaJCqKD4IDwdHjKiyY5ja+CIEaBaOQegI4oiRUsc0RHAgOBAcY73aCwygYpfMEo6OHg8KSSoSm&#10;irZHJocFmir46iW7Xr0UwGA/LhiF1PkzDhrGEP0LTRXlyEBw6BfcqWC1uKZi1ZpKYBSMQup8cARq&#10;1RVNFZxxAC3QVLHVVAmMglFIPQEc8DpO+Ic+DpxxIDjUy2St9HEERsEopJ4AjtSHt6qgqYKmCs44&#10;7H29dGAUjELqfHCwAP6hcxRNFTRVLH4vfWDUjULqCeCI4dFYNFUQHAgOm8FhFI4GpwhHQwqvqEfn&#10;KIIDwWEzOIzK0eAU5WgYxVGKpgqCA8FhMziMytHgFOVoREiooviAkYPPuG0K/aQrCsBQx2GZAMyo&#10;HA1OUY5GYURViHMEBwrAUMdh63IsMypHIXW+czT2fT9B5yiaKmiqWGyqMKNyFFJPAAdjSYimCoID&#10;wWEzOIzKUXaKcjROIOIoOkcRHAgOm8FhVI6yU5SjSQAKMDRVEBwIDpvBYVSOslOUo0mcUPOqSoIB&#10;RzEAGAYA+y8HAFOxg48/VQ+p810cpnVYMGKCNNKlQnjNE4MUt+K6qmu9ZlO3znbhEqosIydvutXC&#10;7du1q//Yi7paqYx6R65vr2o5Lor6fhqMlpQK8fkwmwruuOT9Zsynk1QDQLa6VcVA/NTn/bDbcu5k&#10;tXC/Tv30afI0YWeMRk/PmL9cnl1eX7Gz6BpiCyyD5dXVknyjroiwbFOtVkWrLsq5b+q2z+DLhbsZ&#10;hi7zPP0IPu/PmyqXohflcA4PR3miLKu88FaSb6t27VEIyug1vGr/pI7X+kdn4nW34bua72rTj80x&#10;xjg9NID3+jXqZKjy9FtX3VNPyPfdjbx4orfGCF+qgT4pSqfCuO4Y1/2fjOsOt+c62647fc+uJe82&#10;Vb7kA3+4D9vbLiuo2Ih6VciLPwAAAP//AwBQSwMEFAAGAAgAAAAhAH9VdQ3gAAAADQEAAA8AAABk&#10;cnMvZG93bnJldi54bWxMT8FKw0AUvAv+w/IEb3Y3NQkasymlqKci2Ari7TV5TUKzuyG7TdK/9/Wk&#10;t5k3w7yZfDWbTow0+NZZDdFCgSBbuqq1tYav/dvDEwgf0FbYOUsaLuRhVdze5JhVbrKfNO5CLTjE&#10;+gw1NCH0mZS+bMigX7ieLGtHNxgMTIdaVgNOHG46uVQqlQZbyx8a7GnTUHnanY2G9wmn9WP0Om5P&#10;x83lZ598fG8j0vr+bl6/gAg0hz8zXOtzdSi408GdbeVFxzx9TtjKII551NWhlopPB0ZJrFKQRS7/&#10;ryh+AQAA//8DAFBLAQItABQABgAIAAAAIQC2gziS/gAAAOEBAAATAAAAAAAAAAAAAAAAAAAAAABb&#10;Q29udGVudF9UeXBlc10ueG1sUEsBAi0AFAAGAAgAAAAhADj9If/WAAAAlAEAAAsAAAAAAAAAAAAA&#10;AAAALwEAAF9yZWxzLy5yZWxzUEsBAi0AFAAGAAgAAAAhAKvT3StwCAAAF7UAAA4AAAAAAAAAAAAA&#10;AAAALgIAAGRycy9lMm9Eb2MueG1sUEsBAi0AFAAGAAgAAAAhAH9VdQ3gAAAADQEAAA8AAAAAAAAA&#10;AAAAAAAAygoAAGRycy9kb3ducmV2LnhtbFBLBQYAAAAABAAEAPMAAADXCwAAAAA=&#10;">
              <v:rect id="正方形/長方形 4" o:spid="_x0000_s1028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:rsidR="00795A01" w:rsidRDefault="00795A01" w:rsidP="00795A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v:rect id="正方形/長方形 5" o:spid="_x0000_s1029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0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1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2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3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4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5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6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7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8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9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0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1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2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3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4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5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6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7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8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9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0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1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2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3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4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5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6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7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8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9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0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1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2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3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4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5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6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7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8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F4"/>
    <w:rsid w:val="000450F4"/>
    <w:rsid w:val="000A1DF2"/>
    <w:rsid w:val="001C440D"/>
    <w:rsid w:val="005F1E8A"/>
    <w:rsid w:val="006009AF"/>
    <w:rsid w:val="00603E2F"/>
    <w:rsid w:val="00795A01"/>
    <w:rsid w:val="009E6D5B"/>
    <w:rsid w:val="009F2EE7"/>
    <w:rsid w:val="00C0218F"/>
    <w:rsid w:val="00DF1367"/>
    <w:rsid w:val="00FC21C3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4BB553"/>
  <w15:chartTrackingRefBased/>
  <w15:docId w15:val="{63456983-9FEA-4CCC-93EE-88039E89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0F4"/>
  </w:style>
  <w:style w:type="paragraph" w:styleId="a5">
    <w:name w:val="footer"/>
    <w:basedOn w:val="a"/>
    <w:link w:val="a6"/>
    <w:uiPriority w:val="99"/>
    <w:unhideWhenUsed/>
    <w:rsid w:val="00045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236C-D40B-4448-B8FD-A5C25866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美佳 [Mika Chiba]</dc:creator>
  <cp:keywords/>
  <dc:description/>
  <cp:lastModifiedBy>玉田 美香 [Mika Tamada]</cp:lastModifiedBy>
  <cp:revision>11</cp:revision>
  <dcterms:created xsi:type="dcterms:W3CDTF">2024-08-26T10:22:00Z</dcterms:created>
  <dcterms:modified xsi:type="dcterms:W3CDTF">2025-06-23T12:04:00Z</dcterms:modified>
</cp:coreProperties>
</file>