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F80" w:rsidRPr="00815E47" w:rsidRDefault="00AF6F80" w:rsidP="00047BB0">
      <w:pPr>
        <w:ind w:left="630" w:hangingChars="300" w:hanging="630"/>
        <w:rPr>
          <w:rFonts w:hAnsi="ＭＳ 明朝"/>
          <w:szCs w:val="21"/>
        </w:rPr>
      </w:pPr>
      <w:r w:rsidRPr="00815E47">
        <w:rPr>
          <w:rFonts w:hAnsi="ＭＳ 明朝" w:hint="eastAsia"/>
          <w:szCs w:val="21"/>
        </w:rPr>
        <w:t>様式第５号（第</w:t>
      </w:r>
      <w:r w:rsidR="002B5417" w:rsidRPr="00815E47">
        <w:rPr>
          <w:rFonts w:hAnsi="ＭＳ 明朝" w:hint="eastAsia"/>
          <w:szCs w:val="21"/>
        </w:rPr>
        <w:t>６</w:t>
      </w:r>
      <w:r w:rsidRPr="00815E47">
        <w:rPr>
          <w:rFonts w:hAnsi="ＭＳ 明朝" w:hint="eastAsia"/>
          <w:szCs w:val="21"/>
        </w:rPr>
        <w:t>条関係）</w:t>
      </w:r>
    </w:p>
    <w:p w:rsidR="00AF6F80" w:rsidRPr="00815E47" w:rsidRDefault="00AF6F80" w:rsidP="00807D6F">
      <w:pPr>
        <w:rPr>
          <w:rFonts w:hAnsi="ＭＳ 明朝"/>
          <w:szCs w:val="21"/>
        </w:rPr>
      </w:pPr>
    </w:p>
    <w:p w:rsidR="00AF6F80" w:rsidRPr="00815E47" w:rsidRDefault="00DA2D83" w:rsidP="00807D6F">
      <w:pPr>
        <w:jc w:val="center"/>
        <w:rPr>
          <w:rFonts w:hAnsi="ＭＳ 明朝"/>
        </w:rPr>
      </w:pPr>
      <w:r w:rsidRPr="00815E47">
        <w:rPr>
          <w:rFonts w:hAnsi="ＭＳ 明朝" w:hint="eastAsia"/>
          <w:szCs w:val="21"/>
        </w:rPr>
        <w:t>石巻市教育委員会</w:t>
      </w:r>
      <w:r w:rsidR="00AF6F80" w:rsidRPr="00815E47">
        <w:rPr>
          <w:rFonts w:hAnsi="ＭＳ 明朝" w:hint="eastAsia"/>
        </w:rPr>
        <w:t>共催等事業実施報告書</w:t>
      </w:r>
    </w:p>
    <w:p w:rsidR="00AF6F80" w:rsidRPr="00815E47" w:rsidRDefault="00AF6F80" w:rsidP="00807D6F">
      <w:pPr>
        <w:rPr>
          <w:rFonts w:hAnsi="ＭＳ 明朝"/>
          <w:szCs w:val="21"/>
        </w:rPr>
      </w:pPr>
    </w:p>
    <w:p w:rsidR="00AF6F80" w:rsidRPr="00815E47" w:rsidRDefault="00AF6F80" w:rsidP="00807D6F">
      <w:pPr>
        <w:jc w:val="right"/>
        <w:rPr>
          <w:rFonts w:hAnsi="ＭＳ 明朝"/>
          <w:szCs w:val="21"/>
        </w:rPr>
      </w:pPr>
      <w:r w:rsidRPr="00815E47">
        <w:rPr>
          <w:rFonts w:hAnsi="ＭＳ 明朝" w:hint="eastAsia"/>
          <w:szCs w:val="21"/>
        </w:rPr>
        <w:t>年　　月　　日</w:t>
      </w:r>
    </w:p>
    <w:p w:rsidR="00AF6F80" w:rsidRPr="00815E47" w:rsidRDefault="00AF6F80" w:rsidP="00807D6F">
      <w:pPr>
        <w:rPr>
          <w:rFonts w:hAnsi="ＭＳ 明朝"/>
          <w:szCs w:val="21"/>
        </w:rPr>
      </w:pPr>
    </w:p>
    <w:p w:rsidR="00AF6F80" w:rsidRPr="00815E47" w:rsidRDefault="00AF6F80" w:rsidP="00807D6F">
      <w:pPr>
        <w:rPr>
          <w:rFonts w:hAnsi="ＭＳ 明朝"/>
        </w:rPr>
      </w:pPr>
      <w:r w:rsidRPr="00815E47">
        <w:rPr>
          <w:rFonts w:hAnsi="ＭＳ 明朝" w:hint="eastAsia"/>
        </w:rPr>
        <w:t xml:space="preserve">　</w:t>
      </w:r>
      <w:r w:rsidR="00DA2D83" w:rsidRPr="00815E47">
        <w:rPr>
          <w:rFonts w:hAnsi="ＭＳ 明朝" w:hint="eastAsia"/>
          <w:szCs w:val="21"/>
        </w:rPr>
        <w:t>石巻市教育委員会教育長</w:t>
      </w:r>
      <w:r w:rsidR="00D447C8" w:rsidRPr="00815E47">
        <w:rPr>
          <w:rFonts w:hAnsi="ＭＳ 明朝" w:hint="eastAsia"/>
          <w:szCs w:val="21"/>
        </w:rPr>
        <w:t>（宛て）</w:t>
      </w:r>
    </w:p>
    <w:p w:rsidR="00AF6F80" w:rsidRPr="00815E47" w:rsidRDefault="00AF6F80" w:rsidP="00807D6F">
      <w:pPr>
        <w:rPr>
          <w:rFonts w:hAnsi="ＭＳ 明朝"/>
        </w:rPr>
      </w:pPr>
    </w:p>
    <w:p w:rsidR="00807D6F" w:rsidRPr="00815E47" w:rsidRDefault="00807D6F" w:rsidP="00807D6F">
      <w:pPr>
        <w:ind w:leftChars="2100" w:left="4410"/>
        <w:rPr>
          <w:rFonts w:hAnsi="ＭＳ 明朝"/>
          <w:szCs w:val="21"/>
        </w:rPr>
      </w:pPr>
      <w:r w:rsidRPr="00815E47">
        <w:rPr>
          <w:rFonts w:hAnsi="ＭＳ 明朝" w:hint="eastAsia"/>
          <w:szCs w:val="21"/>
        </w:rPr>
        <w:t>申請者</w:t>
      </w:r>
    </w:p>
    <w:p w:rsidR="00807D6F" w:rsidRPr="00815E47" w:rsidRDefault="00807D6F" w:rsidP="00807D6F">
      <w:pPr>
        <w:ind w:leftChars="2200" w:left="4620"/>
        <w:rPr>
          <w:rFonts w:hAnsi="ＭＳ 明朝"/>
          <w:szCs w:val="21"/>
        </w:rPr>
      </w:pPr>
      <w:r w:rsidRPr="00815E47">
        <w:rPr>
          <w:rFonts w:hAnsi="ＭＳ 明朝" w:hint="eastAsia"/>
          <w:spacing w:val="105"/>
          <w:szCs w:val="21"/>
        </w:rPr>
        <w:t>所在</w:t>
      </w:r>
      <w:r w:rsidRPr="00815E47">
        <w:rPr>
          <w:rFonts w:hAnsi="ＭＳ 明朝" w:hint="eastAsia"/>
          <w:szCs w:val="21"/>
        </w:rPr>
        <w:t xml:space="preserve">地　</w:t>
      </w:r>
    </w:p>
    <w:p w:rsidR="00807D6F" w:rsidRPr="00815E47" w:rsidRDefault="00807D6F" w:rsidP="00807D6F">
      <w:pPr>
        <w:ind w:leftChars="2200" w:left="4620"/>
        <w:rPr>
          <w:rFonts w:hAnsi="ＭＳ 明朝"/>
          <w:szCs w:val="21"/>
        </w:rPr>
      </w:pPr>
      <w:r w:rsidRPr="00815E47">
        <w:rPr>
          <w:rFonts w:hAnsi="ＭＳ 明朝" w:hint="eastAsia"/>
          <w:spacing w:val="105"/>
          <w:szCs w:val="21"/>
        </w:rPr>
        <w:t>団体</w:t>
      </w:r>
      <w:r w:rsidRPr="00815E47">
        <w:rPr>
          <w:rFonts w:hAnsi="ＭＳ 明朝" w:hint="eastAsia"/>
          <w:szCs w:val="21"/>
        </w:rPr>
        <w:t xml:space="preserve">名　</w:t>
      </w:r>
    </w:p>
    <w:p w:rsidR="00807D6F" w:rsidRPr="00815E47" w:rsidRDefault="00807D6F" w:rsidP="00807D6F">
      <w:pPr>
        <w:ind w:leftChars="2200" w:left="4620"/>
        <w:rPr>
          <w:rFonts w:hAnsi="ＭＳ 明朝"/>
          <w:szCs w:val="21"/>
        </w:rPr>
      </w:pPr>
      <w:r w:rsidRPr="00815E47">
        <w:rPr>
          <w:rFonts w:hAnsi="ＭＳ 明朝" w:hint="eastAsia"/>
          <w:szCs w:val="21"/>
        </w:rPr>
        <w:t xml:space="preserve">代表者氏名　</w:t>
      </w:r>
    </w:p>
    <w:p w:rsidR="00807D6F" w:rsidRPr="00815E47" w:rsidRDefault="00807D6F" w:rsidP="00807D6F">
      <w:pPr>
        <w:ind w:leftChars="2200" w:left="4620"/>
        <w:rPr>
          <w:rFonts w:hAnsi="ＭＳ 明朝"/>
          <w:szCs w:val="21"/>
        </w:rPr>
      </w:pPr>
      <w:r w:rsidRPr="00815E47">
        <w:rPr>
          <w:rFonts w:hAnsi="ＭＳ 明朝" w:hint="eastAsia"/>
          <w:spacing w:val="35"/>
          <w:szCs w:val="21"/>
        </w:rPr>
        <w:t>電話番</w:t>
      </w:r>
      <w:r w:rsidRPr="00815E47">
        <w:rPr>
          <w:rFonts w:hAnsi="ＭＳ 明朝" w:hint="eastAsia"/>
          <w:szCs w:val="21"/>
        </w:rPr>
        <w:t xml:space="preserve">号　</w:t>
      </w:r>
    </w:p>
    <w:p w:rsidR="00AF6F80" w:rsidRPr="00815E47" w:rsidRDefault="00AF6F80" w:rsidP="00807D6F">
      <w:pPr>
        <w:rPr>
          <w:rFonts w:hAnsi="ＭＳ 明朝"/>
          <w:kern w:val="0"/>
          <w:szCs w:val="21"/>
        </w:rPr>
      </w:pPr>
    </w:p>
    <w:p w:rsidR="00AF6F80" w:rsidRPr="00815E47" w:rsidRDefault="002B5417" w:rsidP="002B5417">
      <w:pPr>
        <w:rPr>
          <w:rFonts w:hAnsi="ＭＳ 明朝"/>
          <w:szCs w:val="21"/>
        </w:rPr>
      </w:pPr>
      <w:r w:rsidRPr="00815E47">
        <w:rPr>
          <w:rFonts w:hAnsi="ＭＳ 明朝" w:hint="eastAsia"/>
          <w:kern w:val="0"/>
          <w:szCs w:val="21"/>
        </w:rPr>
        <w:t xml:space="preserve">　　　　　</w:t>
      </w:r>
      <w:r w:rsidR="00AF6F80" w:rsidRPr="00815E47">
        <w:rPr>
          <w:rFonts w:hAnsi="ＭＳ 明朝" w:hint="eastAsia"/>
          <w:szCs w:val="21"/>
        </w:rPr>
        <w:t>年　　月　　日付け　　第　　号で共催（後援）の承認を受けた事業について、</w:t>
      </w:r>
      <w:r w:rsidR="001075CB" w:rsidRPr="00815E47">
        <w:rPr>
          <w:rFonts w:hAnsi="ＭＳ 明朝" w:hint="eastAsia"/>
          <w:szCs w:val="21"/>
        </w:rPr>
        <w:t>次のとおり実施</w:t>
      </w:r>
      <w:r w:rsidR="001708FB" w:rsidRPr="00815E47">
        <w:rPr>
          <w:rFonts w:hAnsi="ＭＳ 明朝" w:hint="eastAsia"/>
          <w:szCs w:val="21"/>
        </w:rPr>
        <w:t>しましたので、</w:t>
      </w:r>
      <w:r w:rsidR="00DA2D83" w:rsidRPr="00815E47">
        <w:rPr>
          <w:rFonts w:hAnsi="ＭＳ 明朝" w:hint="eastAsia"/>
          <w:szCs w:val="21"/>
        </w:rPr>
        <w:t>石巻市教育委員会</w:t>
      </w:r>
      <w:r w:rsidR="00AF6F80" w:rsidRPr="00815E47">
        <w:rPr>
          <w:rFonts w:hAnsi="ＭＳ 明朝" w:hint="eastAsia"/>
          <w:szCs w:val="21"/>
        </w:rPr>
        <w:t>共催及び後援に関する規程第</w:t>
      </w:r>
      <w:r w:rsidR="001708FB" w:rsidRPr="00815E47">
        <w:rPr>
          <w:rFonts w:hAnsi="ＭＳ 明朝" w:hint="eastAsia"/>
          <w:szCs w:val="21"/>
        </w:rPr>
        <w:t>６</w:t>
      </w:r>
      <w:r w:rsidR="00AF6F80" w:rsidRPr="00815E47">
        <w:rPr>
          <w:rFonts w:hAnsi="ＭＳ 明朝" w:hint="eastAsia"/>
          <w:szCs w:val="21"/>
        </w:rPr>
        <w:t>条の規定により報告します。</w:t>
      </w:r>
    </w:p>
    <w:tbl>
      <w:tblPr>
        <w:tblW w:w="8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13"/>
        <w:gridCol w:w="6094"/>
      </w:tblGrid>
      <w:tr w:rsidR="00815E47" w:rsidRPr="00815E47" w:rsidTr="00B46EC0">
        <w:trPr>
          <w:cantSplit/>
          <w:trHeight w:val="703"/>
        </w:trPr>
        <w:tc>
          <w:tcPr>
            <w:tcW w:w="2313" w:type="dxa"/>
            <w:vAlign w:val="center"/>
          </w:tcPr>
          <w:p w:rsidR="00AF6F80" w:rsidRPr="00815E47" w:rsidRDefault="00AF6F80" w:rsidP="00CC100C">
            <w:pPr>
              <w:jc w:val="distribute"/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事業の名称</w:t>
            </w:r>
          </w:p>
        </w:tc>
        <w:tc>
          <w:tcPr>
            <w:tcW w:w="6094" w:type="dxa"/>
            <w:vAlign w:val="center"/>
          </w:tcPr>
          <w:p w:rsidR="00CC100C" w:rsidRPr="00815E47" w:rsidRDefault="00CC100C" w:rsidP="00CC100C">
            <w:pPr>
              <w:rPr>
                <w:rFonts w:hAnsi="ＭＳ 明朝"/>
                <w:szCs w:val="21"/>
              </w:rPr>
            </w:pPr>
          </w:p>
        </w:tc>
      </w:tr>
      <w:tr w:rsidR="00815E47" w:rsidRPr="00815E47" w:rsidTr="00B46EC0">
        <w:trPr>
          <w:cantSplit/>
          <w:trHeight w:val="703"/>
        </w:trPr>
        <w:tc>
          <w:tcPr>
            <w:tcW w:w="2313" w:type="dxa"/>
            <w:vAlign w:val="center"/>
          </w:tcPr>
          <w:p w:rsidR="00AF6F80" w:rsidRPr="00815E47" w:rsidRDefault="00AF6F80" w:rsidP="00CC100C">
            <w:pPr>
              <w:jc w:val="distribute"/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事業の開催日</w:t>
            </w:r>
          </w:p>
        </w:tc>
        <w:tc>
          <w:tcPr>
            <w:tcW w:w="6094" w:type="dxa"/>
            <w:vAlign w:val="center"/>
          </w:tcPr>
          <w:p w:rsidR="00CC100C" w:rsidRPr="00815E47" w:rsidRDefault="00CC100C" w:rsidP="00CC100C">
            <w:pPr>
              <w:rPr>
                <w:rFonts w:hAnsi="ＭＳ 明朝"/>
                <w:szCs w:val="21"/>
              </w:rPr>
            </w:pPr>
          </w:p>
        </w:tc>
      </w:tr>
      <w:tr w:rsidR="00815E47" w:rsidRPr="00815E47" w:rsidTr="00B46EC0">
        <w:trPr>
          <w:cantSplit/>
          <w:trHeight w:val="2477"/>
        </w:trPr>
        <w:tc>
          <w:tcPr>
            <w:tcW w:w="2313" w:type="dxa"/>
            <w:vAlign w:val="center"/>
          </w:tcPr>
          <w:p w:rsidR="00AF6F80" w:rsidRPr="00815E47" w:rsidRDefault="00AF6F80" w:rsidP="00CC100C">
            <w:pPr>
              <w:jc w:val="distribute"/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事業の実施状況</w:t>
            </w:r>
          </w:p>
          <w:p w:rsidR="00AF6F80" w:rsidRPr="00815E47" w:rsidRDefault="00AF6F80" w:rsidP="00CC100C">
            <w:pPr>
              <w:jc w:val="distribute"/>
              <w:rPr>
                <w:rFonts w:hAnsi="ＭＳ 明朝"/>
                <w:szCs w:val="21"/>
              </w:rPr>
            </w:pPr>
            <w:r w:rsidRPr="00815E47">
              <w:rPr>
                <w:rFonts w:hAnsi="ＭＳ 明朝" w:hint="eastAsia"/>
                <w:szCs w:val="21"/>
              </w:rPr>
              <w:t>（</w:t>
            </w:r>
            <w:r w:rsidR="00797C46" w:rsidRPr="00815E47">
              <w:rPr>
                <w:rFonts w:hAnsi="ＭＳ 明朝" w:hint="eastAsia"/>
                <w:szCs w:val="21"/>
              </w:rPr>
              <w:t>内容</w:t>
            </w:r>
            <w:r w:rsidRPr="00815E47">
              <w:rPr>
                <w:rFonts w:hAnsi="ＭＳ 明朝" w:hint="eastAsia"/>
                <w:szCs w:val="21"/>
              </w:rPr>
              <w:t>、参加者数等）</w:t>
            </w:r>
          </w:p>
        </w:tc>
        <w:tc>
          <w:tcPr>
            <w:tcW w:w="6094" w:type="dxa"/>
            <w:vAlign w:val="center"/>
          </w:tcPr>
          <w:p w:rsidR="00CC100C" w:rsidRPr="00815E47" w:rsidRDefault="00CC100C" w:rsidP="00CC100C">
            <w:pPr>
              <w:rPr>
                <w:rFonts w:hAnsi="ＭＳ 明朝"/>
                <w:szCs w:val="21"/>
              </w:rPr>
            </w:pPr>
          </w:p>
        </w:tc>
      </w:tr>
    </w:tbl>
    <w:p w:rsidR="00AF6F80" w:rsidRPr="00815E47" w:rsidRDefault="00AF6F80" w:rsidP="00AF6F80">
      <w:pPr>
        <w:spacing w:line="280" w:lineRule="exact"/>
        <w:rPr>
          <w:rFonts w:hAnsi="ＭＳ 明朝"/>
          <w:szCs w:val="21"/>
        </w:rPr>
      </w:pPr>
      <w:r w:rsidRPr="00815E47">
        <w:rPr>
          <w:rFonts w:hAnsi="ＭＳ 明朝" w:hint="eastAsia"/>
          <w:szCs w:val="21"/>
        </w:rPr>
        <w:t>添付書類　　当該事業の収支決算書（入場料その他の費用を徴収した事業の場合）</w:t>
      </w:r>
    </w:p>
    <w:p w:rsidR="00AF6F80" w:rsidRPr="00815E47" w:rsidRDefault="00AF6F80" w:rsidP="00B46EC0">
      <w:pPr>
        <w:widowControl/>
      </w:pPr>
      <w:bookmarkStart w:id="0" w:name="_GoBack"/>
      <w:bookmarkEnd w:id="0"/>
    </w:p>
    <w:sectPr w:rsidR="00AF6F80" w:rsidRPr="00815E47" w:rsidSect="00E0296A">
      <w:pgSz w:w="11906" w:h="16838" w:code="9"/>
      <w:pgMar w:top="1701" w:right="1752" w:bottom="1701" w:left="1752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C2F" w:rsidRDefault="00317C2F" w:rsidP="00041059">
      <w:r>
        <w:separator/>
      </w:r>
    </w:p>
  </w:endnote>
  <w:endnote w:type="continuationSeparator" w:id="0">
    <w:p w:rsidR="00317C2F" w:rsidRDefault="00317C2F" w:rsidP="00041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C2F" w:rsidRDefault="00317C2F" w:rsidP="00041059">
      <w:r>
        <w:separator/>
      </w:r>
    </w:p>
  </w:footnote>
  <w:footnote w:type="continuationSeparator" w:id="0">
    <w:p w:rsidR="00317C2F" w:rsidRDefault="00317C2F" w:rsidP="00041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49"/>
    <w:rsid w:val="00001F45"/>
    <w:rsid w:val="00003DB2"/>
    <w:rsid w:val="00016F0B"/>
    <w:rsid w:val="00041059"/>
    <w:rsid w:val="000418F7"/>
    <w:rsid w:val="00041FFE"/>
    <w:rsid w:val="00047BB0"/>
    <w:rsid w:val="00051649"/>
    <w:rsid w:val="00057C0D"/>
    <w:rsid w:val="00061C24"/>
    <w:rsid w:val="000C103B"/>
    <w:rsid w:val="000D3559"/>
    <w:rsid w:val="000E0A57"/>
    <w:rsid w:val="000F43D1"/>
    <w:rsid w:val="001075CB"/>
    <w:rsid w:val="00114041"/>
    <w:rsid w:val="00120683"/>
    <w:rsid w:val="00157441"/>
    <w:rsid w:val="001702D9"/>
    <w:rsid w:val="001708FB"/>
    <w:rsid w:val="00170D88"/>
    <w:rsid w:val="001852A9"/>
    <w:rsid w:val="00195652"/>
    <w:rsid w:val="001B470E"/>
    <w:rsid w:val="001D414E"/>
    <w:rsid w:val="001F1CD5"/>
    <w:rsid w:val="00215FB3"/>
    <w:rsid w:val="00235694"/>
    <w:rsid w:val="00240B15"/>
    <w:rsid w:val="00250367"/>
    <w:rsid w:val="00252E6E"/>
    <w:rsid w:val="00260DD9"/>
    <w:rsid w:val="00264BD3"/>
    <w:rsid w:val="002659BB"/>
    <w:rsid w:val="002873E0"/>
    <w:rsid w:val="002B5417"/>
    <w:rsid w:val="002D43FA"/>
    <w:rsid w:val="002D5F37"/>
    <w:rsid w:val="002F3C22"/>
    <w:rsid w:val="00316424"/>
    <w:rsid w:val="00317C2F"/>
    <w:rsid w:val="00335A5D"/>
    <w:rsid w:val="00341B77"/>
    <w:rsid w:val="00343EC8"/>
    <w:rsid w:val="0037442D"/>
    <w:rsid w:val="00377E14"/>
    <w:rsid w:val="00380A1D"/>
    <w:rsid w:val="00381858"/>
    <w:rsid w:val="003B4AA1"/>
    <w:rsid w:val="003B617D"/>
    <w:rsid w:val="003C0D0D"/>
    <w:rsid w:val="003C11EC"/>
    <w:rsid w:val="003D03BD"/>
    <w:rsid w:val="003D0A64"/>
    <w:rsid w:val="003D0BA8"/>
    <w:rsid w:val="003E489E"/>
    <w:rsid w:val="00400861"/>
    <w:rsid w:val="004067B8"/>
    <w:rsid w:val="00410B06"/>
    <w:rsid w:val="00423E4C"/>
    <w:rsid w:val="00425040"/>
    <w:rsid w:val="00447FB4"/>
    <w:rsid w:val="0045309D"/>
    <w:rsid w:val="00456004"/>
    <w:rsid w:val="00456957"/>
    <w:rsid w:val="0046726C"/>
    <w:rsid w:val="00493B59"/>
    <w:rsid w:val="004A4D35"/>
    <w:rsid w:val="004B321C"/>
    <w:rsid w:val="0052656D"/>
    <w:rsid w:val="0054052D"/>
    <w:rsid w:val="0056603A"/>
    <w:rsid w:val="00575187"/>
    <w:rsid w:val="005A7101"/>
    <w:rsid w:val="005B1CF7"/>
    <w:rsid w:val="005E4965"/>
    <w:rsid w:val="005F25E3"/>
    <w:rsid w:val="006105CE"/>
    <w:rsid w:val="00615CD5"/>
    <w:rsid w:val="00641153"/>
    <w:rsid w:val="00657203"/>
    <w:rsid w:val="006772B1"/>
    <w:rsid w:val="00682DCD"/>
    <w:rsid w:val="00687E07"/>
    <w:rsid w:val="006A3E27"/>
    <w:rsid w:val="006C7743"/>
    <w:rsid w:val="006D0405"/>
    <w:rsid w:val="006D2660"/>
    <w:rsid w:val="006D4CE3"/>
    <w:rsid w:val="006D7095"/>
    <w:rsid w:val="006E56F8"/>
    <w:rsid w:val="00711D7B"/>
    <w:rsid w:val="007125F9"/>
    <w:rsid w:val="0072587F"/>
    <w:rsid w:val="00731D45"/>
    <w:rsid w:val="00737BCC"/>
    <w:rsid w:val="00747B74"/>
    <w:rsid w:val="007541D2"/>
    <w:rsid w:val="00786B77"/>
    <w:rsid w:val="007947DF"/>
    <w:rsid w:val="00797C46"/>
    <w:rsid w:val="007A63DE"/>
    <w:rsid w:val="007A7AEA"/>
    <w:rsid w:val="007B2ABE"/>
    <w:rsid w:val="007C1081"/>
    <w:rsid w:val="007D6428"/>
    <w:rsid w:val="008032E9"/>
    <w:rsid w:val="00807D6F"/>
    <w:rsid w:val="00815E47"/>
    <w:rsid w:val="00827ADF"/>
    <w:rsid w:val="00832420"/>
    <w:rsid w:val="00842534"/>
    <w:rsid w:val="00844F10"/>
    <w:rsid w:val="00847E20"/>
    <w:rsid w:val="00854FB0"/>
    <w:rsid w:val="00864BD9"/>
    <w:rsid w:val="00867400"/>
    <w:rsid w:val="00884822"/>
    <w:rsid w:val="00891208"/>
    <w:rsid w:val="008C3FC5"/>
    <w:rsid w:val="008D5ED1"/>
    <w:rsid w:val="008D5F8E"/>
    <w:rsid w:val="008D79B3"/>
    <w:rsid w:val="008F2009"/>
    <w:rsid w:val="00904C42"/>
    <w:rsid w:val="009069EA"/>
    <w:rsid w:val="00921D4A"/>
    <w:rsid w:val="009307C4"/>
    <w:rsid w:val="00947D52"/>
    <w:rsid w:val="0095262D"/>
    <w:rsid w:val="0096697E"/>
    <w:rsid w:val="00971EA8"/>
    <w:rsid w:val="009804F9"/>
    <w:rsid w:val="00985D60"/>
    <w:rsid w:val="009930FC"/>
    <w:rsid w:val="00996CAF"/>
    <w:rsid w:val="009A655D"/>
    <w:rsid w:val="009B40AA"/>
    <w:rsid w:val="009E33C8"/>
    <w:rsid w:val="009E639D"/>
    <w:rsid w:val="00A64CB6"/>
    <w:rsid w:val="00A83399"/>
    <w:rsid w:val="00A91959"/>
    <w:rsid w:val="00AA10D4"/>
    <w:rsid w:val="00AA14A6"/>
    <w:rsid w:val="00AA3463"/>
    <w:rsid w:val="00AB3DED"/>
    <w:rsid w:val="00AB4659"/>
    <w:rsid w:val="00AB56DA"/>
    <w:rsid w:val="00AF695C"/>
    <w:rsid w:val="00AF6F80"/>
    <w:rsid w:val="00B02C76"/>
    <w:rsid w:val="00B06608"/>
    <w:rsid w:val="00B20966"/>
    <w:rsid w:val="00B30714"/>
    <w:rsid w:val="00B46EC0"/>
    <w:rsid w:val="00B828A0"/>
    <w:rsid w:val="00B84698"/>
    <w:rsid w:val="00B954E7"/>
    <w:rsid w:val="00BA11FF"/>
    <w:rsid w:val="00BA3132"/>
    <w:rsid w:val="00BB7378"/>
    <w:rsid w:val="00BE2209"/>
    <w:rsid w:val="00BE720C"/>
    <w:rsid w:val="00C07A05"/>
    <w:rsid w:val="00C165B0"/>
    <w:rsid w:val="00C463BC"/>
    <w:rsid w:val="00C50221"/>
    <w:rsid w:val="00C51CC0"/>
    <w:rsid w:val="00CA0FB3"/>
    <w:rsid w:val="00CA67D3"/>
    <w:rsid w:val="00CA77CB"/>
    <w:rsid w:val="00CC100C"/>
    <w:rsid w:val="00CC702B"/>
    <w:rsid w:val="00CD0C49"/>
    <w:rsid w:val="00CE2692"/>
    <w:rsid w:val="00D14183"/>
    <w:rsid w:val="00D248DF"/>
    <w:rsid w:val="00D34866"/>
    <w:rsid w:val="00D35157"/>
    <w:rsid w:val="00D447C8"/>
    <w:rsid w:val="00D52505"/>
    <w:rsid w:val="00D83EA5"/>
    <w:rsid w:val="00D86AD0"/>
    <w:rsid w:val="00DA2D83"/>
    <w:rsid w:val="00DC0C77"/>
    <w:rsid w:val="00DC1360"/>
    <w:rsid w:val="00DD17A3"/>
    <w:rsid w:val="00DD334B"/>
    <w:rsid w:val="00E0296A"/>
    <w:rsid w:val="00E11A47"/>
    <w:rsid w:val="00E16627"/>
    <w:rsid w:val="00E35736"/>
    <w:rsid w:val="00E43D55"/>
    <w:rsid w:val="00E63073"/>
    <w:rsid w:val="00E85E51"/>
    <w:rsid w:val="00EB069D"/>
    <w:rsid w:val="00EB297A"/>
    <w:rsid w:val="00EB5071"/>
    <w:rsid w:val="00EC28C5"/>
    <w:rsid w:val="00EC7025"/>
    <w:rsid w:val="00EE72A9"/>
    <w:rsid w:val="00EF1561"/>
    <w:rsid w:val="00F12C34"/>
    <w:rsid w:val="00F1789B"/>
    <w:rsid w:val="00F433C2"/>
    <w:rsid w:val="00F452AD"/>
    <w:rsid w:val="00F54DF7"/>
    <w:rsid w:val="00F84911"/>
    <w:rsid w:val="00F9343F"/>
    <w:rsid w:val="00FA291A"/>
    <w:rsid w:val="00FA6433"/>
    <w:rsid w:val="00FD26B4"/>
    <w:rsid w:val="00FF374D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D19571F"/>
  <w15:chartTrackingRefBased/>
  <w15:docId w15:val="{26431C21-1315-4761-B1FA-64FC9978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3E0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0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059"/>
  </w:style>
  <w:style w:type="paragraph" w:styleId="a5">
    <w:name w:val="footer"/>
    <w:basedOn w:val="a"/>
    <w:link w:val="a6"/>
    <w:uiPriority w:val="99"/>
    <w:unhideWhenUsed/>
    <w:rsid w:val="000410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059"/>
  </w:style>
  <w:style w:type="paragraph" w:styleId="a7">
    <w:name w:val="Balloon Text"/>
    <w:basedOn w:val="a"/>
    <w:link w:val="a8"/>
    <w:uiPriority w:val="99"/>
    <w:semiHidden/>
    <w:unhideWhenUsed/>
    <w:rsid w:val="00CD0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yougo-link">
    <w:name w:val="yougo-link"/>
    <w:basedOn w:val="a0"/>
    <w:rsid w:val="00971EA8"/>
  </w:style>
  <w:style w:type="character" w:customStyle="1" w:styleId="dh-highlight--color1">
    <w:name w:val="dh-highlight--color1"/>
    <w:basedOn w:val="a0"/>
    <w:rsid w:val="00971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7</cp:revision>
  <cp:lastPrinted>2026-03-24T23:56:00Z</cp:lastPrinted>
  <dcterms:created xsi:type="dcterms:W3CDTF">2026-03-24T23:48:00Z</dcterms:created>
  <dcterms:modified xsi:type="dcterms:W3CDTF">2026-03-31T07:22:00Z</dcterms:modified>
</cp:coreProperties>
</file>