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80" w:rsidRPr="00815E47" w:rsidRDefault="00AF6F80" w:rsidP="00AF6F80">
      <w:pPr>
        <w:rPr>
          <w:rFonts w:hAnsi="ＭＳ 明朝"/>
          <w:szCs w:val="24"/>
        </w:rPr>
      </w:pPr>
      <w:r w:rsidRPr="00815E47">
        <w:rPr>
          <w:rFonts w:hAnsi="ＭＳ 明朝" w:hint="eastAsia"/>
          <w:szCs w:val="24"/>
        </w:rPr>
        <w:t>様式第４号（第５条関係）</w:t>
      </w:r>
    </w:p>
    <w:p w:rsidR="00AF6F80" w:rsidRPr="00815E47" w:rsidRDefault="00AF6F80" w:rsidP="00AF6F80">
      <w:pPr>
        <w:rPr>
          <w:rFonts w:hAnsi="ＭＳ 明朝"/>
          <w:szCs w:val="24"/>
        </w:rPr>
      </w:pPr>
    </w:p>
    <w:p w:rsidR="00AF6F80" w:rsidRPr="00815E47" w:rsidRDefault="00DA2D83" w:rsidP="00AF6F80">
      <w:pPr>
        <w:jc w:val="center"/>
        <w:rPr>
          <w:rFonts w:hAnsi="ＭＳ 明朝"/>
        </w:rPr>
      </w:pPr>
      <w:r w:rsidRPr="00815E47">
        <w:rPr>
          <w:rFonts w:hAnsi="ＭＳ 明朝" w:hint="eastAsia"/>
          <w:szCs w:val="21"/>
        </w:rPr>
        <w:t>石巻市教育委員会</w:t>
      </w:r>
      <w:r w:rsidR="00AF6F80" w:rsidRPr="00815E47">
        <w:rPr>
          <w:rFonts w:hAnsi="ＭＳ 明朝" w:hint="eastAsia"/>
        </w:rPr>
        <w:t>共催等</w:t>
      </w:r>
      <w:r w:rsidR="00EF1561" w:rsidRPr="00815E47">
        <w:rPr>
          <w:rFonts w:hAnsi="ＭＳ 明朝" w:hint="eastAsia"/>
        </w:rPr>
        <w:t>事業</w:t>
      </w:r>
      <w:r w:rsidR="00AF6F80" w:rsidRPr="00815E47">
        <w:rPr>
          <w:rFonts w:hAnsi="ＭＳ 明朝" w:hint="eastAsia"/>
        </w:rPr>
        <w:t>変更届出書</w:t>
      </w:r>
    </w:p>
    <w:p w:rsidR="00AF6F80" w:rsidRPr="00815E47" w:rsidRDefault="00AF6F80" w:rsidP="00AF6F80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AF6F80" w:rsidRPr="00815E47" w:rsidRDefault="00AF6F80" w:rsidP="00AF6F80">
      <w:pPr>
        <w:jc w:val="right"/>
        <w:rPr>
          <w:rFonts w:hAnsi="ＭＳ 明朝"/>
          <w:szCs w:val="24"/>
        </w:rPr>
      </w:pPr>
      <w:r w:rsidRPr="00815E47">
        <w:rPr>
          <w:rFonts w:hAnsi="ＭＳ 明朝" w:hint="eastAsia"/>
          <w:szCs w:val="24"/>
        </w:rPr>
        <w:t>年　　月　　日</w:t>
      </w:r>
    </w:p>
    <w:p w:rsidR="00AF6F80" w:rsidRPr="00815E47" w:rsidRDefault="00AF6F80" w:rsidP="00AF6F80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AF6F80" w:rsidRPr="00815E47" w:rsidRDefault="00AF6F80" w:rsidP="00AF6F80">
      <w:pPr>
        <w:wordWrap w:val="0"/>
        <w:overflowPunct w:val="0"/>
        <w:autoSpaceDE w:val="0"/>
        <w:autoSpaceDN w:val="0"/>
        <w:rPr>
          <w:rFonts w:hAnsi="ＭＳ 明朝"/>
        </w:rPr>
      </w:pPr>
      <w:r w:rsidRPr="00815E47">
        <w:rPr>
          <w:rFonts w:hAnsi="ＭＳ 明朝" w:hint="eastAsia"/>
        </w:rPr>
        <w:t xml:space="preserve">　</w:t>
      </w:r>
      <w:r w:rsidR="00DA2D83" w:rsidRPr="00815E47">
        <w:rPr>
          <w:rFonts w:hAnsi="ＭＳ 明朝" w:hint="eastAsia"/>
          <w:szCs w:val="21"/>
        </w:rPr>
        <w:t>石巻市教育委員会教育長</w:t>
      </w:r>
      <w:r w:rsidR="00D447C8" w:rsidRPr="00815E47">
        <w:rPr>
          <w:rFonts w:hAnsi="ＭＳ 明朝" w:hint="eastAsia"/>
          <w:szCs w:val="21"/>
        </w:rPr>
        <w:t>（宛て）</w:t>
      </w:r>
    </w:p>
    <w:p w:rsidR="00AF6F80" w:rsidRPr="00815E47" w:rsidRDefault="00AF6F80" w:rsidP="00AF6F80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0D3559" w:rsidRPr="00815E47" w:rsidRDefault="000D3559" w:rsidP="000D3559">
      <w:pPr>
        <w:ind w:leftChars="2100" w:left="4410"/>
        <w:rPr>
          <w:rFonts w:hAnsi="ＭＳ 明朝"/>
          <w:szCs w:val="21"/>
        </w:rPr>
      </w:pPr>
      <w:r w:rsidRPr="00815E47">
        <w:rPr>
          <w:rFonts w:hAnsi="ＭＳ 明朝" w:hint="eastAsia"/>
          <w:szCs w:val="21"/>
        </w:rPr>
        <w:t>申請者</w:t>
      </w:r>
    </w:p>
    <w:p w:rsidR="000D3559" w:rsidRPr="00815E47" w:rsidRDefault="000D3559" w:rsidP="000D3559">
      <w:pPr>
        <w:ind w:leftChars="2200" w:left="4620"/>
        <w:rPr>
          <w:rFonts w:hAnsi="ＭＳ 明朝"/>
          <w:szCs w:val="21"/>
        </w:rPr>
      </w:pPr>
      <w:r w:rsidRPr="00815E47">
        <w:rPr>
          <w:rFonts w:hAnsi="ＭＳ 明朝" w:hint="eastAsia"/>
          <w:spacing w:val="105"/>
          <w:szCs w:val="21"/>
        </w:rPr>
        <w:t>所在</w:t>
      </w:r>
      <w:r w:rsidRPr="00815E47">
        <w:rPr>
          <w:rFonts w:hAnsi="ＭＳ 明朝" w:hint="eastAsia"/>
          <w:szCs w:val="21"/>
        </w:rPr>
        <w:t xml:space="preserve">地　</w:t>
      </w:r>
    </w:p>
    <w:p w:rsidR="000D3559" w:rsidRPr="00815E47" w:rsidRDefault="000D3559" w:rsidP="000D3559">
      <w:pPr>
        <w:ind w:leftChars="2200" w:left="4620"/>
        <w:rPr>
          <w:rFonts w:hAnsi="ＭＳ 明朝"/>
          <w:szCs w:val="21"/>
        </w:rPr>
      </w:pPr>
      <w:r w:rsidRPr="00815E47">
        <w:rPr>
          <w:rFonts w:hAnsi="ＭＳ 明朝" w:hint="eastAsia"/>
          <w:spacing w:val="105"/>
          <w:szCs w:val="21"/>
        </w:rPr>
        <w:t>団体</w:t>
      </w:r>
      <w:r w:rsidRPr="00815E47">
        <w:rPr>
          <w:rFonts w:hAnsi="ＭＳ 明朝" w:hint="eastAsia"/>
          <w:szCs w:val="21"/>
        </w:rPr>
        <w:t xml:space="preserve">名　</w:t>
      </w:r>
    </w:p>
    <w:p w:rsidR="000D3559" w:rsidRPr="00815E47" w:rsidRDefault="000D3559" w:rsidP="000D3559">
      <w:pPr>
        <w:ind w:leftChars="2200" w:left="4620"/>
        <w:rPr>
          <w:rFonts w:hAnsi="ＭＳ 明朝"/>
          <w:szCs w:val="21"/>
        </w:rPr>
      </w:pPr>
      <w:r w:rsidRPr="00815E47">
        <w:rPr>
          <w:rFonts w:hAnsi="ＭＳ 明朝" w:hint="eastAsia"/>
          <w:szCs w:val="21"/>
        </w:rPr>
        <w:t xml:space="preserve">代表者氏名　</w:t>
      </w:r>
    </w:p>
    <w:p w:rsidR="000D3559" w:rsidRPr="00815E47" w:rsidRDefault="000D3559" w:rsidP="000D3559">
      <w:pPr>
        <w:ind w:leftChars="2200" w:left="4620"/>
        <w:rPr>
          <w:rFonts w:hAnsi="ＭＳ 明朝"/>
          <w:szCs w:val="21"/>
        </w:rPr>
      </w:pPr>
      <w:r w:rsidRPr="00815E47">
        <w:rPr>
          <w:rFonts w:hAnsi="ＭＳ 明朝" w:hint="eastAsia"/>
          <w:spacing w:val="35"/>
          <w:szCs w:val="21"/>
        </w:rPr>
        <w:t>電話番</w:t>
      </w:r>
      <w:r w:rsidRPr="00815E47">
        <w:rPr>
          <w:rFonts w:hAnsi="ＭＳ 明朝" w:hint="eastAsia"/>
          <w:szCs w:val="21"/>
        </w:rPr>
        <w:t xml:space="preserve">号　</w:t>
      </w:r>
    </w:p>
    <w:p w:rsidR="00AF6F80" w:rsidRPr="00815E47" w:rsidRDefault="00AF6F80" w:rsidP="00EF1561">
      <w:pPr>
        <w:overflowPunct w:val="0"/>
        <w:autoSpaceDE w:val="0"/>
        <w:autoSpaceDN w:val="0"/>
        <w:rPr>
          <w:rFonts w:hAnsi="ＭＳ 明朝"/>
        </w:rPr>
      </w:pPr>
    </w:p>
    <w:p w:rsidR="00AF6F80" w:rsidRPr="00815E47" w:rsidRDefault="00AF6F80" w:rsidP="003B617D">
      <w:pPr>
        <w:rPr>
          <w:rFonts w:hAnsi="ＭＳ 明朝"/>
          <w:szCs w:val="21"/>
        </w:rPr>
      </w:pPr>
      <w:r w:rsidRPr="00815E47">
        <w:rPr>
          <w:rFonts w:hAnsi="ＭＳ 明朝" w:hint="eastAsia"/>
          <w:szCs w:val="21"/>
        </w:rPr>
        <w:t xml:space="preserve">　　　　　年　　月　　日付け　　第　　号で共催（後援）の承認を受けた事業の内容</w:t>
      </w:r>
      <w:r w:rsidR="00335A5D" w:rsidRPr="00815E47">
        <w:rPr>
          <w:rFonts w:hAnsi="ＭＳ 明朝" w:hint="eastAsia"/>
          <w:szCs w:val="21"/>
        </w:rPr>
        <w:t>を次</w:t>
      </w:r>
      <w:r w:rsidRPr="00815E47">
        <w:rPr>
          <w:rFonts w:hAnsi="ＭＳ 明朝" w:hint="eastAsia"/>
          <w:szCs w:val="21"/>
        </w:rPr>
        <w:t>のとおり変更したいので、石巻市</w:t>
      </w:r>
      <w:r w:rsidR="00DA2D83" w:rsidRPr="00815E47">
        <w:rPr>
          <w:rFonts w:hAnsi="ＭＳ 明朝" w:hint="eastAsia"/>
          <w:szCs w:val="21"/>
        </w:rPr>
        <w:t>教育委員会</w:t>
      </w:r>
      <w:r w:rsidRPr="00815E47">
        <w:rPr>
          <w:rFonts w:hAnsi="ＭＳ 明朝" w:hint="eastAsia"/>
          <w:szCs w:val="21"/>
        </w:rPr>
        <w:t>共催及び後援に関する規程第５条の規定により届け出ます。</w:t>
      </w:r>
    </w:p>
    <w:tbl>
      <w:tblPr>
        <w:tblW w:w="8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4"/>
        <w:gridCol w:w="6724"/>
      </w:tblGrid>
      <w:tr w:rsidR="00815E47" w:rsidRPr="00815E47" w:rsidTr="00B02C76">
        <w:trPr>
          <w:cantSplit/>
          <w:trHeight w:val="703"/>
        </w:trPr>
        <w:tc>
          <w:tcPr>
            <w:tcW w:w="1684" w:type="dxa"/>
            <w:vAlign w:val="center"/>
          </w:tcPr>
          <w:p w:rsidR="00AF6F80" w:rsidRPr="00815E47" w:rsidRDefault="00AF6F80" w:rsidP="003B617D">
            <w:pPr>
              <w:jc w:val="distribute"/>
              <w:rPr>
                <w:rFonts w:hAnsi="ＭＳ 明朝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事業の名称</w:t>
            </w:r>
          </w:p>
        </w:tc>
        <w:tc>
          <w:tcPr>
            <w:tcW w:w="6724" w:type="dxa"/>
            <w:tcBorders>
              <w:bottom w:val="single" w:sz="4" w:space="0" w:color="auto"/>
            </w:tcBorders>
            <w:vAlign w:val="center"/>
          </w:tcPr>
          <w:p w:rsidR="005E4965" w:rsidRPr="00815E47" w:rsidRDefault="005E4965" w:rsidP="003B617D">
            <w:pPr>
              <w:rPr>
                <w:rFonts w:hAnsi="ＭＳ 明朝"/>
                <w:szCs w:val="21"/>
              </w:rPr>
            </w:pPr>
          </w:p>
        </w:tc>
      </w:tr>
      <w:tr w:rsidR="00815E47" w:rsidRPr="00815E47" w:rsidTr="00B02C76">
        <w:trPr>
          <w:cantSplit/>
          <w:trHeight w:val="1412"/>
        </w:trPr>
        <w:tc>
          <w:tcPr>
            <w:tcW w:w="1684" w:type="dxa"/>
            <w:vMerge w:val="restart"/>
            <w:vAlign w:val="center"/>
          </w:tcPr>
          <w:p w:rsidR="00B02C76" w:rsidRPr="00815E47" w:rsidRDefault="00B02C76" w:rsidP="003B617D">
            <w:pPr>
              <w:jc w:val="distribute"/>
              <w:rPr>
                <w:rFonts w:hAnsi="ＭＳ 明朝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変更内容</w:t>
            </w:r>
          </w:p>
        </w:tc>
        <w:tc>
          <w:tcPr>
            <w:tcW w:w="6724" w:type="dxa"/>
            <w:tcBorders>
              <w:bottom w:val="nil"/>
            </w:tcBorders>
          </w:tcPr>
          <w:p w:rsidR="00B02C76" w:rsidRPr="00815E47" w:rsidRDefault="00B02C76" w:rsidP="003B617D">
            <w:pPr>
              <w:rPr>
                <w:rFonts w:hAnsi="ＭＳ 明朝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（変更前）</w:t>
            </w:r>
          </w:p>
          <w:p w:rsidR="00B02C76" w:rsidRPr="00815E47" w:rsidRDefault="00B02C76" w:rsidP="003B617D">
            <w:pPr>
              <w:rPr>
                <w:rFonts w:hAnsi="ＭＳ 明朝"/>
                <w:szCs w:val="21"/>
              </w:rPr>
            </w:pPr>
          </w:p>
        </w:tc>
      </w:tr>
      <w:tr w:rsidR="00815E47" w:rsidRPr="00815E47" w:rsidTr="00B02C76">
        <w:trPr>
          <w:cantSplit/>
          <w:trHeight w:val="1412"/>
        </w:trPr>
        <w:tc>
          <w:tcPr>
            <w:tcW w:w="1684" w:type="dxa"/>
            <w:vMerge/>
            <w:vAlign w:val="center"/>
          </w:tcPr>
          <w:p w:rsidR="00B02C76" w:rsidRPr="00815E47" w:rsidRDefault="00B02C76" w:rsidP="003B617D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6724" w:type="dxa"/>
            <w:tcBorders>
              <w:top w:val="nil"/>
            </w:tcBorders>
          </w:tcPr>
          <w:p w:rsidR="00B02C76" w:rsidRPr="00815E47" w:rsidRDefault="00B02C76" w:rsidP="00B02C76">
            <w:pPr>
              <w:rPr>
                <w:rFonts w:hAnsi="ＭＳ 明朝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（変更後）</w:t>
            </w:r>
          </w:p>
          <w:p w:rsidR="00B02C76" w:rsidRPr="00815E47" w:rsidRDefault="00B02C76" w:rsidP="003B617D">
            <w:pPr>
              <w:rPr>
                <w:rFonts w:hAnsi="ＭＳ 明朝"/>
                <w:szCs w:val="21"/>
              </w:rPr>
            </w:pPr>
          </w:p>
        </w:tc>
      </w:tr>
      <w:tr w:rsidR="00815E47" w:rsidRPr="00815E47" w:rsidTr="00807D6F">
        <w:trPr>
          <w:cantSplit/>
          <w:trHeight w:val="1412"/>
        </w:trPr>
        <w:tc>
          <w:tcPr>
            <w:tcW w:w="1684" w:type="dxa"/>
            <w:vAlign w:val="center"/>
          </w:tcPr>
          <w:p w:rsidR="00AF6F80" w:rsidRPr="00815E47" w:rsidRDefault="00AF6F80" w:rsidP="003B617D">
            <w:pPr>
              <w:jc w:val="distribute"/>
              <w:rPr>
                <w:rFonts w:hAnsi="ＭＳ 明朝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変更理由</w:t>
            </w:r>
          </w:p>
        </w:tc>
        <w:tc>
          <w:tcPr>
            <w:tcW w:w="6724" w:type="dxa"/>
          </w:tcPr>
          <w:p w:rsidR="00807D6F" w:rsidRPr="00815E47" w:rsidRDefault="00807D6F" w:rsidP="00807D6F">
            <w:pPr>
              <w:rPr>
                <w:rFonts w:hAnsi="ＭＳ 明朝"/>
                <w:szCs w:val="21"/>
              </w:rPr>
            </w:pPr>
          </w:p>
        </w:tc>
      </w:tr>
    </w:tbl>
    <w:p w:rsidR="00AF6F80" w:rsidRPr="00815E47" w:rsidRDefault="00AF6F80" w:rsidP="003B617D">
      <w:pPr>
        <w:widowControl/>
      </w:pPr>
      <w:bookmarkStart w:id="0" w:name="_GoBack"/>
      <w:bookmarkEnd w:id="0"/>
    </w:p>
    <w:sectPr w:rsidR="00AF6F80" w:rsidRPr="00815E47" w:rsidSect="00E0296A">
      <w:pgSz w:w="11906" w:h="16838" w:code="9"/>
      <w:pgMar w:top="1701" w:right="1752" w:bottom="1701" w:left="1752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C2F" w:rsidRDefault="00317C2F" w:rsidP="00041059">
      <w:r>
        <w:separator/>
      </w:r>
    </w:p>
  </w:endnote>
  <w:endnote w:type="continuationSeparator" w:id="0">
    <w:p w:rsidR="00317C2F" w:rsidRDefault="00317C2F" w:rsidP="0004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C2F" w:rsidRDefault="00317C2F" w:rsidP="00041059">
      <w:r>
        <w:separator/>
      </w:r>
    </w:p>
  </w:footnote>
  <w:footnote w:type="continuationSeparator" w:id="0">
    <w:p w:rsidR="00317C2F" w:rsidRDefault="00317C2F" w:rsidP="00041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49"/>
    <w:rsid w:val="00001F45"/>
    <w:rsid w:val="00003DB2"/>
    <w:rsid w:val="00016F0B"/>
    <w:rsid w:val="00041059"/>
    <w:rsid w:val="000418F7"/>
    <w:rsid w:val="00041FFE"/>
    <w:rsid w:val="00051649"/>
    <w:rsid w:val="00057C0D"/>
    <w:rsid w:val="00061C24"/>
    <w:rsid w:val="000C103B"/>
    <w:rsid w:val="000D3559"/>
    <w:rsid w:val="000E0A57"/>
    <w:rsid w:val="000F43D1"/>
    <w:rsid w:val="001075CB"/>
    <w:rsid w:val="00114041"/>
    <w:rsid w:val="00120683"/>
    <w:rsid w:val="00157441"/>
    <w:rsid w:val="001702D9"/>
    <w:rsid w:val="001708FB"/>
    <w:rsid w:val="00170D88"/>
    <w:rsid w:val="001852A9"/>
    <w:rsid w:val="00195652"/>
    <w:rsid w:val="001B470E"/>
    <w:rsid w:val="001D414E"/>
    <w:rsid w:val="001F1CD5"/>
    <w:rsid w:val="00215FB3"/>
    <w:rsid w:val="00235694"/>
    <w:rsid w:val="00240B15"/>
    <w:rsid w:val="00250367"/>
    <w:rsid w:val="00252E6E"/>
    <w:rsid w:val="00260DD9"/>
    <w:rsid w:val="00264BD3"/>
    <w:rsid w:val="002659BB"/>
    <w:rsid w:val="002873E0"/>
    <w:rsid w:val="002B5417"/>
    <w:rsid w:val="002D43FA"/>
    <w:rsid w:val="002D5F37"/>
    <w:rsid w:val="002F3C22"/>
    <w:rsid w:val="00316424"/>
    <w:rsid w:val="00317C2F"/>
    <w:rsid w:val="00335A5D"/>
    <w:rsid w:val="00341B77"/>
    <w:rsid w:val="00343EC8"/>
    <w:rsid w:val="0037442D"/>
    <w:rsid w:val="00377E14"/>
    <w:rsid w:val="00380A1D"/>
    <w:rsid w:val="00381858"/>
    <w:rsid w:val="003B4AA1"/>
    <w:rsid w:val="003B617D"/>
    <w:rsid w:val="003C0D0D"/>
    <w:rsid w:val="003C11EC"/>
    <w:rsid w:val="003D03BD"/>
    <w:rsid w:val="003D0A64"/>
    <w:rsid w:val="003D0BA8"/>
    <w:rsid w:val="003E489E"/>
    <w:rsid w:val="00400861"/>
    <w:rsid w:val="004067B8"/>
    <w:rsid w:val="00410B06"/>
    <w:rsid w:val="00423E4C"/>
    <w:rsid w:val="00425040"/>
    <w:rsid w:val="00447FB4"/>
    <w:rsid w:val="0045309D"/>
    <w:rsid w:val="00456004"/>
    <w:rsid w:val="00456957"/>
    <w:rsid w:val="0046726C"/>
    <w:rsid w:val="00493B59"/>
    <w:rsid w:val="004A4D35"/>
    <w:rsid w:val="004B321C"/>
    <w:rsid w:val="0052656D"/>
    <w:rsid w:val="0054052D"/>
    <w:rsid w:val="0056603A"/>
    <w:rsid w:val="00575187"/>
    <w:rsid w:val="005A7101"/>
    <w:rsid w:val="005B1CF7"/>
    <w:rsid w:val="005E4965"/>
    <w:rsid w:val="005F25E3"/>
    <w:rsid w:val="006105CE"/>
    <w:rsid w:val="00615CD5"/>
    <w:rsid w:val="00641153"/>
    <w:rsid w:val="00657203"/>
    <w:rsid w:val="006772B1"/>
    <w:rsid w:val="00682DCD"/>
    <w:rsid w:val="00687E07"/>
    <w:rsid w:val="006A3E27"/>
    <w:rsid w:val="006C7743"/>
    <w:rsid w:val="006D0405"/>
    <w:rsid w:val="006D2660"/>
    <w:rsid w:val="006D4CE3"/>
    <w:rsid w:val="006D7095"/>
    <w:rsid w:val="006E56F8"/>
    <w:rsid w:val="00711D7B"/>
    <w:rsid w:val="007125F9"/>
    <w:rsid w:val="0072587F"/>
    <w:rsid w:val="00731D45"/>
    <w:rsid w:val="00737BCC"/>
    <w:rsid w:val="00747B74"/>
    <w:rsid w:val="007541D2"/>
    <w:rsid w:val="00786B77"/>
    <w:rsid w:val="007947DF"/>
    <w:rsid w:val="00797C46"/>
    <w:rsid w:val="007A63DE"/>
    <w:rsid w:val="007A7AEA"/>
    <w:rsid w:val="007B2ABE"/>
    <w:rsid w:val="007C1081"/>
    <w:rsid w:val="007D6428"/>
    <w:rsid w:val="008032E9"/>
    <w:rsid w:val="00807D6F"/>
    <w:rsid w:val="00815E47"/>
    <w:rsid w:val="00827ADF"/>
    <w:rsid w:val="00832420"/>
    <w:rsid w:val="00842534"/>
    <w:rsid w:val="00844F10"/>
    <w:rsid w:val="00847E20"/>
    <w:rsid w:val="00854FB0"/>
    <w:rsid w:val="00864BD9"/>
    <w:rsid w:val="00867400"/>
    <w:rsid w:val="00884822"/>
    <w:rsid w:val="00891208"/>
    <w:rsid w:val="008C3FC5"/>
    <w:rsid w:val="008D5ED1"/>
    <w:rsid w:val="008D5F8E"/>
    <w:rsid w:val="008D79B3"/>
    <w:rsid w:val="008F2009"/>
    <w:rsid w:val="00904C42"/>
    <w:rsid w:val="009069EA"/>
    <w:rsid w:val="00921D4A"/>
    <w:rsid w:val="009307C4"/>
    <w:rsid w:val="0093431F"/>
    <w:rsid w:val="00947D52"/>
    <w:rsid w:val="0095262D"/>
    <w:rsid w:val="0096697E"/>
    <w:rsid w:val="00971EA8"/>
    <w:rsid w:val="009804F9"/>
    <w:rsid w:val="00985D60"/>
    <w:rsid w:val="009930FC"/>
    <w:rsid w:val="00996CAF"/>
    <w:rsid w:val="009A655D"/>
    <w:rsid w:val="009B40AA"/>
    <w:rsid w:val="009E33C8"/>
    <w:rsid w:val="009E639D"/>
    <w:rsid w:val="00A64CB6"/>
    <w:rsid w:val="00A83399"/>
    <w:rsid w:val="00A91959"/>
    <w:rsid w:val="00AA10D4"/>
    <w:rsid w:val="00AA14A6"/>
    <w:rsid w:val="00AA3463"/>
    <w:rsid w:val="00AB3DED"/>
    <w:rsid w:val="00AB4659"/>
    <w:rsid w:val="00AB56DA"/>
    <w:rsid w:val="00AF695C"/>
    <w:rsid w:val="00AF6F80"/>
    <w:rsid w:val="00B02C76"/>
    <w:rsid w:val="00B06608"/>
    <w:rsid w:val="00B20966"/>
    <w:rsid w:val="00B30714"/>
    <w:rsid w:val="00B46EC0"/>
    <w:rsid w:val="00B828A0"/>
    <w:rsid w:val="00B84698"/>
    <w:rsid w:val="00B954E7"/>
    <w:rsid w:val="00BA11FF"/>
    <w:rsid w:val="00BA3132"/>
    <w:rsid w:val="00BB7378"/>
    <w:rsid w:val="00BE2209"/>
    <w:rsid w:val="00BE720C"/>
    <w:rsid w:val="00C07A05"/>
    <w:rsid w:val="00C165B0"/>
    <w:rsid w:val="00C463BC"/>
    <w:rsid w:val="00C50221"/>
    <w:rsid w:val="00C51CC0"/>
    <w:rsid w:val="00CA0FB3"/>
    <w:rsid w:val="00CA67D3"/>
    <w:rsid w:val="00CA77CB"/>
    <w:rsid w:val="00CC100C"/>
    <w:rsid w:val="00CC702B"/>
    <w:rsid w:val="00CD0C49"/>
    <w:rsid w:val="00CE2692"/>
    <w:rsid w:val="00D14183"/>
    <w:rsid w:val="00D248DF"/>
    <w:rsid w:val="00D34866"/>
    <w:rsid w:val="00D35157"/>
    <w:rsid w:val="00D447C8"/>
    <w:rsid w:val="00D52505"/>
    <w:rsid w:val="00D83EA5"/>
    <w:rsid w:val="00D86AD0"/>
    <w:rsid w:val="00DA2D83"/>
    <w:rsid w:val="00DC0C77"/>
    <w:rsid w:val="00DC1360"/>
    <w:rsid w:val="00DD17A3"/>
    <w:rsid w:val="00DD334B"/>
    <w:rsid w:val="00E0296A"/>
    <w:rsid w:val="00E11A47"/>
    <w:rsid w:val="00E16627"/>
    <w:rsid w:val="00E35736"/>
    <w:rsid w:val="00E43D55"/>
    <w:rsid w:val="00E63073"/>
    <w:rsid w:val="00E85E51"/>
    <w:rsid w:val="00EB069D"/>
    <w:rsid w:val="00EB297A"/>
    <w:rsid w:val="00EB5071"/>
    <w:rsid w:val="00EC28C5"/>
    <w:rsid w:val="00EC7025"/>
    <w:rsid w:val="00EE72A9"/>
    <w:rsid w:val="00EF1561"/>
    <w:rsid w:val="00F12C34"/>
    <w:rsid w:val="00F1789B"/>
    <w:rsid w:val="00F433C2"/>
    <w:rsid w:val="00F452AD"/>
    <w:rsid w:val="00F54DF7"/>
    <w:rsid w:val="00F84911"/>
    <w:rsid w:val="00F9343F"/>
    <w:rsid w:val="00FA291A"/>
    <w:rsid w:val="00FA6433"/>
    <w:rsid w:val="00FD26B4"/>
    <w:rsid w:val="00FF374D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FCD53A2"/>
  <w15:chartTrackingRefBased/>
  <w15:docId w15:val="{26431C21-1315-4761-B1FA-64FC9978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3E0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059"/>
  </w:style>
  <w:style w:type="paragraph" w:styleId="a5">
    <w:name w:val="footer"/>
    <w:basedOn w:val="a"/>
    <w:link w:val="a6"/>
    <w:uiPriority w:val="99"/>
    <w:unhideWhenUsed/>
    <w:rsid w:val="00041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059"/>
  </w:style>
  <w:style w:type="paragraph" w:styleId="a7">
    <w:name w:val="Balloon Text"/>
    <w:basedOn w:val="a"/>
    <w:link w:val="a8"/>
    <w:uiPriority w:val="99"/>
    <w:semiHidden/>
    <w:unhideWhenUsed/>
    <w:rsid w:val="00CD0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0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yougo-link">
    <w:name w:val="yougo-link"/>
    <w:basedOn w:val="a0"/>
    <w:rsid w:val="00971EA8"/>
  </w:style>
  <w:style w:type="character" w:customStyle="1" w:styleId="dh-highlight--color1">
    <w:name w:val="dh-highlight--color1"/>
    <w:basedOn w:val="a0"/>
    <w:rsid w:val="00971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2026-03-24T23:56:00Z</cp:lastPrinted>
  <dcterms:created xsi:type="dcterms:W3CDTF">2026-03-24T23:48:00Z</dcterms:created>
  <dcterms:modified xsi:type="dcterms:W3CDTF">2026-03-31T07:21:00Z</dcterms:modified>
</cp:coreProperties>
</file>