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0" w:rsidRPr="00815E47" w:rsidRDefault="00AF6F80" w:rsidP="00306D90">
      <w:pPr>
        <w:ind w:left="630" w:hangingChars="300" w:hanging="630"/>
        <w:jc w:val="left"/>
        <w:rPr>
          <w:rFonts w:hAnsi="ＭＳ 明朝" w:cs="Times New Roman"/>
          <w:szCs w:val="21"/>
        </w:rPr>
      </w:pPr>
      <w:r w:rsidRPr="00815E47">
        <w:rPr>
          <w:rFonts w:hAnsi="ＭＳ 明朝" w:cs="Times New Roman" w:hint="eastAsia"/>
          <w:szCs w:val="21"/>
        </w:rPr>
        <w:t>様式第１号（第４条関係）</w:t>
      </w:r>
    </w:p>
    <w:p w:rsidR="000418F7" w:rsidRPr="00815E47" w:rsidRDefault="000418F7" w:rsidP="00BE720C">
      <w:pPr>
        <w:rPr>
          <w:rFonts w:hAnsi="ＭＳ 明朝" w:cs="Times New Roman"/>
          <w:szCs w:val="21"/>
        </w:rPr>
      </w:pPr>
    </w:p>
    <w:p w:rsidR="00AF6F80" w:rsidRPr="00815E47" w:rsidRDefault="00DA2D83" w:rsidP="00BE720C">
      <w:pPr>
        <w:jc w:val="center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石巻市教育委員会</w:t>
      </w:r>
      <w:r w:rsidR="00AF6F80" w:rsidRPr="00815E47">
        <w:rPr>
          <w:rFonts w:hAnsi="ＭＳ 明朝" w:hint="eastAsia"/>
          <w:szCs w:val="21"/>
        </w:rPr>
        <w:t>共催等承認申請書</w:t>
      </w:r>
    </w:p>
    <w:p w:rsidR="00AF6F80" w:rsidRPr="00815E47" w:rsidRDefault="00AF6F80" w:rsidP="00BE720C">
      <w:pPr>
        <w:rPr>
          <w:rFonts w:hAnsi="ＭＳ 明朝" w:cs="Times New Roman"/>
          <w:szCs w:val="21"/>
        </w:rPr>
      </w:pPr>
    </w:p>
    <w:p w:rsidR="00AF6F80" w:rsidRPr="00815E47" w:rsidRDefault="00AF6F80" w:rsidP="00BE720C">
      <w:pPr>
        <w:jc w:val="right"/>
        <w:rPr>
          <w:rFonts w:hAnsi="ＭＳ 明朝" w:cs="Times New Roman"/>
          <w:szCs w:val="21"/>
        </w:rPr>
      </w:pPr>
      <w:r w:rsidRPr="00815E47">
        <w:rPr>
          <w:rFonts w:hAnsi="ＭＳ 明朝" w:hint="eastAsia"/>
          <w:szCs w:val="21"/>
        </w:rPr>
        <w:t>年　　月　　日</w:t>
      </w:r>
    </w:p>
    <w:p w:rsidR="00AF6F80" w:rsidRPr="00815E47" w:rsidRDefault="00AF6F80" w:rsidP="00BE720C">
      <w:pPr>
        <w:rPr>
          <w:rFonts w:hAnsi="ＭＳ 明朝" w:cs="Times New Roman"/>
          <w:szCs w:val="21"/>
        </w:rPr>
      </w:pPr>
    </w:p>
    <w:p w:rsidR="00AF6F80" w:rsidRPr="00815E47" w:rsidRDefault="00AF6F80" w:rsidP="00BE720C">
      <w:pPr>
        <w:rPr>
          <w:rFonts w:hAnsi="ＭＳ 明朝" w:cs="Times New Roman"/>
          <w:szCs w:val="21"/>
        </w:rPr>
      </w:pPr>
      <w:r w:rsidRPr="00815E47">
        <w:rPr>
          <w:rFonts w:hAnsi="ＭＳ 明朝" w:hint="eastAsia"/>
          <w:szCs w:val="21"/>
        </w:rPr>
        <w:t xml:space="preserve">　石巻市</w:t>
      </w:r>
      <w:r w:rsidR="00341B77" w:rsidRPr="00815E47">
        <w:rPr>
          <w:rFonts w:hAnsi="ＭＳ 明朝" w:hint="eastAsia"/>
          <w:szCs w:val="21"/>
        </w:rPr>
        <w:t>教育委員会教育</w:t>
      </w:r>
      <w:r w:rsidRPr="00815E47">
        <w:rPr>
          <w:rFonts w:hAnsi="ＭＳ 明朝" w:hint="eastAsia"/>
          <w:szCs w:val="21"/>
        </w:rPr>
        <w:t>長（</w:t>
      </w:r>
      <w:r w:rsidR="00D447C8" w:rsidRPr="00815E47">
        <w:rPr>
          <w:rFonts w:hAnsi="ＭＳ 明朝" w:hint="eastAsia"/>
          <w:szCs w:val="21"/>
        </w:rPr>
        <w:t>宛て</w:t>
      </w:r>
      <w:r w:rsidRPr="00815E47">
        <w:rPr>
          <w:rFonts w:hAnsi="ＭＳ 明朝" w:hint="eastAsia"/>
          <w:szCs w:val="21"/>
        </w:rPr>
        <w:t>）</w:t>
      </w:r>
    </w:p>
    <w:p w:rsidR="00AF6F80" w:rsidRPr="00815E47" w:rsidRDefault="00AF6F80" w:rsidP="00BE720C">
      <w:pPr>
        <w:rPr>
          <w:rFonts w:hAnsi="ＭＳ 明朝" w:cs="Times New Roman"/>
          <w:szCs w:val="21"/>
        </w:rPr>
      </w:pPr>
    </w:p>
    <w:p w:rsidR="00BE720C" w:rsidRPr="00815E47" w:rsidRDefault="00AF6F80" w:rsidP="00BE720C">
      <w:pPr>
        <w:ind w:leftChars="2100" w:left="441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申請者</w:t>
      </w:r>
    </w:p>
    <w:p w:rsidR="00AA10D4" w:rsidRPr="00815E47" w:rsidRDefault="00AF6F80" w:rsidP="00AA10D4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105"/>
          <w:szCs w:val="21"/>
        </w:rPr>
        <w:t>所在</w:t>
      </w:r>
      <w:r w:rsidRPr="00815E47">
        <w:rPr>
          <w:rFonts w:hAnsi="ＭＳ 明朝" w:hint="eastAsia"/>
          <w:szCs w:val="21"/>
        </w:rPr>
        <w:t>地</w:t>
      </w:r>
      <w:r w:rsidR="00BE720C" w:rsidRPr="00815E47">
        <w:rPr>
          <w:rFonts w:hAnsi="ＭＳ 明朝" w:hint="eastAsia"/>
          <w:szCs w:val="21"/>
        </w:rPr>
        <w:t xml:space="preserve">　</w:t>
      </w:r>
    </w:p>
    <w:p w:rsidR="00AA10D4" w:rsidRPr="00815E47" w:rsidRDefault="00AF6F80" w:rsidP="00AA10D4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105"/>
          <w:szCs w:val="21"/>
        </w:rPr>
        <w:t>団体</w:t>
      </w:r>
      <w:r w:rsidRPr="00815E47">
        <w:rPr>
          <w:rFonts w:hAnsi="ＭＳ 明朝" w:hint="eastAsia"/>
          <w:szCs w:val="21"/>
        </w:rPr>
        <w:t>名</w:t>
      </w:r>
      <w:r w:rsidR="00AA10D4" w:rsidRPr="00815E47">
        <w:rPr>
          <w:rFonts w:hAnsi="ＭＳ 明朝" w:hint="eastAsia"/>
          <w:szCs w:val="21"/>
        </w:rPr>
        <w:t xml:space="preserve">　</w:t>
      </w:r>
    </w:p>
    <w:p w:rsidR="00AA10D4" w:rsidRPr="00815E47" w:rsidRDefault="00AF6F80" w:rsidP="00AA10D4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代表者氏名</w:t>
      </w:r>
      <w:r w:rsidR="00AA10D4" w:rsidRPr="00815E47">
        <w:rPr>
          <w:rFonts w:hAnsi="ＭＳ 明朝" w:hint="eastAsia"/>
          <w:szCs w:val="21"/>
        </w:rPr>
        <w:t xml:space="preserve">　</w:t>
      </w:r>
    </w:p>
    <w:p w:rsidR="00AF6F80" w:rsidRPr="00815E47" w:rsidRDefault="00AF6F80" w:rsidP="00AA10D4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35"/>
          <w:szCs w:val="21"/>
        </w:rPr>
        <w:t>電話番</w:t>
      </w:r>
      <w:r w:rsidRPr="00815E47">
        <w:rPr>
          <w:rFonts w:hAnsi="ＭＳ 明朝" w:hint="eastAsia"/>
          <w:szCs w:val="21"/>
        </w:rPr>
        <w:t>号</w:t>
      </w:r>
      <w:r w:rsidR="00AA10D4" w:rsidRPr="00815E47">
        <w:rPr>
          <w:rFonts w:hAnsi="ＭＳ 明朝" w:hint="eastAsia"/>
          <w:szCs w:val="21"/>
        </w:rPr>
        <w:t xml:space="preserve">　</w:t>
      </w:r>
    </w:p>
    <w:p w:rsidR="00AF6F80" w:rsidRPr="00815E47" w:rsidRDefault="00AF6F80" w:rsidP="005A7101">
      <w:pPr>
        <w:rPr>
          <w:rFonts w:hAnsi="ＭＳ 明朝" w:cs="Times New Roman"/>
          <w:szCs w:val="21"/>
        </w:rPr>
      </w:pPr>
    </w:p>
    <w:p w:rsidR="00AF6F80" w:rsidRPr="00815E47" w:rsidRDefault="009930FC" w:rsidP="009930FC">
      <w:pPr>
        <w:ind w:firstLine="21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次</w:t>
      </w:r>
      <w:r w:rsidR="00AF6F80" w:rsidRPr="00815E47">
        <w:rPr>
          <w:rFonts w:hAnsi="ＭＳ 明朝" w:hint="eastAsia"/>
          <w:szCs w:val="21"/>
        </w:rPr>
        <w:t>のとおり事業を実施するに当たり、石巻市</w:t>
      </w:r>
      <w:r w:rsidR="00341B77" w:rsidRPr="00815E47">
        <w:rPr>
          <w:rFonts w:hAnsi="ＭＳ 明朝" w:hint="eastAsia"/>
          <w:szCs w:val="21"/>
        </w:rPr>
        <w:t>教育委員会</w:t>
      </w:r>
      <w:r w:rsidR="00AF6F80" w:rsidRPr="00815E47">
        <w:rPr>
          <w:rFonts w:hAnsi="ＭＳ 明朝" w:hint="eastAsia"/>
          <w:szCs w:val="21"/>
        </w:rPr>
        <w:t>の共催（後援）の承認を受けたいので、石巻市</w:t>
      </w:r>
      <w:r w:rsidR="00341B77" w:rsidRPr="00815E47">
        <w:rPr>
          <w:rFonts w:hAnsi="ＭＳ 明朝" w:hint="eastAsia"/>
          <w:szCs w:val="21"/>
        </w:rPr>
        <w:t>教育委員会</w:t>
      </w:r>
      <w:r w:rsidR="00AF6F80" w:rsidRPr="00815E47">
        <w:rPr>
          <w:rFonts w:hAnsi="ＭＳ 明朝" w:hint="eastAsia"/>
          <w:szCs w:val="21"/>
        </w:rPr>
        <w:t>共催及び後援に関する規程第４条第１項の規定により申請します。</w:t>
      </w:r>
    </w:p>
    <w:tbl>
      <w:tblPr>
        <w:tblW w:w="8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3"/>
        <w:gridCol w:w="2523"/>
        <w:gridCol w:w="1181"/>
        <w:gridCol w:w="293"/>
        <w:gridCol w:w="2313"/>
      </w:tblGrid>
      <w:tr w:rsidR="00815E47" w:rsidRPr="00815E47" w:rsidTr="00D248DF">
        <w:trPr>
          <w:trHeight w:val="454"/>
        </w:trPr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共催・後援の別</w:t>
            </w:r>
          </w:p>
        </w:tc>
        <w:tc>
          <w:tcPr>
            <w:tcW w:w="6310" w:type="dxa"/>
            <w:gridSpan w:val="4"/>
            <w:vAlign w:val="center"/>
          </w:tcPr>
          <w:p w:rsidR="00AF6F80" w:rsidRPr="00815E47" w:rsidRDefault="00AF6F80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 xml:space="preserve">　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共催　　　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後援</w:t>
            </w:r>
          </w:p>
        </w:tc>
      </w:tr>
      <w:tr w:rsidR="00815E47" w:rsidRPr="00815E47" w:rsidTr="00D248DF">
        <w:trPr>
          <w:trHeight w:val="454"/>
        </w:trPr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事業の名称</w:t>
            </w:r>
          </w:p>
        </w:tc>
        <w:tc>
          <w:tcPr>
            <w:tcW w:w="6310" w:type="dxa"/>
            <w:gridSpan w:val="4"/>
            <w:vAlign w:val="center"/>
          </w:tcPr>
          <w:p w:rsidR="00AF6F80" w:rsidRPr="00815E47" w:rsidRDefault="00AF6F80" w:rsidP="0045309D">
            <w:pPr>
              <w:rPr>
                <w:rFonts w:hAnsi="ＭＳ 明朝" w:cs="Times New Roman"/>
                <w:szCs w:val="21"/>
              </w:rPr>
            </w:pPr>
          </w:p>
        </w:tc>
      </w:tr>
      <w:tr w:rsidR="00815E47" w:rsidRPr="00815E47" w:rsidTr="006772B1"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事業の概要</w:t>
            </w:r>
          </w:p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（</w:t>
            </w:r>
            <w:r w:rsidR="00FD26B4" w:rsidRPr="00815E47">
              <w:rPr>
                <w:rFonts w:hAnsi="ＭＳ 明朝" w:hint="eastAsia"/>
                <w:szCs w:val="21"/>
              </w:rPr>
              <w:t>内容</w:t>
            </w:r>
            <w:r w:rsidRPr="00815E47">
              <w:rPr>
                <w:rFonts w:hAnsi="ＭＳ 明朝" w:hint="eastAsia"/>
                <w:szCs w:val="21"/>
              </w:rPr>
              <w:t>、対象者等）</w:t>
            </w:r>
          </w:p>
        </w:tc>
        <w:tc>
          <w:tcPr>
            <w:tcW w:w="6310" w:type="dxa"/>
            <w:gridSpan w:val="4"/>
            <w:vAlign w:val="center"/>
          </w:tcPr>
          <w:p w:rsidR="00170D88" w:rsidRPr="00815E47" w:rsidRDefault="00170D88" w:rsidP="0045309D">
            <w:pPr>
              <w:rPr>
                <w:rFonts w:hAnsi="ＭＳ 明朝" w:cs="Times New Roman"/>
                <w:szCs w:val="21"/>
              </w:rPr>
            </w:pPr>
          </w:p>
        </w:tc>
      </w:tr>
      <w:tr w:rsidR="00815E47" w:rsidRPr="00815E47" w:rsidTr="00D248DF">
        <w:trPr>
          <w:trHeight w:val="454"/>
        </w:trPr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開催期日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F6F80" w:rsidRPr="00815E47" w:rsidRDefault="00CA67D3" w:rsidP="0045309D">
            <w:pPr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 xml:space="preserve">　　　　</w:t>
            </w:r>
            <w:r w:rsidR="00AF6F80" w:rsidRPr="00815E47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開催場所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AF6F80" w:rsidRPr="00815E47" w:rsidRDefault="00AF6F80" w:rsidP="0045309D">
            <w:pPr>
              <w:rPr>
                <w:rFonts w:hAnsi="ＭＳ 明朝" w:cs="Times New Roman"/>
                <w:szCs w:val="21"/>
              </w:rPr>
            </w:pPr>
          </w:p>
        </w:tc>
      </w:tr>
      <w:tr w:rsidR="00815E47" w:rsidRPr="00815E47" w:rsidTr="0045309D">
        <w:trPr>
          <w:trHeight w:val="1088"/>
        </w:trPr>
        <w:tc>
          <w:tcPr>
            <w:tcW w:w="2103" w:type="dxa"/>
            <w:vAlign w:val="center"/>
          </w:tcPr>
          <w:p w:rsidR="003D0BA8" w:rsidRPr="00815E47" w:rsidRDefault="003D0BA8" w:rsidP="0045309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共催・後援を</w:t>
            </w:r>
          </w:p>
          <w:p w:rsidR="003D0BA8" w:rsidRPr="00815E47" w:rsidRDefault="003D0BA8" w:rsidP="0045309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依頼する内容</w:t>
            </w:r>
          </w:p>
        </w:tc>
        <w:tc>
          <w:tcPr>
            <w:tcW w:w="3704" w:type="dxa"/>
            <w:gridSpan w:val="2"/>
            <w:tcBorders>
              <w:right w:val="dashed" w:sz="4" w:space="0" w:color="auto"/>
            </w:tcBorders>
            <w:vAlign w:val="center"/>
          </w:tcPr>
          <w:p w:rsidR="003D0BA8" w:rsidRPr="00815E47" w:rsidRDefault="00157441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石巻市</w:t>
            </w:r>
            <w:r w:rsidR="00341B77" w:rsidRPr="00815E47">
              <w:rPr>
                <w:rFonts w:hAnsi="ＭＳ 明朝" w:hint="eastAsia"/>
                <w:szCs w:val="21"/>
              </w:rPr>
              <w:t>教育委員会</w:t>
            </w:r>
            <w:r w:rsidRPr="00815E47">
              <w:rPr>
                <w:rFonts w:hAnsi="ＭＳ 明朝" w:hint="eastAsia"/>
                <w:szCs w:val="21"/>
              </w:rPr>
              <w:t>の名称を用いる</w:t>
            </w:r>
          </w:p>
          <w:p w:rsidR="00170D88" w:rsidRPr="00815E47" w:rsidRDefault="00157441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計画に参加</w:t>
            </w:r>
          </w:p>
          <w:p w:rsidR="00170D88" w:rsidRPr="00815E47" w:rsidRDefault="00157441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人的協力</w:t>
            </w:r>
          </w:p>
        </w:tc>
        <w:tc>
          <w:tcPr>
            <w:tcW w:w="2606" w:type="dxa"/>
            <w:gridSpan w:val="2"/>
            <w:tcBorders>
              <w:left w:val="dashed" w:sz="4" w:space="0" w:color="auto"/>
            </w:tcBorders>
            <w:vAlign w:val="center"/>
          </w:tcPr>
          <w:p w:rsidR="003D0BA8" w:rsidRPr="00815E47" w:rsidRDefault="00157441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="00AB56DA" w:rsidRPr="00815E47">
              <w:rPr>
                <w:rFonts w:hAnsi="ＭＳ 明朝" w:hint="eastAsia"/>
                <w:szCs w:val="21"/>
              </w:rPr>
              <w:t>賞状授与</w:t>
            </w:r>
          </w:p>
          <w:p w:rsidR="00157441" w:rsidRPr="00815E47" w:rsidRDefault="00AB56DA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その他</w:t>
            </w:r>
          </w:p>
          <w:p w:rsidR="00157441" w:rsidRPr="00815E47" w:rsidRDefault="00CA0FB3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（　　　　　　　　　）</w:t>
            </w:r>
          </w:p>
        </w:tc>
      </w:tr>
      <w:tr w:rsidR="00815E47" w:rsidRPr="00815E47" w:rsidTr="00D248DF">
        <w:trPr>
          <w:trHeight w:val="454"/>
        </w:trPr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入場料</w:t>
            </w:r>
          </w:p>
        </w:tc>
        <w:tc>
          <w:tcPr>
            <w:tcW w:w="2523" w:type="dxa"/>
            <w:vAlign w:val="center"/>
          </w:tcPr>
          <w:p w:rsidR="00AF6F80" w:rsidRPr="00815E47" w:rsidRDefault="00AF6F80" w:rsidP="0045309D">
            <w:pPr>
              <w:jc w:val="right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474" w:type="dxa"/>
            <w:gridSpan w:val="2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入場予定者</w:t>
            </w:r>
          </w:p>
        </w:tc>
        <w:tc>
          <w:tcPr>
            <w:tcW w:w="2313" w:type="dxa"/>
            <w:vAlign w:val="center"/>
          </w:tcPr>
          <w:p w:rsidR="00AF6F80" w:rsidRPr="00815E47" w:rsidRDefault="00AF6F80" w:rsidP="0045309D">
            <w:pPr>
              <w:jc w:val="right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人</w:t>
            </w:r>
          </w:p>
        </w:tc>
      </w:tr>
      <w:tr w:rsidR="00815E47" w:rsidRPr="00815E47" w:rsidTr="006772B1">
        <w:tc>
          <w:tcPr>
            <w:tcW w:w="2103" w:type="dxa"/>
            <w:vAlign w:val="center"/>
          </w:tcPr>
          <w:p w:rsidR="00AF6F80" w:rsidRPr="00815E47" w:rsidRDefault="00575187" w:rsidP="0045309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過去の申請状況</w:t>
            </w:r>
          </w:p>
        </w:tc>
        <w:tc>
          <w:tcPr>
            <w:tcW w:w="6310" w:type="dxa"/>
            <w:gridSpan w:val="4"/>
            <w:vAlign w:val="center"/>
          </w:tcPr>
          <w:p w:rsidR="00AF6F80" w:rsidRPr="00815E47" w:rsidRDefault="00AF6F80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前回の申請（　　　　年　　月　　日）</w:t>
            </w:r>
          </w:p>
          <w:p w:rsidR="00AF6F80" w:rsidRPr="00815E47" w:rsidRDefault="00AF6F80" w:rsidP="0045309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□</w:t>
            </w:r>
            <w:r w:rsidR="0054052D" w:rsidRPr="00815E47">
              <w:rPr>
                <w:rFonts w:hAnsi="ＭＳ 明朝" w:hint="eastAsia"/>
                <w:szCs w:val="21"/>
              </w:rPr>
              <w:t xml:space="preserve"> </w:t>
            </w:r>
            <w:r w:rsidRPr="00815E47">
              <w:rPr>
                <w:rFonts w:hAnsi="ＭＳ 明朝" w:hint="eastAsia"/>
                <w:szCs w:val="21"/>
              </w:rPr>
              <w:t>初めて申請する。</w:t>
            </w:r>
          </w:p>
        </w:tc>
      </w:tr>
      <w:tr w:rsidR="00815E47" w:rsidRPr="00815E47" w:rsidTr="006772B1"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他の共催・後援</w:t>
            </w:r>
          </w:p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予定者</w:t>
            </w:r>
          </w:p>
        </w:tc>
        <w:tc>
          <w:tcPr>
            <w:tcW w:w="6310" w:type="dxa"/>
            <w:gridSpan w:val="4"/>
            <w:vAlign w:val="center"/>
          </w:tcPr>
          <w:p w:rsidR="00711D7B" w:rsidRPr="00815E47" w:rsidRDefault="00711D7B" w:rsidP="0045309D">
            <w:pPr>
              <w:rPr>
                <w:rFonts w:hAnsi="ＭＳ 明朝" w:cs="Times New Roman"/>
                <w:szCs w:val="21"/>
              </w:rPr>
            </w:pPr>
          </w:p>
        </w:tc>
      </w:tr>
      <w:tr w:rsidR="00815E47" w:rsidRPr="00815E47" w:rsidTr="0045309D">
        <w:trPr>
          <w:trHeight w:val="567"/>
        </w:trPr>
        <w:tc>
          <w:tcPr>
            <w:tcW w:w="2103" w:type="dxa"/>
            <w:vAlign w:val="center"/>
          </w:tcPr>
          <w:p w:rsidR="00AF6F80" w:rsidRPr="00815E47" w:rsidRDefault="00AF6F80" w:rsidP="0045309D">
            <w:pPr>
              <w:jc w:val="distribute"/>
              <w:rPr>
                <w:rFonts w:hAnsi="ＭＳ 明朝" w:cs="Times New Roman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摘要</w:t>
            </w:r>
          </w:p>
        </w:tc>
        <w:tc>
          <w:tcPr>
            <w:tcW w:w="6310" w:type="dxa"/>
            <w:gridSpan w:val="4"/>
            <w:vAlign w:val="center"/>
          </w:tcPr>
          <w:p w:rsidR="00711D7B" w:rsidRPr="00815E47" w:rsidRDefault="00711D7B" w:rsidP="0045309D">
            <w:pPr>
              <w:rPr>
                <w:rFonts w:hAnsi="ＭＳ 明朝" w:cs="Times New Roman"/>
                <w:szCs w:val="21"/>
              </w:rPr>
            </w:pPr>
          </w:p>
        </w:tc>
      </w:tr>
    </w:tbl>
    <w:p w:rsidR="00AF6F80" w:rsidRPr="00815E47" w:rsidRDefault="00AF6F80" w:rsidP="006772B1">
      <w:pPr>
        <w:pStyle w:val="a5"/>
        <w:snapToGrid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添付書類</w:t>
      </w:r>
    </w:p>
    <w:p w:rsidR="00AF6F80" w:rsidRPr="00815E47" w:rsidRDefault="00AF6F80" w:rsidP="006772B1">
      <w:pPr>
        <w:pStyle w:val="a5"/>
        <w:snapToGrid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 xml:space="preserve">　(</w:t>
      </w:r>
      <w:r w:rsidRPr="00815E47">
        <w:rPr>
          <w:rFonts w:hAnsi="ＭＳ 明朝"/>
          <w:szCs w:val="21"/>
        </w:rPr>
        <w:t>1)</w:t>
      </w:r>
      <w:r w:rsidRPr="00815E47">
        <w:rPr>
          <w:rFonts w:hAnsi="ＭＳ 明朝" w:hint="eastAsia"/>
          <w:szCs w:val="21"/>
        </w:rPr>
        <w:t xml:space="preserve">　事業計画書</w:t>
      </w:r>
    </w:p>
    <w:p w:rsidR="00AF6F80" w:rsidRPr="00815E47" w:rsidRDefault="00AF6F80" w:rsidP="006772B1">
      <w:pPr>
        <w:pStyle w:val="a5"/>
        <w:snapToGrid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 xml:space="preserve">　(</w:t>
      </w:r>
      <w:r w:rsidRPr="00815E47">
        <w:rPr>
          <w:rFonts w:hAnsi="ＭＳ 明朝"/>
          <w:szCs w:val="21"/>
        </w:rPr>
        <w:t>2)</w:t>
      </w:r>
      <w:r w:rsidRPr="00815E47">
        <w:rPr>
          <w:rFonts w:hAnsi="ＭＳ 明朝" w:hint="eastAsia"/>
          <w:szCs w:val="21"/>
        </w:rPr>
        <w:t xml:space="preserve">　収支予算書</w:t>
      </w:r>
      <w:r w:rsidR="00AF695C" w:rsidRPr="00815E47">
        <w:rPr>
          <w:rFonts w:hAnsi="ＭＳ 明朝" w:hint="eastAsia"/>
          <w:szCs w:val="21"/>
        </w:rPr>
        <w:t>（入場料その他の費用を徴収する事業に限る。）</w:t>
      </w:r>
    </w:p>
    <w:p w:rsidR="00AF6F80" w:rsidRPr="00815E47" w:rsidRDefault="00AF6F80" w:rsidP="006772B1">
      <w:pPr>
        <w:pStyle w:val="a5"/>
        <w:snapToGrid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 xml:space="preserve">　(</w:t>
      </w:r>
      <w:r w:rsidRPr="00815E47">
        <w:rPr>
          <w:rFonts w:hAnsi="ＭＳ 明朝"/>
          <w:szCs w:val="21"/>
        </w:rPr>
        <w:t>3)</w:t>
      </w:r>
      <w:r w:rsidRPr="00815E47">
        <w:rPr>
          <w:rFonts w:hAnsi="ＭＳ 明朝" w:hint="eastAsia"/>
          <w:szCs w:val="21"/>
        </w:rPr>
        <w:t xml:space="preserve">　団体等の規約、会則その他これらに類するもの</w:t>
      </w:r>
    </w:p>
    <w:p w:rsidR="00AF6F80" w:rsidRPr="00815E47" w:rsidRDefault="00AF6F80" w:rsidP="006772B1">
      <w:pPr>
        <w:pStyle w:val="a5"/>
        <w:snapToGrid/>
        <w:rPr>
          <w:szCs w:val="21"/>
        </w:rPr>
      </w:pPr>
      <w:r w:rsidRPr="00815E47">
        <w:rPr>
          <w:rFonts w:hAnsi="ＭＳ 明朝" w:hint="eastAsia"/>
          <w:szCs w:val="21"/>
        </w:rPr>
        <w:t xml:space="preserve">　(</w:t>
      </w:r>
      <w:r w:rsidRPr="00815E47">
        <w:rPr>
          <w:rFonts w:hAnsi="ＭＳ 明朝"/>
          <w:szCs w:val="21"/>
        </w:rPr>
        <w:t>4)</w:t>
      </w:r>
      <w:r w:rsidRPr="00815E47">
        <w:rPr>
          <w:rFonts w:hAnsi="ＭＳ 明朝" w:hint="eastAsia"/>
          <w:szCs w:val="21"/>
        </w:rPr>
        <w:t xml:space="preserve">　その他</w:t>
      </w:r>
      <w:r w:rsidR="00DA2D83" w:rsidRPr="00815E47">
        <w:rPr>
          <w:rFonts w:hAnsi="ＭＳ 明朝" w:hint="eastAsia"/>
          <w:szCs w:val="21"/>
        </w:rPr>
        <w:t>教育長</w:t>
      </w:r>
      <w:r w:rsidRPr="00815E47">
        <w:rPr>
          <w:rFonts w:hAnsi="ＭＳ 明朝" w:hint="eastAsia"/>
          <w:szCs w:val="21"/>
        </w:rPr>
        <w:t>が</w:t>
      </w:r>
      <w:r w:rsidRPr="00815E47">
        <w:rPr>
          <w:rFonts w:hint="eastAsia"/>
          <w:szCs w:val="21"/>
        </w:rPr>
        <w:t>必要と認める書類</w:t>
      </w:r>
      <w:bookmarkStart w:id="0" w:name="_GoBack"/>
      <w:bookmarkEnd w:id="0"/>
    </w:p>
    <w:sectPr w:rsidR="00AF6F80" w:rsidRPr="00815E47" w:rsidSect="00E0296A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F" w:rsidRDefault="00317C2F" w:rsidP="00041059">
      <w:r>
        <w:separator/>
      </w:r>
    </w:p>
  </w:endnote>
  <w:endnote w:type="continuationSeparator" w:id="0">
    <w:p w:rsidR="00317C2F" w:rsidRDefault="00317C2F" w:rsidP="000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F" w:rsidRDefault="00317C2F" w:rsidP="00041059">
      <w:r>
        <w:separator/>
      </w:r>
    </w:p>
  </w:footnote>
  <w:footnote w:type="continuationSeparator" w:id="0">
    <w:p w:rsidR="00317C2F" w:rsidRDefault="00317C2F" w:rsidP="0004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49"/>
    <w:rsid w:val="00001F45"/>
    <w:rsid w:val="00003DB2"/>
    <w:rsid w:val="00016F0B"/>
    <w:rsid w:val="00041059"/>
    <w:rsid w:val="000418F7"/>
    <w:rsid w:val="00041FFE"/>
    <w:rsid w:val="00051649"/>
    <w:rsid w:val="00057C0D"/>
    <w:rsid w:val="00061C24"/>
    <w:rsid w:val="000C103B"/>
    <w:rsid w:val="000D3559"/>
    <w:rsid w:val="000E0A57"/>
    <w:rsid w:val="000F43D1"/>
    <w:rsid w:val="001075CB"/>
    <w:rsid w:val="00114041"/>
    <w:rsid w:val="00120683"/>
    <w:rsid w:val="00157441"/>
    <w:rsid w:val="001702D9"/>
    <w:rsid w:val="001708FB"/>
    <w:rsid w:val="00170D88"/>
    <w:rsid w:val="001852A9"/>
    <w:rsid w:val="00195652"/>
    <w:rsid w:val="001B470E"/>
    <w:rsid w:val="001D414E"/>
    <w:rsid w:val="001F1CD5"/>
    <w:rsid w:val="00215FB3"/>
    <w:rsid w:val="00235694"/>
    <w:rsid w:val="00240B15"/>
    <w:rsid w:val="00250367"/>
    <w:rsid w:val="00252E6E"/>
    <w:rsid w:val="00260DD9"/>
    <w:rsid w:val="00264BD3"/>
    <w:rsid w:val="002659BB"/>
    <w:rsid w:val="002873E0"/>
    <w:rsid w:val="002B5417"/>
    <w:rsid w:val="002D43FA"/>
    <w:rsid w:val="002D5F37"/>
    <w:rsid w:val="002F3C22"/>
    <w:rsid w:val="00306D90"/>
    <w:rsid w:val="00316424"/>
    <w:rsid w:val="00317C2F"/>
    <w:rsid w:val="00335A5D"/>
    <w:rsid w:val="00341B77"/>
    <w:rsid w:val="00343EC8"/>
    <w:rsid w:val="0037442D"/>
    <w:rsid w:val="00377E14"/>
    <w:rsid w:val="00380A1D"/>
    <w:rsid w:val="00381858"/>
    <w:rsid w:val="003B4AA1"/>
    <w:rsid w:val="003B617D"/>
    <w:rsid w:val="003C0D0D"/>
    <w:rsid w:val="003C11EC"/>
    <w:rsid w:val="003D03BD"/>
    <w:rsid w:val="003D0A64"/>
    <w:rsid w:val="003D0BA8"/>
    <w:rsid w:val="003E489E"/>
    <w:rsid w:val="00400861"/>
    <w:rsid w:val="004067B8"/>
    <w:rsid w:val="00410B06"/>
    <w:rsid w:val="00423E4C"/>
    <w:rsid w:val="00425040"/>
    <w:rsid w:val="00447FB4"/>
    <w:rsid w:val="0045309D"/>
    <w:rsid w:val="00456004"/>
    <w:rsid w:val="00456957"/>
    <w:rsid w:val="0046726C"/>
    <w:rsid w:val="00493B59"/>
    <w:rsid w:val="004A4D35"/>
    <w:rsid w:val="004B321C"/>
    <w:rsid w:val="0052656D"/>
    <w:rsid w:val="0054052D"/>
    <w:rsid w:val="0056603A"/>
    <w:rsid w:val="00575187"/>
    <w:rsid w:val="005A7101"/>
    <w:rsid w:val="005B1CF7"/>
    <w:rsid w:val="005E4965"/>
    <w:rsid w:val="005F25E3"/>
    <w:rsid w:val="006105CE"/>
    <w:rsid w:val="00615CD5"/>
    <w:rsid w:val="00641153"/>
    <w:rsid w:val="00657203"/>
    <w:rsid w:val="006772B1"/>
    <w:rsid w:val="00682DCD"/>
    <w:rsid w:val="00687E07"/>
    <w:rsid w:val="006A3E27"/>
    <w:rsid w:val="006C7743"/>
    <w:rsid w:val="006D0405"/>
    <w:rsid w:val="006D2660"/>
    <w:rsid w:val="006D4CE3"/>
    <w:rsid w:val="006D7095"/>
    <w:rsid w:val="006E56F8"/>
    <w:rsid w:val="00711D7B"/>
    <w:rsid w:val="007125F9"/>
    <w:rsid w:val="0072587F"/>
    <w:rsid w:val="00731D45"/>
    <w:rsid w:val="00737BCC"/>
    <w:rsid w:val="00747B74"/>
    <w:rsid w:val="007541D2"/>
    <w:rsid w:val="00786B77"/>
    <w:rsid w:val="007947DF"/>
    <w:rsid w:val="00797C46"/>
    <w:rsid w:val="007A63DE"/>
    <w:rsid w:val="007A7AEA"/>
    <w:rsid w:val="007B2ABE"/>
    <w:rsid w:val="007C1081"/>
    <w:rsid w:val="007D6428"/>
    <w:rsid w:val="008032E9"/>
    <w:rsid w:val="00807D6F"/>
    <w:rsid w:val="00815E47"/>
    <w:rsid w:val="00827ADF"/>
    <w:rsid w:val="00832420"/>
    <w:rsid w:val="00842534"/>
    <w:rsid w:val="00844F10"/>
    <w:rsid w:val="00847E20"/>
    <w:rsid w:val="00854FB0"/>
    <w:rsid w:val="00864BD9"/>
    <w:rsid w:val="00867400"/>
    <w:rsid w:val="00884822"/>
    <w:rsid w:val="00891208"/>
    <w:rsid w:val="008C3FC5"/>
    <w:rsid w:val="008D5ED1"/>
    <w:rsid w:val="008D5F8E"/>
    <w:rsid w:val="008D79B3"/>
    <w:rsid w:val="008F2009"/>
    <w:rsid w:val="00904C42"/>
    <w:rsid w:val="009069EA"/>
    <w:rsid w:val="00921D4A"/>
    <w:rsid w:val="009307C4"/>
    <w:rsid w:val="00947D52"/>
    <w:rsid w:val="0095262D"/>
    <w:rsid w:val="0096697E"/>
    <w:rsid w:val="00971EA8"/>
    <w:rsid w:val="009804F9"/>
    <w:rsid w:val="00985D60"/>
    <w:rsid w:val="009930FC"/>
    <w:rsid w:val="00996CAF"/>
    <w:rsid w:val="009A655D"/>
    <w:rsid w:val="009B40AA"/>
    <w:rsid w:val="009E33C8"/>
    <w:rsid w:val="009E639D"/>
    <w:rsid w:val="00A64CB6"/>
    <w:rsid w:val="00A83399"/>
    <w:rsid w:val="00A91959"/>
    <w:rsid w:val="00AA10D4"/>
    <w:rsid w:val="00AA14A6"/>
    <w:rsid w:val="00AA3463"/>
    <w:rsid w:val="00AB3DED"/>
    <w:rsid w:val="00AB4659"/>
    <w:rsid w:val="00AB56DA"/>
    <w:rsid w:val="00AF695C"/>
    <w:rsid w:val="00AF6F80"/>
    <w:rsid w:val="00B02C76"/>
    <w:rsid w:val="00B06608"/>
    <w:rsid w:val="00B20966"/>
    <w:rsid w:val="00B30714"/>
    <w:rsid w:val="00B46EC0"/>
    <w:rsid w:val="00B828A0"/>
    <w:rsid w:val="00B84698"/>
    <w:rsid w:val="00B954E7"/>
    <w:rsid w:val="00BA11FF"/>
    <w:rsid w:val="00BA3132"/>
    <w:rsid w:val="00BB7378"/>
    <w:rsid w:val="00BE2209"/>
    <w:rsid w:val="00BE720C"/>
    <w:rsid w:val="00C07A05"/>
    <w:rsid w:val="00C165B0"/>
    <w:rsid w:val="00C463BC"/>
    <w:rsid w:val="00C50221"/>
    <w:rsid w:val="00C51CC0"/>
    <w:rsid w:val="00CA0FB3"/>
    <w:rsid w:val="00CA67D3"/>
    <w:rsid w:val="00CA77CB"/>
    <w:rsid w:val="00CC100C"/>
    <w:rsid w:val="00CC702B"/>
    <w:rsid w:val="00CD0C49"/>
    <w:rsid w:val="00CE2692"/>
    <w:rsid w:val="00D14183"/>
    <w:rsid w:val="00D248DF"/>
    <w:rsid w:val="00D34866"/>
    <w:rsid w:val="00D35157"/>
    <w:rsid w:val="00D447C8"/>
    <w:rsid w:val="00D52505"/>
    <w:rsid w:val="00D83EA5"/>
    <w:rsid w:val="00D86AD0"/>
    <w:rsid w:val="00DA2D83"/>
    <w:rsid w:val="00DC0C77"/>
    <w:rsid w:val="00DC1360"/>
    <w:rsid w:val="00DD17A3"/>
    <w:rsid w:val="00DD334B"/>
    <w:rsid w:val="00E0296A"/>
    <w:rsid w:val="00E11A47"/>
    <w:rsid w:val="00E16627"/>
    <w:rsid w:val="00E35736"/>
    <w:rsid w:val="00E43D55"/>
    <w:rsid w:val="00E63073"/>
    <w:rsid w:val="00E85E51"/>
    <w:rsid w:val="00EB069D"/>
    <w:rsid w:val="00EB297A"/>
    <w:rsid w:val="00EB5071"/>
    <w:rsid w:val="00EC28C5"/>
    <w:rsid w:val="00EC7025"/>
    <w:rsid w:val="00EE72A9"/>
    <w:rsid w:val="00EF1561"/>
    <w:rsid w:val="00F12C34"/>
    <w:rsid w:val="00F1789B"/>
    <w:rsid w:val="00F433C2"/>
    <w:rsid w:val="00F452AD"/>
    <w:rsid w:val="00F54DF7"/>
    <w:rsid w:val="00F84911"/>
    <w:rsid w:val="00F9343F"/>
    <w:rsid w:val="00FA291A"/>
    <w:rsid w:val="00FA6433"/>
    <w:rsid w:val="00FD26B4"/>
    <w:rsid w:val="00FF374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1BB531"/>
  <w15:chartTrackingRefBased/>
  <w15:docId w15:val="{26431C21-1315-4761-B1FA-64FC997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E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59"/>
  </w:style>
  <w:style w:type="paragraph" w:styleId="a5">
    <w:name w:val="footer"/>
    <w:basedOn w:val="a"/>
    <w:link w:val="a6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59"/>
  </w:style>
  <w:style w:type="paragraph" w:styleId="a7">
    <w:name w:val="Balloon Text"/>
    <w:basedOn w:val="a"/>
    <w:link w:val="a8"/>
    <w:uiPriority w:val="99"/>
    <w:semiHidden/>
    <w:unhideWhenUsed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yougo-link">
    <w:name w:val="yougo-link"/>
    <w:basedOn w:val="a0"/>
    <w:rsid w:val="00971EA8"/>
  </w:style>
  <w:style w:type="character" w:customStyle="1" w:styleId="dh-highlight--color1">
    <w:name w:val="dh-highlight--color1"/>
    <w:basedOn w:val="a0"/>
    <w:rsid w:val="009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2026-03-24T23:56:00Z</cp:lastPrinted>
  <dcterms:created xsi:type="dcterms:W3CDTF">2026-03-24T23:48:00Z</dcterms:created>
  <dcterms:modified xsi:type="dcterms:W3CDTF">2026-03-31T07:16:00Z</dcterms:modified>
</cp:coreProperties>
</file>