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80" w:rsidRPr="00493B59" w:rsidRDefault="00AF6F80" w:rsidP="00807D6F">
      <w:pPr>
        <w:rPr>
          <w:rFonts w:hAnsi="ＭＳ 明朝"/>
          <w:color w:val="000000" w:themeColor="text1"/>
          <w:szCs w:val="21"/>
        </w:rPr>
      </w:pPr>
      <w:bookmarkStart w:id="0" w:name="_GoBack"/>
      <w:r w:rsidRPr="00493B59">
        <w:rPr>
          <w:rFonts w:hAnsi="ＭＳ 明朝" w:hint="eastAsia"/>
          <w:color w:val="000000" w:themeColor="text1"/>
          <w:szCs w:val="21"/>
        </w:rPr>
        <w:t>様式第５号（第</w:t>
      </w:r>
      <w:r w:rsidR="002B5417" w:rsidRPr="00493B59">
        <w:rPr>
          <w:rFonts w:hAnsi="ＭＳ 明朝" w:hint="eastAsia"/>
          <w:color w:val="000000" w:themeColor="text1"/>
          <w:szCs w:val="21"/>
        </w:rPr>
        <w:t>６</w:t>
      </w:r>
      <w:r w:rsidRPr="00493B59">
        <w:rPr>
          <w:rFonts w:hAnsi="ＭＳ 明朝" w:hint="eastAsia"/>
          <w:color w:val="000000" w:themeColor="text1"/>
          <w:szCs w:val="21"/>
        </w:rPr>
        <w:t>条関係）</w:t>
      </w:r>
      <w:bookmarkEnd w:id="0"/>
    </w:p>
    <w:p w:rsidR="00AF6F80" w:rsidRPr="00493B59" w:rsidRDefault="00AF6F80" w:rsidP="00807D6F">
      <w:pPr>
        <w:rPr>
          <w:rFonts w:hAnsi="ＭＳ 明朝"/>
          <w:color w:val="000000" w:themeColor="text1"/>
          <w:szCs w:val="21"/>
        </w:rPr>
      </w:pPr>
    </w:p>
    <w:p w:rsidR="00AF6F80" w:rsidRPr="00493B59" w:rsidRDefault="00AF6F80" w:rsidP="00807D6F">
      <w:pPr>
        <w:jc w:val="center"/>
        <w:rPr>
          <w:rFonts w:hAnsi="ＭＳ 明朝"/>
          <w:color w:val="000000" w:themeColor="text1"/>
        </w:rPr>
      </w:pPr>
      <w:r w:rsidRPr="00493B59">
        <w:rPr>
          <w:rFonts w:hAnsi="ＭＳ 明朝" w:hint="eastAsia"/>
          <w:color w:val="000000" w:themeColor="text1"/>
        </w:rPr>
        <w:t>石巻市共催等事業実施報告書</w:t>
      </w:r>
    </w:p>
    <w:p w:rsidR="00AF6F80" w:rsidRPr="00493B59" w:rsidRDefault="00AF6F80" w:rsidP="00807D6F">
      <w:pPr>
        <w:rPr>
          <w:rFonts w:hAnsi="ＭＳ 明朝"/>
          <w:color w:val="000000" w:themeColor="text1"/>
          <w:szCs w:val="21"/>
        </w:rPr>
      </w:pPr>
    </w:p>
    <w:p w:rsidR="00AF6F80" w:rsidRPr="00493B59" w:rsidRDefault="00AF6F80" w:rsidP="00807D6F">
      <w:pPr>
        <w:jc w:val="right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年　　月　　日</w:t>
      </w:r>
    </w:p>
    <w:p w:rsidR="00AF6F80" w:rsidRPr="00493B59" w:rsidRDefault="00AF6F80" w:rsidP="00807D6F">
      <w:pPr>
        <w:rPr>
          <w:rFonts w:hAnsi="ＭＳ 明朝"/>
          <w:color w:val="000000" w:themeColor="text1"/>
          <w:szCs w:val="21"/>
        </w:rPr>
      </w:pPr>
    </w:p>
    <w:p w:rsidR="00AF6F80" w:rsidRPr="00493B59" w:rsidRDefault="00AF6F80" w:rsidP="00807D6F">
      <w:pPr>
        <w:rPr>
          <w:rFonts w:hAnsi="ＭＳ 明朝"/>
          <w:color w:val="000000" w:themeColor="text1"/>
        </w:rPr>
      </w:pPr>
      <w:r w:rsidRPr="00493B59">
        <w:rPr>
          <w:rFonts w:hAnsi="ＭＳ 明朝" w:hint="eastAsia"/>
          <w:color w:val="000000" w:themeColor="text1"/>
        </w:rPr>
        <w:t xml:space="preserve">　石巻市長（あて）</w:t>
      </w:r>
    </w:p>
    <w:p w:rsidR="00AF6F80" w:rsidRPr="00493B59" w:rsidRDefault="00AF6F80" w:rsidP="00807D6F">
      <w:pPr>
        <w:rPr>
          <w:rFonts w:hAnsi="ＭＳ 明朝"/>
          <w:color w:val="000000" w:themeColor="text1"/>
        </w:rPr>
      </w:pPr>
    </w:p>
    <w:p w:rsidR="00807D6F" w:rsidRPr="00493B59" w:rsidRDefault="00807D6F" w:rsidP="00807D6F">
      <w:pPr>
        <w:ind w:leftChars="2100" w:left="441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申請者</w:t>
      </w:r>
    </w:p>
    <w:p w:rsidR="00807D6F" w:rsidRPr="00493B59" w:rsidRDefault="00807D6F" w:rsidP="00807D6F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105"/>
          <w:szCs w:val="21"/>
        </w:rPr>
        <w:t>所在</w:t>
      </w:r>
      <w:r w:rsidRPr="00493B59">
        <w:rPr>
          <w:rFonts w:hAnsi="ＭＳ 明朝" w:hint="eastAsia"/>
          <w:color w:val="000000" w:themeColor="text1"/>
          <w:szCs w:val="21"/>
        </w:rPr>
        <w:t xml:space="preserve">地　</w:t>
      </w:r>
    </w:p>
    <w:p w:rsidR="00807D6F" w:rsidRPr="00493B59" w:rsidRDefault="00807D6F" w:rsidP="00807D6F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105"/>
          <w:szCs w:val="21"/>
        </w:rPr>
        <w:t>団体</w:t>
      </w:r>
      <w:r w:rsidRPr="00493B59">
        <w:rPr>
          <w:rFonts w:hAnsi="ＭＳ 明朝" w:hint="eastAsia"/>
          <w:color w:val="000000" w:themeColor="text1"/>
          <w:szCs w:val="21"/>
        </w:rPr>
        <w:t xml:space="preserve">名　</w:t>
      </w:r>
    </w:p>
    <w:p w:rsidR="00807D6F" w:rsidRPr="00493B59" w:rsidRDefault="00807D6F" w:rsidP="00807D6F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代表者氏名　</w:t>
      </w:r>
    </w:p>
    <w:p w:rsidR="00807D6F" w:rsidRPr="00493B59" w:rsidRDefault="00807D6F" w:rsidP="00807D6F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35"/>
          <w:szCs w:val="21"/>
        </w:rPr>
        <w:t>電話番</w:t>
      </w:r>
      <w:r w:rsidRPr="00493B59">
        <w:rPr>
          <w:rFonts w:hAnsi="ＭＳ 明朝" w:hint="eastAsia"/>
          <w:color w:val="000000" w:themeColor="text1"/>
          <w:szCs w:val="21"/>
        </w:rPr>
        <w:t xml:space="preserve">号　</w:t>
      </w:r>
    </w:p>
    <w:p w:rsidR="00AF6F80" w:rsidRPr="00493B59" w:rsidRDefault="00AF6F80" w:rsidP="00807D6F">
      <w:pPr>
        <w:rPr>
          <w:rFonts w:hAnsi="ＭＳ 明朝"/>
          <w:color w:val="000000" w:themeColor="text1"/>
          <w:kern w:val="0"/>
          <w:szCs w:val="21"/>
        </w:rPr>
      </w:pPr>
    </w:p>
    <w:p w:rsidR="00AF6F80" w:rsidRPr="00493B59" w:rsidRDefault="002B5417" w:rsidP="002B5417">
      <w:pPr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kern w:val="0"/>
          <w:szCs w:val="21"/>
        </w:rPr>
        <w:t xml:space="preserve">　　　　　</w:t>
      </w:r>
      <w:r w:rsidR="00AF6F80" w:rsidRPr="00493B59">
        <w:rPr>
          <w:rFonts w:hAnsi="ＭＳ 明朝" w:hint="eastAsia"/>
          <w:color w:val="000000" w:themeColor="text1"/>
          <w:szCs w:val="21"/>
        </w:rPr>
        <w:t>年　　月　　日付け　　第　　号で共催（後援）の承認を受けた事業について、</w:t>
      </w:r>
      <w:r w:rsidR="001075CB" w:rsidRPr="00493B59">
        <w:rPr>
          <w:rFonts w:hAnsi="ＭＳ 明朝" w:hint="eastAsia"/>
          <w:color w:val="000000" w:themeColor="text1"/>
          <w:szCs w:val="21"/>
        </w:rPr>
        <w:t>次のとおり実施</w:t>
      </w:r>
      <w:r w:rsidR="001708FB" w:rsidRPr="00493B59">
        <w:rPr>
          <w:rFonts w:hAnsi="ＭＳ 明朝" w:hint="eastAsia"/>
          <w:color w:val="000000" w:themeColor="text1"/>
          <w:szCs w:val="21"/>
        </w:rPr>
        <w:t>しましたので、</w:t>
      </w:r>
      <w:r w:rsidR="00AF6F80" w:rsidRPr="00493B59">
        <w:rPr>
          <w:rFonts w:hAnsi="ＭＳ 明朝" w:hint="eastAsia"/>
          <w:color w:val="000000" w:themeColor="text1"/>
          <w:szCs w:val="21"/>
        </w:rPr>
        <w:t>石巻市共催及び後援に関する規程第</w:t>
      </w:r>
      <w:r w:rsidR="001708FB" w:rsidRPr="00493B59">
        <w:rPr>
          <w:rFonts w:hAnsi="ＭＳ 明朝" w:hint="eastAsia"/>
          <w:color w:val="000000" w:themeColor="text1"/>
          <w:szCs w:val="21"/>
        </w:rPr>
        <w:t>６</w:t>
      </w:r>
      <w:r w:rsidR="00AF6F80" w:rsidRPr="00493B59">
        <w:rPr>
          <w:rFonts w:hAnsi="ＭＳ 明朝" w:hint="eastAsia"/>
          <w:color w:val="000000" w:themeColor="text1"/>
          <w:szCs w:val="21"/>
        </w:rPr>
        <w:t>条の規定により報告します。</w:t>
      </w: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3"/>
        <w:gridCol w:w="6094"/>
      </w:tblGrid>
      <w:tr w:rsidR="00493B59" w:rsidRPr="00493B59" w:rsidTr="00B46EC0">
        <w:trPr>
          <w:cantSplit/>
          <w:trHeight w:val="703"/>
        </w:trPr>
        <w:tc>
          <w:tcPr>
            <w:tcW w:w="2313" w:type="dxa"/>
            <w:vAlign w:val="center"/>
          </w:tcPr>
          <w:p w:rsidR="00AF6F80" w:rsidRPr="00493B59" w:rsidRDefault="00AF6F80" w:rsidP="00CC100C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4" w:type="dxa"/>
            <w:vAlign w:val="center"/>
          </w:tcPr>
          <w:p w:rsidR="00CC100C" w:rsidRPr="00493B59" w:rsidRDefault="00CC100C" w:rsidP="00CC100C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493B59" w:rsidRPr="00493B59" w:rsidTr="00B46EC0">
        <w:trPr>
          <w:cantSplit/>
          <w:trHeight w:val="703"/>
        </w:trPr>
        <w:tc>
          <w:tcPr>
            <w:tcW w:w="2313" w:type="dxa"/>
            <w:vAlign w:val="center"/>
          </w:tcPr>
          <w:p w:rsidR="00AF6F80" w:rsidRPr="00493B59" w:rsidRDefault="00AF6F80" w:rsidP="00CC100C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事業の開催日</w:t>
            </w:r>
          </w:p>
        </w:tc>
        <w:tc>
          <w:tcPr>
            <w:tcW w:w="6094" w:type="dxa"/>
            <w:vAlign w:val="center"/>
          </w:tcPr>
          <w:p w:rsidR="00CC100C" w:rsidRPr="00493B59" w:rsidRDefault="00CC100C" w:rsidP="00CC100C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493B59" w:rsidRPr="00493B59" w:rsidTr="00B46EC0">
        <w:trPr>
          <w:cantSplit/>
          <w:trHeight w:val="2477"/>
        </w:trPr>
        <w:tc>
          <w:tcPr>
            <w:tcW w:w="2313" w:type="dxa"/>
            <w:vAlign w:val="center"/>
          </w:tcPr>
          <w:p w:rsidR="00AF6F80" w:rsidRPr="00493B59" w:rsidRDefault="00AF6F80" w:rsidP="00CC100C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事業の実施状況</w:t>
            </w:r>
          </w:p>
          <w:p w:rsidR="00AF6F80" w:rsidRPr="00493B59" w:rsidRDefault="00AF6F80" w:rsidP="00CC100C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="00797C46" w:rsidRPr="00493B59">
              <w:rPr>
                <w:rFonts w:hAnsi="ＭＳ 明朝" w:hint="eastAsia"/>
                <w:color w:val="000000" w:themeColor="text1"/>
                <w:szCs w:val="21"/>
              </w:rPr>
              <w:t>内容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、参加者数等）</w:t>
            </w:r>
          </w:p>
        </w:tc>
        <w:tc>
          <w:tcPr>
            <w:tcW w:w="6094" w:type="dxa"/>
            <w:vAlign w:val="center"/>
          </w:tcPr>
          <w:p w:rsidR="00CC100C" w:rsidRPr="00493B59" w:rsidRDefault="00CC100C" w:rsidP="00CC100C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AF6F80" w:rsidRPr="00493B59" w:rsidRDefault="00AF6F80" w:rsidP="00AF6F80">
      <w:pPr>
        <w:spacing w:line="280" w:lineRule="exact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添付書類　　当該事業の収支決算書（入場料その他の費用を徴収した事業の場合）</w:t>
      </w:r>
    </w:p>
    <w:p w:rsidR="00AF6F80" w:rsidRPr="00493B59" w:rsidRDefault="00AF6F80" w:rsidP="00B46EC0">
      <w:pPr>
        <w:widowControl/>
        <w:rPr>
          <w:color w:val="000000" w:themeColor="text1"/>
        </w:rPr>
      </w:pPr>
    </w:p>
    <w:sectPr w:rsidR="00AF6F80" w:rsidRPr="00493B59" w:rsidSect="002873E0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2F" w:rsidRDefault="00317C2F" w:rsidP="00041059">
      <w:r>
        <w:separator/>
      </w:r>
    </w:p>
  </w:endnote>
  <w:endnote w:type="continuationSeparator" w:id="0">
    <w:p w:rsidR="00317C2F" w:rsidRDefault="00317C2F" w:rsidP="0004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2F" w:rsidRDefault="00317C2F" w:rsidP="00041059">
      <w:r>
        <w:separator/>
      </w:r>
    </w:p>
  </w:footnote>
  <w:footnote w:type="continuationSeparator" w:id="0">
    <w:p w:rsidR="00317C2F" w:rsidRDefault="00317C2F" w:rsidP="0004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49"/>
    <w:rsid w:val="00001F45"/>
    <w:rsid w:val="00003DB2"/>
    <w:rsid w:val="00016F0B"/>
    <w:rsid w:val="00041059"/>
    <w:rsid w:val="000418F7"/>
    <w:rsid w:val="00041FFE"/>
    <w:rsid w:val="00051649"/>
    <w:rsid w:val="00057C0D"/>
    <w:rsid w:val="00061C24"/>
    <w:rsid w:val="000C103B"/>
    <w:rsid w:val="000D3559"/>
    <w:rsid w:val="000E0A57"/>
    <w:rsid w:val="000F43D1"/>
    <w:rsid w:val="001075CB"/>
    <w:rsid w:val="00120683"/>
    <w:rsid w:val="00157441"/>
    <w:rsid w:val="001702D9"/>
    <w:rsid w:val="001708FB"/>
    <w:rsid w:val="00170D88"/>
    <w:rsid w:val="001852A9"/>
    <w:rsid w:val="00195652"/>
    <w:rsid w:val="001B470E"/>
    <w:rsid w:val="001D414E"/>
    <w:rsid w:val="00215FB3"/>
    <w:rsid w:val="00235694"/>
    <w:rsid w:val="00240B15"/>
    <w:rsid w:val="00250367"/>
    <w:rsid w:val="00252E6E"/>
    <w:rsid w:val="00260DD9"/>
    <w:rsid w:val="00264BD3"/>
    <w:rsid w:val="002659BB"/>
    <w:rsid w:val="002873E0"/>
    <w:rsid w:val="002B5417"/>
    <w:rsid w:val="002D43FA"/>
    <w:rsid w:val="002D5F37"/>
    <w:rsid w:val="002F3C22"/>
    <w:rsid w:val="00316424"/>
    <w:rsid w:val="00317C2F"/>
    <w:rsid w:val="00335A5D"/>
    <w:rsid w:val="00343EC8"/>
    <w:rsid w:val="0037442D"/>
    <w:rsid w:val="00377E14"/>
    <w:rsid w:val="00380A1D"/>
    <w:rsid w:val="00381858"/>
    <w:rsid w:val="003B4AA1"/>
    <w:rsid w:val="003B617D"/>
    <w:rsid w:val="003C0D0D"/>
    <w:rsid w:val="003C11EC"/>
    <w:rsid w:val="003D03BD"/>
    <w:rsid w:val="003D0A64"/>
    <w:rsid w:val="003D0BA8"/>
    <w:rsid w:val="003E489E"/>
    <w:rsid w:val="00400861"/>
    <w:rsid w:val="004067B8"/>
    <w:rsid w:val="00410B06"/>
    <w:rsid w:val="00423E4C"/>
    <w:rsid w:val="00425040"/>
    <w:rsid w:val="00447FB4"/>
    <w:rsid w:val="00456004"/>
    <w:rsid w:val="00456957"/>
    <w:rsid w:val="0046726C"/>
    <w:rsid w:val="00493B59"/>
    <w:rsid w:val="004A4D35"/>
    <w:rsid w:val="004B321C"/>
    <w:rsid w:val="0052656D"/>
    <w:rsid w:val="0054052D"/>
    <w:rsid w:val="0056603A"/>
    <w:rsid w:val="00575187"/>
    <w:rsid w:val="005A7101"/>
    <w:rsid w:val="005B1CF7"/>
    <w:rsid w:val="005E4965"/>
    <w:rsid w:val="005F25E3"/>
    <w:rsid w:val="006105CE"/>
    <w:rsid w:val="00615CD5"/>
    <w:rsid w:val="00641153"/>
    <w:rsid w:val="00657203"/>
    <w:rsid w:val="006772B1"/>
    <w:rsid w:val="00682DCD"/>
    <w:rsid w:val="00687E07"/>
    <w:rsid w:val="006A3E27"/>
    <w:rsid w:val="006C7743"/>
    <w:rsid w:val="006D0405"/>
    <w:rsid w:val="006D2660"/>
    <w:rsid w:val="006D4CE3"/>
    <w:rsid w:val="006D7095"/>
    <w:rsid w:val="006E56F8"/>
    <w:rsid w:val="00711D7B"/>
    <w:rsid w:val="007125F9"/>
    <w:rsid w:val="0072587F"/>
    <w:rsid w:val="00731D45"/>
    <w:rsid w:val="00737BCC"/>
    <w:rsid w:val="00747B74"/>
    <w:rsid w:val="007541D2"/>
    <w:rsid w:val="00786B77"/>
    <w:rsid w:val="00797C46"/>
    <w:rsid w:val="007A63DE"/>
    <w:rsid w:val="007A7AEA"/>
    <w:rsid w:val="007B2ABE"/>
    <w:rsid w:val="007C1081"/>
    <w:rsid w:val="007D6428"/>
    <w:rsid w:val="008032E9"/>
    <w:rsid w:val="00807D6F"/>
    <w:rsid w:val="00832420"/>
    <w:rsid w:val="00842534"/>
    <w:rsid w:val="00844F10"/>
    <w:rsid w:val="00847E20"/>
    <w:rsid w:val="00854FB0"/>
    <w:rsid w:val="00864BD9"/>
    <w:rsid w:val="00867400"/>
    <w:rsid w:val="00884822"/>
    <w:rsid w:val="00891208"/>
    <w:rsid w:val="008C3FC5"/>
    <w:rsid w:val="008D5ED1"/>
    <w:rsid w:val="008D5F8E"/>
    <w:rsid w:val="008D79B3"/>
    <w:rsid w:val="008F2009"/>
    <w:rsid w:val="00904C42"/>
    <w:rsid w:val="009069EA"/>
    <w:rsid w:val="00921D4A"/>
    <w:rsid w:val="009307C4"/>
    <w:rsid w:val="00947D52"/>
    <w:rsid w:val="0095262D"/>
    <w:rsid w:val="0096697E"/>
    <w:rsid w:val="00971EA8"/>
    <w:rsid w:val="00985D60"/>
    <w:rsid w:val="009930FC"/>
    <w:rsid w:val="00996CAF"/>
    <w:rsid w:val="009A655D"/>
    <w:rsid w:val="009B40AA"/>
    <w:rsid w:val="009E33C8"/>
    <w:rsid w:val="009E639D"/>
    <w:rsid w:val="00A64CB6"/>
    <w:rsid w:val="00A83399"/>
    <w:rsid w:val="00A91959"/>
    <w:rsid w:val="00AA10D4"/>
    <w:rsid w:val="00AA14A6"/>
    <w:rsid w:val="00AA3463"/>
    <w:rsid w:val="00AB3DED"/>
    <w:rsid w:val="00AB4659"/>
    <w:rsid w:val="00AB56DA"/>
    <w:rsid w:val="00AF695C"/>
    <w:rsid w:val="00AF6F80"/>
    <w:rsid w:val="00B02C76"/>
    <w:rsid w:val="00B06608"/>
    <w:rsid w:val="00B20966"/>
    <w:rsid w:val="00B30714"/>
    <w:rsid w:val="00B46EC0"/>
    <w:rsid w:val="00B828A0"/>
    <w:rsid w:val="00B84698"/>
    <w:rsid w:val="00B954E7"/>
    <w:rsid w:val="00BA11FF"/>
    <w:rsid w:val="00BA3132"/>
    <w:rsid w:val="00BB7378"/>
    <w:rsid w:val="00BE2209"/>
    <w:rsid w:val="00BE720C"/>
    <w:rsid w:val="00C07A05"/>
    <w:rsid w:val="00C165B0"/>
    <w:rsid w:val="00C463BC"/>
    <w:rsid w:val="00C50221"/>
    <w:rsid w:val="00C51CC0"/>
    <w:rsid w:val="00CA0FB3"/>
    <w:rsid w:val="00CA67D3"/>
    <w:rsid w:val="00CA77CB"/>
    <w:rsid w:val="00CC100C"/>
    <w:rsid w:val="00CC702B"/>
    <w:rsid w:val="00CD0C49"/>
    <w:rsid w:val="00CE2692"/>
    <w:rsid w:val="00D14183"/>
    <w:rsid w:val="00D248DF"/>
    <w:rsid w:val="00D34866"/>
    <w:rsid w:val="00D35157"/>
    <w:rsid w:val="00D52505"/>
    <w:rsid w:val="00D83EA5"/>
    <w:rsid w:val="00D86AD0"/>
    <w:rsid w:val="00DC0C77"/>
    <w:rsid w:val="00DC1360"/>
    <w:rsid w:val="00DD17A3"/>
    <w:rsid w:val="00DD334B"/>
    <w:rsid w:val="00E11A47"/>
    <w:rsid w:val="00E16627"/>
    <w:rsid w:val="00E35736"/>
    <w:rsid w:val="00E43D55"/>
    <w:rsid w:val="00E63073"/>
    <w:rsid w:val="00E85E51"/>
    <w:rsid w:val="00EB069D"/>
    <w:rsid w:val="00EB297A"/>
    <w:rsid w:val="00EB5071"/>
    <w:rsid w:val="00EC28C5"/>
    <w:rsid w:val="00EC7025"/>
    <w:rsid w:val="00EF1561"/>
    <w:rsid w:val="00F12C34"/>
    <w:rsid w:val="00F1789B"/>
    <w:rsid w:val="00F433C2"/>
    <w:rsid w:val="00F452AD"/>
    <w:rsid w:val="00F54DF7"/>
    <w:rsid w:val="00F70601"/>
    <w:rsid w:val="00F84911"/>
    <w:rsid w:val="00F9343F"/>
    <w:rsid w:val="00FA291A"/>
    <w:rsid w:val="00FD26B4"/>
    <w:rsid w:val="00FF374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1F8E1D"/>
  <w15:chartTrackingRefBased/>
  <w15:docId w15:val="{26431C21-1315-4761-B1FA-64FC997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E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059"/>
  </w:style>
  <w:style w:type="paragraph" w:styleId="a5">
    <w:name w:val="footer"/>
    <w:basedOn w:val="a"/>
    <w:link w:val="a6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059"/>
  </w:style>
  <w:style w:type="paragraph" w:styleId="a7">
    <w:name w:val="Balloon Text"/>
    <w:basedOn w:val="a"/>
    <w:link w:val="a8"/>
    <w:uiPriority w:val="99"/>
    <w:semiHidden/>
    <w:unhideWhenUsed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yougo-link">
    <w:name w:val="yougo-link"/>
    <w:basedOn w:val="a0"/>
    <w:rsid w:val="00971EA8"/>
  </w:style>
  <w:style w:type="character" w:customStyle="1" w:styleId="dh-highlight--color1">
    <w:name w:val="dh-highlight--color1"/>
    <w:basedOn w:val="a0"/>
    <w:rsid w:val="0097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2026-03-09T11:48:00Z</cp:lastPrinted>
  <dcterms:created xsi:type="dcterms:W3CDTF">2026-03-30T11:19:00Z</dcterms:created>
  <dcterms:modified xsi:type="dcterms:W3CDTF">2026-03-30T11:19:00Z</dcterms:modified>
</cp:coreProperties>
</file>