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9AD81" w14:textId="2ABCDBD4" w:rsidR="00B81F43" w:rsidRPr="00134E11" w:rsidRDefault="00B81F43" w:rsidP="00F3729D">
      <w:pPr>
        <w:rPr>
          <w:rFonts w:hAnsi="ＭＳ 明朝"/>
          <w:szCs w:val="21"/>
        </w:rPr>
      </w:pPr>
      <w:r w:rsidRPr="00134E11">
        <w:rPr>
          <w:rFonts w:hAnsi="ＭＳ 明朝" w:hint="eastAsia"/>
          <w:szCs w:val="21"/>
        </w:rPr>
        <w:t>様式第１号（第４条関係）</w:t>
      </w:r>
    </w:p>
    <w:p w14:paraId="300208C1" w14:textId="77777777" w:rsidR="00B81F43" w:rsidRPr="00134E11" w:rsidRDefault="00B81F43" w:rsidP="00F3729D">
      <w:pPr>
        <w:rPr>
          <w:rFonts w:hAnsi="ＭＳ 明朝"/>
          <w:szCs w:val="21"/>
        </w:rPr>
      </w:pPr>
    </w:p>
    <w:p w14:paraId="59169440" w14:textId="3CA0CB51" w:rsidR="00B81F43" w:rsidRPr="00134E11" w:rsidRDefault="00B81F43" w:rsidP="00F3729D">
      <w:pPr>
        <w:jc w:val="center"/>
        <w:rPr>
          <w:rFonts w:hAnsi="ＭＳ 明朝"/>
          <w:szCs w:val="21"/>
        </w:rPr>
      </w:pPr>
      <w:r w:rsidRPr="00134E11">
        <w:rPr>
          <w:rFonts w:hAnsi="ＭＳ 明朝" w:cs="ＭＳ 明朝" w:hint="eastAsia"/>
          <w:szCs w:val="21"/>
          <w:lang w:val="ja-JP"/>
        </w:rPr>
        <w:t>石巻市運転免許証返納者バス</w:t>
      </w:r>
      <w:r w:rsidR="00FD74B5" w:rsidRPr="00134E11">
        <w:rPr>
          <w:rFonts w:hAnsi="ＭＳ 明朝" w:cs="ＭＳ 明朝" w:hint="eastAsia"/>
          <w:szCs w:val="21"/>
          <w:lang w:val="ja-JP"/>
        </w:rPr>
        <w:t>助成</w:t>
      </w:r>
      <w:r w:rsidRPr="00134E11">
        <w:rPr>
          <w:rFonts w:hAnsi="ＭＳ 明朝" w:cs="ＭＳ 明朝" w:hint="eastAsia"/>
          <w:szCs w:val="21"/>
          <w:lang w:val="ja-JP"/>
        </w:rPr>
        <w:t>券交付</w:t>
      </w:r>
      <w:r w:rsidRPr="00134E11">
        <w:rPr>
          <w:rFonts w:hAnsi="ＭＳ 明朝" w:cs="ＭＳ 明朝"/>
          <w:szCs w:val="21"/>
          <w:lang w:val="ja-JP"/>
        </w:rPr>
        <w:t>申請書</w:t>
      </w:r>
    </w:p>
    <w:p w14:paraId="524247AC" w14:textId="77777777" w:rsidR="00B81F43" w:rsidRPr="00134E11" w:rsidRDefault="00B81F43" w:rsidP="00F3729D">
      <w:pPr>
        <w:rPr>
          <w:rFonts w:hAnsi="ＭＳ 明朝"/>
          <w:szCs w:val="21"/>
        </w:rPr>
      </w:pPr>
    </w:p>
    <w:p w14:paraId="53C464F4" w14:textId="77777777" w:rsidR="00B81F43" w:rsidRPr="00134E11" w:rsidRDefault="00B81F43" w:rsidP="00F3729D">
      <w:pPr>
        <w:jc w:val="right"/>
        <w:rPr>
          <w:rFonts w:hAnsi="ＭＳ 明朝"/>
          <w:szCs w:val="21"/>
        </w:rPr>
      </w:pPr>
      <w:r w:rsidRPr="00134E11">
        <w:rPr>
          <w:rFonts w:hAnsi="ＭＳ 明朝" w:hint="eastAsia"/>
          <w:szCs w:val="21"/>
        </w:rPr>
        <w:t>年</w:t>
      </w:r>
      <w:bookmarkStart w:id="0" w:name="_GoBack"/>
      <w:bookmarkEnd w:id="0"/>
      <w:r w:rsidRPr="00134E11">
        <w:rPr>
          <w:rFonts w:hAnsi="ＭＳ 明朝" w:hint="eastAsia"/>
          <w:szCs w:val="21"/>
        </w:rPr>
        <w:t xml:space="preserve">　　月　　日</w:t>
      </w:r>
    </w:p>
    <w:p w14:paraId="3061CBD1" w14:textId="77777777" w:rsidR="00B81F43" w:rsidRPr="00134E11" w:rsidRDefault="00B81F43" w:rsidP="00F3729D">
      <w:pPr>
        <w:rPr>
          <w:rFonts w:hAnsi="ＭＳ 明朝"/>
          <w:szCs w:val="21"/>
        </w:rPr>
      </w:pPr>
    </w:p>
    <w:p w14:paraId="32D4EF56" w14:textId="77777777" w:rsidR="00B81F43" w:rsidRPr="00134E11" w:rsidRDefault="00B81F43" w:rsidP="00F3729D">
      <w:pPr>
        <w:rPr>
          <w:rFonts w:hAnsi="ＭＳ 明朝"/>
          <w:szCs w:val="21"/>
        </w:rPr>
      </w:pPr>
      <w:r w:rsidRPr="00134E11">
        <w:rPr>
          <w:rFonts w:hAnsi="ＭＳ 明朝" w:hint="eastAsia"/>
          <w:szCs w:val="21"/>
        </w:rPr>
        <w:t xml:space="preserve">　石巻市長（あて）</w:t>
      </w:r>
    </w:p>
    <w:p w14:paraId="2DEE8AFD" w14:textId="77777777" w:rsidR="00B81F43" w:rsidRPr="00134E11" w:rsidRDefault="00B81F43" w:rsidP="00F3729D">
      <w:pPr>
        <w:rPr>
          <w:rFonts w:hAnsi="ＭＳ 明朝"/>
          <w:szCs w:val="21"/>
        </w:rPr>
      </w:pPr>
    </w:p>
    <w:p w14:paraId="6E831C28" w14:textId="77777777" w:rsidR="00F3729D" w:rsidRPr="00134E11" w:rsidRDefault="00B81F43" w:rsidP="00F3729D">
      <w:pPr>
        <w:ind w:leftChars="1400" w:left="2976"/>
        <w:rPr>
          <w:rFonts w:hAnsi="ＭＳ 明朝"/>
          <w:szCs w:val="21"/>
        </w:rPr>
      </w:pPr>
      <w:r w:rsidRPr="00134E11">
        <w:rPr>
          <w:rFonts w:hAnsi="ＭＳ 明朝" w:hint="eastAsia"/>
          <w:szCs w:val="21"/>
        </w:rPr>
        <w:t xml:space="preserve">申請者　</w:t>
      </w:r>
      <w:r w:rsidRPr="00134E11">
        <w:rPr>
          <w:rFonts w:hAnsi="ＭＳ 明朝" w:hint="eastAsia"/>
          <w:spacing w:val="213"/>
          <w:szCs w:val="21"/>
        </w:rPr>
        <w:t>住</w:t>
      </w:r>
      <w:r w:rsidRPr="00134E11">
        <w:rPr>
          <w:rFonts w:hAnsi="ＭＳ 明朝" w:hint="eastAsia"/>
          <w:szCs w:val="21"/>
        </w:rPr>
        <w:t>所</w:t>
      </w:r>
      <w:r w:rsidR="00F3729D" w:rsidRPr="00134E11">
        <w:rPr>
          <w:rFonts w:hAnsi="ＭＳ 明朝" w:hint="eastAsia"/>
          <w:szCs w:val="21"/>
        </w:rPr>
        <w:t xml:space="preserve">　</w:t>
      </w:r>
    </w:p>
    <w:p w14:paraId="5D2F3DC5" w14:textId="77777777" w:rsidR="00F3729D" w:rsidRPr="00134E11" w:rsidRDefault="00B81F43" w:rsidP="00F3729D">
      <w:pPr>
        <w:ind w:leftChars="1800" w:left="3827"/>
        <w:rPr>
          <w:rFonts w:hAnsi="ＭＳ 明朝"/>
          <w:szCs w:val="21"/>
        </w:rPr>
      </w:pPr>
      <w:r w:rsidRPr="00134E11">
        <w:rPr>
          <w:rFonts w:hAnsi="ＭＳ 明朝" w:hint="eastAsia"/>
          <w:szCs w:val="21"/>
        </w:rPr>
        <w:t>フリガナ</w:t>
      </w:r>
      <w:r w:rsidR="00F3729D" w:rsidRPr="00134E11">
        <w:rPr>
          <w:rFonts w:hAnsi="ＭＳ 明朝" w:hint="eastAsia"/>
          <w:szCs w:val="21"/>
        </w:rPr>
        <w:t xml:space="preserve">　</w:t>
      </w:r>
    </w:p>
    <w:p w14:paraId="2B777C9A" w14:textId="77777777" w:rsidR="00FF7EB8" w:rsidRPr="00134E11" w:rsidRDefault="00B81F43" w:rsidP="00FF7EB8">
      <w:pPr>
        <w:ind w:leftChars="1800" w:left="3827"/>
        <w:rPr>
          <w:rFonts w:hAnsi="ＭＳ 明朝"/>
          <w:szCs w:val="21"/>
        </w:rPr>
      </w:pPr>
      <w:r w:rsidRPr="00134E11">
        <w:rPr>
          <w:rFonts w:hAnsi="ＭＳ 明朝" w:hint="eastAsia"/>
          <w:spacing w:val="213"/>
          <w:szCs w:val="21"/>
        </w:rPr>
        <w:t>氏</w:t>
      </w:r>
      <w:r w:rsidRPr="00134E11">
        <w:rPr>
          <w:rFonts w:hAnsi="ＭＳ 明朝" w:hint="eastAsia"/>
          <w:szCs w:val="21"/>
        </w:rPr>
        <w:t>名</w:t>
      </w:r>
      <w:r w:rsidR="00FF7EB8" w:rsidRPr="00134E11">
        <w:rPr>
          <w:rFonts w:hAnsi="ＭＳ 明朝" w:hint="eastAsia"/>
          <w:szCs w:val="21"/>
        </w:rPr>
        <w:t xml:space="preserve">　</w:t>
      </w:r>
    </w:p>
    <w:p w14:paraId="733CF646" w14:textId="77777777" w:rsidR="00FF7EB8" w:rsidRPr="00134E11" w:rsidRDefault="00B81F43" w:rsidP="00FF7EB8">
      <w:pPr>
        <w:ind w:leftChars="1800" w:left="3827"/>
        <w:rPr>
          <w:rFonts w:hAnsi="ＭＳ 明朝"/>
          <w:szCs w:val="21"/>
        </w:rPr>
      </w:pPr>
      <w:r w:rsidRPr="00134E11">
        <w:rPr>
          <w:rFonts w:hAnsi="ＭＳ 明朝" w:hint="eastAsia"/>
          <w:szCs w:val="21"/>
        </w:rPr>
        <w:t>生年月日</w:t>
      </w:r>
      <w:r w:rsidR="00FF7EB8" w:rsidRPr="00134E11">
        <w:rPr>
          <w:rFonts w:hAnsi="ＭＳ 明朝" w:hint="eastAsia"/>
          <w:szCs w:val="21"/>
        </w:rPr>
        <w:t xml:space="preserve">　</w:t>
      </w:r>
    </w:p>
    <w:p w14:paraId="1D22FEE3" w14:textId="04C0D485" w:rsidR="00B81F43" w:rsidRPr="00134E11" w:rsidRDefault="00B81F43" w:rsidP="00FF7EB8">
      <w:pPr>
        <w:ind w:leftChars="1800" w:left="3827"/>
        <w:rPr>
          <w:rFonts w:hAnsi="ＭＳ 明朝"/>
          <w:szCs w:val="21"/>
        </w:rPr>
      </w:pPr>
      <w:r w:rsidRPr="00134E11">
        <w:rPr>
          <w:rFonts w:hAnsi="ＭＳ 明朝" w:hint="eastAsia"/>
          <w:szCs w:val="21"/>
        </w:rPr>
        <w:t>電話番号</w:t>
      </w:r>
      <w:r w:rsidR="00FF7EB8" w:rsidRPr="00134E11">
        <w:rPr>
          <w:rFonts w:hAnsi="ＭＳ 明朝" w:hint="eastAsia"/>
          <w:szCs w:val="21"/>
        </w:rPr>
        <w:t xml:space="preserve">　</w:t>
      </w:r>
    </w:p>
    <w:p w14:paraId="6298FFAA" w14:textId="74A593CE" w:rsidR="00B81F43" w:rsidRPr="00134E11" w:rsidRDefault="00B81F43" w:rsidP="00F3729D">
      <w:pPr>
        <w:rPr>
          <w:rFonts w:hAnsi="ＭＳ 明朝"/>
          <w:szCs w:val="21"/>
        </w:rPr>
      </w:pPr>
    </w:p>
    <w:p w14:paraId="2294F540" w14:textId="5ED0F031" w:rsidR="00B81F43" w:rsidRPr="00134E11" w:rsidRDefault="00B81F43" w:rsidP="00AD2949">
      <w:pPr>
        <w:ind w:firstLine="210"/>
        <w:rPr>
          <w:rFonts w:hAnsi="ＭＳ 明朝"/>
          <w:szCs w:val="21"/>
        </w:rPr>
      </w:pPr>
      <w:r w:rsidRPr="00134E11">
        <w:rPr>
          <w:rFonts w:hAnsi="ＭＳ 明朝" w:cs="ＭＳ 明朝" w:hint="eastAsia"/>
          <w:szCs w:val="21"/>
          <w:lang w:val="ja-JP"/>
        </w:rPr>
        <w:t>石巻市運転免許証返納者バス</w:t>
      </w:r>
      <w:r w:rsidR="00FD74B5" w:rsidRPr="00134E11">
        <w:rPr>
          <w:rFonts w:hAnsi="ＭＳ 明朝" w:cs="ＭＳ 明朝" w:hint="eastAsia"/>
          <w:szCs w:val="21"/>
          <w:lang w:val="ja-JP"/>
        </w:rPr>
        <w:t>助成</w:t>
      </w:r>
      <w:r w:rsidRPr="00134E11">
        <w:rPr>
          <w:rFonts w:hAnsi="ＭＳ 明朝" w:cs="ＭＳ 明朝" w:hint="eastAsia"/>
          <w:szCs w:val="21"/>
          <w:lang w:val="ja-JP"/>
        </w:rPr>
        <w:t>券の交付を受けたいので、石巻市運転免許証返納者バス</w:t>
      </w:r>
      <w:r w:rsidR="00FD74B5" w:rsidRPr="00134E11">
        <w:rPr>
          <w:rFonts w:hAnsi="ＭＳ 明朝" w:cs="ＭＳ 明朝" w:hint="eastAsia"/>
          <w:szCs w:val="21"/>
          <w:lang w:val="ja-JP"/>
        </w:rPr>
        <w:t>助成</w:t>
      </w:r>
      <w:r w:rsidRPr="00134E11">
        <w:rPr>
          <w:rFonts w:hAnsi="ＭＳ 明朝" w:cs="ＭＳ 明朝" w:hint="eastAsia"/>
          <w:szCs w:val="21"/>
          <w:lang w:val="ja-JP"/>
        </w:rPr>
        <w:t>券交付要綱第４条の規定により、</w:t>
      </w:r>
      <w:r w:rsidRPr="00134E11">
        <w:rPr>
          <w:rFonts w:hAnsi="ＭＳ 明朝" w:hint="eastAsia"/>
          <w:szCs w:val="21"/>
        </w:rPr>
        <w:t>下記のとおり申請します。</w:t>
      </w:r>
    </w:p>
    <w:p w14:paraId="7C074D44" w14:textId="77777777" w:rsidR="00AD2949" w:rsidRPr="00134E11" w:rsidRDefault="00AD2949" w:rsidP="00AD2949">
      <w:pPr>
        <w:rPr>
          <w:rFonts w:hAnsi="ＭＳ 明朝"/>
          <w:szCs w:val="21"/>
        </w:rPr>
      </w:pPr>
    </w:p>
    <w:p w14:paraId="47915F95" w14:textId="07270FE4" w:rsidR="00B81F43" w:rsidRPr="00134E11" w:rsidRDefault="00FF7EB8" w:rsidP="00FF7EB8">
      <w:pPr>
        <w:ind w:rightChars="-11" w:right="-23"/>
        <w:jc w:val="center"/>
        <w:rPr>
          <w:rFonts w:hAnsi="ＭＳ 明朝"/>
          <w:szCs w:val="21"/>
        </w:rPr>
      </w:pPr>
      <w:r w:rsidRPr="00134E11">
        <w:rPr>
          <w:rFonts w:hAnsi="ＭＳ 明朝" w:hint="eastAsia"/>
          <w:szCs w:val="21"/>
        </w:rPr>
        <w:t>記</w:t>
      </w:r>
    </w:p>
    <w:p w14:paraId="50F8C904" w14:textId="77777777" w:rsidR="00CD4738" w:rsidRPr="00134E11" w:rsidRDefault="00CD4738" w:rsidP="00F3729D">
      <w:pPr>
        <w:ind w:rightChars="-11" w:right="-23"/>
        <w:rPr>
          <w:rFonts w:hAnsi="ＭＳ 明朝"/>
          <w:szCs w:val="21"/>
        </w:rPr>
      </w:pPr>
    </w:p>
    <w:p w14:paraId="2F0CADF9" w14:textId="6FACBDC3" w:rsidR="00B81F43" w:rsidRPr="00134E11" w:rsidRDefault="00B81F43" w:rsidP="00F3729D">
      <w:pPr>
        <w:ind w:rightChars="-11" w:right="-23"/>
        <w:rPr>
          <w:rFonts w:hAnsi="ＭＳ 明朝"/>
          <w:szCs w:val="21"/>
        </w:rPr>
      </w:pPr>
      <w:r w:rsidRPr="00134E11">
        <w:rPr>
          <w:rFonts w:hAnsi="ＭＳ 明朝" w:hint="eastAsia"/>
          <w:szCs w:val="21"/>
        </w:rPr>
        <w:t>１　誓約</w:t>
      </w:r>
      <w:r w:rsidR="00072E43" w:rsidRPr="00134E11">
        <w:rPr>
          <w:rFonts w:hAnsi="ＭＳ 明朝" w:hint="eastAsia"/>
          <w:szCs w:val="21"/>
        </w:rPr>
        <w:t>及び</w:t>
      </w:r>
      <w:r w:rsidRPr="00134E11">
        <w:rPr>
          <w:rFonts w:hAnsi="ＭＳ 明朝" w:hint="eastAsia"/>
          <w:szCs w:val="21"/>
        </w:rPr>
        <w:t>同意事項（誓約</w:t>
      </w:r>
      <w:r w:rsidR="006507B9" w:rsidRPr="00134E11">
        <w:rPr>
          <w:rFonts w:hAnsi="ＭＳ 明朝" w:hint="eastAsia"/>
          <w:szCs w:val="21"/>
        </w:rPr>
        <w:t>及び</w:t>
      </w:r>
      <w:r w:rsidRPr="00134E11">
        <w:rPr>
          <w:rFonts w:hAnsi="ＭＳ 明朝" w:hint="eastAsia"/>
          <w:szCs w:val="21"/>
        </w:rPr>
        <w:t>同意の上、□に「レ」を記入してください。）</w:t>
      </w:r>
    </w:p>
    <w:tbl>
      <w:tblPr>
        <w:tblStyle w:val="a8"/>
        <w:tblW w:w="851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0"/>
      </w:tblGrid>
      <w:tr w:rsidR="00B81F43" w:rsidRPr="00134E11" w14:paraId="294CAB29" w14:textId="77777777" w:rsidTr="007C366D">
        <w:tc>
          <w:tcPr>
            <w:tcW w:w="8510" w:type="dxa"/>
          </w:tcPr>
          <w:p w14:paraId="43106BC0" w14:textId="59F7F7DD" w:rsidR="00E47515" w:rsidRPr="00134E11" w:rsidRDefault="00B81F43" w:rsidP="00E47515">
            <w:pPr>
              <w:ind w:left="425" w:hangingChars="200" w:hanging="425"/>
              <w:rPr>
                <w:rFonts w:hAnsi="ＭＳ 明朝"/>
                <w:szCs w:val="21"/>
              </w:rPr>
            </w:pPr>
            <w:r w:rsidRPr="00134E11">
              <w:rPr>
                <w:rFonts w:hAnsi="ＭＳ 明朝" w:hint="eastAsia"/>
                <w:szCs w:val="21"/>
              </w:rPr>
              <w:t>□　住民基本台帳法</w:t>
            </w:r>
            <w:r w:rsidRPr="00134E11">
              <w:rPr>
                <w:rFonts w:hAnsi="ＭＳ 明朝" w:cs="ＭＳ 明朝" w:hint="eastAsia"/>
                <w:szCs w:val="21"/>
                <w:lang w:val="ja-JP"/>
              </w:rPr>
              <w:t>（昭和４２年法律第８１号）</w:t>
            </w:r>
            <w:r w:rsidRPr="00134E11">
              <w:rPr>
                <w:rFonts w:hAnsi="ＭＳ 明朝" w:hint="eastAsia"/>
                <w:szCs w:val="21"/>
              </w:rPr>
              <w:t>に基づき、石巻市の住民基本台帳に記</w:t>
            </w:r>
            <w:r w:rsidR="00C82C76" w:rsidRPr="00134E11">
              <w:rPr>
                <w:rFonts w:hAnsi="ＭＳ 明朝" w:hint="eastAsia"/>
                <w:szCs w:val="21"/>
              </w:rPr>
              <w:t>録</w:t>
            </w:r>
            <w:r w:rsidRPr="00134E11">
              <w:rPr>
                <w:rFonts w:hAnsi="ＭＳ 明朝" w:hint="eastAsia"/>
                <w:szCs w:val="21"/>
              </w:rPr>
              <w:t>されています。</w:t>
            </w:r>
          </w:p>
          <w:p w14:paraId="18ECADE2" w14:textId="5D51C4C6" w:rsidR="00092062" w:rsidRPr="00134E11" w:rsidRDefault="00092062" w:rsidP="00E47515">
            <w:pPr>
              <w:ind w:left="425" w:hangingChars="200" w:hanging="425"/>
              <w:rPr>
                <w:rFonts w:hAnsi="ＭＳ 明朝"/>
                <w:szCs w:val="21"/>
              </w:rPr>
            </w:pPr>
            <w:r w:rsidRPr="00134E11">
              <w:rPr>
                <w:rFonts w:hAnsi="ＭＳ 明朝" w:hint="eastAsia"/>
                <w:szCs w:val="21"/>
              </w:rPr>
              <w:t xml:space="preserve">□　</w:t>
            </w:r>
            <w:r w:rsidR="005069FF" w:rsidRPr="00134E11">
              <w:rPr>
                <w:rFonts w:hAnsi="ＭＳ 明朝" w:hint="eastAsia"/>
                <w:szCs w:val="21"/>
              </w:rPr>
              <w:t>過去３年以内に運転</w:t>
            </w:r>
            <w:r w:rsidRPr="00134E11">
              <w:rPr>
                <w:rFonts w:hAnsi="ＭＳ 明朝" w:cs="ＭＳ 明朝" w:hint="eastAsia"/>
                <w:szCs w:val="21"/>
                <w:lang w:val="ja-JP"/>
              </w:rPr>
              <w:t>免許を取り消された又は運転免許が失効し</w:t>
            </w:r>
            <w:r w:rsidR="005069FF" w:rsidRPr="00134E11">
              <w:rPr>
                <w:rFonts w:hAnsi="ＭＳ 明朝" w:cs="ＭＳ 明朝" w:hint="eastAsia"/>
                <w:szCs w:val="21"/>
                <w:lang w:val="ja-JP"/>
              </w:rPr>
              <w:t>ました</w:t>
            </w:r>
            <w:r w:rsidR="00090216" w:rsidRPr="00134E11">
              <w:rPr>
                <w:rFonts w:hAnsi="ＭＳ 明朝" w:cs="ＭＳ 明朝" w:hint="eastAsia"/>
                <w:szCs w:val="21"/>
                <w:lang w:val="ja-JP"/>
              </w:rPr>
              <w:t>。</w:t>
            </w:r>
          </w:p>
          <w:p w14:paraId="6E092C6B" w14:textId="4EC158B4" w:rsidR="00E47515" w:rsidRPr="00134E11" w:rsidRDefault="00B81F43" w:rsidP="00162F50">
            <w:pPr>
              <w:ind w:left="425" w:hangingChars="200" w:hanging="425"/>
              <w:rPr>
                <w:rFonts w:hAnsi="ＭＳ 明朝" w:cs="ＭＳ 明朝"/>
                <w:szCs w:val="21"/>
                <w:lang w:val="ja-JP"/>
              </w:rPr>
            </w:pPr>
            <w:r w:rsidRPr="00134E11">
              <w:rPr>
                <w:rFonts w:hAnsi="ＭＳ 明朝" w:hint="eastAsia"/>
                <w:szCs w:val="21"/>
              </w:rPr>
              <w:t xml:space="preserve">□　</w:t>
            </w:r>
            <w:r w:rsidR="00956828" w:rsidRPr="00134E11">
              <w:rPr>
                <w:rFonts w:hAnsi="ＭＳ 明朝" w:cs="ＭＳ 明朝" w:hint="eastAsia"/>
                <w:szCs w:val="21"/>
                <w:lang w:val="ja-JP"/>
              </w:rPr>
              <w:t>有効期間</w:t>
            </w:r>
            <w:r w:rsidRPr="00134E11">
              <w:rPr>
                <w:rFonts w:hAnsi="ＭＳ 明朝" w:cs="ＭＳ 明朝" w:hint="eastAsia"/>
                <w:szCs w:val="21"/>
                <w:lang w:val="ja-JP"/>
              </w:rPr>
              <w:t>内の運転免許証を保有していません。</w:t>
            </w:r>
          </w:p>
          <w:p w14:paraId="6C3F4A98" w14:textId="34DB03C2" w:rsidR="00E47515" w:rsidRPr="00134E11" w:rsidRDefault="00B81F43" w:rsidP="00162F50">
            <w:pPr>
              <w:ind w:left="425" w:hangingChars="200" w:hanging="425"/>
              <w:rPr>
                <w:rFonts w:hAnsi="ＭＳ 明朝"/>
                <w:szCs w:val="21"/>
              </w:rPr>
            </w:pPr>
            <w:r w:rsidRPr="00134E11">
              <w:rPr>
                <w:rFonts w:hAnsi="ＭＳ 明朝" w:hint="eastAsia"/>
                <w:szCs w:val="21"/>
              </w:rPr>
              <w:t>□　過去に石巻市運転免許証返納者バス</w:t>
            </w:r>
            <w:r w:rsidR="00FD74B5" w:rsidRPr="00134E11">
              <w:rPr>
                <w:rFonts w:hAnsi="ＭＳ 明朝" w:cs="ＭＳ 明朝" w:hint="eastAsia"/>
                <w:szCs w:val="21"/>
                <w:lang w:val="ja-JP"/>
              </w:rPr>
              <w:t>助成</w:t>
            </w:r>
            <w:r w:rsidRPr="00134E11">
              <w:rPr>
                <w:rFonts w:hAnsi="ＭＳ 明朝" w:hint="eastAsia"/>
                <w:szCs w:val="21"/>
              </w:rPr>
              <w:t>券の交付を受けたことがありません。</w:t>
            </w:r>
          </w:p>
          <w:p w14:paraId="6A40B1AD" w14:textId="77777777" w:rsidR="007B4044" w:rsidRPr="00134E11" w:rsidRDefault="00B81F43" w:rsidP="00162F50">
            <w:pPr>
              <w:ind w:left="425" w:hangingChars="200" w:hanging="425"/>
              <w:rPr>
                <w:rFonts w:hAnsi="ＭＳ 明朝"/>
                <w:szCs w:val="21"/>
              </w:rPr>
            </w:pPr>
            <w:r w:rsidRPr="00134E11">
              <w:rPr>
                <w:rFonts w:hAnsi="ＭＳ 明朝" w:hint="eastAsia"/>
                <w:szCs w:val="21"/>
              </w:rPr>
              <w:t xml:space="preserve">□　</w:t>
            </w:r>
            <w:r w:rsidRPr="00134E11">
              <w:rPr>
                <w:rFonts w:hAnsi="ＭＳ 明朝"/>
                <w:szCs w:val="21"/>
              </w:rPr>
              <w:t>石巻市暴力団排除条例（平成２４年石巻市条例第４２号）第２条第４号に規定する暴力団員等</w:t>
            </w:r>
            <w:r w:rsidR="007B4044" w:rsidRPr="00134E11">
              <w:rPr>
                <w:rFonts w:hAnsi="ＭＳ 明朝" w:hint="eastAsia"/>
                <w:szCs w:val="21"/>
              </w:rPr>
              <w:t>ではあり</w:t>
            </w:r>
            <w:r w:rsidRPr="00134E11">
              <w:rPr>
                <w:rFonts w:hAnsi="ＭＳ 明朝" w:hint="eastAsia"/>
                <w:szCs w:val="21"/>
              </w:rPr>
              <w:t>ません。また、</w:t>
            </w:r>
            <w:r w:rsidR="007B4044" w:rsidRPr="00134E11">
              <w:rPr>
                <w:rFonts w:hAnsi="ＭＳ 明朝" w:hint="eastAsia"/>
                <w:szCs w:val="21"/>
              </w:rPr>
              <w:t>暴力団員等</w:t>
            </w:r>
            <w:r w:rsidRPr="00134E11">
              <w:rPr>
                <w:rFonts w:hAnsi="ＭＳ 明朝"/>
                <w:szCs w:val="21"/>
              </w:rPr>
              <w:t>と関係を有してい</w:t>
            </w:r>
            <w:r w:rsidRPr="00134E11">
              <w:rPr>
                <w:rFonts w:hAnsi="ＭＳ 明朝" w:hint="eastAsia"/>
                <w:szCs w:val="21"/>
              </w:rPr>
              <w:t>ません。</w:t>
            </w:r>
          </w:p>
          <w:p w14:paraId="33E5972D" w14:textId="77777777" w:rsidR="007B4044" w:rsidRPr="00134E11" w:rsidRDefault="00B81F43" w:rsidP="007B4044">
            <w:pPr>
              <w:ind w:left="425" w:hangingChars="200" w:hanging="425"/>
              <w:rPr>
                <w:rFonts w:hAnsi="ＭＳ 明朝"/>
                <w:szCs w:val="21"/>
              </w:rPr>
            </w:pPr>
            <w:r w:rsidRPr="00134E11">
              <w:rPr>
                <w:rFonts w:hAnsi="ＭＳ 明朝" w:hint="eastAsia"/>
                <w:szCs w:val="21"/>
              </w:rPr>
              <w:t>□　対象者であることを確認するために、必要に応じ市が公簿の確認を行うことに同意します。</w:t>
            </w:r>
          </w:p>
          <w:p w14:paraId="56983C43" w14:textId="7DBC17AF" w:rsidR="00B81F43" w:rsidRPr="00134E11" w:rsidRDefault="00B81F43" w:rsidP="007B4044">
            <w:pPr>
              <w:ind w:left="425" w:hangingChars="200" w:hanging="425"/>
              <w:rPr>
                <w:rFonts w:hAnsi="ＭＳ 明朝"/>
                <w:szCs w:val="21"/>
              </w:rPr>
            </w:pPr>
            <w:r w:rsidRPr="00134E11">
              <w:rPr>
                <w:rFonts w:hAnsi="ＭＳ 明朝" w:hint="eastAsia"/>
                <w:szCs w:val="21"/>
              </w:rPr>
              <w:t xml:space="preserve">□　</w:t>
            </w:r>
            <w:r w:rsidRPr="00134E11">
              <w:rPr>
                <w:rFonts w:hAnsi="ＭＳ 明朝"/>
                <w:szCs w:val="21"/>
              </w:rPr>
              <w:t>暴力団員等</w:t>
            </w:r>
            <w:r w:rsidRPr="00134E11">
              <w:rPr>
                <w:rFonts w:hAnsi="ＭＳ 明朝" w:hint="eastAsia"/>
                <w:szCs w:val="21"/>
              </w:rPr>
              <w:t>であるか</w:t>
            </w:r>
            <w:r w:rsidRPr="00134E11">
              <w:rPr>
                <w:rFonts w:hAnsi="ＭＳ 明朝"/>
                <w:szCs w:val="21"/>
              </w:rPr>
              <w:t>否か</w:t>
            </w:r>
            <w:r w:rsidRPr="00134E11">
              <w:rPr>
                <w:rFonts w:hAnsi="ＭＳ 明朝" w:hint="eastAsia"/>
                <w:szCs w:val="21"/>
              </w:rPr>
              <w:t>の確認のため、必要に応じ市が</w:t>
            </w:r>
            <w:r w:rsidRPr="00134E11">
              <w:rPr>
                <w:rFonts w:hAnsi="ＭＳ 明朝"/>
                <w:szCs w:val="21"/>
              </w:rPr>
              <w:t>宮城県警察本部に対して照会</w:t>
            </w:r>
            <w:r w:rsidRPr="00134E11">
              <w:rPr>
                <w:rFonts w:hAnsi="ＭＳ 明朝" w:hint="eastAsia"/>
                <w:szCs w:val="21"/>
              </w:rPr>
              <w:t>を行うことに同意します</w:t>
            </w:r>
            <w:r w:rsidRPr="00134E11">
              <w:rPr>
                <w:rFonts w:hAnsi="ＭＳ 明朝"/>
                <w:szCs w:val="21"/>
              </w:rPr>
              <w:t>。</w:t>
            </w:r>
          </w:p>
        </w:tc>
      </w:tr>
    </w:tbl>
    <w:p w14:paraId="7D4F0F0B" w14:textId="77777777" w:rsidR="00B81F43" w:rsidRPr="00134E11" w:rsidRDefault="00B81F43" w:rsidP="00B81F43">
      <w:pPr>
        <w:rPr>
          <w:rFonts w:hAnsi="ＭＳ 明朝"/>
          <w:szCs w:val="21"/>
        </w:rPr>
      </w:pPr>
    </w:p>
    <w:p w14:paraId="5D012051" w14:textId="136551AF" w:rsidR="00B81F43" w:rsidRPr="00134E11" w:rsidRDefault="00B81F43" w:rsidP="00B81F43">
      <w:pPr>
        <w:rPr>
          <w:rFonts w:hAnsi="ＭＳ 明朝"/>
          <w:szCs w:val="21"/>
        </w:rPr>
      </w:pPr>
      <w:r w:rsidRPr="00134E11">
        <w:rPr>
          <w:rFonts w:hAnsi="ＭＳ 明朝" w:hint="eastAsia"/>
          <w:szCs w:val="21"/>
        </w:rPr>
        <w:t>２　添付書類</w:t>
      </w:r>
    </w:p>
    <w:p w14:paraId="30FB61FE" w14:textId="6ABD35BA" w:rsidR="00AD2361" w:rsidRPr="00134E11" w:rsidRDefault="00AD2361" w:rsidP="00AD2949">
      <w:pPr>
        <w:ind w:left="425" w:hangingChars="200" w:hanging="425"/>
        <w:rPr>
          <w:rFonts w:hAnsi="ＭＳ 明朝"/>
          <w:szCs w:val="21"/>
        </w:rPr>
      </w:pPr>
      <w:r w:rsidRPr="00134E11">
        <w:rPr>
          <w:rFonts w:hAnsi="ＭＳ 明朝" w:hint="eastAsia"/>
          <w:szCs w:val="21"/>
        </w:rPr>
        <w:t xml:space="preserve">　(1)　都道府県公安委員会が発行した運転免許の取消通知書の写し又は</w:t>
      </w:r>
      <w:r w:rsidR="00AD2949" w:rsidRPr="00134E11">
        <w:rPr>
          <w:rFonts w:hAnsi="ＭＳ 明朝" w:hint="eastAsia"/>
          <w:szCs w:val="21"/>
        </w:rPr>
        <w:t>運転経歴証明書の写し</w:t>
      </w:r>
    </w:p>
    <w:p w14:paraId="77C31B13" w14:textId="78D4F71A" w:rsidR="00CB46AC" w:rsidRPr="00134E11" w:rsidRDefault="00AD2949" w:rsidP="00AD2949">
      <w:pPr>
        <w:ind w:left="425" w:hangingChars="200" w:hanging="425"/>
        <w:rPr>
          <w:rFonts w:hAnsi="ＭＳ 明朝" w:cs="ＭＳ 明朝"/>
          <w:szCs w:val="21"/>
          <w:lang w:val="ja-JP"/>
        </w:rPr>
      </w:pPr>
      <w:r w:rsidRPr="00134E11">
        <w:rPr>
          <w:rFonts w:hAnsi="ＭＳ 明朝" w:hint="eastAsia"/>
          <w:szCs w:val="21"/>
        </w:rPr>
        <w:t xml:space="preserve">　(2)　</w:t>
      </w:r>
      <w:r w:rsidRPr="00134E11">
        <w:rPr>
          <w:rFonts w:hAnsi="ＭＳ 明朝" w:cs="ＭＳ 明朝" w:hint="eastAsia"/>
          <w:szCs w:val="21"/>
          <w:lang w:val="ja-JP"/>
        </w:rPr>
        <w:t>その他市長が必要と認めるもの</w:t>
      </w:r>
    </w:p>
    <w:p w14:paraId="1D18A55F" w14:textId="6F6047A9" w:rsidR="00CB46AC" w:rsidRPr="00134E11" w:rsidRDefault="00CB46AC">
      <w:pPr>
        <w:widowControl/>
        <w:jc w:val="left"/>
        <w:rPr>
          <w:rFonts w:hAnsi="ＭＳ 明朝" w:cs="ＭＳ 明朝"/>
          <w:szCs w:val="21"/>
          <w:lang w:val="ja-JP"/>
        </w:rPr>
      </w:pPr>
    </w:p>
    <w:sectPr w:rsidR="00CB46AC" w:rsidRPr="00134E11" w:rsidSect="00E84BEA">
      <w:pgSz w:w="11906" w:h="16838" w:code="9"/>
      <w:pgMar w:top="1701" w:right="1701" w:bottom="1701" w:left="1701" w:header="851" w:footer="992" w:gutter="0"/>
      <w:cols w:space="720"/>
      <w:noEndnote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31FC4" w14:textId="77777777" w:rsidR="00267051" w:rsidRDefault="00054DCB">
      <w:r>
        <w:separator/>
      </w:r>
    </w:p>
  </w:endnote>
  <w:endnote w:type="continuationSeparator" w:id="0">
    <w:p w14:paraId="6E7FC810" w14:textId="77777777" w:rsidR="00267051" w:rsidRDefault="0005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B5E0B" w14:textId="77777777" w:rsidR="00267051" w:rsidRDefault="00054DCB">
      <w:r>
        <w:separator/>
      </w:r>
    </w:p>
  </w:footnote>
  <w:footnote w:type="continuationSeparator" w:id="0">
    <w:p w14:paraId="55EFED30" w14:textId="77777777" w:rsidR="00267051" w:rsidRDefault="0005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353"/>
  <w:displayHorizontalDrawingGridEvery w:val="0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CB"/>
    <w:rsid w:val="00003416"/>
    <w:rsid w:val="0000359A"/>
    <w:rsid w:val="00006747"/>
    <w:rsid w:val="00007639"/>
    <w:rsid w:val="00007B87"/>
    <w:rsid w:val="000121CF"/>
    <w:rsid w:val="0002485B"/>
    <w:rsid w:val="00032D5D"/>
    <w:rsid w:val="000416FA"/>
    <w:rsid w:val="00041EB4"/>
    <w:rsid w:val="000428EF"/>
    <w:rsid w:val="0004623D"/>
    <w:rsid w:val="00047D7A"/>
    <w:rsid w:val="00054DCB"/>
    <w:rsid w:val="00056449"/>
    <w:rsid w:val="0006027F"/>
    <w:rsid w:val="0006231A"/>
    <w:rsid w:val="00063CC8"/>
    <w:rsid w:val="000641E5"/>
    <w:rsid w:val="00064DCA"/>
    <w:rsid w:val="000663F0"/>
    <w:rsid w:val="00072E43"/>
    <w:rsid w:val="00080721"/>
    <w:rsid w:val="00082A6E"/>
    <w:rsid w:val="00083AC2"/>
    <w:rsid w:val="00086AE6"/>
    <w:rsid w:val="00087B68"/>
    <w:rsid w:val="00090216"/>
    <w:rsid w:val="000912D5"/>
    <w:rsid w:val="00091D70"/>
    <w:rsid w:val="00092062"/>
    <w:rsid w:val="0009292E"/>
    <w:rsid w:val="000A111F"/>
    <w:rsid w:val="000A712B"/>
    <w:rsid w:val="000A7D3E"/>
    <w:rsid w:val="000B10E3"/>
    <w:rsid w:val="000C080A"/>
    <w:rsid w:val="000C6094"/>
    <w:rsid w:val="000C6705"/>
    <w:rsid w:val="000D12B1"/>
    <w:rsid w:val="000D2FC7"/>
    <w:rsid w:val="000D304A"/>
    <w:rsid w:val="000D3609"/>
    <w:rsid w:val="000D5239"/>
    <w:rsid w:val="000D6354"/>
    <w:rsid w:val="000D78E7"/>
    <w:rsid w:val="000D7E3A"/>
    <w:rsid w:val="000D7EE7"/>
    <w:rsid w:val="000E2C3B"/>
    <w:rsid w:val="000E4711"/>
    <w:rsid w:val="000E7A6E"/>
    <w:rsid w:val="00101EEC"/>
    <w:rsid w:val="00104A71"/>
    <w:rsid w:val="0010558A"/>
    <w:rsid w:val="001059ED"/>
    <w:rsid w:val="0010706A"/>
    <w:rsid w:val="0011118D"/>
    <w:rsid w:val="00114A36"/>
    <w:rsid w:val="00117ACF"/>
    <w:rsid w:val="001211CA"/>
    <w:rsid w:val="001221C4"/>
    <w:rsid w:val="00124A76"/>
    <w:rsid w:val="001273DA"/>
    <w:rsid w:val="00134E11"/>
    <w:rsid w:val="0013514D"/>
    <w:rsid w:val="001354C3"/>
    <w:rsid w:val="0013588E"/>
    <w:rsid w:val="001437FD"/>
    <w:rsid w:val="001515C1"/>
    <w:rsid w:val="00152310"/>
    <w:rsid w:val="00160813"/>
    <w:rsid w:val="001636C9"/>
    <w:rsid w:val="00174A78"/>
    <w:rsid w:val="00177805"/>
    <w:rsid w:val="00181C98"/>
    <w:rsid w:val="0018234B"/>
    <w:rsid w:val="001833FE"/>
    <w:rsid w:val="001847A3"/>
    <w:rsid w:val="001879B1"/>
    <w:rsid w:val="00190A82"/>
    <w:rsid w:val="00191974"/>
    <w:rsid w:val="0019563D"/>
    <w:rsid w:val="001A00AA"/>
    <w:rsid w:val="001A6B86"/>
    <w:rsid w:val="001C1899"/>
    <w:rsid w:val="001C5C8E"/>
    <w:rsid w:val="001D1C14"/>
    <w:rsid w:val="001D5183"/>
    <w:rsid w:val="001D7F3B"/>
    <w:rsid w:val="001E13E3"/>
    <w:rsid w:val="001E268E"/>
    <w:rsid w:val="001E2D5E"/>
    <w:rsid w:val="001E475D"/>
    <w:rsid w:val="001E6DBC"/>
    <w:rsid w:val="00201A03"/>
    <w:rsid w:val="002056F9"/>
    <w:rsid w:val="00206CFB"/>
    <w:rsid w:val="00210DC4"/>
    <w:rsid w:val="00211908"/>
    <w:rsid w:val="00215200"/>
    <w:rsid w:val="00220977"/>
    <w:rsid w:val="002210B1"/>
    <w:rsid w:val="002218A8"/>
    <w:rsid w:val="00221993"/>
    <w:rsid w:val="00222F24"/>
    <w:rsid w:val="00224ED6"/>
    <w:rsid w:val="00230074"/>
    <w:rsid w:val="0023219D"/>
    <w:rsid w:val="00232A06"/>
    <w:rsid w:val="00235EDC"/>
    <w:rsid w:val="00236700"/>
    <w:rsid w:val="002421EC"/>
    <w:rsid w:val="0024667B"/>
    <w:rsid w:val="0025098A"/>
    <w:rsid w:val="002516B0"/>
    <w:rsid w:val="002519D5"/>
    <w:rsid w:val="00251B34"/>
    <w:rsid w:val="00252908"/>
    <w:rsid w:val="00253434"/>
    <w:rsid w:val="002554B2"/>
    <w:rsid w:val="002601D6"/>
    <w:rsid w:val="00263892"/>
    <w:rsid w:val="00267051"/>
    <w:rsid w:val="0027353A"/>
    <w:rsid w:val="00273D99"/>
    <w:rsid w:val="00277FF8"/>
    <w:rsid w:val="0029003E"/>
    <w:rsid w:val="00295583"/>
    <w:rsid w:val="00295973"/>
    <w:rsid w:val="00295C28"/>
    <w:rsid w:val="00296304"/>
    <w:rsid w:val="002A1650"/>
    <w:rsid w:val="002A4FA5"/>
    <w:rsid w:val="002A5483"/>
    <w:rsid w:val="002B0A58"/>
    <w:rsid w:val="002B16D8"/>
    <w:rsid w:val="002B4B51"/>
    <w:rsid w:val="002C3E4B"/>
    <w:rsid w:val="002D51F9"/>
    <w:rsid w:val="002D6ABB"/>
    <w:rsid w:val="002D7DC3"/>
    <w:rsid w:val="002E084F"/>
    <w:rsid w:val="002E1BC9"/>
    <w:rsid w:val="002E62BD"/>
    <w:rsid w:val="002F2C26"/>
    <w:rsid w:val="0030151B"/>
    <w:rsid w:val="00303474"/>
    <w:rsid w:val="00303DDC"/>
    <w:rsid w:val="00313A5D"/>
    <w:rsid w:val="00314DD2"/>
    <w:rsid w:val="00315F56"/>
    <w:rsid w:val="00317625"/>
    <w:rsid w:val="00320C6D"/>
    <w:rsid w:val="00322FA6"/>
    <w:rsid w:val="003238C1"/>
    <w:rsid w:val="00333C3A"/>
    <w:rsid w:val="00335D10"/>
    <w:rsid w:val="003408A1"/>
    <w:rsid w:val="00341018"/>
    <w:rsid w:val="0034123B"/>
    <w:rsid w:val="00347E3E"/>
    <w:rsid w:val="00353305"/>
    <w:rsid w:val="00354BD8"/>
    <w:rsid w:val="003553DF"/>
    <w:rsid w:val="003562EF"/>
    <w:rsid w:val="0036282B"/>
    <w:rsid w:val="00365D18"/>
    <w:rsid w:val="00366AA2"/>
    <w:rsid w:val="00371928"/>
    <w:rsid w:val="003754A5"/>
    <w:rsid w:val="0038075E"/>
    <w:rsid w:val="003859FA"/>
    <w:rsid w:val="0039075E"/>
    <w:rsid w:val="0039350A"/>
    <w:rsid w:val="00393D7F"/>
    <w:rsid w:val="00395B51"/>
    <w:rsid w:val="003A2E6A"/>
    <w:rsid w:val="003A3436"/>
    <w:rsid w:val="003A6AC0"/>
    <w:rsid w:val="003B0208"/>
    <w:rsid w:val="003B032D"/>
    <w:rsid w:val="003B09B8"/>
    <w:rsid w:val="003B1340"/>
    <w:rsid w:val="003B46D2"/>
    <w:rsid w:val="003C130A"/>
    <w:rsid w:val="003C2114"/>
    <w:rsid w:val="003C241B"/>
    <w:rsid w:val="003C61CD"/>
    <w:rsid w:val="003D4B25"/>
    <w:rsid w:val="003D5686"/>
    <w:rsid w:val="003D6D96"/>
    <w:rsid w:val="003E55A0"/>
    <w:rsid w:val="0040174E"/>
    <w:rsid w:val="00410697"/>
    <w:rsid w:val="004127F9"/>
    <w:rsid w:val="00415D9A"/>
    <w:rsid w:val="00416A8F"/>
    <w:rsid w:val="00423A10"/>
    <w:rsid w:val="004344DC"/>
    <w:rsid w:val="00454236"/>
    <w:rsid w:val="004545C2"/>
    <w:rsid w:val="00462219"/>
    <w:rsid w:val="004657DE"/>
    <w:rsid w:val="004865A4"/>
    <w:rsid w:val="004949AD"/>
    <w:rsid w:val="0049663E"/>
    <w:rsid w:val="004A1C38"/>
    <w:rsid w:val="004A3A50"/>
    <w:rsid w:val="004A6CB6"/>
    <w:rsid w:val="004A70C6"/>
    <w:rsid w:val="004B2E90"/>
    <w:rsid w:val="004C40D3"/>
    <w:rsid w:val="004C5CED"/>
    <w:rsid w:val="004D1E95"/>
    <w:rsid w:val="004D48FD"/>
    <w:rsid w:val="00500448"/>
    <w:rsid w:val="005069FF"/>
    <w:rsid w:val="0051051C"/>
    <w:rsid w:val="00511292"/>
    <w:rsid w:val="00511DA7"/>
    <w:rsid w:val="00516E2F"/>
    <w:rsid w:val="00525B96"/>
    <w:rsid w:val="005261F7"/>
    <w:rsid w:val="00527E39"/>
    <w:rsid w:val="00532216"/>
    <w:rsid w:val="0053721A"/>
    <w:rsid w:val="00537418"/>
    <w:rsid w:val="005412D2"/>
    <w:rsid w:val="005559D4"/>
    <w:rsid w:val="005627D2"/>
    <w:rsid w:val="005655C5"/>
    <w:rsid w:val="00565813"/>
    <w:rsid w:val="00567F3C"/>
    <w:rsid w:val="005720E3"/>
    <w:rsid w:val="00585BB3"/>
    <w:rsid w:val="00591210"/>
    <w:rsid w:val="0059268B"/>
    <w:rsid w:val="005A170A"/>
    <w:rsid w:val="005A2A60"/>
    <w:rsid w:val="005A2DC0"/>
    <w:rsid w:val="005A6440"/>
    <w:rsid w:val="005B112A"/>
    <w:rsid w:val="005C2B72"/>
    <w:rsid w:val="005C5584"/>
    <w:rsid w:val="005D02B4"/>
    <w:rsid w:val="005D4527"/>
    <w:rsid w:val="005D5009"/>
    <w:rsid w:val="00600999"/>
    <w:rsid w:val="00602676"/>
    <w:rsid w:val="00606514"/>
    <w:rsid w:val="00610F79"/>
    <w:rsid w:val="00613795"/>
    <w:rsid w:val="00616337"/>
    <w:rsid w:val="00634B2A"/>
    <w:rsid w:val="006415FA"/>
    <w:rsid w:val="00646C0C"/>
    <w:rsid w:val="00647CF4"/>
    <w:rsid w:val="006507B9"/>
    <w:rsid w:val="00651DE5"/>
    <w:rsid w:val="00656984"/>
    <w:rsid w:val="00656AAE"/>
    <w:rsid w:val="00662AFD"/>
    <w:rsid w:val="006701A0"/>
    <w:rsid w:val="00672C4C"/>
    <w:rsid w:val="006805BC"/>
    <w:rsid w:val="006815CB"/>
    <w:rsid w:val="00681678"/>
    <w:rsid w:val="00694F41"/>
    <w:rsid w:val="00696B10"/>
    <w:rsid w:val="006A0FBB"/>
    <w:rsid w:val="006A2383"/>
    <w:rsid w:val="006A6B3B"/>
    <w:rsid w:val="006B55D3"/>
    <w:rsid w:val="006B69E7"/>
    <w:rsid w:val="006C24A2"/>
    <w:rsid w:val="006C5620"/>
    <w:rsid w:val="006D0477"/>
    <w:rsid w:val="006E25CB"/>
    <w:rsid w:val="006F127D"/>
    <w:rsid w:val="006F364F"/>
    <w:rsid w:val="006F36F8"/>
    <w:rsid w:val="006F4216"/>
    <w:rsid w:val="007006A3"/>
    <w:rsid w:val="007064E5"/>
    <w:rsid w:val="00712782"/>
    <w:rsid w:val="00715381"/>
    <w:rsid w:val="00723957"/>
    <w:rsid w:val="00731ED1"/>
    <w:rsid w:val="00740F5B"/>
    <w:rsid w:val="00742463"/>
    <w:rsid w:val="00747C05"/>
    <w:rsid w:val="00750F66"/>
    <w:rsid w:val="00753461"/>
    <w:rsid w:val="00760639"/>
    <w:rsid w:val="00763E4F"/>
    <w:rsid w:val="00776D4B"/>
    <w:rsid w:val="007801E9"/>
    <w:rsid w:val="007802DF"/>
    <w:rsid w:val="00781080"/>
    <w:rsid w:val="0078161E"/>
    <w:rsid w:val="00782D24"/>
    <w:rsid w:val="00783CF9"/>
    <w:rsid w:val="007855A3"/>
    <w:rsid w:val="00793B3E"/>
    <w:rsid w:val="007A2F1E"/>
    <w:rsid w:val="007A424B"/>
    <w:rsid w:val="007A735E"/>
    <w:rsid w:val="007A7D92"/>
    <w:rsid w:val="007B3B5F"/>
    <w:rsid w:val="007B4044"/>
    <w:rsid w:val="007B6E84"/>
    <w:rsid w:val="007C3592"/>
    <w:rsid w:val="007C366D"/>
    <w:rsid w:val="007C399A"/>
    <w:rsid w:val="007C697C"/>
    <w:rsid w:val="007D4AAE"/>
    <w:rsid w:val="007E24A5"/>
    <w:rsid w:val="007E33D2"/>
    <w:rsid w:val="007E4D4A"/>
    <w:rsid w:val="007E5E24"/>
    <w:rsid w:val="007F38CE"/>
    <w:rsid w:val="007F66EB"/>
    <w:rsid w:val="00805207"/>
    <w:rsid w:val="00806C81"/>
    <w:rsid w:val="00811E4C"/>
    <w:rsid w:val="00812A40"/>
    <w:rsid w:val="00821A86"/>
    <w:rsid w:val="0082293A"/>
    <w:rsid w:val="008240F2"/>
    <w:rsid w:val="008248E5"/>
    <w:rsid w:val="00825ECC"/>
    <w:rsid w:val="008304E2"/>
    <w:rsid w:val="00832A27"/>
    <w:rsid w:val="00833957"/>
    <w:rsid w:val="00833B54"/>
    <w:rsid w:val="00841A4D"/>
    <w:rsid w:val="0084644E"/>
    <w:rsid w:val="00846842"/>
    <w:rsid w:val="00851B28"/>
    <w:rsid w:val="00853DBC"/>
    <w:rsid w:val="00853FE6"/>
    <w:rsid w:val="00855841"/>
    <w:rsid w:val="008561A9"/>
    <w:rsid w:val="00857944"/>
    <w:rsid w:val="008628A3"/>
    <w:rsid w:val="008647AA"/>
    <w:rsid w:val="00872BD4"/>
    <w:rsid w:val="00877CFF"/>
    <w:rsid w:val="00885DD9"/>
    <w:rsid w:val="00886718"/>
    <w:rsid w:val="0088785A"/>
    <w:rsid w:val="00893225"/>
    <w:rsid w:val="00895BCC"/>
    <w:rsid w:val="008A0D6D"/>
    <w:rsid w:val="008A218C"/>
    <w:rsid w:val="008A3FD6"/>
    <w:rsid w:val="008A48AE"/>
    <w:rsid w:val="008B09FE"/>
    <w:rsid w:val="008B0D89"/>
    <w:rsid w:val="008B58CA"/>
    <w:rsid w:val="008C0413"/>
    <w:rsid w:val="008D0D26"/>
    <w:rsid w:val="008D70C9"/>
    <w:rsid w:val="008D77AA"/>
    <w:rsid w:val="008E7EDF"/>
    <w:rsid w:val="008F2206"/>
    <w:rsid w:val="008F3E2C"/>
    <w:rsid w:val="008F45AF"/>
    <w:rsid w:val="00900C03"/>
    <w:rsid w:val="009121FA"/>
    <w:rsid w:val="00915F5F"/>
    <w:rsid w:val="00925010"/>
    <w:rsid w:val="0092514A"/>
    <w:rsid w:val="009275DC"/>
    <w:rsid w:val="0093067D"/>
    <w:rsid w:val="009318EA"/>
    <w:rsid w:val="0094298A"/>
    <w:rsid w:val="009430A7"/>
    <w:rsid w:val="0094341A"/>
    <w:rsid w:val="0094423A"/>
    <w:rsid w:val="00950776"/>
    <w:rsid w:val="00951F4B"/>
    <w:rsid w:val="00955C5F"/>
    <w:rsid w:val="00956828"/>
    <w:rsid w:val="009617D1"/>
    <w:rsid w:val="00962E1C"/>
    <w:rsid w:val="009645D8"/>
    <w:rsid w:val="00972D72"/>
    <w:rsid w:val="0097661A"/>
    <w:rsid w:val="009849BA"/>
    <w:rsid w:val="00990749"/>
    <w:rsid w:val="009946A4"/>
    <w:rsid w:val="009B17A0"/>
    <w:rsid w:val="009B68FD"/>
    <w:rsid w:val="009C3E8B"/>
    <w:rsid w:val="009D199D"/>
    <w:rsid w:val="009D6CA9"/>
    <w:rsid w:val="009E14A0"/>
    <w:rsid w:val="009E2EBC"/>
    <w:rsid w:val="009E7AF5"/>
    <w:rsid w:val="009F0D76"/>
    <w:rsid w:val="009F41A7"/>
    <w:rsid w:val="00A06927"/>
    <w:rsid w:val="00A07432"/>
    <w:rsid w:val="00A0759D"/>
    <w:rsid w:val="00A14B7F"/>
    <w:rsid w:val="00A23771"/>
    <w:rsid w:val="00A327C6"/>
    <w:rsid w:val="00A339D3"/>
    <w:rsid w:val="00A36C91"/>
    <w:rsid w:val="00A41F27"/>
    <w:rsid w:val="00A4452A"/>
    <w:rsid w:val="00A5512C"/>
    <w:rsid w:val="00A62623"/>
    <w:rsid w:val="00A62907"/>
    <w:rsid w:val="00A67081"/>
    <w:rsid w:val="00A67779"/>
    <w:rsid w:val="00A7083A"/>
    <w:rsid w:val="00A72596"/>
    <w:rsid w:val="00A72D86"/>
    <w:rsid w:val="00A812F5"/>
    <w:rsid w:val="00A8290F"/>
    <w:rsid w:val="00A93EB2"/>
    <w:rsid w:val="00A95B00"/>
    <w:rsid w:val="00A974AE"/>
    <w:rsid w:val="00AA4658"/>
    <w:rsid w:val="00AB04BA"/>
    <w:rsid w:val="00AB3AFC"/>
    <w:rsid w:val="00AC01BE"/>
    <w:rsid w:val="00AC5BEF"/>
    <w:rsid w:val="00AC5DE8"/>
    <w:rsid w:val="00AC6C70"/>
    <w:rsid w:val="00AC7C29"/>
    <w:rsid w:val="00AD1B14"/>
    <w:rsid w:val="00AD2361"/>
    <w:rsid w:val="00AD27B2"/>
    <w:rsid w:val="00AD2949"/>
    <w:rsid w:val="00AD54D4"/>
    <w:rsid w:val="00AD6F7D"/>
    <w:rsid w:val="00AE1B9B"/>
    <w:rsid w:val="00AE64DC"/>
    <w:rsid w:val="00AF4A8A"/>
    <w:rsid w:val="00B01AE2"/>
    <w:rsid w:val="00B0743C"/>
    <w:rsid w:val="00B15160"/>
    <w:rsid w:val="00B20E68"/>
    <w:rsid w:val="00B26570"/>
    <w:rsid w:val="00B265EF"/>
    <w:rsid w:val="00B27CB2"/>
    <w:rsid w:val="00B31D51"/>
    <w:rsid w:val="00B34368"/>
    <w:rsid w:val="00B36121"/>
    <w:rsid w:val="00B41B22"/>
    <w:rsid w:val="00B529A9"/>
    <w:rsid w:val="00B52BCF"/>
    <w:rsid w:val="00B565C5"/>
    <w:rsid w:val="00B56786"/>
    <w:rsid w:val="00B65E95"/>
    <w:rsid w:val="00B70034"/>
    <w:rsid w:val="00B707B3"/>
    <w:rsid w:val="00B76BA7"/>
    <w:rsid w:val="00B76E67"/>
    <w:rsid w:val="00B81F43"/>
    <w:rsid w:val="00B9234F"/>
    <w:rsid w:val="00B93631"/>
    <w:rsid w:val="00B938CC"/>
    <w:rsid w:val="00B955BC"/>
    <w:rsid w:val="00B95664"/>
    <w:rsid w:val="00B9614E"/>
    <w:rsid w:val="00B9732E"/>
    <w:rsid w:val="00BB0EE8"/>
    <w:rsid w:val="00BB6E60"/>
    <w:rsid w:val="00BC69AB"/>
    <w:rsid w:val="00BD51C1"/>
    <w:rsid w:val="00BE100D"/>
    <w:rsid w:val="00BE2C44"/>
    <w:rsid w:val="00BF1321"/>
    <w:rsid w:val="00BF4045"/>
    <w:rsid w:val="00C011A7"/>
    <w:rsid w:val="00C02568"/>
    <w:rsid w:val="00C03322"/>
    <w:rsid w:val="00C0562A"/>
    <w:rsid w:val="00C06175"/>
    <w:rsid w:val="00C0767A"/>
    <w:rsid w:val="00C07DED"/>
    <w:rsid w:val="00C113A4"/>
    <w:rsid w:val="00C11A57"/>
    <w:rsid w:val="00C23500"/>
    <w:rsid w:val="00C41CDE"/>
    <w:rsid w:val="00C52134"/>
    <w:rsid w:val="00C521F1"/>
    <w:rsid w:val="00C534DD"/>
    <w:rsid w:val="00C55C3E"/>
    <w:rsid w:val="00C621B0"/>
    <w:rsid w:val="00C7299F"/>
    <w:rsid w:val="00C73F5D"/>
    <w:rsid w:val="00C82C76"/>
    <w:rsid w:val="00C87457"/>
    <w:rsid w:val="00C90CAC"/>
    <w:rsid w:val="00C91573"/>
    <w:rsid w:val="00C91B4D"/>
    <w:rsid w:val="00C92CA4"/>
    <w:rsid w:val="00C948AA"/>
    <w:rsid w:val="00C97E38"/>
    <w:rsid w:val="00CA3012"/>
    <w:rsid w:val="00CA4215"/>
    <w:rsid w:val="00CA743E"/>
    <w:rsid w:val="00CB09C6"/>
    <w:rsid w:val="00CB12EB"/>
    <w:rsid w:val="00CB46AC"/>
    <w:rsid w:val="00CC293D"/>
    <w:rsid w:val="00CC5721"/>
    <w:rsid w:val="00CD4738"/>
    <w:rsid w:val="00CD507C"/>
    <w:rsid w:val="00CE6B1B"/>
    <w:rsid w:val="00CE7502"/>
    <w:rsid w:val="00CF61FB"/>
    <w:rsid w:val="00D04BBE"/>
    <w:rsid w:val="00D22BE5"/>
    <w:rsid w:val="00D30D94"/>
    <w:rsid w:val="00D41AD4"/>
    <w:rsid w:val="00D41F85"/>
    <w:rsid w:val="00D42AB0"/>
    <w:rsid w:val="00D50F4F"/>
    <w:rsid w:val="00D56528"/>
    <w:rsid w:val="00D632D4"/>
    <w:rsid w:val="00D64647"/>
    <w:rsid w:val="00D7472A"/>
    <w:rsid w:val="00D8002B"/>
    <w:rsid w:val="00D829DA"/>
    <w:rsid w:val="00D9213B"/>
    <w:rsid w:val="00D93D57"/>
    <w:rsid w:val="00D96717"/>
    <w:rsid w:val="00DA3F4F"/>
    <w:rsid w:val="00DA48F2"/>
    <w:rsid w:val="00DB2485"/>
    <w:rsid w:val="00DC040E"/>
    <w:rsid w:val="00DD156C"/>
    <w:rsid w:val="00DD22C7"/>
    <w:rsid w:val="00DD6AFD"/>
    <w:rsid w:val="00DE0D26"/>
    <w:rsid w:val="00DE1991"/>
    <w:rsid w:val="00DE3199"/>
    <w:rsid w:val="00DE3FC9"/>
    <w:rsid w:val="00DE490D"/>
    <w:rsid w:val="00DE78CF"/>
    <w:rsid w:val="00DF4717"/>
    <w:rsid w:val="00E020BD"/>
    <w:rsid w:val="00E06651"/>
    <w:rsid w:val="00E07589"/>
    <w:rsid w:val="00E12143"/>
    <w:rsid w:val="00E17EA1"/>
    <w:rsid w:val="00E2407F"/>
    <w:rsid w:val="00E326D4"/>
    <w:rsid w:val="00E36992"/>
    <w:rsid w:val="00E40B80"/>
    <w:rsid w:val="00E43FC3"/>
    <w:rsid w:val="00E47515"/>
    <w:rsid w:val="00E51CD0"/>
    <w:rsid w:val="00E52F24"/>
    <w:rsid w:val="00E5360C"/>
    <w:rsid w:val="00E5441D"/>
    <w:rsid w:val="00E5579D"/>
    <w:rsid w:val="00E570A3"/>
    <w:rsid w:val="00E57254"/>
    <w:rsid w:val="00E57DC0"/>
    <w:rsid w:val="00E63C56"/>
    <w:rsid w:val="00E65832"/>
    <w:rsid w:val="00E65C4D"/>
    <w:rsid w:val="00E73E85"/>
    <w:rsid w:val="00E81853"/>
    <w:rsid w:val="00E84BEA"/>
    <w:rsid w:val="00E93762"/>
    <w:rsid w:val="00EA25C2"/>
    <w:rsid w:val="00EA4B36"/>
    <w:rsid w:val="00EA7EDF"/>
    <w:rsid w:val="00EB14B6"/>
    <w:rsid w:val="00EB48EE"/>
    <w:rsid w:val="00EC3EC9"/>
    <w:rsid w:val="00ED00FB"/>
    <w:rsid w:val="00ED4FE8"/>
    <w:rsid w:val="00EF281F"/>
    <w:rsid w:val="00F0151E"/>
    <w:rsid w:val="00F03EE3"/>
    <w:rsid w:val="00F05E04"/>
    <w:rsid w:val="00F16101"/>
    <w:rsid w:val="00F21C01"/>
    <w:rsid w:val="00F3729D"/>
    <w:rsid w:val="00F37D74"/>
    <w:rsid w:val="00F44437"/>
    <w:rsid w:val="00F448FB"/>
    <w:rsid w:val="00F51D69"/>
    <w:rsid w:val="00F52A17"/>
    <w:rsid w:val="00F5735C"/>
    <w:rsid w:val="00F64A99"/>
    <w:rsid w:val="00F72CC0"/>
    <w:rsid w:val="00F735FF"/>
    <w:rsid w:val="00F75878"/>
    <w:rsid w:val="00F770AB"/>
    <w:rsid w:val="00F77D5F"/>
    <w:rsid w:val="00F80C22"/>
    <w:rsid w:val="00F836BB"/>
    <w:rsid w:val="00F85BFB"/>
    <w:rsid w:val="00F87B78"/>
    <w:rsid w:val="00F9018B"/>
    <w:rsid w:val="00F90BF6"/>
    <w:rsid w:val="00F9508D"/>
    <w:rsid w:val="00F96DA8"/>
    <w:rsid w:val="00F9793A"/>
    <w:rsid w:val="00FA091D"/>
    <w:rsid w:val="00FA18A0"/>
    <w:rsid w:val="00FA6152"/>
    <w:rsid w:val="00FB2868"/>
    <w:rsid w:val="00FB6778"/>
    <w:rsid w:val="00FC2274"/>
    <w:rsid w:val="00FD026B"/>
    <w:rsid w:val="00FD0FA3"/>
    <w:rsid w:val="00FD3EB0"/>
    <w:rsid w:val="00FD6675"/>
    <w:rsid w:val="00FD74B5"/>
    <w:rsid w:val="00FE39B6"/>
    <w:rsid w:val="00FE4A94"/>
    <w:rsid w:val="00FE66AC"/>
    <w:rsid w:val="00FF3F34"/>
    <w:rsid w:val="00FF5987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FE045"/>
  <w14:defaultImageDpi w14:val="96"/>
  <w15:docId w15:val="{43B59BA4-40ED-4342-94D3-1C78E061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E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DCB"/>
  </w:style>
  <w:style w:type="paragraph" w:styleId="a5">
    <w:name w:val="footer"/>
    <w:basedOn w:val="a"/>
    <w:link w:val="a6"/>
    <w:uiPriority w:val="99"/>
    <w:unhideWhenUsed/>
    <w:rsid w:val="00054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DCB"/>
  </w:style>
  <w:style w:type="character" w:customStyle="1" w:styleId="brackets-color1">
    <w:name w:val="brackets-color1"/>
    <w:basedOn w:val="a0"/>
    <w:rsid w:val="00117ACF"/>
  </w:style>
  <w:style w:type="character" w:customStyle="1" w:styleId="brackets-color2">
    <w:name w:val="brackets-color2"/>
    <w:basedOn w:val="a0"/>
    <w:rsid w:val="00117ACF"/>
  </w:style>
  <w:style w:type="paragraph" w:customStyle="1" w:styleId="num">
    <w:name w:val="num"/>
    <w:basedOn w:val="a"/>
    <w:rsid w:val="00833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33957"/>
  </w:style>
  <w:style w:type="character" w:customStyle="1" w:styleId="p">
    <w:name w:val="p"/>
    <w:basedOn w:val="a0"/>
    <w:rsid w:val="00833957"/>
  </w:style>
  <w:style w:type="character" w:styleId="a7">
    <w:name w:val="Hyperlink"/>
    <w:basedOn w:val="a0"/>
    <w:uiPriority w:val="99"/>
    <w:semiHidden/>
    <w:unhideWhenUsed/>
    <w:rsid w:val="00833957"/>
    <w:rPr>
      <w:color w:val="0000FF"/>
      <w:u w:val="single"/>
    </w:rPr>
  </w:style>
  <w:style w:type="table" w:styleId="a8">
    <w:name w:val="Table Grid"/>
    <w:basedOn w:val="a1"/>
    <w:uiPriority w:val="39"/>
    <w:rsid w:val="0053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6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665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707B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07B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707B3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07B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707B3"/>
    <w:rPr>
      <w:rFonts w:ascii="ＭＳ 明朝" w:eastAsia="ＭＳ 明朝"/>
      <w:b/>
      <w:bCs/>
    </w:rPr>
  </w:style>
  <w:style w:type="paragraph" w:styleId="af0">
    <w:name w:val="Revision"/>
    <w:hidden/>
    <w:uiPriority w:val="99"/>
    <w:semiHidden/>
    <w:rsid w:val="00B707B3"/>
    <w:rPr>
      <w:rFonts w:ascii="ＭＳ 明朝" w:eastAsia="ＭＳ 明朝"/>
    </w:rPr>
  </w:style>
  <w:style w:type="character" w:customStyle="1" w:styleId="freewordhighlight1">
    <w:name w:val="freewordhighlight1"/>
    <w:basedOn w:val="a0"/>
    <w:rsid w:val="008248E5"/>
  </w:style>
  <w:style w:type="paragraph" w:styleId="af1">
    <w:name w:val="List Paragraph"/>
    <w:basedOn w:val="a"/>
    <w:uiPriority w:val="34"/>
    <w:qFormat/>
    <w:rsid w:val="005D5009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D22BE5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D22BE5"/>
    <w:rPr>
      <w:rFonts w:ascii="ＭＳ 明朝" w:eastAsia="ＭＳ 明朝"/>
    </w:rPr>
  </w:style>
  <w:style w:type="character" w:styleId="af4">
    <w:name w:val="footnote reference"/>
    <w:basedOn w:val="a0"/>
    <w:uiPriority w:val="99"/>
    <w:semiHidden/>
    <w:unhideWhenUsed/>
    <w:rsid w:val="00D22B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8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9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3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10DE-D356-4A83-90DF-7E800560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2730</TotalTime>
  <Pages>1</Pages>
  <Words>529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熊谷 友明 [Tomoaki Kumagai]</cp:lastModifiedBy>
  <cp:revision>412</cp:revision>
  <cp:lastPrinted>2025-03-25T04:26:00Z</cp:lastPrinted>
  <dcterms:created xsi:type="dcterms:W3CDTF">2024-05-30T05:38:00Z</dcterms:created>
  <dcterms:modified xsi:type="dcterms:W3CDTF">2025-03-26T04:23:00Z</dcterms:modified>
</cp:coreProperties>
</file>