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3B" w:rsidRDefault="005C6D3B" w:rsidP="00951433">
      <w:pPr>
        <w:overflowPunct w:val="0"/>
        <w:adjustRightInd w:val="0"/>
        <w:jc w:val="left"/>
        <w:textAlignment w:val="baseline"/>
        <w:rPr>
          <w:rFonts w:ascii="ＭＳ 明朝" w:cs="ＭＳ 明朝"/>
          <w:bCs w:val="0"/>
          <w:snapToGrid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（様式</w:t>
      </w:r>
      <w:r w:rsidR="00266301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３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－</w:t>
      </w:r>
      <w:r w:rsidR="009728C2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２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）</w:t>
      </w:r>
    </w:p>
    <w:p w:rsidR="005C6D3B" w:rsidRDefault="005C6D3B" w:rsidP="005C6D3B">
      <w:pPr>
        <w:overflowPunct w:val="0"/>
        <w:adjustRightInd w:val="0"/>
        <w:jc w:val="right"/>
        <w:textAlignment w:val="baseline"/>
        <w:rPr>
          <w:rFonts w:ascii="ＭＳ 明朝" w:cs="ＭＳ 明朝"/>
          <w:bCs w:val="0"/>
          <w:snapToGrid/>
          <w:color w:val="000000"/>
          <w:kern w:val="0"/>
          <w:sz w:val="22"/>
          <w:szCs w:val="22"/>
        </w:rPr>
      </w:pPr>
    </w:p>
    <w:p w:rsidR="005C6D3B" w:rsidRPr="00322BDE" w:rsidRDefault="005C6D3B" w:rsidP="005C6D3B">
      <w:pPr>
        <w:overflowPunct w:val="0"/>
        <w:adjustRightInd w:val="0"/>
        <w:jc w:val="right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平成　　年　　月　　日</w:t>
      </w:r>
    </w:p>
    <w:p w:rsidR="005C6D3B" w:rsidRPr="00322BDE" w:rsidRDefault="004D0F1E" w:rsidP="005C6D3B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石巻</w:t>
      </w:r>
      <w:r w:rsidR="005C6D3B"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市長</w:t>
      </w:r>
      <w:r w:rsidR="005C6D3B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亀　山　　紘</w:t>
      </w:r>
      <w:r w:rsidR="005C6D3B"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様</w:t>
      </w:r>
    </w:p>
    <w:p w:rsidR="005C6D3B" w:rsidRPr="00322BDE" w:rsidRDefault="005C6D3B" w:rsidP="005C6D3B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</w:p>
    <w:p w:rsidR="005C6D3B" w:rsidRPr="00322BDE" w:rsidRDefault="005C6D3B" w:rsidP="006A03D7">
      <w:pPr>
        <w:tabs>
          <w:tab w:val="center" w:pos="4252"/>
          <w:tab w:val="left" w:pos="6210"/>
        </w:tabs>
        <w:overflowPunct w:val="0"/>
        <w:adjustRightInd w:val="0"/>
        <w:jc w:val="left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 w:rsidRPr="00F369BA">
        <w:rPr>
          <w:rFonts w:ascii="ＭＳ 明朝" w:hAnsi="ＭＳ 明朝" w:cs="ＤＨＰ平成明朝体W7"/>
          <w:bCs w:val="0"/>
          <w:snapToGrid/>
          <w:color w:val="000000"/>
          <w:kern w:val="0"/>
          <w:sz w:val="28"/>
          <w:szCs w:val="28"/>
        </w:rPr>
        <w:tab/>
      </w:r>
      <w:r w:rsidR="006A03D7">
        <w:rPr>
          <w:rFonts w:ascii="ＭＳ 明朝" w:hAnsi="ＭＳ 明朝" w:cs="ＤＨＰ平成明朝体W7" w:hint="eastAsia"/>
          <w:bCs w:val="0"/>
          <w:snapToGrid/>
          <w:color w:val="000000"/>
          <w:kern w:val="0"/>
          <w:sz w:val="32"/>
          <w:szCs w:val="32"/>
        </w:rPr>
        <w:t>委　任　状</w:t>
      </w:r>
    </w:p>
    <w:p w:rsidR="006A03D7" w:rsidRDefault="006A03D7" w:rsidP="005C6D3B">
      <w:pPr>
        <w:overflowPunct w:val="0"/>
        <w:adjustRightInd w:val="0"/>
        <w:textAlignment w:val="baseline"/>
        <w:rPr>
          <w:rFonts w:ascii="ＭＳ 明朝" w:cs="ＭＳ 明朝"/>
          <w:bCs w:val="0"/>
          <w:snapToGrid/>
          <w:color w:val="000000"/>
          <w:kern w:val="0"/>
          <w:sz w:val="22"/>
          <w:szCs w:val="22"/>
        </w:rPr>
      </w:pPr>
    </w:p>
    <w:p w:rsidR="006A03D7" w:rsidRDefault="006A03D7" w:rsidP="006A03D7">
      <w:pPr>
        <w:overflowPunct w:val="0"/>
        <w:adjustRightInd w:val="0"/>
        <w:ind w:firstLineChars="300" w:firstLine="660"/>
        <w:textAlignment w:val="baseline"/>
        <w:rPr>
          <w:rFonts w:ascii="ＭＳ 明朝" w:cs="ＭＳ 明朝"/>
          <w:bCs w:val="0"/>
          <w:snapToGrid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共同提案体の名称　　</w:t>
      </w:r>
      <w:r w:rsidRPr="006A03D7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○○○○・◇◇◇◇設計共同提案体</w:t>
      </w:r>
    </w:p>
    <w:p w:rsidR="006A03D7" w:rsidRDefault="006A03D7" w:rsidP="005C6D3B">
      <w:pPr>
        <w:overflowPunct w:val="0"/>
        <w:adjustRightInd w:val="0"/>
        <w:textAlignment w:val="baseline"/>
        <w:rPr>
          <w:rFonts w:ascii="ＭＳ 明朝" w:cs="ＭＳ 明朝"/>
          <w:bCs w:val="0"/>
          <w:snapToGrid/>
          <w:color w:val="000000"/>
          <w:kern w:val="0"/>
          <w:sz w:val="22"/>
          <w:szCs w:val="22"/>
        </w:rPr>
      </w:pPr>
    </w:p>
    <w:p w:rsidR="006A03D7" w:rsidRPr="006A03D7" w:rsidRDefault="006A03D7" w:rsidP="006A03D7">
      <w:pPr>
        <w:overflowPunct w:val="0"/>
        <w:adjustRightInd w:val="0"/>
        <w:ind w:firstLineChars="1700" w:firstLine="3740"/>
        <w:textAlignment w:val="baseline"/>
        <w:rPr>
          <w:rFonts w:ascii="ＭＳ ゴシック" w:eastAsia="ＭＳ ゴシック" w:hAnsi="ＭＳ ゴシック" w:cs="ＭＳ 明朝"/>
          <w:bCs w:val="0"/>
          <w:snapToGrid/>
          <w:color w:val="000000"/>
          <w:kern w:val="0"/>
          <w:sz w:val="22"/>
          <w:szCs w:val="22"/>
        </w:rPr>
      </w:pPr>
      <w:r w:rsidRPr="006A03D7">
        <w:rPr>
          <w:rFonts w:ascii="ＭＳ ゴシック" w:eastAsia="ＭＳ ゴシック" w:hAnsi="ＭＳ ゴシック" w:cs="ＭＳ 明朝" w:hint="eastAsia"/>
          <w:bCs w:val="0"/>
          <w:snapToGrid/>
          <w:color w:val="000000"/>
          <w:kern w:val="0"/>
          <w:sz w:val="22"/>
          <w:szCs w:val="22"/>
        </w:rPr>
        <w:t>共同提案体</w:t>
      </w:r>
      <w:r w:rsidR="005C6D3B" w:rsidRPr="006A03D7">
        <w:rPr>
          <w:rFonts w:ascii="ＭＳ ゴシック" w:eastAsia="ＭＳ ゴシック" w:hAnsi="ＭＳ ゴシック" w:cs="ＭＳ 明朝" w:hint="eastAsia"/>
          <w:bCs w:val="0"/>
          <w:snapToGrid/>
          <w:color w:val="000000"/>
          <w:kern w:val="0"/>
          <w:sz w:val="22"/>
          <w:szCs w:val="22"/>
        </w:rPr>
        <w:t>構成員</w:t>
      </w:r>
    </w:p>
    <w:p w:rsidR="005C6D3B" w:rsidRDefault="005C6D3B" w:rsidP="006A03D7">
      <w:pPr>
        <w:overflowPunct w:val="0"/>
        <w:adjustRightInd w:val="0"/>
        <w:ind w:firstLineChars="1900" w:firstLine="4180"/>
        <w:textAlignment w:val="baseline"/>
        <w:rPr>
          <w:rFonts w:ascii="ＭＳ 明朝" w:cs="ＭＳ 明朝"/>
          <w:bCs w:val="0"/>
          <w:snapToGrid/>
          <w:color w:val="000000"/>
          <w:kern w:val="0"/>
          <w:sz w:val="22"/>
          <w:szCs w:val="22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住</w:t>
      </w:r>
      <w:r w:rsidR="006A03D7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所</w:t>
      </w:r>
    </w:p>
    <w:p w:rsidR="005C6D3B" w:rsidRPr="00322BDE" w:rsidRDefault="006A03D7" w:rsidP="006A03D7">
      <w:pPr>
        <w:overflowPunct w:val="0"/>
        <w:adjustRightInd w:val="0"/>
        <w:ind w:firstLineChars="1900" w:firstLine="418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商号又は名称</w:t>
      </w:r>
    </w:p>
    <w:p w:rsidR="005C6D3B" w:rsidRPr="00322BDE" w:rsidRDefault="005C6D3B" w:rsidP="005C6D3B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　　</w:t>
      </w:r>
      <w:r w:rsidR="006A03D7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　　　　　　　　　代表者職氏名　　　　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　　　　印</w:t>
      </w:r>
    </w:p>
    <w:p w:rsidR="005C6D3B" w:rsidRPr="00322BDE" w:rsidRDefault="005C6D3B" w:rsidP="005C6D3B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</w:p>
    <w:p w:rsidR="006A03D7" w:rsidRPr="006A03D7" w:rsidRDefault="006A03D7" w:rsidP="006A03D7">
      <w:pPr>
        <w:overflowPunct w:val="0"/>
        <w:adjustRightInd w:val="0"/>
        <w:ind w:firstLineChars="1700" w:firstLine="3740"/>
        <w:textAlignment w:val="baseline"/>
        <w:rPr>
          <w:rFonts w:ascii="ＭＳ ゴシック" w:eastAsia="ＭＳ ゴシック" w:hAnsi="ＭＳ ゴシック" w:cs="ＭＳ 明朝"/>
          <w:bCs w:val="0"/>
          <w:snapToGrid/>
          <w:color w:val="000000"/>
          <w:kern w:val="0"/>
          <w:sz w:val="22"/>
          <w:szCs w:val="22"/>
        </w:rPr>
      </w:pPr>
      <w:r w:rsidRPr="006A03D7">
        <w:rPr>
          <w:rFonts w:ascii="ＭＳ ゴシック" w:eastAsia="ＭＳ ゴシック" w:hAnsi="ＭＳ ゴシック" w:cs="ＭＳ 明朝" w:hint="eastAsia"/>
          <w:bCs w:val="0"/>
          <w:snapToGrid/>
          <w:color w:val="000000"/>
          <w:kern w:val="0"/>
          <w:sz w:val="22"/>
          <w:szCs w:val="22"/>
        </w:rPr>
        <w:t>共同提案体構成員</w:t>
      </w:r>
    </w:p>
    <w:p w:rsidR="006A03D7" w:rsidRDefault="006A03D7" w:rsidP="006A03D7">
      <w:pPr>
        <w:overflowPunct w:val="0"/>
        <w:adjustRightInd w:val="0"/>
        <w:ind w:firstLineChars="1900" w:firstLine="4180"/>
        <w:textAlignment w:val="baseline"/>
        <w:rPr>
          <w:rFonts w:ascii="ＭＳ 明朝" w:cs="ＭＳ 明朝"/>
          <w:bCs w:val="0"/>
          <w:snapToGrid/>
          <w:color w:val="000000"/>
          <w:kern w:val="0"/>
          <w:sz w:val="22"/>
          <w:szCs w:val="22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住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所</w:t>
      </w:r>
    </w:p>
    <w:p w:rsidR="006A03D7" w:rsidRPr="00322BDE" w:rsidRDefault="006A03D7" w:rsidP="006A03D7">
      <w:pPr>
        <w:overflowPunct w:val="0"/>
        <w:adjustRightInd w:val="0"/>
        <w:ind w:firstLineChars="1900" w:firstLine="418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商号又は名称</w:t>
      </w:r>
    </w:p>
    <w:p w:rsidR="006A03D7" w:rsidRPr="00322BDE" w:rsidRDefault="006A03D7" w:rsidP="006A03D7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　　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　　　　　　　　　代表者職氏名　　　　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　　　　印</w:t>
      </w:r>
    </w:p>
    <w:p w:rsidR="005C6D3B" w:rsidRPr="006A03D7" w:rsidRDefault="005C6D3B" w:rsidP="005C6D3B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2"/>
          <w:szCs w:val="22"/>
        </w:rPr>
      </w:pPr>
    </w:p>
    <w:p w:rsidR="00024FEC" w:rsidRPr="006A03D7" w:rsidRDefault="00024FEC" w:rsidP="005C6D3B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2"/>
          <w:szCs w:val="22"/>
        </w:rPr>
      </w:pPr>
    </w:p>
    <w:p w:rsidR="005C6D3B" w:rsidRPr="006A03D7" w:rsidRDefault="006A03D7" w:rsidP="005C6D3B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2"/>
          <w:szCs w:val="22"/>
        </w:rPr>
      </w:pPr>
      <w:r w:rsidRPr="006A03D7">
        <w:rPr>
          <w:rFonts w:ascii="ＭＳ 明朝" w:hint="eastAsia"/>
          <w:bCs w:val="0"/>
          <w:snapToGrid/>
          <w:color w:val="000000"/>
          <w:kern w:val="0"/>
          <w:sz w:val="22"/>
          <w:szCs w:val="22"/>
        </w:rPr>
        <w:t xml:space="preserve">　下記の共同提案体代表者を</w:t>
      </w:r>
      <w:r>
        <w:rPr>
          <w:rFonts w:ascii="ＭＳ 明朝" w:hint="eastAsia"/>
          <w:bCs w:val="0"/>
          <w:snapToGrid/>
          <w:color w:val="000000"/>
          <w:kern w:val="0"/>
          <w:sz w:val="22"/>
          <w:szCs w:val="22"/>
        </w:rPr>
        <w:t>代理人と定め、</w:t>
      </w:r>
      <w:r w:rsidR="005C6D3B" w:rsidRPr="006A03D7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次の権限を委任します。</w:t>
      </w:r>
    </w:p>
    <w:p w:rsidR="005C6D3B" w:rsidRPr="00322BDE" w:rsidRDefault="005C6D3B" w:rsidP="005C6D3B">
      <w:pPr>
        <w:overflowPunct w:val="0"/>
        <w:adjustRightInd w:val="0"/>
        <w:ind w:left="220" w:hangingChars="100" w:hanging="22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１</w:t>
      </w:r>
      <w:r w:rsidR="009728C2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</w:t>
      </w:r>
      <w:r w:rsidR="00D95DA0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石巻市</w:t>
      </w:r>
      <w:r w:rsidR="006A63B5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牡鹿</w:t>
      </w:r>
      <w:bookmarkStart w:id="0" w:name="_GoBack"/>
      <w:bookmarkEnd w:id="0"/>
      <w:r w:rsidR="009728C2" w:rsidRPr="009728C2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地区慰霊碑等設置業務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（以下「本業務」という。）に係る公募型プロポーザルへの応募等必要事項全般、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契約の締結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、受託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代金の請求及び受領に</w:t>
      </w:r>
      <w:r w:rsidR="006A03D7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関する件</w:t>
      </w:r>
    </w:p>
    <w:p w:rsidR="005C6D3B" w:rsidRPr="00322BDE" w:rsidRDefault="005C6D3B" w:rsidP="005C6D3B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２　その他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本業務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履行に関する一切の件</w:t>
      </w:r>
    </w:p>
    <w:p w:rsidR="005C6D3B" w:rsidRPr="00322BDE" w:rsidRDefault="005C6D3B" w:rsidP="005C6D3B">
      <w:pPr>
        <w:overflowPunct w:val="0"/>
        <w:adjustRightInd w:val="0"/>
        <w:spacing w:line="318" w:lineRule="exact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３　復代理人を選任する件</w:t>
      </w:r>
    </w:p>
    <w:p w:rsidR="005C6D3B" w:rsidRPr="00322BDE" w:rsidRDefault="005C6D3B" w:rsidP="005C6D3B">
      <w:pPr>
        <w:overflowPunct w:val="0"/>
        <w:adjustRightInd w:val="0"/>
        <w:spacing w:line="318" w:lineRule="exact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</w:p>
    <w:p w:rsidR="005C6D3B" w:rsidRPr="00322BDE" w:rsidRDefault="005C6D3B" w:rsidP="005C6D3B">
      <w:pPr>
        <w:overflowPunct w:val="0"/>
        <w:adjustRightInd w:val="0"/>
        <w:spacing w:line="318" w:lineRule="exact"/>
        <w:jc w:val="center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記</w:t>
      </w:r>
    </w:p>
    <w:p w:rsidR="005C6D3B" w:rsidRDefault="005C6D3B" w:rsidP="005C6D3B">
      <w:pPr>
        <w:overflowPunct w:val="0"/>
        <w:adjustRightInd w:val="0"/>
        <w:spacing w:line="318" w:lineRule="exact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</w:p>
    <w:p w:rsidR="006A03D7" w:rsidRPr="006A03D7" w:rsidRDefault="006A03D7" w:rsidP="005C6D3B">
      <w:pPr>
        <w:overflowPunct w:val="0"/>
        <w:adjustRightInd w:val="0"/>
        <w:spacing w:line="318" w:lineRule="exact"/>
        <w:textAlignment w:val="baseline"/>
        <w:rPr>
          <w:rFonts w:ascii="ＭＳ ゴシック" w:eastAsia="ＭＳ ゴシック" w:hAnsi="ＭＳ ゴシック" w:hint="eastAsia"/>
          <w:bCs w:val="0"/>
          <w:snapToGrid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Cs w:val="0"/>
          <w:snapToGrid/>
          <w:color w:val="000000"/>
          <w:kern w:val="0"/>
          <w:sz w:val="22"/>
          <w:szCs w:val="22"/>
        </w:rPr>
        <w:t xml:space="preserve">　　　　　</w:t>
      </w:r>
      <w:r w:rsidRPr="006A03D7">
        <w:rPr>
          <w:rFonts w:ascii="ＭＳ ゴシック" w:eastAsia="ＭＳ ゴシック" w:hAnsi="ＭＳ ゴシック" w:hint="eastAsia"/>
          <w:bCs w:val="0"/>
          <w:snapToGrid/>
          <w:color w:val="000000"/>
          <w:kern w:val="0"/>
          <w:sz w:val="22"/>
          <w:szCs w:val="22"/>
        </w:rPr>
        <w:t>受任者</w:t>
      </w:r>
    </w:p>
    <w:p w:rsidR="006A03D7" w:rsidRPr="006A03D7" w:rsidRDefault="006A03D7" w:rsidP="006A03D7">
      <w:pPr>
        <w:overflowPunct w:val="0"/>
        <w:adjustRightInd w:val="0"/>
        <w:ind w:firstLineChars="800" w:firstLine="1760"/>
        <w:textAlignment w:val="baseline"/>
        <w:rPr>
          <w:rFonts w:ascii="ＭＳ ゴシック" w:eastAsia="ＭＳ ゴシック" w:hAnsi="ＭＳ ゴシック" w:cs="ＭＳ 明朝"/>
          <w:bCs w:val="0"/>
          <w:snapToGrid/>
          <w:color w:val="000000"/>
          <w:kern w:val="0"/>
          <w:sz w:val="22"/>
          <w:szCs w:val="22"/>
        </w:rPr>
      </w:pPr>
      <w:r w:rsidRPr="006A03D7">
        <w:rPr>
          <w:rFonts w:ascii="ＭＳ ゴシック" w:eastAsia="ＭＳ ゴシック" w:hAnsi="ＭＳ ゴシック" w:cs="ＭＳ 明朝" w:hint="eastAsia"/>
          <w:bCs w:val="0"/>
          <w:snapToGrid/>
          <w:color w:val="000000"/>
          <w:kern w:val="0"/>
          <w:sz w:val="22"/>
          <w:szCs w:val="22"/>
        </w:rPr>
        <w:t>共同提案体</w:t>
      </w:r>
      <w:r>
        <w:rPr>
          <w:rFonts w:ascii="ＭＳ ゴシック" w:eastAsia="ＭＳ ゴシック" w:hAnsi="ＭＳ ゴシック" w:cs="ＭＳ 明朝" w:hint="eastAsia"/>
          <w:bCs w:val="0"/>
          <w:snapToGrid/>
          <w:color w:val="000000"/>
          <w:kern w:val="0"/>
          <w:sz w:val="22"/>
          <w:szCs w:val="22"/>
        </w:rPr>
        <w:t>代表者</w:t>
      </w:r>
    </w:p>
    <w:p w:rsidR="006A03D7" w:rsidRDefault="006A03D7" w:rsidP="006A03D7">
      <w:pPr>
        <w:overflowPunct w:val="0"/>
        <w:adjustRightInd w:val="0"/>
        <w:ind w:firstLineChars="1000" w:firstLine="2200"/>
        <w:textAlignment w:val="baseline"/>
        <w:rPr>
          <w:rFonts w:ascii="ＭＳ 明朝" w:cs="ＭＳ 明朝"/>
          <w:bCs w:val="0"/>
          <w:snapToGrid/>
          <w:color w:val="000000"/>
          <w:kern w:val="0"/>
          <w:sz w:val="22"/>
          <w:szCs w:val="22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住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所</w:t>
      </w:r>
    </w:p>
    <w:p w:rsidR="006A03D7" w:rsidRPr="00322BDE" w:rsidRDefault="006A03D7" w:rsidP="006A03D7">
      <w:pPr>
        <w:overflowPunct w:val="0"/>
        <w:adjustRightInd w:val="0"/>
        <w:ind w:firstLineChars="1000" w:firstLine="220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>商号又は名称</w:t>
      </w:r>
    </w:p>
    <w:p w:rsidR="006A03D7" w:rsidRPr="00322BDE" w:rsidRDefault="006A03D7" w:rsidP="006A03D7">
      <w:pPr>
        <w:overflowPunct w:val="0"/>
        <w:adjustRightInd w:val="0"/>
        <w:textAlignment w:val="baseline"/>
        <w:rPr>
          <w:rFonts w:ascii="ＭＳ 明朝"/>
          <w:bCs w:val="0"/>
          <w:snapToGrid/>
          <w:color w:val="000000"/>
          <w:kern w:val="0"/>
          <w:sz w:val="20"/>
          <w:szCs w:val="20"/>
        </w:rPr>
      </w:pP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　　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代表者職氏名　　　　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</w:t>
      </w:r>
      <w:r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</w:t>
      </w:r>
      <w:r w:rsidRPr="00322BDE">
        <w:rPr>
          <w:rFonts w:ascii="ＭＳ 明朝" w:cs="ＭＳ 明朝" w:hint="eastAsia"/>
          <w:bCs w:val="0"/>
          <w:snapToGrid/>
          <w:color w:val="000000"/>
          <w:kern w:val="0"/>
          <w:sz w:val="22"/>
          <w:szCs w:val="22"/>
        </w:rPr>
        <w:t xml:space="preserve">　　　　印</w:t>
      </w:r>
    </w:p>
    <w:sectPr w:rsidR="006A03D7" w:rsidRPr="00322BDE" w:rsidSect="00F369BA">
      <w:pgSz w:w="11906" w:h="16838" w:code="9"/>
      <w:pgMar w:top="1985" w:right="1701" w:bottom="1701" w:left="1701" w:header="851" w:footer="992" w:gutter="0"/>
      <w:cols w:space="425"/>
      <w:docGrid w:type="lines" w:linePitch="360" w:charSpace="5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43" w:rsidRDefault="00801143" w:rsidP="00266301">
      <w:r>
        <w:separator/>
      </w:r>
    </w:p>
  </w:endnote>
  <w:endnote w:type="continuationSeparator" w:id="0">
    <w:p w:rsidR="00801143" w:rsidRDefault="00801143" w:rsidP="002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明朝体W7">
    <w:altName w:val="ＭＳ 明朝"/>
    <w:charset w:val="80"/>
    <w:family w:val="roma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43" w:rsidRDefault="00801143" w:rsidP="00266301">
      <w:r>
        <w:separator/>
      </w:r>
    </w:p>
  </w:footnote>
  <w:footnote w:type="continuationSeparator" w:id="0">
    <w:p w:rsidR="00801143" w:rsidRDefault="00801143" w:rsidP="0026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D3B"/>
    <w:rsid w:val="0001477E"/>
    <w:rsid w:val="00021FAC"/>
    <w:rsid w:val="0002341F"/>
    <w:rsid w:val="00024FEC"/>
    <w:rsid w:val="00035CE9"/>
    <w:rsid w:val="00045522"/>
    <w:rsid w:val="00046D39"/>
    <w:rsid w:val="000505E2"/>
    <w:rsid w:val="00054F28"/>
    <w:rsid w:val="000971F7"/>
    <w:rsid w:val="000A04C5"/>
    <w:rsid w:val="000D34E3"/>
    <w:rsid w:val="000D6344"/>
    <w:rsid w:val="000D6408"/>
    <w:rsid w:val="000E0B80"/>
    <w:rsid w:val="000E5C1B"/>
    <w:rsid w:val="000E5CC7"/>
    <w:rsid w:val="000E6526"/>
    <w:rsid w:val="000E6F03"/>
    <w:rsid w:val="000F08E0"/>
    <w:rsid w:val="000F1859"/>
    <w:rsid w:val="000F3D59"/>
    <w:rsid w:val="000F58D1"/>
    <w:rsid w:val="000F5CB2"/>
    <w:rsid w:val="00105D1A"/>
    <w:rsid w:val="00105D7D"/>
    <w:rsid w:val="00112210"/>
    <w:rsid w:val="00115F1E"/>
    <w:rsid w:val="001167C8"/>
    <w:rsid w:val="001205F8"/>
    <w:rsid w:val="001217F8"/>
    <w:rsid w:val="00122661"/>
    <w:rsid w:val="00137EAD"/>
    <w:rsid w:val="00143FA5"/>
    <w:rsid w:val="0015603E"/>
    <w:rsid w:val="0016443C"/>
    <w:rsid w:val="00164483"/>
    <w:rsid w:val="00171337"/>
    <w:rsid w:val="0017436C"/>
    <w:rsid w:val="00174B6C"/>
    <w:rsid w:val="00195572"/>
    <w:rsid w:val="00195714"/>
    <w:rsid w:val="001A16CC"/>
    <w:rsid w:val="001B49F0"/>
    <w:rsid w:val="001C2193"/>
    <w:rsid w:val="001D0E2C"/>
    <w:rsid w:val="001D7D4A"/>
    <w:rsid w:val="001E471C"/>
    <w:rsid w:val="001F4918"/>
    <w:rsid w:val="001F4E76"/>
    <w:rsid w:val="001F5E85"/>
    <w:rsid w:val="00204048"/>
    <w:rsid w:val="00211916"/>
    <w:rsid w:val="0021625E"/>
    <w:rsid w:val="002174BA"/>
    <w:rsid w:val="002214AF"/>
    <w:rsid w:val="00225868"/>
    <w:rsid w:val="00227DA7"/>
    <w:rsid w:val="00232B39"/>
    <w:rsid w:val="00234AA2"/>
    <w:rsid w:val="002464B2"/>
    <w:rsid w:val="002562AB"/>
    <w:rsid w:val="00265313"/>
    <w:rsid w:val="002660AB"/>
    <w:rsid w:val="0026627F"/>
    <w:rsid w:val="00266301"/>
    <w:rsid w:val="00266FD2"/>
    <w:rsid w:val="00276A40"/>
    <w:rsid w:val="002858CA"/>
    <w:rsid w:val="00293972"/>
    <w:rsid w:val="00294C37"/>
    <w:rsid w:val="00296063"/>
    <w:rsid w:val="002A3D04"/>
    <w:rsid w:val="002A68E7"/>
    <w:rsid w:val="002B66AC"/>
    <w:rsid w:val="002B7CE3"/>
    <w:rsid w:val="002B7EB3"/>
    <w:rsid w:val="002C3A07"/>
    <w:rsid w:val="002C4C93"/>
    <w:rsid w:val="002D1954"/>
    <w:rsid w:val="002D371F"/>
    <w:rsid w:val="002E7106"/>
    <w:rsid w:val="002E777F"/>
    <w:rsid w:val="002F03B1"/>
    <w:rsid w:val="003023E1"/>
    <w:rsid w:val="003044F3"/>
    <w:rsid w:val="00310626"/>
    <w:rsid w:val="00317803"/>
    <w:rsid w:val="00334EB3"/>
    <w:rsid w:val="00337156"/>
    <w:rsid w:val="00353E3E"/>
    <w:rsid w:val="0035622F"/>
    <w:rsid w:val="00356FBA"/>
    <w:rsid w:val="00365542"/>
    <w:rsid w:val="003719C8"/>
    <w:rsid w:val="00380BC8"/>
    <w:rsid w:val="00381BC1"/>
    <w:rsid w:val="0038602A"/>
    <w:rsid w:val="003963D8"/>
    <w:rsid w:val="003A7EAB"/>
    <w:rsid w:val="003B4097"/>
    <w:rsid w:val="003D09CB"/>
    <w:rsid w:val="003D70E6"/>
    <w:rsid w:val="003E25FF"/>
    <w:rsid w:val="003E4402"/>
    <w:rsid w:val="0040227B"/>
    <w:rsid w:val="00410B4B"/>
    <w:rsid w:val="00414D89"/>
    <w:rsid w:val="004165EA"/>
    <w:rsid w:val="00416F36"/>
    <w:rsid w:val="00417283"/>
    <w:rsid w:val="004172B3"/>
    <w:rsid w:val="004245A8"/>
    <w:rsid w:val="00446DBA"/>
    <w:rsid w:val="00450A05"/>
    <w:rsid w:val="00453A98"/>
    <w:rsid w:val="00455C95"/>
    <w:rsid w:val="004651DD"/>
    <w:rsid w:val="0048174A"/>
    <w:rsid w:val="00484823"/>
    <w:rsid w:val="00486AF7"/>
    <w:rsid w:val="004973DE"/>
    <w:rsid w:val="004A2798"/>
    <w:rsid w:val="004A4211"/>
    <w:rsid w:val="004A4D71"/>
    <w:rsid w:val="004A5B5F"/>
    <w:rsid w:val="004A7320"/>
    <w:rsid w:val="004B5932"/>
    <w:rsid w:val="004B71FC"/>
    <w:rsid w:val="004B730E"/>
    <w:rsid w:val="004D0F1E"/>
    <w:rsid w:val="004D31B9"/>
    <w:rsid w:val="004D7ACC"/>
    <w:rsid w:val="004E0EEF"/>
    <w:rsid w:val="004E13E6"/>
    <w:rsid w:val="004E56B9"/>
    <w:rsid w:val="004F76ED"/>
    <w:rsid w:val="00511B19"/>
    <w:rsid w:val="00514C6F"/>
    <w:rsid w:val="005169A2"/>
    <w:rsid w:val="00523E8E"/>
    <w:rsid w:val="0053074D"/>
    <w:rsid w:val="00531517"/>
    <w:rsid w:val="00535676"/>
    <w:rsid w:val="005374BE"/>
    <w:rsid w:val="00541854"/>
    <w:rsid w:val="0054239A"/>
    <w:rsid w:val="005569B6"/>
    <w:rsid w:val="00564241"/>
    <w:rsid w:val="00566796"/>
    <w:rsid w:val="0058366D"/>
    <w:rsid w:val="00584A91"/>
    <w:rsid w:val="00586684"/>
    <w:rsid w:val="00592D9A"/>
    <w:rsid w:val="005A270C"/>
    <w:rsid w:val="005A3BCF"/>
    <w:rsid w:val="005B0F57"/>
    <w:rsid w:val="005B3A39"/>
    <w:rsid w:val="005C6D3B"/>
    <w:rsid w:val="005D2994"/>
    <w:rsid w:val="005D2A46"/>
    <w:rsid w:val="005D3572"/>
    <w:rsid w:val="005E3131"/>
    <w:rsid w:val="005E31D9"/>
    <w:rsid w:val="005F286E"/>
    <w:rsid w:val="005F4C78"/>
    <w:rsid w:val="0060416A"/>
    <w:rsid w:val="00605219"/>
    <w:rsid w:val="00615CB9"/>
    <w:rsid w:val="00624126"/>
    <w:rsid w:val="00636473"/>
    <w:rsid w:val="006538D1"/>
    <w:rsid w:val="00684839"/>
    <w:rsid w:val="00686677"/>
    <w:rsid w:val="006939ED"/>
    <w:rsid w:val="00694520"/>
    <w:rsid w:val="006A03D7"/>
    <w:rsid w:val="006A63B5"/>
    <w:rsid w:val="006B0DCC"/>
    <w:rsid w:val="006C1316"/>
    <w:rsid w:val="006C3620"/>
    <w:rsid w:val="006D63AA"/>
    <w:rsid w:val="006D7D70"/>
    <w:rsid w:val="006E252A"/>
    <w:rsid w:val="006F1C4E"/>
    <w:rsid w:val="006F6936"/>
    <w:rsid w:val="0070116B"/>
    <w:rsid w:val="007016D1"/>
    <w:rsid w:val="00712C64"/>
    <w:rsid w:val="00723D30"/>
    <w:rsid w:val="00730F2A"/>
    <w:rsid w:val="007409F0"/>
    <w:rsid w:val="00740E56"/>
    <w:rsid w:val="0074152A"/>
    <w:rsid w:val="0074632A"/>
    <w:rsid w:val="007520B7"/>
    <w:rsid w:val="00752E54"/>
    <w:rsid w:val="00757506"/>
    <w:rsid w:val="00766630"/>
    <w:rsid w:val="00773103"/>
    <w:rsid w:val="00775276"/>
    <w:rsid w:val="00781380"/>
    <w:rsid w:val="007B1F3C"/>
    <w:rsid w:val="007C4324"/>
    <w:rsid w:val="007C5261"/>
    <w:rsid w:val="007D4A30"/>
    <w:rsid w:val="00801143"/>
    <w:rsid w:val="0082325A"/>
    <w:rsid w:val="008301D6"/>
    <w:rsid w:val="00836CE6"/>
    <w:rsid w:val="008424B8"/>
    <w:rsid w:val="00842A0B"/>
    <w:rsid w:val="0084594F"/>
    <w:rsid w:val="00853527"/>
    <w:rsid w:val="00854BC2"/>
    <w:rsid w:val="008659C0"/>
    <w:rsid w:val="00870706"/>
    <w:rsid w:val="0087593B"/>
    <w:rsid w:val="00891003"/>
    <w:rsid w:val="008B7CC1"/>
    <w:rsid w:val="008E4300"/>
    <w:rsid w:val="00902EF5"/>
    <w:rsid w:val="009035B5"/>
    <w:rsid w:val="00904F32"/>
    <w:rsid w:val="0090633E"/>
    <w:rsid w:val="00906FC8"/>
    <w:rsid w:val="00917EF0"/>
    <w:rsid w:val="0092067B"/>
    <w:rsid w:val="0092564F"/>
    <w:rsid w:val="00933EB4"/>
    <w:rsid w:val="00944EED"/>
    <w:rsid w:val="00944FEE"/>
    <w:rsid w:val="00950310"/>
    <w:rsid w:val="00951433"/>
    <w:rsid w:val="00952BFC"/>
    <w:rsid w:val="00952D1E"/>
    <w:rsid w:val="0096158D"/>
    <w:rsid w:val="0096168B"/>
    <w:rsid w:val="00963D39"/>
    <w:rsid w:val="00967156"/>
    <w:rsid w:val="009728C2"/>
    <w:rsid w:val="009740F1"/>
    <w:rsid w:val="00975924"/>
    <w:rsid w:val="0098755A"/>
    <w:rsid w:val="00987AB9"/>
    <w:rsid w:val="00991F5D"/>
    <w:rsid w:val="00992822"/>
    <w:rsid w:val="009970B5"/>
    <w:rsid w:val="009B7C0A"/>
    <w:rsid w:val="009C12A0"/>
    <w:rsid w:val="009F3555"/>
    <w:rsid w:val="009F3CFA"/>
    <w:rsid w:val="009F3EC0"/>
    <w:rsid w:val="009F4595"/>
    <w:rsid w:val="009F5E39"/>
    <w:rsid w:val="00A068D6"/>
    <w:rsid w:val="00A22F41"/>
    <w:rsid w:val="00A32649"/>
    <w:rsid w:val="00A3434B"/>
    <w:rsid w:val="00A43243"/>
    <w:rsid w:val="00A4440D"/>
    <w:rsid w:val="00A5100D"/>
    <w:rsid w:val="00A65765"/>
    <w:rsid w:val="00A65E52"/>
    <w:rsid w:val="00A718C0"/>
    <w:rsid w:val="00A913E0"/>
    <w:rsid w:val="00A917F7"/>
    <w:rsid w:val="00A92965"/>
    <w:rsid w:val="00AA045B"/>
    <w:rsid w:val="00AA5CB8"/>
    <w:rsid w:val="00AA689B"/>
    <w:rsid w:val="00AC290C"/>
    <w:rsid w:val="00AC4854"/>
    <w:rsid w:val="00AD3587"/>
    <w:rsid w:val="00AD6041"/>
    <w:rsid w:val="00AE045F"/>
    <w:rsid w:val="00B00AA9"/>
    <w:rsid w:val="00B01DF2"/>
    <w:rsid w:val="00B0613D"/>
    <w:rsid w:val="00B1600E"/>
    <w:rsid w:val="00B1658C"/>
    <w:rsid w:val="00B25628"/>
    <w:rsid w:val="00B26243"/>
    <w:rsid w:val="00B3047A"/>
    <w:rsid w:val="00B307AD"/>
    <w:rsid w:val="00B40D9F"/>
    <w:rsid w:val="00B46B58"/>
    <w:rsid w:val="00B5563D"/>
    <w:rsid w:val="00B56BAC"/>
    <w:rsid w:val="00B60BE2"/>
    <w:rsid w:val="00B623AA"/>
    <w:rsid w:val="00B6488D"/>
    <w:rsid w:val="00B669C5"/>
    <w:rsid w:val="00B8123C"/>
    <w:rsid w:val="00B81CEF"/>
    <w:rsid w:val="00B96E75"/>
    <w:rsid w:val="00BA0386"/>
    <w:rsid w:val="00BA3975"/>
    <w:rsid w:val="00BB6EFB"/>
    <w:rsid w:val="00BC18F4"/>
    <w:rsid w:val="00BC768F"/>
    <w:rsid w:val="00BD1888"/>
    <w:rsid w:val="00BD3B54"/>
    <w:rsid w:val="00BD60F0"/>
    <w:rsid w:val="00BE56D0"/>
    <w:rsid w:val="00BE72A6"/>
    <w:rsid w:val="00BF2D94"/>
    <w:rsid w:val="00BF66F1"/>
    <w:rsid w:val="00C00795"/>
    <w:rsid w:val="00C078B1"/>
    <w:rsid w:val="00C10EE6"/>
    <w:rsid w:val="00C20A15"/>
    <w:rsid w:val="00C25287"/>
    <w:rsid w:val="00C33F40"/>
    <w:rsid w:val="00C4079D"/>
    <w:rsid w:val="00C42A95"/>
    <w:rsid w:val="00C52274"/>
    <w:rsid w:val="00C544D6"/>
    <w:rsid w:val="00C65E90"/>
    <w:rsid w:val="00C851E4"/>
    <w:rsid w:val="00C94E01"/>
    <w:rsid w:val="00CD552A"/>
    <w:rsid w:val="00CD72E8"/>
    <w:rsid w:val="00CE39BA"/>
    <w:rsid w:val="00CE79BC"/>
    <w:rsid w:val="00CF007A"/>
    <w:rsid w:val="00CF009D"/>
    <w:rsid w:val="00CF2BF2"/>
    <w:rsid w:val="00CF5D3B"/>
    <w:rsid w:val="00D05B80"/>
    <w:rsid w:val="00D11DCF"/>
    <w:rsid w:val="00D22529"/>
    <w:rsid w:val="00D2787D"/>
    <w:rsid w:val="00D37970"/>
    <w:rsid w:val="00D44E33"/>
    <w:rsid w:val="00D548D0"/>
    <w:rsid w:val="00D5525F"/>
    <w:rsid w:val="00D62AB1"/>
    <w:rsid w:val="00D64C0D"/>
    <w:rsid w:val="00D67AE0"/>
    <w:rsid w:val="00D9492E"/>
    <w:rsid w:val="00D95DA0"/>
    <w:rsid w:val="00DA0D57"/>
    <w:rsid w:val="00DA45CD"/>
    <w:rsid w:val="00DA5215"/>
    <w:rsid w:val="00DB2983"/>
    <w:rsid w:val="00DB348E"/>
    <w:rsid w:val="00DD623D"/>
    <w:rsid w:val="00DF2533"/>
    <w:rsid w:val="00DF76D0"/>
    <w:rsid w:val="00E02ECB"/>
    <w:rsid w:val="00E10877"/>
    <w:rsid w:val="00E1145C"/>
    <w:rsid w:val="00E12D9A"/>
    <w:rsid w:val="00E14ADC"/>
    <w:rsid w:val="00E3201D"/>
    <w:rsid w:val="00E43F10"/>
    <w:rsid w:val="00E457E9"/>
    <w:rsid w:val="00E53A42"/>
    <w:rsid w:val="00E6618F"/>
    <w:rsid w:val="00E67D34"/>
    <w:rsid w:val="00E72D6D"/>
    <w:rsid w:val="00E761EE"/>
    <w:rsid w:val="00E770FA"/>
    <w:rsid w:val="00E7716D"/>
    <w:rsid w:val="00E85417"/>
    <w:rsid w:val="00E91626"/>
    <w:rsid w:val="00E93E43"/>
    <w:rsid w:val="00E9463D"/>
    <w:rsid w:val="00E9481F"/>
    <w:rsid w:val="00E94D39"/>
    <w:rsid w:val="00EB45C8"/>
    <w:rsid w:val="00EB50F5"/>
    <w:rsid w:val="00EC2FBA"/>
    <w:rsid w:val="00ED3A9E"/>
    <w:rsid w:val="00ED7510"/>
    <w:rsid w:val="00EE0F92"/>
    <w:rsid w:val="00EE16D1"/>
    <w:rsid w:val="00EF121A"/>
    <w:rsid w:val="00F064BA"/>
    <w:rsid w:val="00F07A99"/>
    <w:rsid w:val="00F105AE"/>
    <w:rsid w:val="00F11C3B"/>
    <w:rsid w:val="00F12C73"/>
    <w:rsid w:val="00F131D1"/>
    <w:rsid w:val="00F15DC2"/>
    <w:rsid w:val="00F170CA"/>
    <w:rsid w:val="00F23FFE"/>
    <w:rsid w:val="00F369BA"/>
    <w:rsid w:val="00F3784D"/>
    <w:rsid w:val="00F47311"/>
    <w:rsid w:val="00F47314"/>
    <w:rsid w:val="00F64DEF"/>
    <w:rsid w:val="00F6607B"/>
    <w:rsid w:val="00F80152"/>
    <w:rsid w:val="00F84152"/>
    <w:rsid w:val="00FA6E6C"/>
    <w:rsid w:val="00FA7FB1"/>
    <w:rsid w:val="00FB35AC"/>
    <w:rsid w:val="00FB6209"/>
    <w:rsid w:val="00FC0000"/>
    <w:rsid w:val="00FC1759"/>
    <w:rsid w:val="00FC4C54"/>
    <w:rsid w:val="00FC6FA0"/>
    <w:rsid w:val="00FC7200"/>
    <w:rsid w:val="00FD072E"/>
    <w:rsid w:val="00FD18BA"/>
    <w:rsid w:val="00FD6801"/>
    <w:rsid w:val="00FD73D0"/>
    <w:rsid w:val="00FE480B"/>
    <w:rsid w:val="00FE5433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3C085-3B12-467A-B3AA-E262B66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3B"/>
    <w:pPr>
      <w:widowControl w:val="0"/>
      <w:jc w:val="both"/>
    </w:pPr>
    <w:rPr>
      <w:bCs/>
      <w:snapToGrid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6301"/>
    <w:rPr>
      <w:bCs/>
      <w:snapToGrid w:val="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6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6301"/>
    <w:rPr>
      <w:bCs/>
      <w:snapToGrid w:val="0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14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1433"/>
    <w:rPr>
      <w:rFonts w:ascii="Arial" w:eastAsia="ＭＳ ゴシック" w:hAnsi="Arial" w:cs="Times New Roman"/>
      <w:bCs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tosashi</dc:creator>
  <cp:keywords/>
  <cp:lastModifiedBy>佐々木 直樹 [Naoki Sasaki]</cp:lastModifiedBy>
  <cp:revision>3</cp:revision>
  <cp:lastPrinted>2016-07-12T04:32:00Z</cp:lastPrinted>
  <dcterms:created xsi:type="dcterms:W3CDTF">2018-04-26T02:33:00Z</dcterms:created>
  <dcterms:modified xsi:type="dcterms:W3CDTF">2018-04-26T02:33:00Z</dcterms:modified>
</cp:coreProperties>
</file>