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7ABD4" w14:textId="14324765" w:rsidR="00543D58" w:rsidRPr="00203740" w:rsidRDefault="00625DD2" w:rsidP="00543D58">
      <w:pPr>
        <w:rPr>
          <w:rFonts w:hAnsi="ＭＳ 明朝"/>
        </w:rPr>
      </w:pPr>
      <w:r w:rsidRPr="00203740">
        <w:rPr>
          <w:rFonts w:hAnsi="ＭＳ 明朝" w:hint="eastAsia"/>
        </w:rPr>
        <w:t>（</w:t>
      </w:r>
      <w:r w:rsidR="0086674A" w:rsidRPr="00203740">
        <w:rPr>
          <w:rFonts w:hAnsi="ＭＳ 明朝" w:hint="eastAsia"/>
        </w:rPr>
        <w:t>別紙２</w:t>
      </w:r>
      <w:r w:rsidRPr="00203740">
        <w:rPr>
          <w:rFonts w:hAnsi="ＭＳ 明朝" w:hint="eastAsia"/>
        </w:rPr>
        <w:t>）</w:t>
      </w:r>
    </w:p>
    <w:p w14:paraId="1D4B6042" w14:textId="77777777" w:rsidR="0086674A" w:rsidRPr="00203740" w:rsidRDefault="0086674A" w:rsidP="00543D58"/>
    <w:p w14:paraId="2E97CA85" w14:textId="36CAC836" w:rsidR="00A30094" w:rsidRPr="00203740" w:rsidRDefault="00472FDA" w:rsidP="00472FDA">
      <w:pPr>
        <w:rPr>
          <w:rFonts w:hAnsi="ＭＳ 明朝"/>
          <w:kern w:val="0"/>
          <w:sz w:val="32"/>
          <w:szCs w:val="32"/>
        </w:rPr>
      </w:pPr>
      <w:r>
        <w:rPr>
          <w:rFonts w:hAnsi="ＭＳ 明朝" w:hint="eastAsia"/>
          <w:kern w:val="0"/>
          <w:sz w:val="32"/>
          <w:szCs w:val="32"/>
        </w:rPr>
        <w:t xml:space="preserve">　</w:t>
      </w:r>
      <w:bookmarkStart w:id="0" w:name="_GoBack"/>
      <w:bookmarkEnd w:id="0"/>
      <w:r>
        <w:rPr>
          <w:rFonts w:hAnsi="ＭＳ 明朝" w:hint="eastAsia"/>
          <w:kern w:val="0"/>
          <w:sz w:val="32"/>
          <w:szCs w:val="32"/>
        </w:rPr>
        <w:t>年度　石巻市震災遺構門脇小学校及び石巻市震災遺構大川小学校</w:t>
      </w:r>
      <w:r w:rsidR="00A30094" w:rsidRPr="00203740">
        <w:rPr>
          <w:rFonts w:hAnsi="ＭＳ 明朝" w:hint="eastAsia"/>
          <w:kern w:val="0"/>
          <w:sz w:val="32"/>
          <w:szCs w:val="32"/>
        </w:rPr>
        <w:t>の管理運営に関する収支予算書</w:t>
      </w:r>
    </w:p>
    <w:p w14:paraId="10411661" w14:textId="77777777" w:rsidR="00A30094" w:rsidRPr="00203740" w:rsidRDefault="00A30094" w:rsidP="00A30094">
      <w:pPr>
        <w:jc w:val="right"/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（単位：千円）</w:t>
      </w:r>
    </w:p>
    <w:tbl>
      <w:tblPr>
        <w:tblStyle w:val="a8"/>
        <w:tblW w:w="8508" w:type="dxa"/>
        <w:tblLook w:val="01E0" w:firstRow="1" w:lastRow="1" w:firstColumn="1" w:lastColumn="1" w:noHBand="0" w:noVBand="0"/>
      </w:tblPr>
      <w:tblGrid>
        <w:gridCol w:w="1446"/>
        <w:gridCol w:w="2232"/>
        <w:gridCol w:w="3675"/>
        <w:gridCol w:w="1155"/>
      </w:tblGrid>
      <w:tr w:rsidR="007F11B3" w:rsidRPr="00203740" w14:paraId="6A605CBC" w14:textId="77777777">
        <w:tc>
          <w:tcPr>
            <w:tcW w:w="1446" w:type="dxa"/>
            <w:vAlign w:val="center"/>
          </w:tcPr>
          <w:p w14:paraId="2C043459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項目</w:t>
            </w:r>
          </w:p>
        </w:tc>
        <w:tc>
          <w:tcPr>
            <w:tcW w:w="2232" w:type="dxa"/>
          </w:tcPr>
          <w:p w14:paraId="3858FB25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金額</w:t>
            </w:r>
          </w:p>
        </w:tc>
        <w:tc>
          <w:tcPr>
            <w:tcW w:w="3675" w:type="dxa"/>
          </w:tcPr>
          <w:p w14:paraId="48A798DA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内訳</w:t>
            </w:r>
          </w:p>
        </w:tc>
        <w:tc>
          <w:tcPr>
            <w:tcW w:w="1155" w:type="dxa"/>
          </w:tcPr>
          <w:p w14:paraId="609FB7F0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備考</w:t>
            </w:r>
          </w:p>
        </w:tc>
      </w:tr>
      <w:tr w:rsidR="007F11B3" w:rsidRPr="00203740" w14:paraId="152DC3A0" w14:textId="77777777">
        <w:trPr>
          <w:trHeight w:val="851"/>
        </w:trPr>
        <w:tc>
          <w:tcPr>
            <w:tcW w:w="1446" w:type="dxa"/>
            <w:vAlign w:val="center"/>
          </w:tcPr>
          <w:p w14:paraId="0DD27D61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指定管理料</w:t>
            </w:r>
          </w:p>
        </w:tc>
        <w:tc>
          <w:tcPr>
            <w:tcW w:w="2232" w:type="dxa"/>
          </w:tcPr>
          <w:p w14:paraId="5F20A6FC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</w:tcPr>
          <w:p w14:paraId="02B30CF5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</w:tcPr>
          <w:p w14:paraId="2A04CCB3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2411ED5C" w14:textId="77777777">
        <w:trPr>
          <w:trHeight w:val="851"/>
        </w:trPr>
        <w:tc>
          <w:tcPr>
            <w:tcW w:w="1446" w:type="dxa"/>
            <w:vAlign w:val="center"/>
          </w:tcPr>
          <w:p w14:paraId="17B69E61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利用料金</w:t>
            </w:r>
          </w:p>
        </w:tc>
        <w:tc>
          <w:tcPr>
            <w:tcW w:w="2232" w:type="dxa"/>
          </w:tcPr>
          <w:p w14:paraId="53E6AD21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</w:tcPr>
          <w:p w14:paraId="538CA62D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</w:tcPr>
          <w:p w14:paraId="55CFE85C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4071477D" w14:textId="77777777">
        <w:trPr>
          <w:trHeight w:val="851"/>
        </w:trPr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14:paraId="5ECBB764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その他</w:t>
            </w:r>
          </w:p>
        </w:tc>
        <w:tc>
          <w:tcPr>
            <w:tcW w:w="2232" w:type="dxa"/>
            <w:tcBorders>
              <w:bottom w:val="single" w:sz="12" w:space="0" w:color="auto"/>
            </w:tcBorders>
          </w:tcPr>
          <w:p w14:paraId="4847506B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72E4F195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5414E3BA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55BA4212" w14:textId="77777777">
        <w:trPr>
          <w:trHeight w:val="851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55FC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収入合計</w:t>
            </w:r>
          </w:p>
          <w:p w14:paraId="577F7AA3" w14:textId="77777777" w:rsidR="00A30094" w:rsidRPr="00203740" w:rsidRDefault="00EA7D5A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①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90B41A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5A3112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96165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5CFCE33E" w14:textId="77777777">
        <w:trPr>
          <w:trHeight w:val="851"/>
        </w:trPr>
        <w:tc>
          <w:tcPr>
            <w:tcW w:w="1446" w:type="dxa"/>
            <w:tcBorders>
              <w:top w:val="single" w:sz="12" w:space="0" w:color="auto"/>
            </w:tcBorders>
            <w:vAlign w:val="center"/>
          </w:tcPr>
          <w:p w14:paraId="65859955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人件費</w:t>
            </w:r>
          </w:p>
        </w:tc>
        <w:tc>
          <w:tcPr>
            <w:tcW w:w="2232" w:type="dxa"/>
            <w:tcBorders>
              <w:top w:val="single" w:sz="12" w:space="0" w:color="auto"/>
            </w:tcBorders>
          </w:tcPr>
          <w:p w14:paraId="51584831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top w:val="single" w:sz="12" w:space="0" w:color="auto"/>
            </w:tcBorders>
          </w:tcPr>
          <w:p w14:paraId="42D6525F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</w:tcPr>
          <w:p w14:paraId="3322E6CC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7CCB7219" w14:textId="77777777">
        <w:trPr>
          <w:trHeight w:val="851"/>
        </w:trPr>
        <w:tc>
          <w:tcPr>
            <w:tcW w:w="1446" w:type="dxa"/>
            <w:vAlign w:val="center"/>
          </w:tcPr>
          <w:p w14:paraId="6CA6B822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事務費</w:t>
            </w:r>
          </w:p>
        </w:tc>
        <w:tc>
          <w:tcPr>
            <w:tcW w:w="2232" w:type="dxa"/>
          </w:tcPr>
          <w:p w14:paraId="52F2DECC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</w:tcPr>
          <w:p w14:paraId="4A5A080F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</w:tcPr>
          <w:p w14:paraId="7AF3FA04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7935A10F" w14:textId="77777777">
        <w:trPr>
          <w:trHeight w:val="851"/>
        </w:trPr>
        <w:tc>
          <w:tcPr>
            <w:tcW w:w="1446" w:type="dxa"/>
            <w:vAlign w:val="center"/>
          </w:tcPr>
          <w:p w14:paraId="23E512A8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事業費</w:t>
            </w:r>
          </w:p>
        </w:tc>
        <w:tc>
          <w:tcPr>
            <w:tcW w:w="2232" w:type="dxa"/>
          </w:tcPr>
          <w:p w14:paraId="26098E53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</w:tcPr>
          <w:p w14:paraId="57A5D114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</w:tcPr>
          <w:p w14:paraId="0F52DEAF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11C7D3C0" w14:textId="77777777">
        <w:trPr>
          <w:trHeight w:val="851"/>
        </w:trPr>
        <w:tc>
          <w:tcPr>
            <w:tcW w:w="1446" w:type="dxa"/>
            <w:tcBorders>
              <w:bottom w:val="single" w:sz="12" w:space="0" w:color="auto"/>
            </w:tcBorders>
            <w:vAlign w:val="center"/>
          </w:tcPr>
          <w:p w14:paraId="1970B337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管理費</w:t>
            </w:r>
          </w:p>
        </w:tc>
        <w:tc>
          <w:tcPr>
            <w:tcW w:w="2232" w:type="dxa"/>
            <w:tcBorders>
              <w:bottom w:val="single" w:sz="12" w:space="0" w:color="auto"/>
            </w:tcBorders>
          </w:tcPr>
          <w:p w14:paraId="1397F4B6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bottom w:val="single" w:sz="12" w:space="0" w:color="auto"/>
            </w:tcBorders>
          </w:tcPr>
          <w:p w14:paraId="4793B8A4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</w:tcPr>
          <w:p w14:paraId="091F5335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0BB12E0A" w14:textId="77777777">
        <w:trPr>
          <w:trHeight w:val="851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1328C5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支出合計</w:t>
            </w:r>
          </w:p>
          <w:p w14:paraId="0C0FD401" w14:textId="77777777" w:rsidR="00A30094" w:rsidRPr="00203740" w:rsidRDefault="00EA7D5A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②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4D3F3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3E3DA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C8DC1D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  <w:tr w:rsidR="007F11B3" w:rsidRPr="00203740" w14:paraId="7C9DDFE6" w14:textId="77777777">
        <w:trPr>
          <w:trHeight w:val="851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FDF85" w14:textId="77777777" w:rsidR="00A30094" w:rsidRPr="00203740" w:rsidRDefault="00A30094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収支</w:t>
            </w:r>
          </w:p>
          <w:p w14:paraId="586EB965" w14:textId="77777777" w:rsidR="00A30094" w:rsidRPr="00203740" w:rsidRDefault="00EA7D5A" w:rsidP="00A30094">
            <w:pPr>
              <w:jc w:val="center"/>
              <w:rPr>
                <w:rFonts w:hAnsi="ＭＳ 明朝"/>
                <w:kern w:val="0"/>
                <w:szCs w:val="21"/>
              </w:rPr>
            </w:pPr>
            <w:r w:rsidRPr="00203740">
              <w:rPr>
                <w:rFonts w:hAnsi="ＭＳ 明朝" w:hint="eastAsia"/>
                <w:kern w:val="0"/>
                <w:szCs w:val="21"/>
              </w:rPr>
              <w:t>①－②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B4DDB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68F31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603353" w14:textId="77777777" w:rsidR="00A30094" w:rsidRPr="00203740" w:rsidRDefault="00A30094" w:rsidP="00A30094">
            <w:pPr>
              <w:rPr>
                <w:rFonts w:hAnsi="ＭＳ 明朝"/>
                <w:kern w:val="0"/>
                <w:szCs w:val="21"/>
              </w:rPr>
            </w:pPr>
          </w:p>
        </w:tc>
      </w:tr>
    </w:tbl>
    <w:p w14:paraId="4FA37835" w14:textId="77777777" w:rsidR="00A30094" w:rsidRPr="00203740" w:rsidRDefault="00A30094" w:rsidP="00A30094">
      <w:pPr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注意</w:t>
      </w:r>
    </w:p>
    <w:p w14:paraId="4D477A9F" w14:textId="77777777" w:rsidR="00A30094" w:rsidRPr="00203740" w:rsidRDefault="00A30094" w:rsidP="0090619F">
      <w:pPr>
        <w:ind w:left="210" w:hangingChars="100" w:hanging="210"/>
        <w:rPr>
          <w:rFonts w:hAnsi="ＭＳ 明朝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１　１年間（</w:t>
      </w:r>
      <w:r w:rsidR="0090619F" w:rsidRPr="00203740">
        <w:rPr>
          <w:rFonts w:hAnsi="ＭＳ 明朝" w:hint="eastAsia"/>
          <w:kern w:val="0"/>
          <w:szCs w:val="21"/>
        </w:rPr>
        <w:t>年度中途から管理を行う場合は、</w:t>
      </w:r>
      <w:r w:rsidR="00EA7D5A" w:rsidRPr="00203740">
        <w:rPr>
          <w:rFonts w:hAnsi="ＭＳ 明朝" w:hint="eastAsia"/>
          <w:kern w:val="0"/>
          <w:szCs w:val="21"/>
        </w:rPr>
        <w:t>その中途の日</w:t>
      </w:r>
      <w:r w:rsidRPr="00203740">
        <w:rPr>
          <w:rFonts w:hAnsi="ＭＳ 明朝" w:hint="eastAsia"/>
          <w:kern w:val="0"/>
          <w:szCs w:val="21"/>
        </w:rPr>
        <w:t>から年度末まで）の収支を記入してください。</w:t>
      </w:r>
    </w:p>
    <w:p w14:paraId="40C30728" w14:textId="00674B0D" w:rsidR="00543D58" w:rsidRPr="00472FDA" w:rsidRDefault="00EA7D5A" w:rsidP="00543D58">
      <w:pPr>
        <w:rPr>
          <w:rFonts w:hAnsi="ＭＳ 明朝" w:hint="eastAsia"/>
          <w:kern w:val="0"/>
          <w:szCs w:val="21"/>
        </w:rPr>
      </w:pPr>
      <w:r w:rsidRPr="00203740">
        <w:rPr>
          <w:rFonts w:hAnsi="ＭＳ 明朝" w:hint="eastAsia"/>
          <w:kern w:val="0"/>
          <w:szCs w:val="21"/>
        </w:rPr>
        <w:t>２　年度ごと</w:t>
      </w:r>
      <w:r w:rsidR="0090619F" w:rsidRPr="00203740">
        <w:rPr>
          <w:rFonts w:hAnsi="ＭＳ 明朝" w:hint="eastAsia"/>
          <w:kern w:val="0"/>
          <w:szCs w:val="21"/>
        </w:rPr>
        <w:t>に作成してください。</w:t>
      </w:r>
    </w:p>
    <w:sectPr w:rsidR="00543D58" w:rsidRPr="00472FDA" w:rsidSect="0071616A">
      <w:headerReference w:type="default" r:id="rId8"/>
      <w:footerReference w:type="even" r:id="rId9"/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948CE" w14:textId="77777777" w:rsidR="008F2DEA" w:rsidRDefault="008F2DEA">
      <w:r>
        <w:separator/>
      </w:r>
    </w:p>
  </w:endnote>
  <w:endnote w:type="continuationSeparator" w:id="0">
    <w:p w14:paraId="2E5DDC31" w14:textId="77777777" w:rsidR="008F2DEA" w:rsidRDefault="008F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v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B64E6" w14:textId="77777777" w:rsidR="008F2DEA" w:rsidRDefault="008F2DEA" w:rsidP="000B299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D2AA0BF" w14:textId="77777777" w:rsidR="008F2DEA" w:rsidRDefault="008F2D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E0B116" w14:textId="7367A09A" w:rsidR="008F2DEA" w:rsidRDefault="008F2DEA">
    <w:pPr>
      <w:pStyle w:val="a5"/>
      <w:jc w:val="center"/>
    </w:pPr>
  </w:p>
  <w:p w14:paraId="549AC9C6" w14:textId="77777777" w:rsidR="008F2DEA" w:rsidRDefault="008F2D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3ADB" w14:textId="77777777" w:rsidR="008F2DEA" w:rsidRDefault="008F2DEA">
      <w:r>
        <w:separator/>
      </w:r>
    </w:p>
  </w:footnote>
  <w:footnote w:type="continuationSeparator" w:id="0">
    <w:p w14:paraId="22FED465" w14:textId="77777777" w:rsidR="008F2DEA" w:rsidRDefault="008F2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F39E2" w14:textId="13BD3AD1" w:rsidR="008F2DEA" w:rsidRDefault="008F2DEA">
    <w:pPr>
      <w:pStyle w:val="a3"/>
      <w:jc w:val="center"/>
    </w:pPr>
  </w:p>
  <w:p w14:paraId="4EC9A971" w14:textId="77777777" w:rsidR="008F2DEA" w:rsidRDefault="008F2D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FAC"/>
    <w:multiLevelType w:val="hybridMultilevel"/>
    <w:tmpl w:val="21D8C982"/>
    <w:lvl w:ilvl="0" w:tplc="0BDC358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2801EDC"/>
    <w:multiLevelType w:val="hybridMultilevel"/>
    <w:tmpl w:val="029C93F2"/>
    <w:lvl w:ilvl="0" w:tplc="FA0AD6C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02AC3C21"/>
    <w:multiLevelType w:val="hybridMultilevel"/>
    <w:tmpl w:val="9A38F99E"/>
    <w:lvl w:ilvl="0" w:tplc="C230440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087A6430"/>
    <w:multiLevelType w:val="hybridMultilevel"/>
    <w:tmpl w:val="B0DA4B22"/>
    <w:lvl w:ilvl="0" w:tplc="F850A94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09681B9D"/>
    <w:multiLevelType w:val="hybridMultilevel"/>
    <w:tmpl w:val="310C117C"/>
    <w:lvl w:ilvl="0" w:tplc="2BDCECC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BE04531"/>
    <w:multiLevelType w:val="hybridMultilevel"/>
    <w:tmpl w:val="0402FF12"/>
    <w:lvl w:ilvl="0" w:tplc="945C1DC2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4BE66A3"/>
    <w:multiLevelType w:val="hybridMultilevel"/>
    <w:tmpl w:val="DC96F81C"/>
    <w:lvl w:ilvl="0" w:tplc="6E2057CE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765296C"/>
    <w:multiLevelType w:val="hybridMultilevel"/>
    <w:tmpl w:val="A836CC0E"/>
    <w:lvl w:ilvl="0" w:tplc="CC2C4CB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E432A52"/>
    <w:multiLevelType w:val="hybridMultilevel"/>
    <w:tmpl w:val="EF7AA8B8"/>
    <w:lvl w:ilvl="0" w:tplc="B42811B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E7229E1"/>
    <w:multiLevelType w:val="hybridMultilevel"/>
    <w:tmpl w:val="5CC43278"/>
    <w:lvl w:ilvl="0" w:tplc="18EC64B2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1ED63332"/>
    <w:multiLevelType w:val="hybridMultilevel"/>
    <w:tmpl w:val="B6CE9BD4"/>
    <w:lvl w:ilvl="0" w:tplc="753622C8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FDE4062"/>
    <w:multiLevelType w:val="hybridMultilevel"/>
    <w:tmpl w:val="3604C9DA"/>
    <w:lvl w:ilvl="0" w:tplc="A8AA06DA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200471DE"/>
    <w:multiLevelType w:val="hybridMultilevel"/>
    <w:tmpl w:val="2A78AB98"/>
    <w:lvl w:ilvl="0" w:tplc="5630E14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2240A85"/>
    <w:multiLevelType w:val="hybridMultilevel"/>
    <w:tmpl w:val="E53A6720"/>
    <w:lvl w:ilvl="0" w:tplc="E3B426E8">
      <w:start w:val="8"/>
      <w:numFmt w:val="bullet"/>
      <w:lvlText w:val="＊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4" w15:restartNumberingAfterBreak="0">
    <w:nsid w:val="23CC0D15"/>
    <w:multiLevelType w:val="hybridMultilevel"/>
    <w:tmpl w:val="085C315C"/>
    <w:lvl w:ilvl="0" w:tplc="C012F6A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46E5094"/>
    <w:multiLevelType w:val="hybridMultilevel"/>
    <w:tmpl w:val="2EFA7D5A"/>
    <w:lvl w:ilvl="0" w:tplc="867CA53A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B0F1785"/>
    <w:multiLevelType w:val="hybridMultilevel"/>
    <w:tmpl w:val="889AFB36"/>
    <w:lvl w:ilvl="0" w:tplc="D3806134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BE22972"/>
    <w:multiLevelType w:val="hybridMultilevel"/>
    <w:tmpl w:val="7068D5A8"/>
    <w:lvl w:ilvl="0" w:tplc="AD8690B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2A5423"/>
    <w:multiLevelType w:val="hybridMultilevel"/>
    <w:tmpl w:val="5F56F042"/>
    <w:lvl w:ilvl="0" w:tplc="449C7E8C">
      <w:start w:val="1"/>
      <w:numFmt w:val="aiueoFullWidth"/>
      <w:lvlText w:val="(%1)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DC345B7"/>
    <w:multiLevelType w:val="hybridMultilevel"/>
    <w:tmpl w:val="84A06A7E"/>
    <w:lvl w:ilvl="0" w:tplc="73560AE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EDC5F84"/>
    <w:multiLevelType w:val="hybridMultilevel"/>
    <w:tmpl w:val="B37C4C9A"/>
    <w:lvl w:ilvl="0" w:tplc="2CDA27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3558290D"/>
    <w:multiLevelType w:val="hybridMultilevel"/>
    <w:tmpl w:val="EB28FE10"/>
    <w:lvl w:ilvl="0" w:tplc="571C36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360631E5"/>
    <w:multiLevelType w:val="multilevel"/>
    <w:tmpl w:val="A0D0B2B8"/>
    <w:lvl w:ilvl="0">
      <w:start w:val="1"/>
      <w:numFmt w:val="decimalFullWidth"/>
      <w:pStyle w:val="1"/>
      <w:suff w:val="nothing"/>
      <w:lvlText w:val="第%1章"/>
      <w:lvlJc w:val="left"/>
      <w:pPr>
        <w:ind w:left="3857" w:hanging="454"/>
      </w:pPr>
      <w:rPr>
        <w:rFonts w:ascii="Century" w:eastAsia="ＭＳ 明朝" w:hAnsi="Century" w:hint="default"/>
        <w:b w:val="0"/>
        <w:i w:val="0"/>
        <w:sz w:val="24"/>
        <w:szCs w:val="24"/>
        <w:lang w:val="en-US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142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766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FullWidth"/>
      <w:lvlRestart w:val="0"/>
      <w:pStyle w:val="4"/>
      <w:suff w:val="nothing"/>
      <w:lvlText w:val="第%4条"/>
      <w:lvlJc w:val="left"/>
      <w:pPr>
        <w:ind w:left="369" w:hanging="227"/>
      </w:pPr>
      <w:rPr>
        <w:rFonts w:hint="eastAsia"/>
        <w:lang w:val="en-US"/>
      </w:rPr>
    </w:lvl>
    <w:lvl w:ilvl="4">
      <w:start w:val="2"/>
      <w:numFmt w:val="decimalFullWidth"/>
      <w:pStyle w:val="5"/>
      <w:lvlText w:val="%5"/>
      <w:lvlJc w:val="left"/>
      <w:pPr>
        <w:tabs>
          <w:tab w:val="num" w:pos="596"/>
        </w:tabs>
        <w:ind w:left="369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879"/>
        </w:tabs>
        <w:ind w:left="766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851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070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495" w:hanging="3118"/>
      </w:pPr>
      <w:rPr>
        <w:rFonts w:hint="eastAsia"/>
      </w:rPr>
    </w:lvl>
  </w:abstractNum>
  <w:abstractNum w:abstractNumId="23" w15:restartNumberingAfterBreak="0">
    <w:nsid w:val="36E77813"/>
    <w:multiLevelType w:val="hybridMultilevel"/>
    <w:tmpl w:val="6A20A634"/>
    <w:lvl w:ilvl="0" w:tplc="931AD44E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7BD1C40"/>
    <w:multiLevelType w:val="hybridMultilevel"/>
    <w:tmpl w:val="601A3732"/>
    <w:lvl w:ilvl="0" w:tplc="FE50CA46">
      <w:numFmt w:val="bullet"/>
      <w:lvlText w:val="※"/>
      <w:lvlJc w:val="left"/>
      <w:pPr>
        <w:tabs>
          <w:tab w:val="num" w:pos="600"/>
        </w:tabs>
        <w:ind w:left="60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5" w15:restartNumberingAfterBreak="0">
    <w:nsid w:val="38AA1BFE"/>
    <w:multiLevelType w:val="hybridMultilevel"/>
    <w:tmpl w:val="3BA44CA2"/>
    <w:lvl w:ilvl="0" w:tplc="A540257A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403B5EC7"/>
    <w:multiLevelType w:val="hybridMultilevel"/>
    <w:tmpl w:val="7FE4C462"/>
    <w:lvl w:ilvl="0" w:tplc="4F18E53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45ED5F57"/>
    <w:multiLevelType w:val="hybridMultilevel"/>
    <w:tmpl w:val="9C26FE48"/>
    <w:lvl w:ilvl="0" w:tplc="8B2CA89A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850697A"/>
    <w:multiLevelType w:val="hybridMultilevel"/>
    <w:tmpl w:val="BF6E6698"/>
    <w:lvl w:ilvl="0" w:tplc="DF20789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49AF0924"/>
    <w:multiLevelType w:val="hybridMultilevel"/>
    <w:tmpl w:val="F8965922"/>
    <w:lvl w:ilvl="0" w:tplc="44164B66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0" w15:restartNumberingAfterBreak="0">
    <w:nsid w:val="4D3658D2"/>
    <w:multiLevelType w:val="hybridMultilevel"/>
    <w:tmpl w:val="4224A91C"/>
    <w:lvl w:ilvl="0" w:tplc="585C15CA">
      <w:start w:val="2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4E0605BD"/>
    <w:multiLevelType w:val="hybridMultilevel"/>
    <w:tmpl w:val="4450264E"/>
    <w:lvl w:ilvl="0" w:tplc="81D441C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4E9F614B"/>
    <w:multiLevelType w:val="hybridMultilevel"/>
    <w:tmpl w:val="7A8CC9EC"/>
    <w:lvl w:ilvl="0" w:tplc="EFC891D8">
      <w:start w:val="3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3" w15:restartNumberingAfterBreak="0">
    <w:nsid w:val="4F913512"/>
    <w:multiLevelType w:val="hybridMultilevel"/>
    <w:tmpl w:val="4A4831DA"/>
    <w:lvl w:ilvl="0" w:tplc="E738F39C">
      <w:start w:val="1"/>
      <w:numFmt w:val="decimal"/>
      <w:lvlText w:val="(%1)"/>
      <w:lvlJc w:val="left"/>
      <w:pPr>
        <w:ind w:left="57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594B5F25"/>
    <w:multiLevelType w:val="hybridMultilevel"/>
    <w:tmpl w:val="36F00562"/>
    <w:lvl w:ilvl="0" w:tplc="5AEA596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5DB36844"/>
    <w:multiLevelType w:val="hybridMultilevel"/>
    <w:tmpl w:val="A3B00C88"/>
    <w:lvl w:ilvl="0" w:tplc="2566FFA2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6" w15:restartNumberingAfterBreak="0">
    <w:nsid w:val="5F045C36"/>
    <w:multiLevelType w:val="hybridMultilevel"/>
    <w:tmpl w:val="B2865562"/>
    <w:lvl w:ilvl="0" w:tplc="925EB7A4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629B1909"/>
    <w:multiLevelType w:val="hybridMultilevel"/>
    <w:tmpl w:val="AE742DC4"/>
    <w:lvl w:ilvl="0" w:tplc="5B0AF2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8" w15:restartNumberingAfterBreak="0">
    <w:nsid w:val="65FA6795"/>
    <w:multiLevelType w:val="hybridMultilevel"/>
    <w:tmpl w:val="1CEAB19A"/>
    <w:lvl w:ilvl="0" w:tplc="65B4129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9" w15:restartNumberingAfterBreak="0">
    <w:nsid w:val="68345EE8"/>
    <w:multiLevelType w:val="hybridMultilevel"/>
    <w:tmpl w:val="48321D08"/>
    <w:lvl w:ilvl="0" w:tplc="FC46CFCE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0" w15:restartNumberingAfterBreak="0">
    <w:nsid w:val="6E4E7181"/>
    <w:multiLevelType w:val="hybridMultilevel"/>
    <w:tmpl w:val="74FEAA36"/>
    <w:lvl w:ilvl="0" w:tplc="16225DA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6F346A80"/>
    <w:multiLevelType w:val="hybridMultilevel"/>
    <w:tmpl w:val="48D8F8C6"/>
    <w:lvl w:ilvl="0" w:tplc="01F8CEA6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6FE20B9F"/>
    <w:multiLevelType w:val="hybridMultilevel"/>
    <w:tmpl w:val="C4B00EE8"/>
    <w:lvl w:ilvl="0" w:tplc="F5789586">
      <w:start w:val="2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1120F05"/>
    <w:multiLevelType w:val="hybridMultilevel"/>
    <w:tmpl w:val="02165590"/>
    <w:lvl w:ilvl="0" w:tplc="6F740D98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4" w15:restartNumberingAfterBreak="0">
    <w:nsid w:val="73F67389"/>
    <w:multiLevelType w:val="hybridMultilevel"/>
    <w:tmpl w:val="F84C3B3C"/>
    <w:lvl w:ilvl="0" w:tplc="9C3E86A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5" w15:restartNumberingAfterBreak="0">
    <w:nsid w:val="79917BF4"/>
    <w:multiLevelType w:val="hybridMultilevel"/>
    <w:tmpl w:val="D0028B4C"/>
    <w:lvl w:ilvl="0" w:tplc="D25CC4E2">
      <w:start w:val="4"/>
      <w:numFmt w:val="aiueoFullWidth"/>
      <w:lvlText w:val="(%1)"/>
      <w:lvlJc w:val="left"/>
      <w:pPr>
        <w:tabs>
          <w:tab w:val="num" w:pos="1095"/>
        </w:tabs>
        <w:ind w:left="1095" w:hanging="570"/>
      </w:pPr>
      <w:rPr>
        <w:rFonts w:hint="default"/>
      </w:rPr>
    </w:lvl>
    <w:lvl w:ilvl="1" w:tplc="7918218E">
      <w:start w:val="5"/>
      <w:numFmt w:val="aiueoFullWidth"/>
      <w:lvlText w:val="(%2）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46" w15:restartNumberingAfterBreak="0">
    <w:nsid w:val="7D8B03CE"/>
    <w:multiLevelType w:val="hybridMultilevel"/>
    <w:tmpl w:val="4C4A3748"/>
    <w:lvl w:ilvl="0" w:tplc="1BFE5A36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37"/>
  </w:num>
  <w:num w:numId="5">
    <w:abstractNumId w:val="2"/>
  </w:num>
  <w:num w:numId="6">
    <w:abstractNumId w:val="38"/>
  </w:num>
  <w:num w:numId="7">
    <w:abstractNumId w:val="30"/>
  </w:num>
  <w:num w:numId="8">
    <w:abstractNumId w:val="11"/>
  </w:num>
  <w:num w:numId="9">
    <w:abstractNumId w:val="9"/>
  </w:num>
  <w:num w:numId="10">
    <w:abstractNumId w:val="32"/>
  </w:num>
  <w:num w:numId="11">
    <w:abstractNumId w:val="29"/>
  </w:num>
  <w:num w:numId="12">
    <w:abstractNumId w:val="46"/>
  </w:num>
  <w:num w:numId="13">
    <w:abstractNumId w:val="5"/>
  </w:num>
  <w:num w:numId="14">
    <w:abstractNumId w:val="43"/>
  </w:num>
  <w:num w:numId="15">
    <w:abstractNumId w:val="25"/>
  </w:num>
  <w:num w:numId="16">
    <w:abstractNumId w:val="10"/>
  </w:num>
  <w:num w:numId="17">
    <w:abstractNumId w:val="34"/>
  </w:num>
  <w:num w:numId="18">
    <w:abstractNumId w:val="24"/>
  </w:num>
  <w:num w:numId="19">
    <w:abstractNumId w:val="36"/>
  </w:num>
  <w:num w:numId="20">
    <w:abstractNumId w:val="42"/>
  </w:num>
  <w:num w:numId="21">
    <w:abstractNumId w:val="44"/>
  </w:num>
  <w:num w:numId="22">
    <w:abstractNumId w:val="23"/>
  </w:num>
  <w:num w:numId="23">
    <w:abstractNumId w:val="16"/>
  </w:num>
  <w:num w:numId="24">
    <w:abstractNumId w:val="39"/>
  </w:num>
  <w:num w:numId="25">
    <w:abstractNumId w:val="0"/>
  </w:num>
  <w:num w:numId="26">
    <w:abstractNumId w:val="14"/>
  </w:num>
  <w:num w:numId="27">
    <w:abstractNumId w:val="26"/>
  </w:num>
  <w:num w:numId="28">
    <w:abstractNumId w:val="7"/>
  </w:num>
  <w:num w:numId="29">
    <w:abstractNumId w:val="35"/>
  </w:num>
  <w:num w:numId="30">
    <w:abstractNumId w:val="8"/>
  </w:num>
  <w:num w:numId="31">
    <w:abstractNumId w:val="4"/>
  </w:num>
  <w:num w:numId="32">
    <w:abstractNumId w:val="40"/>
  </w:num>
  <w:num w:numId="33">
    <w:abstractNumId w:val="31"/>
  </w:num>
  <w:num w:numId="34">
    <w:abstractNumId w:val="18"/>
  </w:num>
  <w:num w:numId="35">
    <w:abstractNumId w:val="13"/>
  </w:num>
  <w:num w:numId="36">
    <w:abstractNumId w:val="41"/>
  </w:num>
  <w:num w:numId="37">
    <w:abstractNumId w:val="45"/>
  </w:num>
  <w:num w:numId="38">
    <w:abstractNumId w:val="22"/>
  </w:num>
  <w:num w:numId="39">
    <w:abstractNumId w:val="27"/>
  </w:num>
  <w:num w:numId="40">
    <w:abstractNumId w:val="1"/>
  </w:num>
  <w:num w:numId="41">
    <w:abstractNumId w:val="33"/>
  </w:num>
  <w:num w:numId="42">
    <w:abstractNumId w:val="6"/>
  </w:num>
  <w:num w:numId="43">
    <w:abstractNumId w:val="21"/>
  </w:num>
  <w:num w:numId="44">
    <w:abstractNumId w:val="17"/>
  </w:num>
  <w:num w:numId="45">
    <w:abstractNumId w:val="28"/>
  </w:num>
  <w:num w:numId="46">
    <w:abstractNumId w:val="12"/>
  </w:num>
  <w:num w:numId="47">
    <w:abstractNumId w:val="2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58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6B1"/>
    <w:rsid w:val="00005AAC"/>
    <w:rsid w:val="00011E7F"/>
    <w:rsid w:val="0001274B"/>
    <w:rsid w:val="00016CC3"/>
    <w:rsid w:val="000205E8"/>
    <w:rsid w:val="000206C6"/>
    <w:rsid w:val="00020ACC"/>
    <w:rsid w:val="00020E70"/>
    <w:rsid w:val="00021EF7"/>
    <w:rsid w:val="00022140"/>
    <w:rsid w:val="000229D4"/>
    <w:rsid w:val="00022F9C"/>
    <w:rsid w:val="00025176"/>
    <w:rsid w:val="0002691C"/>
    <w:rsid w:val="00027975"/>
    <w:rsid w:val="00031DCC"/>
    <w:rsid w:val="00032D17"/>
    <w:rsid w:val="00032F28"/>
    <w:rsid w:val="00032F98"/>
    <w:rsid w:val="000333E6"/>
    <w:rsid w:val="00034D48"/>
    <w:rsid w:val="00035529"/>
    <w:rsid w:val="00035604"/>
    <w:rsid w:val="00036213"/>
    <w:rsid w:val="00036765"/>
    <w:rsid w:val="00036B17"/>
    <w:rsid w:val="0003710F"/>
    <w:rsid w:val="00037198"/>
    <w:rsid w:val="00040888"/>
    <w:rsid w:val="00040D31"/>
    <w:rsid w:val="00040F2F"/>
    <w:rsid w:val="000417D7"/>
    <w:rsid w:val="00043E11"/>
    <w:rsid w:val="00043F32"/>
    <w:rsid w:val="00044CC8"/>
    <w:rsid w:val="0004769B"/>
    <w:rsid w:val="00052FC5"/>
    <w:rsid w:val="00055AE4"/>
    <w:rsid w:val="000566BF"/>
    <w:rsid w:val="00056A60"/>
    <w:rsid w:val="0005737C"/>
    <w:rsid w:val="000578BF"/>
    <w:rsid w:val="00060214"/>
    <w:rsid w:val="00061382"/>
    <w:rsid w:val="000614C1"/>
    <w:rsid w:val="0006197D"/>
    <w:rsid w:val="00062F09"/>
    <w:rsid w:val="000632FA"/>
    <w:rsid w:val="00063865"/>
    <w:rsid w:val="00064317"/>
    <w:rsid w:val="00065473"/>
    <w:rsid w:val="000662E0"/>
    <w:rsid w:val="00066853"/>
    <w:rsid w:val="00067484"/>
    <w:rsid w:val="000704C7"/>
    <w:rsid w:val="000712E6"/>
    <w:rsid w:val="00071FAA"/>
    <w:rsid w:val="000729F6"/>
    <w:rsid w:val="00074335"/>
    <w:rsid w:val="000749DD"/>
    <w:rsid w:val="000766A5"/>
    <w:rsid w:val="000769AA"/>
    <w:rsid w:val="00080F87"/>
    <w:rsid w:val="0008187F"/>
    <w:rsid w:val="0008204A"/>
    <w:rsid w:val="0008266C"/>
    <w:rsid w:val="00082E47"/>
    <w:rsid w:val="00082EE8"/>
    <w:rsid w:val="000832DC"/>
    <w:rsid w:val="00084D9C"/>
    <w:rsid w:val="00085F07"/>
    <w:rsid w:val="00086D89"/>
    <w:rsid w:val="0008774D"/>
    <w:rsid w:val="00091574"/>
    <w:rsid w:val="00092951"/>
    <w:rsid w:val="00092D57"/>
    <w:rsid w:val="00097161"/>
    <w:rsid w:val="000A06DA"/>
    <w:rsid w:val="000A1558"/>
    <w:rsid w:val="000A4000"/>
    <w:rsid w:val="000A4720"/>
    <w:rsid w:val="000B0084"/>
    <w:rsid w:val="000B28BC"/>
    <w:rsid w:val="000B2996"/>
    <w:rsid w:val="000B2FD0"/>
    <w:rsid w:val="000B3307"/>
    <w:rsid w:val="000B3824"/>
    <w:rsid w:val="000B47AF"/>
    <w:rsid w:val="000B70B4"/>
    <w:rsid w:val="000B7AA7"/>
    <w:rsid w:val="000C33B6"/>
    <w:rsid w:val="000C367A"/>
    <w:rsid w:val="000C4B3F"/>
    <w:rsid w:val="000C4B5D"/>
    <w:rsid w:val="000D3414"/>
    <w:rsid w:val="000D5239"/>
    <w:rsid w:val="000D6702"/>
    <w:rsid w:val="000D7340"/>
    <w:rsid w:val="000D7D1F"/>
    <w:rsid w:val="000E1011"/>
    <w:rsid w:val="000E2093"/>
    <w:rsid w:val="000E6071"/>
    <w:rsid w:val="000E7EE3"/>
    <w:rsid w:val="000F05C7"/>
    <w:rsid w:val="000F0677"/>
    <w:rsid w:val="000F24C7"/>
    <w:rsid w:val="000F300C"/>
    <w:rsid w:val="000F3B74"/>
    <w:rsid w:val="000F6012"/>
    <w:rsid w:val="00101642"/>
    <w:rsid w:val="00102081"/>
    <w:rsid w:val="00104280"/>
    <w:rsid w:val="00104331"/>
    <w:rsid w:val="00105729"/>
    <w:rsid w:val="001110BF"/>
    <w:rsid w:val="00114EB0"/>
    <w:rsid w:val="00115C53"/>
    <w:rsid w:val="00115E55"/>
    <w:rsid w:val="00120536"/>
    <w:rsid w:val="00120E85"/>
    <w:rsid w:val="001219AD"/>
    <w:rsid w:val="00123231"/>
    <w:rsid w:val="00126EA9"/>
    <w:rsid w:val="00131964"/>
    <w:rsid w:val="00133120"/>
    <w:rsid w:val="00133872"/>
    <w:rsid w:val="00134886"/>
    <w:rsid w:val="0013648B"/>
    <w:rsid w:val="00136719"/>
    <w:rsid w:val="001374B4"/>
    <w:rsid w:val="00137D26"/>
    <w:rsid w:val="00137F22"/>
    <w:rsid w:val="00142B9A"/>
    <w:rsid w:val="0014404A"/>
    <w:rsid w:val="00147047"/>
    <w:rsid w:val="00147D01"/>
    <w:rsid w:val="00151F57"/>
    <w:rsid w:val="00152292"/>
    <w:rsid w:val="001532EA"/>
    <w:rsid w:val="00154931"/>
    <w:rsid w:val="00157B49"/>
    <w:rsid w:val="00157D81"/>
    <w:rsid w:val="00157E91"/>
    <w:rsid w:val="00161123"/>
    <w:rsid w:val="00161B13"/>
    <w:rsid w:val="00162C2E"/>
    <w:rsid w:val="00166492"/>
    <w:rsid w:val="00170ACE"/>
    <w:rsid w:val="001710D8"/>
    <w:rsid w:val="00171C60"/>
    <w:rsid w:val="00174A37"/>
    <w:rsid w:val="00175D42"/>
    <w:rsid w:val="001760F2"/>
    <w:rsid w:val="001762ED"/>
    <w:rsid w:val="00186FD4"/>
    <w:rsid w:val="00187F39"/>
    <w:rsid w:val="00187FD9"/>
    <w:rsid w:val="00192F88"/>
    <w:rsid w:val="001944BF"/>
    <w:rsid w:val="0019606D"/>
    <w:rsid w:val="0019628D"/>
    <w:rsid w:val="00196AAE"/>
    <w:rsid w:val="001975D9"/>
    <w:rsid w:val="001A13A6"/>
    <w:rsid w:val="001A45D1"/>
    <w:rsid w:val="001A4BEB"/>
    <w:rsid w:val="001A77B9"/>
    <w:rsid w:val="001A77EF"/>
    <w:rsid w:val="001B0038"/>
    <w:rsid w:val="001B03D9"/>
    <w:rsid w:val="001B088E"/>
    <w:rsid w:val="001B1B4B"/>
    <w:rsid w:val="001B28CB"/>
    <w:rsid w:val="001B2F90"/>
    <w:rsid w:val="001B341B"/>
    <w:rsid w:val="001B71CA"/>
    <w:rsid w:val="001C0A6A"/>
    <w:rsid w:val="001C1DC0"/>
    <w:rsid w:val="001C2105"/>
    <w:rsid w:val="001C444B"/>
    <w:rsid w:val="001C7200"/>
    <w:rsid w:val="001C748F"/>
    <w:rsid w:val="001D1AA6"/>
    <w:rsid w:val="001D36D5"/>
    <w:rsid w:val="001D42E2"/>
    <w:rsid w:val="001D50D6"/>
    <w:rsid w:val="001D69A8"/>
    <w:rsid w:val="001D7928"/>
    <w:rsid w:val="001E0B11"/>
    <w:rsid w:val="001E1C33"/>
    <w:rsid w:val="001E1C9E"/>
    <w:rsid w:val="001E1D7F"/>
    <w:rsid w:val="001E3100"/>
    <w:rsid w:val="001E6FE2"/>
    <w:rsid w:val="001F0A11"/>
    <w:rsid w:val="001F2224"/>
    <w:rsid w:val="001F29F2"/>
    <w:rsid w:val="001F3996"/>
    <w:rsid w:val="001F5922"/>
    <w:rsid w:val="001F60FB"/>
    <w:rsid w:val="001F6102"/>
    <w:rsid w:val="00200E9A"/>
    <w:rsid w:val="0020122D"/>
    <w:rsid w:val="00201E63"/>
    <w:rsid w:val="00203740"/>
    <w:rsid w:val="00206918"/>
    <w:rsid w:val="00206E69"/>
    <w:rsid w:val="00207213"/>
    <w:rsid w:val="00207CEA"/>
    <w:rsid w:val="002104A2"/>
    <w:rsid w:val="00214136"/>
    <w:rsid w:val="0021735B"/>
    <w:rsid w:val="00217B02"/>
    <w:rsid w:val="00217BBD"/>
    <w:rsid w:val="002202E4"/>
    <w:rsid w:val="0022030F"/>
    <w:rsid w:val="00220BAC"/>
    <w:rsid w:val="00221B5A"/>
    <w:rsid w:val="00224D27"/>
    <w:rsid w:val="002261B2"/>
    <w:rsid w:val="00226ABD"/>
    <w:rsid w:val="00226B97"/>
    <w:rsid w:val="00231664"/>
    <w:rsid w:val="00232707"/>
    <w:rsid w:val="00240171"/>
    <w:rsid w:val="00241324"/>
    <w:rsid w:val="00242579"/>
    <w:rsid w:val="0024295D"/>
    <w:rsid w:val="002432BD"/>
    <w:rsid w:val="00245093"/>
    <w:rsid w:val="00245FA2"/>
    <w:rsid w:val="002473AB"/>
    <w:rsid w:val="002500DB"/>
    <w:rsid w:val="00250C55"/>
    <w:rsid w:val="00251551"/>
    <w:rsid w:val="00252845"/>
    <w:rsid w:val="00255509"/>
    <w:rsid w:val="00257CAA"/>
    <w:rsid w:val="00260BE6"/>
    <w:rsid w:val="002626A8"/>
    <w:rsid w:val="002632BA"/>
    <w:rsid w:val="00264998"/>
    <w:rsid w:val="00265314"/>
    <w:rsid w:val="002667D8"/>
    <w:rsid w:val="0026709D"/>
    <w:rsid w:val="00267F5D"/>
    <w:rsid w:val="00270E53"/>
    <w:rsid w:val="00271012"/>
    <w:rsid w:val="002716C4"/>
    <w:rsid w:val="00273646"/>
    <w:rsid w:val="00275444"/>
    <w:rsid w:val="0027620A"/>
    <w:rsid w:val="00276727"/>
    <w:rsid w:val="00280322"/>
    <w:rsid w:val="00281B6C"/>
    <w:rsid w:val="00281D2F"/>
    <w:rsid w:val="00283905"/>
    <w:rsid w:val="00284CC3"/>
    <w:rsid w:val="002850A5"/>
    <w:rsid w:val="00287AE9"/>
    <w:rsid w:val="00287B96"/>
    <w:rsid w:val="00291CF4"/>
    <w:rsid w:val="0029255D"/>
    <w:rsid w:val="00292F3E"/>
    <w:rsid w:val="00294289"/>
    <w:rsid w:val="002960D4"/>
    <w:rsid w:val="00296FA5"/>
    <w:rsid w:val="0029721C"/>
    <w:rsid w:val="00297D55"/>
    <w:rsid w:val="002A4085"/>
    <w:rsid w:val="002A5D72"/>
    <w:rsid w:val="002B4782"/>
    <w:rsid w:val="002B53B2"/>
    <w:rsid w:val="002B6FCD"/>
    <w:rsid w:val="002C1E6D"/>
    <w:rsid w:val="002C293E"/>
    <w:rsid w:val="002C305B"/>
    <w:rsid w:val="002C38BA"/>
    <w:rsid w:val="002C3F40"/>
    <w:rsid w:val="002C4D08"/>
    <w:rsid w:val="002C6D38"/>
    <w:rsid w:val="002C71AE"/>
    <w:rsid w:val="002C7301"/>
    <w:rsid w:val="002D318E"/>
    <w:rsid w:val="002D3B6F"/>
    <w:rsid w:val="002D4299"/>
    <w:rsid w:val="002D5433"/>
    <w:rsid w:val="002D7B00"/>
    <w:rsid w:val="002E06EB"/>
    <w:rsid w:val="002E0B99"/>
    <w:rsid w:val="002E0C54"/>
    <w:rsid w:val="002E251A"/>
    <w:rsid w:val="002E38AE"/>
    <w:rsid w:val="002E506E"/>
    <w:rsid w:val="002E522D"/>
    <w:rsid w:val="002E6343"/>
    <w:rsid w:val="002E69D9"/>
    <w:rsid w:val="002F0DD7"/>
    <w:rsid w:val="002F2B12"/>
    <w:rsid w:val="002F2B40"/>
    <w:rsid w:val="002F2CB3"/>
    <w:rsid w:val="002F2CBC"/>
    <w:rsid w:val="002F332E"/>
    <w:rsid w:val="002F3D40"/>
    <w:rsid w:val="002F3D62"/>
    <w:rsid w:val="002F74DB"/>
    <w:rsid w:val="00301675"/>
    <w:rsid w:val="0030495D"/>
    <w:rsid w:val="00305938"/>
    <w:rsid w:val="00306057"/>
    <w:rsid w:val="0030757F"/>
    <w:rsid w:val="00311816"/>
    <w:rsid w:val="00311F91"/>
    <w:rsid w:val="00315676"/>
    <w:rsid w:val="00317B72"/>
    <w:rsid w:val="00317EB3"/>
    <w:rsid w:val="0032099E"/>
    <w:rsid w:val="0032274B"/>
    <w:rsid w:val="00324820"/>
    <w:rsid w:val="003269B5"/>
    <w:rsid w:val="00327ABA"/>
    <w:rsid w:val="003310E4"/>
    <w:rsid w:val="00333185"/>
    <w:rsid w:val="003400F9"/>
    <w:rsid w:val="003409D2"/>
    <w:rsid w:val="00341590"/>
    <w:rsid w:val="00341CF1"/>
    <w:rsid w:val="00341DCF"/>
    <w:rsid w:val="003429D7"/>
    <w:rsid w:val="00343258"/>
    <w:rsid w:val="00346483"/>
    <w:rsid w:val="003464EA"/>
    <w:rsid w:val="00352726"/>
    <w:rsid w:val="00354305"/>
    <w:rsid w:val="00354870"/>
    <w:rsid w:val="00361AEE"/>
    <w:rsid w:val="003627D3"/>
    <w:rsid w:val="003633D8"/>
    <w:rsid w:val="00363763"/>
    <w:rsid w:val="00367B65"/>
    <w:rsid w:val="00367E0B"/>
    <w:rsid w:val="003710AE"/>
    <w:rsid w:val="003733B0"/>
    <w:rsid w:val="003736D1"/>
    <w:rsid w:val="00374D18"/>
    <w:rsid w:val="00376F0D"/>
    <w:rsid w:val="00377CEE"/>
    <w:rsid w:val="0038175E"/>
    <w:rsid w:val="00382747"/>
    <w:rsid w:val="00382D66"/>
    <w:rsid w:val="00385639"/>
    <w:rsid w:val="00386E2C"/>
    <w:rsid w:val="00391EB3"/>
    <w:rsid w:val="00392523"/>
    <w:rsid w:val="00397694"/>
    <w:rsid w:val="003A0A2B"/>
    <w:rsid w:val="003A13DB"/>
    <w:rsid w:val="003A14DC"/>
    <w:rsid w:val="003A4E62"/>
    <w:rsid w:val="003A5A84"/>
    <w:rsid w:val="003B2BF6"/>
    <w:rsid w:val="003B4D87"/>
    <w:rsid w:val="003B69D1"/>
    <w:rsid w:val="003B7430"/>
    <w:rsid w:val="003B7CCE"/>
    <w:rsid w:val="003C0005"/>
    <w:rsid w:val="003C15B4"/>
    <w:rsid w:val="003C6CA0"/>
    <w:rsid w:val="003D0297"/>
    <w:rsid w:val="003D5053"/>
    <w:rsid w:val="003D51CC"/>
    <w:rsid w:val="003D65E9"/>
    <w:rsid w:val="003D74D5"/>
    <w:rsid w:val="003E10BC"/>
    <w:rsid w:val="003E1B15"/>
    <w:rsid w:val="003E1FFA"/>
    <w:rsid w:val="003E2890"/>
    <w:rsid w:val="003E2891"/>
    <w:rsid w:val="003E2A53"/>
    <w:rsid w:val="003E32A8"/>
    <w:rsid w:val="003E3E54"/>
    <w:rsid w:val="003E524B"/>
    <w:rsid w:val="003E5333"/>
    <w:rsid w:val="003E5570"/>
    <w:rsid w:val="003E5E44"/>
    <w:rsid w:val="003E6046"/>
    <w:rsid w:val="003E77DC"/>
    <w:rsid w:val="003F0408"/>
    <w:rsid w:val="003F4475"/>
    <w:rsid w:val="003F4F52"/>
    <w:rsid w:val="003F5783"/>
    <w:rsid w:val="003F673A"/>
    <w:rsid w:val="003F68CF"/>
    <w:rsid w:val="003F7392"/>
    <w:rsid w:val="004001D5"/>
    <w:rsid w:val="00400EF2"/>
    <w:rsid w:val="00401A9A"/>
    <w:rsid w:val="004031B0"/>
    <w:rsid w:val="00404CDD"/>
    <w:rsid w:val="004054AE"/>
    <w:rsid w:val="004056DA"/>
    <w:rsid w:val="004071EA"/>
    <w:rsid w:val="0041029B"/>
    <w:rsid w:val="0041125C"/>
    <w:rsid w:val="00411588"/>
    <w:rsid w:val="004135E2"/>
    <w:rsid w:val="00413A14"/>
    <w:rsid w:val="00415BA3"/>
    <w:rsid w:val="00420926"/>
    <w:rsid w:val="00422931"/>
    <w:rsid w:val="00423913"/>
    <w:rsid w:val="00424225"/>
    <w:rsid w:val="00433573"/>
    <w:rsid w:val="00436CA3"/>
    <w:rsid w:val="00437A23"/>
    <w:rsid w:val="00440EE6"/>
    <w:rsid w:val="00442A90"/>
    <w:rsid w:val="00444EEA"/>
    <w:rsid w:val="004450E6"/>
    <w:rsid w:val="004452BF"/>
    <w:rsid w:val="0044626C"/>
    <w:rsid w:val="0044767C"/>
    <w:rsid w:val="00447C8B"/>
    <w:rsid w:val="00450C1C"/>
    <w:rsid w:val="00452726"/>
    <w:rsid w:val="00453751"/>
    <w:rsid w:val="00453C0F"/>
    <w:rsid w:val="00457D70"/>
    <w:rsid w:val="00460676"/>
    <w:rsid w:val="00460741"/>
    <w:rsid w:val="00460B76"/>
    <w:rsid w:val="00462082"/>
    <w:rsid w:val="00462531"/>
    <w:rsid w:val="0046595F"/>
    <w:rsid w:val="0047188F"/>
    <w:rsid w:val="00472784"/>
    <w:rsid w:val="004728A0"/>
    <w:rsid w:val="00472FDA"/>
    <w:rsid w:val="004741D1"/>
    <w:rsid w:val="00474A8D"/>
    <w:rsid w:val="00477C32"/>
    <w:rsid w:val="00480171"/>
    <w:rsid w:val="0048324F"/>
    <w:rsid w:val="00483E6F"/>
    <w:rsid w:val="00484758"/>
    <w:rsid w:val="00484ACC"/>
    <w:rsid w:val="004852A7"/>
    <w:rsid w:val="004856B2"/>
    <w:rsid w:val="004927AE"/>
    <w:rsid w:val="00493F8C"/>
    <w:rsid w:val="004941B9"/>
    <w:rsid w:val="00497B8E"/>
    <w:rsid w:val="00497FB6"/>
    <w:rsid w:val="004A00DC"/>
    <w:rsid w:val="004A1C8F"/>
    <w:rsid w:val="004A1EC4"/>
    <w:rsid w:val="004A5EF4"/>
    <w:rsid w:val="004A6557"/>
    <w:rsid w:val="004A6C96"/>
    <w:rsid w:val="004A70EA"/>
    <w:rsid w:val="004B19DF"/>
    <w:rsid w:val="004B3C34"/>
    <w:rsid w:val="004B436A"/>
    <w:rsid w:val="004B78E1"/>
    <w:rsid w:val="004B7AE1"/>
    <w:rsid w:val="004C28C2"/>
    <w:rsid w:val="004C2E10"/>
    <w:rsid w:val="004C7421"/>
    <w:rsid w:val="004D2E54"/>
    <w:rsid w:val="004D353B"/>
    <w:rsid w:val="004D7224"/>
    <w:rsid w:val="004E19B0"/>
    <w:rsid w:val="004F13EF"/>
    <w:rsid w:val="004F635E"/>
    <w:rsid w:val="005004F4"/>
    <w:rsid w:val="005006CA"/>
    <w:rsid w:val="005034FB"/>
    <w:rsid w:val="005037B5"/>
    <w:rsid w:val="00503BD8"/>
    <w:rsid w:val="00503C90"/>
    <w:rsid w:val="005043C7"/>
    <w:rsid w:val="00510B97"/>
    <w:rsid w:val="005114DA"/>
    <w:rsid w:val="00511DAA"/>
    <w:rsid w:val="00512873"/>
    <w:rsid w:val="00513145"/>
    <w:rsid w:val="00514238"/>
    <w:rsid w:val="00514C8E"/>
    <w:rsid w:val="00517003"/>
    <w:rsid w:val="00517B53"/>
    <w:rsid w:val="005210D3"/>
    <w:rsid w:val="00521C3E"/>
    <w:rsid w:val="005224BC"/>
    <w:rsid w:val="00522513"/>
    <w:rsid w:val="00524AB4"/>
    <w:rsid w:val="00526EA8"/>
    <w:rsid w:val="0053049A"/>
    <w:rsid w:val="005304E3"/>
    <w:rsid w:val="00530BA8"/>
    <w:rsid w:val="00530ED3"/>
    <w:rsid w:val="0053117C"/>
    <w:rsid w:val="005320C1"/>
    <w:rsid w:val="00532FAA"/>
    <w:rsid w:val="005335CF"/>
    <w:rsid w:val="00533C52"/>
    <w:rsid w:val="0053588B"/>
    <w:rsid w:val="0054100B"/>
    <w:rsid w:val="00541816"/>
    <w:rsid w:val="00543D58"/>
    <w:rsid w:val="00544331"/>
    <w:rsid w:val="005447BE"/>
    <w:rsid w:val="005476E3"/>
    <w:rsid w:val="00550AB1"/>
    <w:rsid w:val="00553275"/>
    <w:rsid w:val="00555A33"/>
    <w:rsid w:val="00556E57"/>
    <w:rsid w:val="00556FCE"/>
    <w:rsid w:val="005571F7"/>
    <w:rsid w:val="00557DBF"/>
    <w:rsid w:val="005600C7"/>
    <w:rsid w:val="00561E64"/>
    <w:rsid w:val="00562321"/>
    <w:rsid w:val="00564244"/>
    <w:rsid w:val="00566E76"/>
    <w:rsid w:val="00567476"/>
    <w:rsid w:val="00570E48"/>
    <w:rsid w:val="00573EA9"/>
    <w:rsid w:val="00574710"/>
    <w:rsid w:val="00574AC9"/>
    <w:rsid w:val="0057546E"/>
    <w:rsid w:val="005762FB"/>
    <w:rsid w:val="00577DFE"/>
    <w:rsid w:val="005818F5"/>
    <w:rsid w:val="00581C58"/>
    <w:rsid w:val="005907D5"/>
    <w:rsid w:val="00591E5E"/>
    <w:rsid w:val="0059283F"/>
    <w:rsid w:val="00593572"/>
    <w:rsid w:val="005936D3"/>
    <w:rsid w:val="00594FFA"/>
    <w:rsid w:val="00595119"/>
    <w:rsid w:val="005A0334"/>
    <w:rsid w:val="005A08C5"/>
    <w:rsid w:val="005A21CE"/>
    <w:rsid w:val="005A4A68"/>
    <w:rsid w:val="005A4C82"/>
    <w:rsid w:val="005A73D7"/>
    <w:rsid w:val="005B168F"/>
    <w:rsid w:val="005B193F"/>
    <w:rsid w:val="005B2934"/>
    <w:rsid w:val="005B2D6A"/>
    <w:rsid w:val="005B40B4"/>
    <w:rsid w:val="005B4C92"/>
    <w:rsid w:val="005B6E92"/>
    <w:rsid w:val="005B7EF3"/>
    <w:rsid w:val="005C1295"/>
    <w:rsid w:val="005C2533"/>
    <w:rsid w:val="005C7561"/>
    <w:rsid w:val="005C7C0E"/>
    <w:rsid w:val="005D0683"/>
    <w:rsid w:val="005D0757"/>
    <w:rsid w:val="005D69FE"/>
    <w:rsid w:val="005D6FB4"/>
    <w:rsid w:val="005D7990"/>
    <w:rsid w:val="005E340F"/>
    <w:rsid w:val="005E3B9B"/>
    <w:rsid w:val="005E51E1"/>
    <w:rsid w:val="005E5E68"/>
    <w:rsid w:val="005E5F8F"/>
    <w:rsid w:val="005E7C0A"/>
    <w:rsid w:val="005E7E73"/>
    <w:rsid w:val="005F24D2"/>
    <w:rsid w:val="005F36FE"/>
    <w:rsid w:val="005F3CDF"/>
    <w:rsid w:val="005F7991"/>
    <w:rsid w:val="005F7B60"/>
    <w:rsid w:val="006019BE"/>
    <w:rsid w:val="006028E5"/>
    <w:rsid w:val="00602D22"/>
    <w:rsid w:val="006048E8"/>
    <w:rsid w:val="00607059"/>
    <w:rsid w:val="00607190"/>
    <w:rsid w:val="00616424"/>
    <w:rsid w:val="00616CAD"/>
    <w:rsid w:val="00616D2A"/>
    <w:rsid w:val="006174DA"/>
    <w:rsid w:val="00617C10"/>
    <w:rsid w:val="00620CDD"/>
    <w:rsid w:val="00621388"/>
    <w:rsid w:val="00621623"/>
    <w:rsid w:val="0062182A"/>
    <w:rsid w:val="00625DD2"/>
    <w:rsid w:val="006262A6"/>
    <w:rsid w:val="00626883"/>
    <w:rsid w:val="006305D3"/>
    <w:rsid w:val="006306B8"/>
    <w:rsid w:val="00630F70"/>
    <w:rsid w:val="00636E78"/>
    <w:rsid w:val="0064022D"/>
    <w:rsid w:val="00640659"/>
    <w:rsid w:val="00640AF7"/>
    <w:rsid w:val="00640D48"/>
    <w:rsid w:val="006429C2"/>
    <w:rsid w:val="00642B18"/>
    <w:rsid w:val="00642DDA"/>
    <w:rsid w:val="00646705"/>
    <w:rsid w:val="00650712"/>
    <w:rsid w:val="0065096F"/>
    <w:rsid w:val="00654F1A"/>
    <w:rsid w:val="00657450"/>
    <w:rsid w:val="006574B9"/>
    <w:rsid w:val="006575D8"/>
    <w:rsid w:val="006576A9"/>
    <w:rsid w:val="00661179"/>
    <w:rsid w:val="006645C6"/>
    <w:rsid w:val="00664878"/>
    <w:rsid w:val="006653B9"/>
    <w:rsid w:val="006654D6"/>
    <w:rsid w:val="00667333"/>
    <w:rsid w:val="00667F94"/>
    <w:rsid w:val="00671151"/>
    <w:rsid w:val="006743C5"/>
    <w:rsid w:val="006750AA"/>
    <w:rsid w:val="00680262"/>
    <w:rsid w:val="00680EF0"/>
    <w:rsid w:val="0068148F"/>
    <w:rsid w:val="00684D68"/>
    <w:rsid w:val="00685232"/>
    <w:rsid w:val="006877FC"/>
    <w:rsid w:val="0069153A"/>
    <w:rsid w:val="006926A4"/>
    <w:rsid w:val="00692E8C"/>
    <w:rsid w:val="00692E9F"/>
    <w:rsid w:val="00693E3A"/>
    <w:rsid w:val="006944D3"/>
    <w:rsid w:val="0069714E"/>
    <w:rsid w:val="006A115C"/>
    <w:rsid w:val="006A11CD"/>
    <w:rsid w:val="006A2F21"/>
    <w:rsid w:val="006A359E"/>
    <w:rsid w:val="006B2347"/>
    <w:rsid w:val="006B3735"/>
    <w:rsid w:val="006B4ED7"/>
    <w:rsid w:val="006C094D"/>
    <w:rsid w:val="006C1295"/>
    <w:rsid w:val="006C1835"/>
    <w:rsid w:val="006C558C"/>
    <w:rsid w:val="006C5BA7"/>
    <w:rsid w:val="006D12C4"/>
    <w:rsid w:val="006D471B"/>
    <w:rsid w:val="006D747C"/>
    <w:rsid w:val="006D7AB2"/>
    <w:rsid w:val="006E06B4"/>
    <w:rsid w:val="006E2440"/>
    <w:rsid w:val="006E29FE"/>
    <w:rsid w:val="006E7BAA"/>
    <w:rsid w:val="006F16EA"/>
    <w:rsid w:val="006F2808"/>
    <w:rsid w:val="006F3D97"/>
    <w:rsid w:val="006F4416"/>
    <w:rsid w:val="007000C1"/>
    <w:rsid w:val="0070088D"/>
    <w:rsid w:val="00701C77"/>
    <w:rsid w:val="0070218F"/>
    <w:rsid w:val="00702A79"/>
    <w:rsid w:val="00704A96"/>
    <w:rsid w:val="00706483"/>
    <w:rsid w:val="00707069"/>
    <w:rsid w:val="00711D13"/>
    <w:rsid w:val="007121B1"/>
    <w:rsid w:val="00712A63"/>
    <w:rsid w:val="00713B7F"/>
    <w:rsid w:val="00715C01"/>
    <w:rsid w:val="0071616A"/>
    <w:rsid w:val="00720470"/>
    <w:rsid w:val="00720C5A"/>
    <w:rsid w:val="00721588"/>
    <w:rsid w:val="00723133"/>
    <w:rsid w:val="007246B0"/>
    <w:rsid w:val="00726371"/>
    <w:rsid w:val="00730B63"/>
    <w:rsid w:val="00730CD8"/>
    <w:rsid w:val="00732771"/>
    <w:rsid w:val="00732E4E"/>
    <w:rsid w:val="00736DD4"/>
    <w:rsid w:val="00737668"/>
    <w:rsid w:val="00737748"/>
    <w:rsid w:val="00740B40"/>
    <w:rsid w:val="007429E5"/>
    <w:rsid w:val="00742C84"/>
    <w:rsid w:val="00743363"/>
    <w:rsid w:val="00743503"/>
    <w:rsid w:val="00743FA9"/>
    <w:rsid w:val="00744833"/>
    <w:rsid w:val="00750451"/>
    <w:rsid w:val="00750B19"/>
    <w:rsid w:val="00751721"/>
    <w:rsid w:val="007518E1"/>
    <w:rsid w:val="00751EF9"/>
    <w:rsid w:val="007529BF"/>
    <w:rsid w:val="00755D5B"/>
    <w:rsid w:val="00755EDE"/>
    <w:rsid w:val="00756D35"/>
    <w:rsid w:val="00757C42"/>
    <w:rsid w:val="00760D46"/>
    <w:rsid w:val="007638DA"/>
    <w:rsid w:val="007639A6"/>
    <w:rsid w:val="00764870"/>
    <w:rsid w:val="00766BC4"/>
    <w:rsid w:val="00770332"/>
    <w:rsid w:val="0077362D"/>
    <w:rsid w:val="007737CF"/>
    <w:rsid w:val="007739AA"/>
    <w:rsid w:val="00774440"/>
    <w:rsid w:val="00780954"/>
    <w:rsid w:val="00780CCB"/>
    <w:rsid w:val="00783D55"/>
    <w:rsid w:val="00784FD1"/>
    <w:rsid w:val="00787AC4"/>
    <w:rsid w:val="00790AB2"/>
    <w:rsid w:val="007925F0"/>
    <w:rsid w:val="00792908"/>
    <w:rsid w:val="00792F02"/>
    <w:rsid w:val="00794640"/>
    <w:rsid w:val="00797802"/>
    <w:rsid w:val="007A0525"/>
    <w:rsid w:val="007A297A"/>
    <w:rsid w:val="007A4440"/>
    <w:rsid w:val="007A5CB8"/>
    <w:rsid w:val="007A672A"/>
    <w:rsid w:val="007A78BD"/>
    <w:rsid w:val="007B0672"/>
    <w:rsid w:val="007B12EF"/>
    <w:rsid w:val="007B1458"/>
    <w:rsid w:val="007B31A1"/>
    <w:rsid w:val="007B4AFC"/>
    <w:rsid w:val="007C2373"/>
    <w:rsid w:val="007C2E07"/>
    <w:rsid w:val="007C31B6"/>
    <w:rsid w:val="007C3D71"/>
    <w:rsid w:val="007C400C"/>
    <w:rsid w:val="007C5EBE"/>
    <w:rsid w:val="007D31CA"/>
    <w:rsid w:val="007D33BA"/>
    <w:rsid w:val="007D595A"/>
    <w:rsid w:val="007D621E"/>
    <w:rsid w:val="007D77AC"/>
    <w:rsid w:val="007E2E38"/>
    <w:rsid w:val="007E3433"/>
    <w:rsid w:val="007E4EA1"/>
    <w:rsid w:val="007E6003"/>
    <w:rsid w:val="007E6A0D"/>
    <w:rsid w:val="007E6CBF"/>
    <w:rsid w:val="007E7266"/>
    <w:rsid w:val="007F11B3"/>
    <w:rsid w:val="007F13CB"/>
    <w:rsid w:val="007F3609"/>
    <w:rsid w:val="007F4D4A"/>
    <w:rsid w:val="007F5420"/>
    <w:rsid w:val="007F5F37"/>
    <w:rsid w:val="007F6377"/>
    <w:rsid w:val="0080254D"/>
    <w:rsid w:val="00802709"/>
    <w:rsid w:val="00807379"/>
    <w:rsid w:val="008105CA"/>
    <w:rsid w:val="008108F2"/>
    <w:rsid w:val="00811454"/>
    <w:rsid w:val="00811627"/>
    <w:rsid w:val="00812027"/>
    <w:rsid w:val="00814DDE"/>
    <w:rsid w:val="00815CA9"/>
    <w:rsid w:val="008166BD"/>
    <w:rsid w:val="00816C07"/>
    <w:rsid w:val="00817024"/>
    <w:rsid w:val="00820AC7"/>
    <w:rsid w:val="0082267D"/>
    <w:rsid w:val="00824ABE"/>
    <w:rsid w:val="00825601"/>
    <w:rsid w:val="00827656"/>
    <w:rsid w:val="00830950"/>
    <w:rsid w:val="00831293"/>
    <w:rsid w:val="0083313C"/>
    <w:rsid w:val="00833414"/>
    <w:rsid w:val="008337C6"/>
    <w:rsid w:val="008355FA"/>
    <w:rsid w:val="00836278"/>
    <w:rsid w:val="00837F46"/>
    <w:rsid w:val="0084065D"/>
    <w:rsid w:val="00841430"/>
    <w:rsid w:val="00841CA9"/>
    <w:rsid w:val="00842851"/>
    <w:rsid w:val="00844317"/>
    <w:rsid w:val="0084478D"/>
    <w:rsid w:val="008477FF"/>
    <w:rsid w:val="008479D0"/>
    <w:rsid w:val="008510E4"/>
    <w:rsid w:val="00857047"/>
    <w:rsid w:val="008577C3"/>
    <w:rsid w:val="00857AF7"/>
    <w:rsid w:val="0086674A"/>
    <w:rsid w:val="00870E4A"/>
    <w:rsid w:val="008731DA"/>
    <w:rsid w:val="00874894"/>
    <w:rsid w:val="00876377"/>
    <w:rsid w:val="00877656"/>
    <w:rsid w:val="00881AE3"/>
    <w:rsid w:val="00881B21"/>
    <w:rsid w:val="00884BB1"/>
    <w:rsid w:val="00885DDD"/>
    <w:rsid w:val="00886188"/>
    <w:rsid w:val="00891C56"/>
    <w:rsid w:val="008931DB"/>
    <w:rsid w:val="00896662"/>
    <w:rsid w:val="008970C2"/>
    <w:rsid w:val="00897A9E"/>
    <w:rsid w:val="008A1363"/>
    <w:rsid w:val="008A1484"/>
    <w:rsid w:val="008A3B87"/>
    <w:rsid w:val="008B0705"/>
    <w:rsid w:val="008B15F2"/>
    <w:rsid w:val="008B227E"/>
    <w:rsid w:val="008B22DE"/>
    <w:rsid w:val="008B2D1F"/>
    <w:rsid w:val="008B356C"/>
    <w:rsid w:val="008B3C57"/>
    <w:rsid w:val="008B4287"/>
    <w:rsid w:val="008B47FA"/>
    <w:rsid w:val="008B54F1"/>
    <w:rsid w:val="008B55F5"/>
    <w:rsid w:val="008B71FB"/>
    <w:rsid w:val="008C0C1C"/>
    <w:rsid w:val="008C4081"/>
    <w:rsid w:val="008C47A8"/>
    <w:rsid w:val="008C5C6B"/>
    <w:rsid w:val="008D7A9B"/>
    <w:rsid w:val="008E1B6B"/>
    <w:rsid w:val="008E2674"/>
    <w:rsid w:val="008E27BB"/>
    <w:rsid w:val="008E2FE6"/>
    <w:rsid w:val="008E5658"/>
    <w:rsid w:val="008E5BC7"/>
    <w:rsid w:val="008E6859"/>
    <w:rsid w:val="008E7CB7"/>
    <w:rsid w:val="008F0B1B"/>
    <w:rsid w:val="008F0F87"/>
    <w:rsid w:val="008F1695"/>
    <w:rsid w:val="008F1774"/>
    <w:rsid w:val="008F1FBC"/>
    <w:rsid w:val="008F21E3"/>
    <w:rsid w:val="008F28DA"/>
    <w:rsid w:val="008F2A00"/>
    <w:rsid w:val="008F2DEA"/>
    <w:rsid w:val="008F6A21"/>
    <w:rsid w:val="008F7F23"/>
    <w:rsid w:val="00902A29"/>
    <w:rsid w:val="00903563"/>
    <w:rsid w:val="009046D8"/>
    <w:rsid w:val="0090619F"/>
    <w:rsid w:val="00906215"/>
    <w:rsid w:val="009078EC"/>
    <w:rsid w:val="00910873"/>
    <w:rsid w:val="009119C1"/>
    <w:rsid w:val="0091398F"/>
    <w:rsid w:val="009139FE"/>
    <w:rsid w:val="009143A5"/>
    <w:rsid w:val="00914A09"/>
    <w:rsid w:val="00915C27"/>
    <w:rsid w:val="0091641E"/>
    <w:rsid w:val="00920647"/>
    <w:rsid w:val="00931351"/>
    <w:rsid w:val="00931D21"/>
    <w:rsid w:val="00934E50"/>
    <w:rsid w:val="00935DB2"/>
    <w:rsid w:val="00937629"/>
    <w:rsid w:val="00941310"/>
    <w:rsid w:val="00941605"/>
    <w:rsid w:val="00944288"/>
    <w:rsid w:val="0094709D"/>
    <w:rsid w:val="0095101C"/>
    <w:rsid w:val="00952B5B"/>
    <w:rsid w:val="009537C0"/>
    <w:rsid w:val="009541D3"/>
    <w:rsid w:val="00954C2D"/>
    <w:rsid w:val="00955B02"/>
    <w:rsid w:val="0096090E"/>
    <w:rsid w:val="00963314"/>
    <w:rsid w:val="00963E8F"/>
    <w:rsid w:val="0096493D"/>
    <w:rsid w:val="00965E99"/>
    <w:rsid w:val="00967B3E"/>
    <w:rsid w:val="00971749"/>
    <w:rsid w:val="00972C1E"/>
    <w:rsid w:val="00973647"/>
    <w:rsid w:val="009752FC"/>
    <w:rsid w:val="009766D1"/>
    <w:rsid w:val="00980672"/>
    <w:rsid w:val="00980A28"/>
    <w:rsid w:val="009828A4"/>
    <w:rsid w:val="00984BA3"/>
    <w:rsid w:val="00984F98"/>
    <w:rsid w:val="00985774"/>
    <w:rsid w:val="00986F55"/>
    <w:rsid w:val="00987233"/>
    <w:rsid w:val="00990855"/>
    <w:rsid w:val="00990D85"/>
    <w:rsid w:val="00991215"/>
    <w:rsid w:val="0099190E"/>
    <w:rsid w:val="009931B6"/>
    <w:rsid w:val="009A1BA3"/>
    <w:rsid w:val="009A2D4A"/>
    <w:rsid w:val="009A35B1"/>
    <w:rsid w:val="009A3E78"/>
    <w:rsid w:val="009A473D"/>
    <w:rsid w:val="009A76ED"/>
    <w:rsid w:val="009B211B"/>
    <w:rsid w:val="009B22D8"/>
    <w:rsid w:val="009B2E71"/>
    <w:rsid w:val="009B34A7"/>
    <w:rsid w:val="009B7C9A"/>
    <w:rsid w:val="009C1F6F"/>
    <w:rsid w:val="009C30C9"/>
    <w:rsid w:val="009C349F"/>
    <w:rsid w:val="009C3784"/>
    <w:rsid w:val="009C3951"/>
    <w:rsid w:val="009C5B24"/>
    <w:rsid w:val="009C7640"/>
    <w:rsid w:val="009C7E33"/>
    <w:rsid w:val="009D0985"/>
    <w:rsid w:val="009D1D16"/>
    <w:rsid w:val="009D416C"/>
    <w:rsid w:val="009D69F9"/>
    <w:rsid w:val="009E30A4"/>
    <w:rsid w:val="009E3676"/>
    <w:rsid w:val="009E62FA"/>
    <w:rsid w:val="009F1664"/>
    <w:rsid w:val="009F1818"/>
    <w:rsid w:val="009F5810"/>
    <w:rsid w:val="009F5A8B"/>
    <w:rsid w:val="00A02BB1"/>
    <w:rsid w:val="00A0744C"/>
    <w:rsid w:val="00A11EC9"/>
    <w:rsid w:val="00A12944"/>
    <w:rsid w:val="00A1304D"/>
    <w:rsid w:val="00A131E5"/>
    <w:rsid w:val="00A15CD9"/>
    <w:rsid w:val="00A1647B"/>
    <w:rsid w:val="00A23B2F"/>
    <w:rsid w:val="00A2720C"/>
    <w:rsid w:val="00A2766E"/>
    <w:rsid w:val="00A30094"/>
    <w:rsid w:val="00A30651"/>
    <w:rsid w:val="00A341D0"/>
    <w:rsid w:val="00A3476B"/>
    <w:rsid w:val="00A354A3"/>
    <w:rsid w:val="00A361DD"/>
    <w:rsid w:val="00A401D4"/>
    <w:rsid w:val="00A408E3"/>
    <w:rsid w:val="00A42274"/>
    <w:rsid w:val="00A4380A"/>
    <w:rsid w:val="00A444F8"/>
    <w:rsid w:val="00A4486B"/>
    <w:rsid w:val="00A44BF1"/>
    <w:rsid w:val="00A45A61"/>
    <w:rsid w:val="00A46266"/>
    <w:rsid w:val="00A469EB"/>
    <w:rsid w:val="00A50AAE"/>
    <w:rsid w:val="00A53315"/>
    <w:rsid w:val="00A53AAA"/>
    <w:rsid w:val="00A54778"/>
    <w:rsid w:val="00A55FEE"/>
    <w:rsid w:val="00A5617E"/>
    <w:rsid w:val="00A611E7"/>
    <w:rsid w:val="00A624C3"/>
    <w:rsid w:val="00A632F3"/>
    <w:rsid w:val="00A6335F"/>
    <w:rsid w:val="00A63909"/>
    <w:rsid w:val="00A64083"/>
    <w:rsid w:val="00A6471B"/>
    <w:rsid w:val="00A64D56"/>
    <w:rsid w:val="00A650B9"/>
    <w:rsid w:val="00A67612"/>
    <w:rsid w:val="00A7070F"/>
    <w:rsid w:val="00A718C8"/>
    <w:rsid w:val="00A73043"/>
    <w:rsid w:val="00A74F8B"/>
    <w:rsid w:val="00A75BDD"/>
    <w:rsid w:val="00A7756E"/>
    <w:rsid w:val="00A77681"/>
    <w:rsid w:val="00A801B3"/>
    <w:rsid w:val="00A81C98"/>
    <w:rsid w:val="00A8289D"/>
    <w:rsid w:val="00A84D5E"/>
    <w:rsid w:val="00A85AE5"/>
    <w:rsid w:val="00A90F78"/>
    <w:rsid w:val="00A912F7"/>
    <w:rsid w:val="00A91F02"/>
    <w:rsid w:val="00A920AD"/>
    <w:rsid w:val="00A92236"/>
    <w:rsid w:val="00A9735C"/>
    <w:rsid w:val="00AA3FC2"/>
    <w:rsid w:val="00AA5C00"/>
    <w:rsid w:val="00AA70DC"/>
    <w:rsid w:val="00AA7145"/>
    <w:rsid w:val="00AA7916"/>
    <w:rsid w:val="00AA7D3E"/>
    <w:rsid w:val="00AB19D9"/>
    <w:rsid w:val="00AB37D8"/>
    <w:rsid w:val="00AB4B05"/>
    <w:rsid w:val="00AB50B3"/>
    <w:rsid w:val="00AB5743"/>
    <w:rsid w:val="00AB73C0"/>
    <w:rsid w:val="00AB7696"/>
    <w:rsid w:val="00AC08A6"/>
    <w:rsid w:val="00AC1149"/>
    <w:rsid w:val="00AC3172"/>
    <w:rsid w:val="00AC4868"/>
    <w:rsid w:val="00AC5993"/>
    <w:rsid w:val="00AC5D75"/>
    <w:rsid w:val="00AC6158"/>
    <w:rsid w:val="00AC6A2A"/>
    <w:rsid w:val="00AD0367"/>
    <w:rsid w:val="00AD1C52"/>
    <w:rsid w:val="00AD3107"/>
    <w:rsid w:val="00AD42B1"/>
    <w:rsid w:val="00AD6678"/>
    <w:rsid w:val="00AD76D5"/>
    <w:rsid w:val="00AE16E9"/>
    <w:rsid w:val="00AE286D"/>
    <w:rsid w:val="00AE3C72"/>
    <w:rsid w:val="00AE4F1D"/>
    <w:rsid w:val="00AE72ED"/>
    <w:rsid w:val="00AF1693"/>
    <w:rsid w:val="00AF3CAB"/>
    <w:rsid w:val="00AF47E7"/>
    <w:rsid w:val="00AF4C4A"/>
    <w:rsid w:val="00AF4C93"/>
    <w:rsid w:val="00AF52FD"/>
    <w:rsid w:val="00B00A99"/>
    <w:rsid w:val="00B00E99"/>
    <w:rsid w:val="00B03B76"/>
    <w:rsid w:val="00B03DA4"/>
    <w:rsid w:val="00B048A0"/>
    <w:rsid w:val="00B063CF"/>
    <w:rsid w:val="00B10B7E"/>
    <w:rsid w:val="00B1532C"/>
    <w:rsid w:val="00B23881"/>
    <w:rsid w:val="00B243C4"/>
    <w:rsid w:val="00B24901"/>
    <w:rsid w:val="00B3019D"/>
    <w:rsid w:val="00B30FD6"/>
    <w:rsid w:val="00B31A43"/>
    <w:rsid w:val="00B32559"/>
    <w:rsid w:val="00B329FD"/>
    <w:rsid w:val="00B33F23"/>
    <w:rsid w:val="00B36975"/>
    <w:rsid w:val="00B36976"/>
    <w:rsid w:val="00B37634"/>
    <w:rsid w:val="00B40C53"/>
    <w:rsid w:val="00B4151D"/>
    <w:rsid w:val="00B4371D"/>
    <w:rsid w:val="00B459BA"/>
    <w:rsid w:val="00B45C91"/>
    <w:rsid w:val="00B46A8B"/>
    <w:rsid w:val="00B519A3"/>
    <w:rsid w:val="00B5225A"/>
    <w:rsid w:val="00B52547"/>
    <w:rsid w:val="00B53B0A"/>
    <w:rsid w:val="00B54882"/>
    <w:rsid w:val="00B63FD6"/>
    <w:rsid w:val="00B65A19"/>
    <w:rsid w:val="00B664EC"/>
    <w:rsid w:val="00B67C2D"/>
    <w:rsid w:val="00B71205"/>
    <w:rsid w:val="00B71589"/>
    <w:rsid w:val="00B744E1"/>
    <w:rsid w:val="00B74567"/>
    <w:rsid w:val="00B74FD8"/>
    <w:rsid w:val="00B81AD0"/>
    <w:rsid w:val="00B81E5D"/>
    <w:rsid w:val="00B81EA2"/>
    <w:rsid w:val="00B82EFB"/>
    <w:rsid w:val="00B83859"/>
    <w:rsid w:val="00B86C03"/>
    <w:rsid w:val="00B8753A"/>
    <w:rsid w:val="00B9066F"/>
    <w:rsid w:val="00B90F30"/>
    <w:rsid w:val="00B91402"/>
    <w:rsid w:val="00B946D8"/>
    <w:rsid w:val="00B948D0"/>
    <w:rsid w:val="00B95256"/>
    <w:rsid w:val="00B95278"/>
    <w:rsid w:val="00B97CD1"/>
    <w:rsid w:val="00BA0F47"/>
    <w:rsid w:val="00BA4490"/>
    <w:rsid w:val="00BA5837"/>
    <w:rsid w:val="00BA63C0"/>
    <w:rsid w:val="00BA64EE"/>
    <w:rsid w:val="00BA7EA1"/>
    <w:rsid w:val="00BB3130"/>
    <w:rsid w:val="00BB3454"/>
    <w:rsid w:val="00BB3A82"/>
    <w:rsid w:val="00BB4161"/>
    <w:rsid w:val="00BB48EE"/>
    <w:rsid w:val="00BB596A"/>
    <w:rsid w:val="00BC3BA6"/>
    <w:rsid w:val="00BD07F7"/>
    <w:rsid w:val="00BD1029"/>
    <w:rsid w:val="00BD3647"/>
    <w:rsid w:val="00BD470B"/>
    <w:rsid w:val="00BD473A"/>
    <w:rsid w:val="00BD64CB"/>
    <w:rsid w:val="00BD6D2C"/>
    <w:rsid w:val="00BD7BE1"/>
    <w:rsid w:val="00BE122D"/>
    <w:rsid w:val="00BE345A"/>
    <w:rsid w:val="00BE41C3"/>
    <w:rsid w:val="00BE435E"/>
    <w:rsid w:val="00BE4404"/>
    <w:rsid w:val="00BE7A5F"/>
    <w:rsid w:val="00BF0792"/>
    <w:rsid w:val="00BF2552"/>
    <w:rsid w:val="00BF277B"/>
    <w:rsid w:val="00BF3D51"/>
    <w:rsid w:val="00BF3FF1"/>
    <w:rsid w:val="00BF4D7C"/>
    <w:rsid w:val="00BF68AD"/>
    <w:rsid w:val="00BF6F7D"/>
    <w:rsid w:val="00BF7DE9"/>
    <w:rsid w:val="00C02641"/>
    <w:rsid w:val="00C031D6"/>
    <w:rsid w:val="00C035FB"/>
    <w:rsid w:val="00C044A7"/>
    <w:rsid w:val="00C076BC"/>
    <w:rsid w:val="00C10C4C"/>
    <w:rsid w:val="00C11073"/>
    <w:rsid w:val="00C11131"/>
    <w:rsid w:val="00C16981"/>
    <w:rsid w:val="00C20A7C"/>
    <w:rsid w:val="00C232DC"/>
    <w:rsid w:val="00C24087"/>
    <w:rsid w:val="00C24194"/>
    <w:rsid w:val="00C2549A"/>
    <w:rsid w:val="00C3128B"/>
    <w:rsid w:val="00C317E6"/>
    <w:rsid w:val="00C33328"/>
    <w:rsid w:val="00C342F5"/>
    <w:rsid w:val="00C34CFF"/>
    <w:rsid w:val="00C35CFE"/>
    <w:rsid w:val="00C35FA5"/>
    <w:rsid w:val="00C36AF1"/>
    <w:rsid w:val="00C36FC8"/>
    <w:rsid w:val="00C37958"/>
    <w:rsid w:val="00C37CDE"/>
    <w:rsid w:val="00C40DDD"/>
    <w:rsid w:val="00C40F61"/>
    <w:rsid w:val="00C4236B"/>
    <w:rsid w:val="00C45FC1"/>
    <w:rsid w:val="00C47406"/>
    <w:rsid w:val="00C507A4"/>
    <w:rsid w:val="00C50A43"/>
    <w:rsid w:val="00C519AF"/>
    <w:rsid w:val="00C52B59"/>
    <w:rsid w:val="00C5775B"/>
    <w:rsid w:val="00C579D1"/>
    <w:rsid w:val="00C62606"/>
    <w:rsid w:val="00C62D41"/>
    <w:rsid w:val="00C63F9A"/>
    <w:rsid w:val="00C6454D"/>
    <w:rsid w:val="00C65028"/>
    <w:rsid w:val="00C673F4"/>
    <w:rsid w:val="00C70FD9"/>
    <w:rsid w:val="00C724E5"/>
    <w:rsid w:val="00C7467F"/>
    <w:rsid w:val="00C82CA1"/>
    <w:rsid w:val="00C853DB"/>
    <w:rsid w:val="00C856E6"/>
    <w:rsid w:val="00C8758C"/>
    <w:rsid w:val="00C878C0"/>
    <w:rsid w:val="00C904E7"/>
    <w:rsid w:val="00C90D60"/>
    <w:rsid w:val="00C91823"/>
    <w:rsid w:val="00C91DF4"/>
    <w:rsid w:val="00C92BE5"/>
    <w:rsid w:val="00C93DC9"/>
    <w:rsid w:val="00C94091"/>
    <w:rsid w:val="00C94133"/>
    <w:rsid w:val="00C9431E"/>
    <w:rsid w:val="00C95459"/>
    <w:rsid w:val="00C95A05"/>
    <w:rsid w:val="00C964F3"/>
    <w:rsid w:val="00C96CFE"/>
    <w:rsid w:val="00C96DF5"/>
    <w:rsid w:val="00C970BA"/>
    <w:rsid w:val="00CA001F"/>
    <w:rsid w:val="00CA0512"/>
    <w:rsid w:val="00CA087C"/>
    <w:rsid w:val="00CA3E4B"/>
    <w:rsid w:val="00CA53F8"/>
    <w:rsid w:val="00CA5460"/>
    <w:rsid w:val="00CA609C"/>
    <w:rsid w:val="00CA6813"/>
    <w:rsid w:val="00CB0E82"/>
    <w:rsid w:val="00CB25CA"/>
    <w:rsid w:val="00CB2632"/>
    <w:rsid w:val="00CB2EE3"/>
    <w:rsid w:val="00CB6EC7"/>
    <w:rsid w:val="00CC1CFC"/>
    <w:rsid w:val="00CC237D"/>
    <w:rsid w:val="00CC2AD6"/>
    <w:rsid w:val="00CC5251"/>
    <w:rsid w:val="00CC69F4"/>
    <w:rsid w:val="00CC6A89"/>
    <w:rsid w:val="00CD1A5F"/>
    <w:rsid w:val="00CD1BAA"/>
    <w:rsid w:val="00CD27C0"/>
    <w:rsid w:val="00CD2FBB"/>
    <w:rsid w:val="00CD5201"/>
    <w:rsid w:val="00CD52BC"/>
    <w:rsid w:val="00CE07DC"/>
    <w:rsid w:val="00CE0B66"/>
    <w:rsid w:val="00CE1F63"/>
    <w:rsid w:val="00CE29C8"/>
    <w:rsid w:val="00CE2ABD"/>
    <w:rsid w:val="00CE31D6"/>
    <w:rsid w:val="00CE38EB"/>
    <w:rsid w:val="00CE4BC6"/>
    <w:rsid w:val="00CF0114"/>
    <w:rsid w:val="00CF0414"/>
    <w:rsid w:val="00CF092B"/>
    <w:rsid w:val="00CF0B9E"/>
    <w:rsid w:val="00CF11A5"/>
    <w:rsid w:val="00CF2936"/>
    <w:rsid w:val="00CF687A"/>
    <w:rsid w:val="00CF7A4B"/>
    <w:rsid w:val="00CF7A8A"/>
    <w:rsid w:val="00D01BFD"/>
    <w:rsid w:val="00D02E8E"/>
    <w:rsid w:val="00D04003"/>
    <w:rsid w:val="00D051EA"/>
    <w:rsid w:val="00D0591B"/>
    <w:rsid w:val="00D05A3A"/>
    <w:rsid w:val="00D05F6F"/>
    <w:rsid w:val="00D06AED"/>
    <w:rsid w:val="00D07163"/>
    <w:rsid w:val="00D10420"/>
    <w:rsid w:val="00D1045D"/>
    <w:rsid w:val="00D107B3"/>
    <w:rsid w:val="00D1205B"/>
    <w:rsid w:val="00D13F77"/>
    <w:rsid w:val="00D160EA"/>
    <w:rsid w:val="00D22369"/>
    <w:rsid w:val="00D23F4D"/>
    <w:rsid w:val="00D24E65"/>
    <w:rsid w:val="00D27B4A"/>
    <w:rsid w:val="00D303DA"/>
    <w:rsid w:val="00D32686"/>
    <w:rsid w:val="00D32F3F"/>
    <w:rsid w:val="00D33061"/>
    <w:rsid w:val="00D339E1"/>
    <w:rsid w:val="00D35002"/>
    <w:rsid w:val="00D354EE"/>
    <w:rsid w:val="00D372A3"/>
    <w:rsid w:val="00D375CA"/>
    <w:rsid w:val="00D41DEE"/>
    <w:rsid w:val="00D4387A"/>
    <w:rsid w:val="00D4551F"/>
    <w:rsid w:val="00D50580"/>
    <w:rsid w:val="00D532E3"/>
    <w:rsid w:val="00D540B8"/>
    <w:rsid w:val="00D55AF7"/>
    <w:rsid w:val="00D57304"/>
    <w:rsid w:val="00D57CFE"/>
    <w:rsid w:val="00D60414"/>
    <w:rsid w:val="00D611D8"/>
    <w:rsid w:val="00D618F0"/>
    <w:rsid w:val="00D618F7"/>
    <w:rsid w:val="00D63C75"/>
    <w:rsid w:val="00D653FD"/>
    <w:rsid w:val="00D66148"/>
    <w:rsid w:val="00D674F5"/>
    <w:rsid w:val="00D71E40"/>
    <w:rsid w:val="00D73D94"/>
    <w:rsid w:val="00D73ED3"/>
    <w:rsid w:val="00D7585A"/>
    <w:rsid w:val="00D8046F"/>
    <w:rsid w:val="00D822A4"/>
    <w:rsid w:val="00D84830"/>
    <w:rsid w:val="00D8788C"/>
    <w:rsid w:val="00D905BD"/>
    <w:rsid w:val="00D95484"/>
    <w:rsid w:val="00D96B65"/>
    <w:rsid w:val="00D97C7D"/>
    <w:rsid w:val="00DA1FC9"/>
    <w:rsid w:val="00DA33C4"/>
    <w:rsid w:val="00DA3E72"/>
    <w:rsid w:val="00DA6997"/>
    <w:rsid w:val="00DB1A59"/>
    <w:rsid w:val="00DB1E36"/>
    <w:rsid w:val="00DB23CC"/>
    <w:rsid w:val="00DB248D"/>
    <w:rsid w:val="00DB294C"/>
    <w:rsid w:val="00DB4217"/>
    <w:rsid w:val="00DB4578"/>
    <w:rsid w:val="00DB59AF"/>
    <w:rsid w:val="00DB6ADC"/>
    <w:rsid w:val="00DB6AEC"/>
    <w:rsid w:val="00DB6FC7"/>
    <w:rsid w:val="00DC008C"/>
    <w:rsid w:val="00DC22FF"/>
    <w:rsid w:val="00DC2ED5"/>
    <w:rsid w:val="00DC517F"/>
    <w:rsid w:val="00DC51FB"/>
    <w:rsid w:val="00DD1862"/>
    <w:rsid w:val="00DD3BA1"/>
    <w:rsid w:val="00DD74F3"/>
    <w:rsid w:val="00DE107E"/>
    <w:rsid w:val="00DE286E"/>
    <w:rsid w:val="00DE3B85"/>
    <w:rsid w:val="00DE3D70"/>
    <w:rsid w:val="00DE522F"/>
    <w:rsid w:val="00DE61DA"/>
    <w:rsid w:val="00DF0646"/>
    <w:rsid w:val="00DF1A7B"/>
    <w:rsid w:val="00DF3A19"/>
    <w:rsid w:val="00DF4CF9"/>
    <w:rsid w:val="00E007FF"/>
    <w:rsid w:val="00E00F12"/>
    <w:rsid w:val="00E056E1"/>
    <w:rsid w:val="00E07BBB"/>
    <w:rsid w:val="00E127B5"/>
    <w:rsid w:val="00E21274"/>
    <w:rsid w:val="00E229A8"/>
    <w:rsid w:val="00E22C35"/>
    <w:rsid w:val="00E22EC8"/>
    <w:rsid w:val="00E24142"/>
    <w:rsid w:val="00E25974"/>
    <w:rsid w:val="00E26DCF"/>
    <w:rsid w:val="00E27A31"/>
    <w:rsid w:val="00E31B19"/>
    <w:rsid w:val="00E35888"/>
    <w:rsid w:val="00E3677B"/>
    <w:rsid w:val="00E373DF"/>
    <w:rsid w:val="00E37580"/>
    <w:rsid w:val="00E404C9"/>
    <w:rsid w:val="00E417F7"/>
    <w:rsid w:val="00E43F19"/>
    <w:rsid w:val="00E46A6C"/>
    <w:rsid w:val="00E4716D"/>
    <w:rsid w:val="00E47779"/>
    <w:rsid w:val="00E524BC"/>
    <w:rsid w:val="00E52599"/>
    <w:rsid w:val="00E535B7"/>
    <w:rsid w:val="00E54903"/>
    <w:rsid w:val="00E54ED8"/>
    <w:rsid w:val="00E56D29"/>
    <w:rsid w:val="00E64961"/>
    <w:rsid w:val="00E6602B"/>
    <w:rsid w:val="00E66DA1"/>
    <w:rsid w:val="00E70C49"/>
    <w:rsid w:val="00E718BA"/>
    <w:rsid w:val="00E75668"/>
    <w:rsid w:val="00E80FE6"/>
    <w:rsid w:val="00E810A7"/>
    <w:rsid w:val="00E81A82"/>
    <w:rsid w:val="00E81FB0"/>
    <w:rsid w:val="00E823D5"/>
    <w:rsid w:val="00E82A92"/>
    <w:rsid w:val="00E84A77"/>
    <w:rsid w:val="00E85E23"/>
    <w:rsid w:val="00E87902"/>
    <w:rsid w:val="00E91917"/>
    <w:rsid w:val="00E92EBB"/>
    <w:rsid w:val="00E931AD"/>
    <w:rsid w:val="00E93933"/>
    <w:rsid w:val="00E9677E"/>
    <w:rsid w:val="00E96A6E"/>
    <w:rsid w:val="00E96B71"/>
    <w:rsid w:val="00EA02AC"/>
    <w:rsid w:val="00EA0B3E"/>
    <w:rsid w:val="00EA1DF1"/>
    <w:rsid w:val="00EA2D0D"/>
    <w:rsid w:val="00EA431B"/>
    <w:rsid w:val="00EA56AB"/>
    <w:rsid w:val="00EA7D5A"/>
    <w:rsid w:val="00EB002A"/>
    <w:rsid w:val="00EB1B49"/>
    <w:rsid w:val="00EC0B8C"/>
    <w:rsid w:val="00EC0FD4"/>
    <w:rsid w:val="00EC1521"/>
    <w:rsid w:val="00EC4B30"/>
    <w:rsid w:val="00EC600C"/>
    <w:rsid w:val="00EC7072"/>
    <w:rsid w:val="00EC725B"/>
    <w:rsid w:val="00ED1668"/>
    <w:rsid w:val="00ED415C"/>
    <w:rsid w:val="00ED432A"/>
    <w:rsid w:val="00ED4EBD"/>
    <w:rsid w:val="00ED540E"/>
    <w:rsid w:val="00ED6522"/>
    <w:rsid w:val="00ED6C8C"/>
    <w:rsid w:val="00EE2BA5"/>
    <w:rsid w:val="00EE3482"/>
    <w:rsid w:val="00EE50F7"/>
    <w:rsid w:val="00EE5206"/>
    <w:rsid w:val="00EE617D"/>
    <w:rsid w:val="00EE628C"/>
    <w:rsid w:val="00EE7A21"/>
    <w:rsid w:val="00EF2260"/>
    <w:rsid w:val="00EF3082"/>
    <w:rsid w:val="00EF3E25"/>
    <w:rsid w:val="00EF3F7A"/>
    <w:rsid w:val="00EF4771"/>
    <w:rsid w:val="00EF52BE"/>
    <w:rsid w:val="00EF5A06"/>
    <w:rsid w:val="00EF6561"/>
    <w:rsid w:val="00EF65C4"/>
    <w:rsid w:val="00EF7601"/>
    <w:rsid w:val="00F006EC"/>
    <w:rsid w:val="00F008A6"/>
    <w:rsid w:val="00F01387"/>
    <w:rsid w:val="00F01CE8"/>
    <w:rsid w:val="00F020A2"/>
    <w:rsid w:val="00F04DFF"/>
    <w:rsid w:val="00F0555A"/>
    <w:rsid w:val="00F05BE2"/>
    <w:rsid w:val="00F05D1A"/>
    <w:rsid w:val="00F0665C"/>
    <w:rsid w:val="00F06C04"/>
    <w:rsid w:val="00F07C6F"/>
    <w:rsid w:val="00F07D72"/>
    <w:rsid w:val="00F110FD"/>
    <w:rsid w:val="00F1145D"/>
    <w:rsid w:val="00F11D9B"/>
    <w:rsid w:val="00F11FCC"/>
    <w:rsid w:val="00F12A9C"/>
    <w:rsid w:val="00F144E5"/>
    <w:rsid w:val="00F16866"/>
    <w:rsid w:val="00F20032"/>
    <w:rsid w:val="00F225D4"/>
    <w:rsid w:val="00F24765"/>
    <w:rsid w:val="00F24E25"/>
    <w:rsid w:val="00F25642"/>
    <w:rsid w:val="00F26C82"/>
    <w:rsid w:val="00F276A6"/>
    <w:rsid w:val="00F27CF5"/>
    <w:rsid w:val="00F300DB"/>
    <w:rsid w:val="00F31D01"/>
    <w:rsid w:val="00F32BF0"/>
    <w:rsid w:val="00F32CB9"/>
    <w:rsid w:val="00F33BD9"/>
    <w:rsid w:val="00F33E66"/>
    <w:rsid w:val="00F34842"/>
    <w:rsid w:val="00F353EE"/>
    <w:rsid w:val="00F3666A"/>
    <w:rsid w:val="00F3679D"/>
    <w:rsid w:val="00F424CA"/>
    <w:rsid w:val="00F44332"/>
    <w:rsid w:val="00F44784"/>
    <w:rsid w:val="00F45245"/>
    <w:rsid w:val="00F47260"/>
    <w:rsid w:val="00F51A34"/>
    <w:rsid w:val="00F52A57"/>
    <w:rsid w:val="00F52AE9"/>
    <w:rsid w:val="00F53CA2"/>
    <w:rsid w:val="00F54EEF"/>
    <w:rsid w:val="00F55A98"/>
    <w:rsid w:val="00F56179"/>
    <w:rsid w:val="00F566A3"/>
    <w:rsid w:val="00F576D4"/>
    <w:rsid w:val="00F602B0"/>
    <w:rsid w:val="00F6206A"/>
    <w:rsid w:val="00F638E5"/>
    <w:rsid w:val="00F666B1"/>
    <w:rsid w:val="00F70C69"/>
    <w:rsid w:val="00F71275"/>
    <w:rsid w:val="00F71372"/>
    <w:rsid w:val="00F722B6"/>
    <w:rsid w:val="00F72590"/>
    <w:rsid w:val="00F747DC"/>
    <w:rsid w:val="00F74EE7"/>
    <w:rsid w:val="00F7607C"/>
    <w:rsid w:val="00F76A16"/>
    <w:rsid w:val="00F776C7"/>
    <w:rsid w:val="00F77C50"/>
    <w:rsid w:val="00F827AC"/>
    <w:rsid w:val="00F8307A"/>
    <w:rsid w:val="00F8342E"/>
    <w:rsid w:val="00F85953"/>
    <w:rsid w:val="00F866EE"/>
    <w:rsid w:val="00F91A90"/>
    <w:rsid w:val="00F91FA9"/>
    <w:rsid w:val="00F9494B"/>
    <w:rsid w:val="00F94FF6"/>
    <w:rsid w:val="00F953EE"/>
    <w:rsid w:val="00F956CE"/>
    <w:rsid w:val="00F95734"/>
    <w:rsid w:val="00F9684E"/>
    <w:rsid w:val="00F97C1D"/>
    <w:rsid w:val="00FA002F"/>
    <w:rsid w:val="00FA6BC4"/>
    <w:rsid w:val="00FB1301"/>
    <w:rsid w:val="00FB2FF0"/>
    <w:rsid w:val="00FB4B73"/>
    <w:rsid w:val="00FB4F3E"/>
    <w:rsid w:val="00FC2F1A"/>
    <w:rsid w:val="00FC4441"/>
    <w:rsid w:val="00FC4514"/>
    <w:rsid w:val="00FD2095"/>
    <w:rsid w:val="00FD32CF"/>
    <w:rsid w:val="00FD3856"/>
    <w:rsid w:val="00FD4067"/>
    <w:rsid w:val="00FD40F9"/>
    <w:rsid w:val="00FD66C7"/>
    <w:rsid w:val="00FE6C2B"/>
    <w:rsid w:val="00FE70C9"/>
    <w:rsid w:val="00FE7159"/>
    <w:rsid w:val="00FE7525"/>
    <w:rsid w:val="00FF067A"/>
    <w:rsid w:val="00FF13EB"/>
    <w:rsid w:val="00FF44BC"/>
    <w:rsid w:val="00FF4FEB"/>
    <w:rsid w:val="00FF5D27"/>
    <w:rsid w:val="00FF6061"/>
    <w:rsid w:val="00FF6E93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8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59D85B"/>
  <w15:chartTrackingRefBased/>
  <w15:docId w15:val="{9A69EF0F-52BC-4B4C-874E-C59DD3C0A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E54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qFormat/>
    <w:rsid w:val="002A5D72"/>
    <w:pPr>
      <w:keepLines/>
      <w:numPr>
        <w:numId w:val="38"/>
      </w:numPr>
      <w:spacing w:beforeLines="150" w:before="492" w:afterLines="100" w:after="328"/>
      <w:jc w:val="center"/>
      <w:outlineLvl w:val="0"/>
    </w:pPr>
    <w:rPr>
      <w:sz w:val="24"/>
    </w:rPr>
  </w:style>
  <w:style w:type="paragraph" w:styleId="2">
    <w:name w:val="heading 2"/>
    <w:aliases w:val="（ ）"/>
    <w:basedOn w:val="a"/>
    <w:next w:val="a"/>
    <w:qFormat/>
    <w:rsid w:val="002A5D72"/>
    <w:pPr>
      <w:numPr>
        <w:ilvl w:val="1"/>
        <w:numId w:val="38"/>
      </w:numPr>
      <w:outlineLvl w:val="1"/>
    </w:pPr>
  </w:style>
  <w:style w:type="paragraph" w:styleId="3">
    <w:name w:val="heading 3"/>
    <w:basedOn w:val="a"/>
    <w:next w:val="a"/>
    <w:qFormat/>
    <w:rsid w:val="002A5D72"/>
    <w:pPr>
      <w:keepNext/>
      <w:numPr>
        <w:ilvl w:val="2"/>
        <w:numId w:val="38"/>
      </w:numPr>
      <w:outlineLvl w:val="2"/>
    </w:pPr>
    <w:rPr>
      <w:sz w:val="24"/>
    </w:rPr>
  </w:style>
  <w:style w:type="paragraph" w:styleId="4">
    <w:name w:val="heading 4"/>
    <w:aliases w:val="( )見出し 4"/>
    <w:basedOn w:val="2"/>
    <w:next w:val="a"/>
    <w:qFormat/>
    <w:rsid w:val="002A5D72"/>
    <w:pPr>
      <w:numPr>
        <w:ilvl w:val="3"/>
      </w:numPr>
      <w:outlineLvl w:val="3"/>
    </w:pPr>
  </w:style>
  <w:style w:type="paragraph" w:styleId="5">
    <w:name w:val="heading 5"/>
    <w:aliases w:val="項"/>
    <w:basedOn w:val="a"/>
    <w:next w:val="a"/>
    <w:qFormat/>
    <w:rsid w:val="002A5D72"/>
    <w:pPr>
      <w:numPr>
        <w:ilvl w:val="4"/>
        <w:numId w:val="38"/>
      </w:numPr>
      <w:outlineLvl w:val="4"/>
    </w:pPr>
    <w:rPr>
      <w:szCs w:val="21"/>
    </w:rPr>
  </w:style>
  <w:style w:type="paragraph" w:styleId="6">
    <w:name w:val="heading 6"/>
    <w:basedOn w:val="a"/>
    <w:next w:val="a"/>
    <w:qFormat/>
    <w:rsid w:val="002A5D72"/>
    <w:pPr>
      <w:keepNext/>
      <w:numPr>
        <w:ilvl w:val="5"/>
        <w:numId w:val="38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rsid w:val="002A5D72"/>
    <w:pPr>
      <w:keepNext/>
      <w:numPr>
        <w:ilvl w:val="6"/>
        <w:numId w:val="38"/>
      </w:numPr>
      <w:outlineLvl w:val="6"/>
    </w:pPr>
  </w:style>
  <w:style w:type="paragraph" w:styleId="8">
    <w:name w:val="heading 8"/>
    <w:basedOn w:val="a"/>
    <w:next w:val="a"/>
    <w:qFormat/>
    <w:rsid w:val="002A5D72"/>
    <w:pPr>
      <w:keepNext/>
      <w:numPr>
        <w:ilvl w:val="7"/>
        <w:numId w:val="38"/>
      </w:numPr>
      <w:outlineLvl w:val="7"/>
    </w:pPr>
  </w:style>
  <w:style w:type="paragraph" w:styleId="9">
    <w:name w:val="heading 9"/>
    <w:basedOn w:val="a"/>
    <w:next w:val="a"/>
    <w:qFormat/>
    <w:rsid w:val="002A5D72"/>
    <w:pPr>
      <w:keepNext/>
      <w:numPr>
        <w:ilvl w:val="8"/>
        <w:numId w:val="38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2F2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032F2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032F28"/>
  </w:style>
  <w:style w:type="table" w:styleId="a8">
    <w:name w:val="Table Grid"/>
    <w:basedOn w:val="a1"/>
    <w:uiPriority w:val="39"/>
    <w:rsid w:val="000662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662E0"/>
    <w:pPr>
      <w:jc w:val="center"/>
    </w:pPr>
    <w:rPr>
      <w:kern w:val="0"/>
      <w:szCs w:val="21"/>
    </w:rPr>
  </w:style>
  <w:style w:type="paragraph" w:styleId="ab">
    <w:name w:val="Body Text Indent"/>
    <w:basedOn w:val="a"/>
    <w:rsid w:val="002A5D72"/>
    <w:pPr>
      <w:ind w:firstLineChars="100" w:firstLine="210"/>
    </w:pPr>
  </w:style>
  <w:style w:type="character" w:styleId="ac">
    <w:name w:val="annotation reference"/>
    <w:basedOn w:val="a0"/>
    <w:rsid w:val="00341590"/>
    <w:rPr>
      <w:sz w:val="18"/>
      <w:szCs w:val="18"/>
    </w:rPr>
  </w:style>
  <w:style w:type="paragraph" w:styleId="ad">
    <w:name w:val="annotation text"/>
    <w:basedOn w:val="a"/>
    <w:link w:val="ae"/>
    <w:rsid w:val="00341590"/>
    <w:pPr>
      <w:jc w:val="left"/>
    </w:pPr>
  </w:style>
  <w:style w:type="character" w:customStyle="1" w:styleId="ae">
    <w:name w:val="コメント文字列 (文字)"/>
    <w:basedOn w:val="a0"/>
    <w:link w:val="ad"/>
    <w:rsid w:val="00341590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41590"/>
    <w:rPr>
      <w:b/>
      <w:bCs/>
    </w:rPr>
  </w:style>
  <w:style w:type="character" w:customStyle="1" w:styleId="af0">
    <w:name w:val="コメント内容 (文字)"/>
    <w:basedOn w:val="ae"/>
    <w:link w:val="af"/>
    <w:rsid w:val="00341590"/>
    <w:rPr>
      <w:rFonts w:ascii="ＭＳ 明朝"/>
      <w:b/>
      <w:bCs/>
      <w:kern w:val="2"/>
      <w:sz w:val="21"/>
      <w:szCs w:val="24"/>
    </w:rPr>
  </w:style>
  <w:style w:type="paragraph" w:styleId="af1">
    <w:name w:val="Balloon Text"/>
    <w:basedOn w:val="a"/>
    <w:link w:val="af2"/>
    <w:rsid w:val="00341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rsid w:val="0034159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730CD8"/>
    <w:pPr>
      <w:widowControl w:val="0"/>
      <w:autoSpaceDE w:val="0"/>
      <w:autoSpaceDN w:val="0"/>
      <w:adjustRightInd w:val="0"/>
    </w:pPr>
    <w:rPr>
      <w:rFonts w:ascii="ＭＳv....." w:eastAsia="ＭＳv....." w:cs="ＭＳv.....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354870"/>
    <w:pPr>
      <w:ind w:leftChars="400" w:left="840"/>
    </w:pPr>
  </w:style>
  <w:style w:type="character" w:customStyle="1" w:styleId="a6">
    <w:name w:val="フッター (文字)"/>
    <w:basedOn w:val="a0"/>
    <w:link w:val="a5"/>
    <w:uiPriority w:val="99"/>
    <w:rsid w:val="00DF3A19"/>
    <w:rPr>
      <w:rFonts w:ascii="ＭＳ 明朝"/>
      <w:kern w:val="2"/>
      <w:sz w:val="21"/>
      <w:szCs w:val="24"/>
    </w:rPr>
  </w:style>
  <w:style w:type="character" w:styleId="af4">
    <w:name w:val="line number"/>
    <w:basedOn w:val="a0"/>
    <w:rsid w:val="001C444B"/>
  </w:style>
  <w:style w:type="character" w:customStyle="1" w:styleId="a4">
    <w:name w:val="ヘッダー (文字)"/>
    <w:basedOn w:val="a0"/>
    <w:link w:val="a3"/>
    <w:uiPriority w:val="99"/>
    <w:rsid w:val="001C444B"/>
    <w:rPr>
      <w:rFonts w:ascii="ＭＳ 明朝"/>
      <w:kern w:val="2"/>
      <w:sz w:val="21"/>
      <w:szCs w:val="24"/>
    </w:rPr>
  </w:style>
  <w:style w:type="character" w:customStyle="1" w:styleId="aa">
    <w:name w:val="記 (文字)"/>
    <w:basedOn w:val="a0"/>
    <w:link w:val="a9"/>
    <w:rsid w:val="00A74F8B"/>
    <w:rPr>
      <w:rFonts w:ascii="ＭＳ 明朝"/>
      <w:sz w:val="21"/>
      <w:szCs w:val="21"/>
    </w:rPr>
  </w:style>
  <w:style w:type="character" w:styleId="af5">
    <w:name w:val="Hyperlink"/>
    <w:basedOn w:val="a0"/>
    <w:rsid w:val="00B522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3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BA596-29C1-4E88-85D1-FFA6F4E5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3692</TotalTime>
  <Pages>1</Pages>
  <Words>165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指定管理者制度運用ガイドライン【様式・参考資料】</vt:lpstr>
      <vt:lpstr>「指定管理者制度導入に係る基本方針（案）」</vt:lpstr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指定管理者制度運用ガイドライン【様式・参考資料】</dc:title>
  <dc:subject/>
  <dc:creator>zaimu_gyoukaku</dc:creator>
  <cp:keywords/>
  <dc:description/>
  <cp:lastModifiedBy>齋藤 竣介 [Shunsuke Saito]</cp:lastModifiedBy>
  <cp:revision>256</cp:revision>
  <cp:lastPrinted>2025-01-19T05:44:00Z</cp:lastPrinted>
  <dcterms:created xsi:type="dcterms:W3CDTF">2021-03-17T02:54:00Z</dcterms:created>
  <dcterms:modified xsi:type="dcterms:W3CDTF">2026-08-03T01:08:00Z</dcterms:modified>
</cp:coreProperties>
</file>