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5B" w:rsidRPr="002B2E13" w:rsidRDefault="00CC2232" w:rsidP="00CC2232">
      <w:pPr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sz w:val="32"/>
          <w:szCs w:val="32"/>
        </w:rPr>
        <w:t>令和</w:t>
      </w:r>
      <w:r w:rsidR="00715125">
        <w:rPr>
          <w:rFonts w:ascii="HG丸ｺﾞｼｯｸM-PRO" w:eastAsia="HG丸ｺﾞｼｯｸM-PRO" w:hAnsi="ＭＳ 明朝" w:hint="eastAsia"/>
          <w:b/>
          <w:sz w:val="32"/>
          <w:szCs w:val="32"/>
        </w:rPr>
        <w:t>７</w:t>
      </w:r>
      <w:bookmarkStart w:id="0" w:name="_GoBack"/>
      <w:bookmarkEnd w:id="0"/>
      <w:r w:rsidR="00987B5B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年度　事　業　</w:t>
      </w:r>
      <w:r w:rsidR="00DA2C72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実　施　</w:t>
      </w:r>
      <w:r w:rsidR="00987B5B">
        <w:rPr>
          <w:rFonts w:ascii="HG丸ｺﾞｼｯｸM-PRO" w:eastAsia="HG丸ｺﾞｼｯｸM-PRO" w:hAnsi="ＭＳ 明朝" w:hint="eastAsia"/>
          <w:b/>
          <w:sz w:val="32"/>
          <w:szCs w:val="32"/>
        </w:rPr>
        <w:t>計　画</w:t>
      </w:r>
      <w:r w:rsidR="00987B5B" w:rsidRPr="002B2E13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書　　　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858"/>
        <w:gridCol w:w="1720"/>
        <w:gridCol w:w="6662"/>
      </w:tblGrid>
      <w:tr w:rsidR="00987B5B" w:rsidRPr="00AB53F9" w:rsidTr="00450363"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  <w:highlight w:val="lightGray"/>
              </w:rPr>
            </w:pPr>
          </w:p>
        </w:tc>
        <w:tc>
          <w:tcPr>
            <w:tcW w:w="2578" w:type="dxa"/>
            <w:gridSpan w:val="2"/>
            <w:tcBorders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項　　目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987B5B" w:rsidRPr="00AB53F9" w:rsidRDefault="00987B5B" w:rsidP="008622C6">
            <w:pPr>
              <w:ind w:firstLineChars="200" w:firstLine="482"/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団　体　詳　細　項　目</w:t>
            </w:r>
          </w:p>
        </w:tc>
      </w:tr>
      <w:tr w:rsidR="00987B5B" w:rsidRPr="00AB53F9" w:rsidTr="00450363"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87B5B">
              <w:rPr>
                <w:rFonts w:ascii="HG丸ｺﾞｼｯｸM-PRO" w:eastAsia="HG丸ｺﾞｼｯｸM-PRO" w:hAnsi="ＭＳ 明朝" w:hint="eastAsia"/>
                <w:spacing w:val="105"/>
                <w:kern w:val="0"/>
                <w:sz w:val="24"/>
                <w:fitText w:val="2040" w:id="347420672"/>
              </w:rPr>
              <w:t>団体の名</w:t>
            </w:r>
            <w:r w:rsidRPr="00987B5B">
              <w:rPr>
                <w:rFonts w:ascii="HG丸ｺﾞｼｯｸM-PRO" w:eastAsia="HG丸ｺﾞｼｯｸM-PRO" w:hAnsi="ＭＳ 明朝" w:hint="eastAsia"/>
                <w:kern w:val="0"/>
                <w:sz w:val="24"/>
                <w:fitText w:val="2040" w:id="347420672"/>
              </w:rPr>
              <w:t>称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rPr>
          <w:trHeight w:val="715"/>
        </w:trPr>
        <w:tc>
          <w:tcPr>
            <w:tcW w:w="526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2578" w:type="dxa"/>
            <w:gridSpan w:val="2"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24"/>
              </w:rPr>
              <w:t>会員の種類と会員数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2578" w:type="dxa"/>
            <w:gridSpan w:val="2"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24"/>
              </w:rPr>
              <w:t>団体等設立の</w:t>
            </w: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24"/>
              </w:rPr>
              <w:t>目的・経緯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Merge w:val="restart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４</w:t>
            </w: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連絡先</w:t>
            </w:r>
          </w:p>
        </w:tc>
        <w:tc>
          <w:tcPr>
            <w:tcW w:w="1720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6901D0">
              <w:rPr>
                <w:rFonts w:ascii="HG丸ｺﾞｼｯｸM-PRO" w:eastAsia="HG丸ｺﾞｼｯｸM-PRO" w:hAnsi="ＭＳ 明朝" w:hint="eastAsia"/>
                <w:spacing w:val="465"/>
                <w:kern w:val="0"/>
                <w:szCs w:val="21"/>
                <w:fitText w:val="1365" w:id="347420673"/>
              </w:rPr>
              <w:t>住</w:t>
            </w:r>
            <w:r w:rsidRPr="006901D0">
              <w:rPr>
                <w:rFonts w:ascii="HG丸ｺﾞｼｯｸM-PRO" w:eastAsia="HG丸ｺﾞｼｯｸM-PRO" w:hAnsi="ＭＳ 明朝" w:hint="eastAsia"/>
                <w:spacing w:val="7"/>
                <w:kern w:val="0"/>
                <w:szCs w:val="21"/>
                <w:fitText w:val="1365" w:id="347420673"/>
              </w:rPr>
              <w:t>所</w:t>
            </w:r>
          </w:p>
        </w:tc>
        <w:tc>
          <w:tcPr>
            <w:tcW w:w="6662" w:type="dxa"/>
          </w:tcPr>
          <w:p w:rsidR="00D66455" w:rsidRDefault="00D66455" w:rsidP="008622C6">
            <w:pPr>
              <w:rPr>
                <w:rFonts w:ascii="HG丸ｺﾞｼｯｸM-PRO" w:eastAsia="HG丸ｺﾞｼｯｸM-PRO" w:hAnsi="ＭＳ 明朝"/>
                <w:sz w:val="22"/>
                <w:szCs w:val="28"/>
              </w:rPr>
            </w:pPr>
            <w:r w:rsidRPr="00D66455">
              <w:rPr>
                <w:rFonts w:ascii="HG丸ｺﾞｼｯｸM-PRO" w:eastAsia="HG丸ｺﾞｼｯｸM-PRO" w:hAnsi="ＭＳ 明朝" w:hint="eastAsia"/>
                <w:sz w:val="22"/>
                <w:szCs w:val="28"/>
              </w:rPr>
              <w:t>〒</w:t>
            </w: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Merge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39"/>
                <w:kern w:val="0"/>
                <w:szCs w:val="21"/>
                <w:fitText w:val="1365" w:id="-1976831744"/>
              </w:rPr>
              <w:t>代表者氏</w:t>
            </w:r>
            <w:r w:rsidRPr="00CC2232">
              <w:rPr>
                <w:rFonts w:ascii="HG丸ｺﾞｼｯｸM-PRO" w:eastAsia="HG丸ｺﾞｼｯｸM-PRO" w:hAnsi="ＭＳ 明朝" w:hint="eastAsia"/>
                <w:spacing w:val="2"/>
                <w:kern w:val="0"/>
                <w:szCs w:val="21"/>
                <w:fitText w:val="1365" w:id="-1976831744"/>
              </w:rPr>
              <w:t>名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Merge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6901D0">
              <w:rPr>
                <w:rFonts w:ascii="HG丸ｺﾞｼｯｸM-PRO" w:eastAsia="HG丸ｺﾞｼｯｸM-PRO" w:hAnsi="ＭＳ 明朝" w:hint="eastAsia"/>
                <w:spacing w:val="75"/>
                <w:kern w:val="0"/>
                <w:szCs w:val="21"/>
                <w:fitText w:val="1365" w:id="347420675"/>
              </w:rPr>
              <w:t>電話番</w:t>
            </w:r>
            <w:r w:rsidRPr="006901D0">
              <w:rPr>
                <w:rFonts w:ascii="HG丸ｺﾞｼｯｸM-PRO" w:eastAsia="HG丸ｺﾞｼｯｸM-PRO" w:hAnsi="ＭＳ 明朝" w:hint="eastAsia"/>
                <w:spacing w:val="37"/>
                <w:kern w:val="0"/>
                <w:szCs w:val="21"/>
                <w:fitText w:val="1365" w:id="347420675"/>
              </w:rPr>
              <w:t>号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Merge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39"/>
                <w:kern w:val="0"/>
                <w:szCs w:val="21"/>
                <w:fitText w:val="1365" w:id="347420676"/>
              </w:rPr>
              <w:t>担当者氏</w:t>
            </w:r>
            <w:r w:rsidRPr="00CC2232">
              <w:rPr>
                <w:rFonts w:ascii="HG丸ｺﾞｼｯｸM-PRO" w:eastAsia="HG丸ｺﾞｼｯｸM-PRO" w:hAnsi="ＭＳ 明朝" w:hint="eastAsia"/>
                <w:spacing w:val="2"/>
                <w:kern w:val="0"/>
                <w:szCs w:val="21"/>
                <w:fitText w:val="1365" w:id="347420676"/>
              </w:rPr>
              <w:t>名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rPr>
          <w:trHeight w:val="514"/>
        </w:trPr>
        <w:tc>
          <w:tcPr>
            <w:tcW w:w="526" w:type="dxa"/>
            <w:vMerge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987B5B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</w:pPr>
            <w:r w:rsidRPr="00450363">
              <w:rPr>
                <w:rFonts w:ascii="HG丸ｺﾞｼｯｸM-PRO" w:eastAsia="HG丸ｺﾞｼｯｸM-PRO" w:hAnsi="ＭＳ 明朝" w:hint="eastAsia"/>
                <w:spacing w:val="7"/>
                <w:kern w:val="0"/>
                <w:sz w:val="18"/>
                <w:szCs w:val="18"/>
                <w:fitText w:val="1350" w:id="-1976831997"/>
              </w:rPr>
              <w:t>担当者電話番</w:t>
            </w:r>
            <w:r w:rsidRPr="00450363">
              <w:rPr>
                <w:rFonts w:ascii="HG丸ｺﾞｼｯｸM-PRO" w:eastAsia="HG丸ｺﾞｼｯｸM-PRO" w:hAnsi="ＭＳ 明朝" w:hint="eastAsia"/>
                <w:spacing w:val="3"/>
                <w:kern w:val="0"/>
                <w:sz w:val="18"/>
                <w:szCs w:val="18"/>
                <w:fitText w:val="1350" w:id="-1976831997"/>
              </w:rPr>
              <w:t>号</w:t>
            </w:r>
          </w:p>
          <w:p w:rsidR="00450363" w:rsidRPr="00AB53F9" w:rsidRDefault="00450363" w:rsidP="008622C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担当者FAX番号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987B5B" w:rsidRPr="00AB53F9" w:rsidTr="00450363">
        <w:tc>
          <w:tcPr>
            <w:tcW w:w="526" w:type="dxa"/>
            <w:vMerge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C2232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450363">
              <w:rPr>
                <w:rFonts w:ascii="HG丸ｺﾞｼｯｸM-PRO" w:eastAsia="HG丸ｺﾞｼｯｸM-PRO" w:hAnsi="ＭＳ 明朝" w:hint="eastAsia"/>
                <w:spacing w:val="184"/>
                <w:kern w:val="0"/>
                <w:szCs w:val="21"/>
                <w:fitText w:val="1365" w:id="-1976346879"/>
              </w:rPr>
              <w:t>担当</w:t>
            </w:r>
            <w:r w:rsidRPr="00450363">
              <w:rPr>
                <w:rFonts w:ascii="HG丸ｺﾞｼｯｸM-PRO" w:eastAsia="HG丸ｺﾞｼｯｸM-PRO" w:hAnsi="ＭＳ 明朝" w:hint="eastAsia"/>
                <w:kern w:val="0"/>
                <w:szCs w:val="21"/>
                <w:fitText w:val="1365" w:id="-1976346879"/>
              </w:rPr>
              <w:t>者</w:t>
            </w:r>
          </w:p>
          <w:p w:rsidR="00987B5B" w:rsidRPr="00CC2232" w:rsidRDefault="00987B5B" w:rsidP="00CC2232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CC2232">
              <w:rPr>
                <w:rFonts w:ascii="HG丸ｺﾞｼｯｸM-PRO" w:eastAsia="HG丸ｺﾞｼｯｸM-PRO" w:hAnsi="ＭＳ 明朝" w:hint="eastAsia"/>
                <w:w w:val="92"/>
                <w:kern w:val="0"/>
                <w:szCs w:val="21"/>
                <w:fitText w:val="1365" w:id="-1976831743"/>
              </w:rPr>
              <w:t>メールアドレ</w:t>
            </w:r>
            <w:r w:rsidRPr="00CC2232">
              <w:rPr>
                <w:rFonts w:ascii="HG丸ｺﾞｼｯｸM-PRO" w:eastAsia="HG丸ｺﾞｼｯｸM-PRO" w:hAnsi="ＭＳ 明朝" w:hint="eastAsia"/>
                <w:spacing w:val="10"/>
                <w:w w:val="92"/>
                <w:kern w:val="0"/>
                <w:szCs w:val="21"/>
                <w:fitText w:val="1365" w:id="-1976831743"/>
              </w:rPr>
              <w:t>ス</w:t>
            </w:r>
          </w:p>
        </w:tc>
        <w:tc>
          <w:tcPr>
            <w:tcW w:w="6662" w:type="dxa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</w:tbl>
    <w:p w:rsidR="00987B5B" w:rsidRDefault="00987B5B" w:rsidP="00987B5B">
      <w:pPr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p w:rsidR="00987B5B" w:rsidRPr="002B2E13" w:rsidRDefault="00987B5B" w:rsidP="00987B5B">
      <w:pPr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617"/>
        <w:gridCol w:w="1967"/>
        <w:gridCol w:w="1890"/>
        <w:gridCol w:w="2728"/>
      </w:tblGrid>
      <w:tr w:rsidR="00987B5B" w:rsidRPr="00AB53F9" w:rsidTr="00DC4FE1">
        <w:trPr>
          <w:trHeight w:val="34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Cs w:val="21"/>
              </w:rPr>
              <w:t>NO</w:t>
            </w:r>
          </w:p>
        </w:tc>
        <w:tc>
          <w:tcPr>
            <w:tcW w:w="2617" w:type="dxa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項　　目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申　請　事　業　内　容</w:t>
            </w:r>
          </w:p>
        </w:tc>
      </w:tr>
      <w:tr w:rsidR="00987B5B" w:rsidRPr="00AB53F9" w:rsidTr="00DC4FE1">
        <w:tc>
          <w:tcPr>
            <w:tcW w:w="564" w:type="dxa"/>
            <w:tcBorders>
              <w:top w:val="doub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2617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87B5B">
              <w:rPr>
                <w:rFonts w:ascii="HG丸ｺﾞｼｯｸM-PRO" w:eastAsia="HG丸ｺﾞｼｯｸM-PRO" w:hAnsi="ＭＳ 明朝" w:hint="eastAsia"/>
                <w:spacing w:val="120"/>
                <w:kern w:val="0"/>
                <w:sz w:val="24"/>
                <w:fitText w:val="2160" w:id="347420678"/>
              </w:rPr>
              <w:t>申請事業</w:t>
            </w:r>
            <w:r w:rsidRPr="00987B5B">
              <w:rPr>
                <w:rFonts w:ascii="HG丸ｺﾞｼｯｸM-PRO" w:eastAsia="HG丸ｺﾞｼｯｸM-PRO" w:hAnsi="ＭＳ 明朝" w:hint="eastAsia"/>
                <w:kern w:val="0"/>
                <w:sz w:val="24"/>
                <w:fitText w:val="2160" w:id="347420678"/>
              </w:rPr>
              <w:t>名</w:t>
            </w:r>
          </w:p>
        </w:tc>
        <w:tc>
          <w:tcPr>
            <w:tcW w:w="6585" w:type="dxa"/>
            <w:gridSpan w:val="3"/>
            <w:tcBorders>
              <w:top w:val="doub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987B5B" w:rsidRPr="00AB53F9" w:rsidTr="00DC4FE1"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B5B" w:rsidRPr="00AB53F9" w:rsidRDefault="00987B5B" w:rsidP="008622C6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事業実施の</w:t>
            </w:r>
          </w:p>
          <w:p w:rsidR="00987B5B" w:rsidRPr="00AB53F9" w:rsidRDefault="00987B5B" w:rsidP="008622C6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987B5B" w:rsidRPr="00AB53F9" w:rsidRDefault="00491D2E" w:rsidP="008622C6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目的</w:t>
            </w: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987B5B" w:rsidRPr="00AB53F9" w:rsidRDefault="00EF1D82" w:rsidP="00CC223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（</w:t>
            </w:r>
            <w:r w:rsidR="00987B5B"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詳細に記入のこと</w:t>
            </w: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987B5B" w:rsidRPr="00AB53F9" w:rsidTr="00DC4FE1">
        <w:trPr>
          <w:trHeight w:val="3270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26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72"/>
                <w:kern w:val="0"/>
                <w:sz w:val="24"/>
                <w:fitText w:val="2160" w:id="347420679"/>
              </w:rPr>
              <w:t>事業等の概</w:t>
            </w:r>
            <w:r w:rsidRPr="00CC2232">
              <w:rPr>
                <w:rFonts w:ascii="HG丸ｺﾞｼｯｸM-PRO" w:eastAsia="HG丸ｺﾞｼｯｸM-PRO" w:hAnsi="ＭＳ 明朝" w:hint="eastAsia"/>
                <w:kern w:val="0"/>
                <w:sz w:val="24"/>
                <w:fitText w:val="2160" w:id="347420679"/>
              </w:rPr>
              <w:t>要</w:t>
            </w: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987B5B" w:rsidRPr="00AB53F9" w:rsidRDefault="00EF1D82" w:rsidP="008622C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（</w:t>
            </w:r>
            <w:r w:rsidR="00987B5B"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詳細に記入のこと</w:t>
            </w: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8B2A38" w:rsidRDefault="008B2A38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8B2A38" w:rsidRDefault="008B2A38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987B5B" w:rsidRPr="00AB53F9" w:rsidRDefault="00987B5B" w:rsidP="008622C6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6A9" w:rsidRPr="00AB53F9" w:rsidTr="00DC4FE1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lastRenderedPageBreak/>
              <w:t>４</w:t>
            </w:r>
          </w:p>
        </w:tc>
        <w:tc>
          <w:tcPr>
            <w:tcW w:w="26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事業実施の</w:t>
            </w:r>
          </w:p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効果</w:t>
            </w:r>
          </w:p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1B66A9" w:rsidRPr="00AB53F9" w:rsidRDefault="00EF1D82" w:rsidP="00CC223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（</w:t>
            </w:r>
            <w:r w:rsidR="001B66A9"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詳細に記入のこと</w:t>
            </w: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DC4FE1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A75951" w:rsidRPr="00AB53F9" w:rsidRDefault="00A75951" w:rsidP="00A75951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6A9" w:rsidRPr="00AB53F9" w:rsidTr="00DC4FE1">
        <w:trPr>
          <w:trHeight w:val="811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</w:tcPr>
          <w:p w:rsidR="00EF1D82" w:rsidRPr="00EF1D82" w:rsidRDefault="00EF1D82" w:rsidP="00CC2232">
            <w:pPr>
              <w:jc w:val="center"/>
              <w:rPr>
                <w:rFonts w:ascii="HG丸ｺﾞｼｯｸM-PRO" w:eastAsia="HG丸ｺﾞｼｯｸM-PRO" w:hAnsi="ＭＳ 明朝"/>
                <w:kern w:val="0"/>
                <w:sz w:val="12"/>
              </w:rPr>
            </w:pPr>
          </w:p>
          <w:p w:rsidR="001B66A9" w:rsidRDefault="001B66A9" w:rsidP="00CC2232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spacing w:val="200"/>
                <w:kern w:val="0"/>
                <w:sz w:val="24"/>
                <w:fitText w:val="2160" w:id="347420680"/>
              </w:rPr>
              <w:t>活動場</w:t>
            </w:r>
            <w:r w:rsidRPr="00EF1D82">
              <w:rPr>
                <w:rFonts w:ascii="HG丸ｺﾞｼｯｸM-PRO" w:eastAsia="HG丸ｺﾞｼｯｸM-PRO" w:hAnsi="ＭＳ 明朝" w:hint="eastAsia"/>
                <w:kern w:val="0"/>
                <w:sz w:val="24"/>
                <w:fitText w:val="2160" w:id="347420680"/>
              </w:rPr>
              <w:t>所</w:t>
            </w:r>
          </w:p>
          <w:p w:rsidR="00EF1D82" w:rsidRPr="00AB53F9" w:rsidRDefault="00EF1D82" w:rsidP="00EF1D82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kern w:val="0"/>
              </w:rPr>
              <w:t>※石巻市内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EF1D82" w:rsidRDefault="00EF1D82" w:rsidP="00EF1D82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EF1D82" w:rsidRPr="00AB53F9" w:rsidRDefault="00EF1D82" w:rsidP="00EF1D82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6A9" w:rsidRPr="00AB53F9" w:rsidTr="00DC4FE1">
        <w:trPr>
          <w:trHeight w:val="709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378"/>
                <w:kern w:val="0"/>
                <w:sz w:val="24"/>
                <w:fitText w:val="2232" w:id="-1976830208"/>
              </w:rPr>
              <w:t>対象</w:t>
            </w:r>
            <w:r w:rsidRPr="00CC2232">
              <w:rPr>
                <w:rFonts w:ascii="HG丸ｺﾞｼｯｸM-PRO" w:eastAsia="HG丸ｺﾞｼｯｸM-PRO" w:hAnsi="ＭＳ 明朝" w:hint="eastAsia"/>
                <w:kern w:val="0"/>
                <w:sz w:val="24"/>
                <w:fitText w:val="2232" w:id="-1976830208"/>
              </w:rPr>
              <w:t>者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B66A9" w:rsidRPr="00AB53F9" w:rsidTr="00DC4FE1"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spacing w:val="50"/>
                <w:kern w:val="0"/>
                <w:sz w:val="24"/>
                <w:fitText w:val="2280" w:id="347420682"/>
              </w:rPr>
              <w:t>新規・既存区</w:t>
            </w:r>
            <w:r w:rsidRPr="00EF1D82">
              <w:rPr>
                <w:rFonts w:ascii="HG丸ｺﾞｼｯｸM-PRO" w:eastAsia="HG丸ｺﾞｼｯｸM-PRO" w:hAnsi="ＭＳ 明朝" w:hint="eastAsia"/>
                <w:kern w:val="0"/>
                <w:sz w:val="24"/>
                <w:fitText w:val="2280" w:id="347420682"/>
              </w:rPr>
              <w:t>分</w:t>
            </w:r>
          </w:p>
          <w:p w:rsidR="001B66A9" w:rsidRPr="00EF1D82" w:rsidRDefault="00EF1D82" w:rsidP="001B66A9">
            <w:pPr>
              <w:jc w:val="center"/>
              <w:rPr>
                <w:rFonts w:ascii="HG丸ｺﾞｼｯｸM-PRO" w:eastAsia="HG丸ｺﾞｼｯｸM-PRO" w:hAnsi="ＭＳ 明朝"/>
                <w:sz w:val="20"/>
                <w:szCs w:val="16"/>
              </w:rPr>
            </w:pPr>
            <w:r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szCs w:val="21"/>
                <w:fitText w:val="2280" w:id="-1976827647"/>
              </w:rPr>
              <w:t>（</w:t>
            </w:r>
            <w:r w:rsidR="001B66A9"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szCs w:val="21"/>
                <w:fitText w:val="2280" w:id="-1976827647"/>
              </w:rPr>
              <w:t>該当箇所に○</w:t>
            </w:r>
            <w:r w:rsidRPr="00EF1D82">
              <w:rPr>
                <w:rFonts w:ascii="HG丸ｺﾞｼｯｸM-PRO" w:eastAsia="HG丸ｺﾞｼｯｸM-PRO" w:hAnsi="ＭＳ 明朝" w:hint="eastAsia"/>
                <w:spacing w:val="5"/>
                <w:kern w:val="0"/>
                <w:sz w:val="24"/>
                <w:szCs w:val="21"/>
                <w:fitText w:val="2280" w:id="-1976827647"/>
              </w:rPr>
              <w:t>）</w:t>
            </w: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232" w:rsidRDefault="00CC2232" w:rsidP="00CC2232">
            <w:pPr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新規</w:t>
            </w:r>
            <w:r w:rsidR="00EF1D82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月から開始</w:t>
            </w:r>
            <w:r w:rsidR="00EF1D82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  <w:p w:rsidR="00CC2232" w:rsidRDefault="00CC2232" w:rsidP="00CC2232">
            <w:pPr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  <w:p w:rsidR="001B66A9" w:rsidRPr="00AB53F9" w:rsidRDefault="00CC2232" w:rsidP="00EF1D82">
            <w:pPr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既存</w:t>
            </w:r>
            <w:r w:rsidR="00EF1D82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 w:rsidR="000D57C2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年　　月　　日から</w:t>
            </w:r>
            <w:r w:rsidR="00EF1D82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1B66A9" w:rsidRPr="00AB53F9" w:rsidTr="00DC4FE1">
        <w:trPr>
          <w:trHeight w:val="1168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D66E57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</w:tcPr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事業実施年月（時期）</w:t>
            </w:r>
          </w:p>
          <w:p w:rsidR="001B66A9" w:rsidRPr="00EF1D82" w:rsidRDefault="001B66A9" w:rsidP="00EF1D82">
            <w:pPr>
              <w:ind w:left="200" w:hangingChars="100" w:hanging="200"/>
              <w:rPr>
                <w:rFonts w:ascii="HG丸ｺﾞｼｯｸM-PRO" w:eastAsia="HG丸ｺﾞｼｯｸM-PRO" w:hAnsi="ＭＳ 明朝"/>
                <w:sz w:val="20"/>
                <w:szCs w:val="16"/>
              </w:rPr>
            </w:pPr>
            <w:r w:rsidRPr="00EF1D82">
              <w:rPr>
                <w:rFonts w:ascii="HG丸ｺﾞｼｯｸM-PRO" w:eastAsia="HG丸ｺﾞｼｯｸM-PRO" w:hAnsi="ＭＳ 明朝" w:hint="eastAsia"/>
                <w:sz w:val="20"/>
                <w:szCs w:val="16"/>
              </w:rPr>
              <w:t>※詳細は実施スケジュール表に記入のこと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6A9" w:rsidRPr="00AB53F9" w:rsidRDefault="00CC2232" w:rsidP="00EF1D82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令和　　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年　　　月　　　日　（予定）から</w:t>
            </w:r>
          </w:p>
          <w:p w:rsidR="001B66A9" w:rsidRPr="00AB53F9" w:rsidRDefault="0007494E" w:rsidP="00EF1D82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令和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年　　　月　　　日　（予定）まで</w:t>
            </w:r>
          </w:p>
          <w:p w:rsidR="001B66A9" w:rsidRPr="00D66E57" w:rsidRDefault="001B66A9" w:rsidP="00EF1D82">
            <w:pPr>
              <w:ind w:firstLineChars="100" w:firstLine="210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その他</w:t>
            </w:r>
            <w:r w:rsidR="00CC2232">
              <w:rPr>
                <w:rFonts w:ascii="HG丸ｺﾞｼｯｸM-PRO" w:eastAsia="HG丸ｺﾞｼｯｸM-PRO" w:hAnsi="ＭＳ 明朝" w:hint="eastAsia"/>
                <w:szCs w:val="21"/>
              </w:rPr>
              <w:t xml:space="preserve">【　　　　　　　　　　　　　　</w:t>
            </w: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】</w:t>
            </w:r>
          </w:p>
        </w:tc>
      </w:tr>
      <w:tr w:rsidR="001B66A9" w:rsidRPr="00CC2232" w:rsidTr="00DC4FE1">
        <w:trPr>
          <w:trHeight w:val="1125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９</w:t>
            </w: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補助</w:t>
            </w:r>
            <w:r w:rsidRPr="00AB53F9">
              <w:rPr>
                <w:rFonts w:ascii="HG丸ｺﾞｼｯｸM-PRO" w:eastAsia="HG丸ｺﾞｼｯｸM-PRO" w:hAnsi="ＭＳ 明朝" w:hint="eastAsia"/>
                <w:sz w:val="24"/>
              </w:rPr>
              <w:t>金査定</w:t>
            </w:r>
          </w:p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24"/>
              </w:rPr>
              <w:t>について</w:t>
            </w:r>
          </w:p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EF1D82" w:rsidP="001B66A9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2280" w:id="-1976827903"/>
              </w:rPr>
              <w:t>（</w:t>
            </w:r>
            <w:r w:rsidR="001B66A9"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2280" w:id="-1976827903"/>
              </w:rPr>
              <w:t>該当箇所に○</w:t>
            </w:r>
            <w:r w:rsidRPr="00EF1D82">
              <w:rPr>
                <w:rFonts w:ascii="HG丸ｺﾞｼｯｸM-PRO" w:eastAsia="HG丸ｺﾞｼｯｸM-PRO" w:hAnsi="ＭＳ 明朝" w:hint="eastAsia"/>
                <w:spacing w:val="5"/>
                <w:kern w:val="0"/>
                <w:sz w:val="24"/>
                <w:fitText w:val="2280" w:id="-1976827903"/>
              </w:rPr>
              <w:t>）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2232" w:rsidRDefault="00CC2232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1B66A9" w:rsidP="00EF1D82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補助</w:t>
            </w: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金希望額が、経費査定により減額された場合の</w:t>
            </w:r>
          </w:p>
          <w:p w:rsidR="001B66A9" w:rsidRPr="00AB53F9" w:rsidRDefault="001B66A9" w:rsidP="00EF1D82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事業実施について</w:t>
            </w:r>
          </w:p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CC2232" w:rsidRDefault="00CC2232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・実施する</w:t>
            </w:r>
          </w:p>
          <w:p w:rsidR="00CC2232" w:rsidRDefault="00CC2232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CC2232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取り止める【理由　　　　　　　 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　 】</w:t>
            </w:r>
          </w:p>
          <w:p w:rsidR="00CC2232" w:rsidRDefault="00CC2232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CC2232" w:rsidRDefault="00CC2232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・その他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【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   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】</w:t>
            </w:r>
          </w:p>
          <w:p w:rsidR="001B66A9" w:rsidRPr="00AB53F9" w:rsidRDefault="001B66A9" w:rsidP="00CC2232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</w:tc>
      </w:tr>
      <w:tr w:rsidR="00EF1D82" w:rsidRPr="00AB53F9" w:rsidTr="00DC4FE1">
        <w:trPr>
          <w:trHeight w:val="735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１０</w:t>
            </w: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6A9" w:rsidRPr="00AB53F9" w:rsidRDefault="001B66A9" w:rsidP="001B66A9">
            <w:pPr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220"/>
                <w:kern w:val="0"/>
                <w:sz w:val="24"/>
                <w:fitText w:val="2280" w:id="-1976830975"/>
              </w:rPr>
              <w:t>補助金</w:t>
            </w:r>
            <w:r w:rsidRPr="00CC2232">
              <w:rPr>
                <w:rFonts w:ascii="HG丸ｺﾞｼｯｸM-PRO" w:eastAsia="HG丸ｺﾞｼｯｸM-PRO" w:hAnsi="ＭＳ 明朝" w:hint="eastAsia"/>
                <w:kern w:val="0"/>
                <w:sz w:val="24"/>
                <w:fitText w:val="2280" w:id="-1976830975"/>
              </w:rPr>
              <w:t>の</w:t>
            </w:r>
          </w:p>
          <w:p w:rsidR="001B66A9" w:rsidRPr="00AB53F9" w:rsidRDefault="001B66A9" w:rsidP="00CC2232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C2232">
              <w:rPr>
                <w:rFonts w:ascii="HG丸ｺﾞｼｯｸM-PRO" w:eastAsia="HG丸ｺﾞｼｯｸM-PRO" w:hAnsi="ＭＳ 明朝" w:hint="eastAsia"/>
                <w:spacing w:val="220"/>
                <w:kern w:val="0"/>
                <w:sz w:val="24"/>
                <w:fitText w:val="2280" w:id="347420685"/>
              </w:rPr>
              <w:t>支出予</w:t>
            </w:r>
            <w:r w:rsidRPr="00CC2232">
              <w:rPr>
                <w:rFonts w:ascii="HG丸ｺﾞｼｯｸM-PRO" w:eastAsia="HG丸ｺﾞｼｯｸM-PRO" w:hAnsi="ＭＳ 明朝" w:hint="eastAsia"/>
                <w:kern w:val="0"/>
                <w:sz w:val="24"/>
                <w:fitText w:val="2280" w:id="347420685"/>
              </w:rPr>
              <w:t>定</w:t>
            </w:r>
          </w:p>
        </w:tc>
        <w:tc>
          <w:tcPr>
            <w:tcW w:w="1967" w:type="dxa"/>
            <w:tcBorders>
              <w:top w:val="dotted" w:sz="4" w:space="0" w:color="auto"/>
              <w:bottom w:val="dotted" w:sz="4" w:space="0" w:color="auto"/>
            </w:tcBorders>
          </w:tcPr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①</w:t>
            </w: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年　 月　 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②</w:t>
            </w:r>
          </w:p>
          <w:p w:rsidR="001B66A9" w:rsidRPr="00AB53F9" w:rsidRDefault="001B66A9" w:rsidP="001B66A9">
            <w:pPr>
              <w:ind w:firstLineChars="49" w:firstLine="10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年　 月 　日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B66A9" w:rsidRPr="00AB53F9" w:rsidRDefault="001B66A9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③</w:t>
            </w:r>
          </w:p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年 　月 　日</w:t>
            </w:r>
          </w:p>
        </w:tc>
      </w:tr>
      <w:tr w:rsidR="001B66A9" w:rsidRPr="00AB53F9" w:rsidTr="00DC4FE1">
        <w:trPr>
          <w:trHeight w:val="779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66A9" w:rsidRPr="00AB53F9" w:rsidRDefault="001B66A9" w:rsidP="001B66A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１１</w:t>
            </w:r>
          </w:p>
        </w:tc>
        <w:tc>
          <w:tcPr>
            <w:tcW w:w="26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B66A9" w:rsidRDefault="001B66A9" w:rsidP="001B66A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2A36A5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2280" w:id="347420686"/>
              </w:rPr>
              <w:t>補助金概算</w:t>
            </w:r>
            <w:r w:rsidRPr="002A36A5">
              <w:rPr>
                <w:rFonts w:ascii="HG丸ｺﾞｼｯｸM-PRO" w:eastAsia="HG丸ｺﾞｼｯｸM-PRO" w:hAnsi="ＭＳ 明朝" w:hint="eastAsia"/>
                <w:spacing w:val="45"/>
                <w:kern w:val="0"/>
                <w:sz w:val="24"/>
                <w:fitText w:val="2280" w:id="347420686"/>
              </w:rPr>
              <w:t>払</w:t>
            </w:r>
          </w:p>
          <w:p w:rsidR="00CC2232" w:rsidRDefault="00D82CA9" w:rsidP="001B66A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715125">
              <w:rPr>
                <w:rFonts w:ascii="HG丸ｺﾞｼｯｸM-PRO" w:eastAsia="HG丸ｺﾞｼｯｸM-PRO" w:hAnsi="ＭＳ 明朝" w:hint="eastAsia"/>
                <w:w w:val="76"/>
                <w:kern w:val="0"/>
                <w:sz w:val="24"/>
                <w:fitText w:val="2400" w:id="1179963137"/>
              </w:rPr>
              <w:t>（</w:t>
            </w:r>
            <w:r w:rsidR="003644BF" w:rsidRPr="00715125">
              <w:rPr>
                <w:rFonts w:ascii="HG丸ｺﾞｼｯｸM-PRO" w:eastAsia="HG丸ｺﾞｼｯｸM-PRO" w:hAnsi="ＭＳ 明朝" w:hint="eastAsia"/>
                <w:w w:val="76"/>
                <w:kern w:val="0"/>
                <w:sz w:val="24"/>
                <w:fitText w:val="2400" w:id="1179963137"/>
              </w:rPr>
              <w:t>交付決定金額の８割まで</w:t>
            </w:r>
            <w:r w:rsidRPr="00715125">
              <w:rPr>
                <w:rFonts w:ascii="HG丸ｺﾞｼｯｸM-PRO" w:eastAsia="HG丸ｺﾞｼｯｸM-PRO" w:hAnsi="ＭＳ 明朝" w:hint="eastAsia"/>
                <w:spacing w:val="17"/>
                <w:w w:val="76"/>
                <w:kern w:val="0"/>
                <w:sz w:val="24"/>
                <w:fitText w:val="2400" w:id="1179963137"/>
              </w:rPr>
              <w:t>）</w:t>
            </w:r>
          </w:p>
          <w:p w:rsidR="00CC2232" w:rsidRDefault="00EF1D82" w:rsidP="001B66A9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2280" w:id="-1976827904"/>
              </w:rPr>
              <w:t>（</w:t>
            </w:r>
            <w:r w:rsidR="00CC2232" w:rsidRPr="00EF1D82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2280" w:id="-1976827904"/>
              </w:rPr>
              <w:t>該当箇所に〇</w:t>
            </w:r>
            <w:r w:rsidRPr="00EF1D82">
              <w:rPr>
                <w:rFonts w:ascii="HG丸ｺﾞｼｯｸM-PRO" w:eastAsia="HG丸ｺﾞｼｯｸM-PRO" w:hAnsi="ＭＳ 明朝" w:hint="eastAsia"/>
                <w:spacing w:val="5"/>
                <w:kern w:val="0"/>
                <w:sz w:val="24"/>
                <w:fitText w:val="2280" w:id="-1976827904"/>
              </w:rPr>
              <w:t>）</w:t>
            </w:r>
          </w:p>
          <w:p w:rsidR="00D82CA9" w:rsidRPr="00AB53F9" w:rsidRDefault="00CC2232" w:rsidP="00EF1D82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EF1D82">
              <w:rPr>
                <w:rFonts w:ascii="HG丸ｺﾞｼｯｸM-PRO" w:eastAsia="HG丸ｺﾞｼｯｸM-PRO" w:hAnsi="ＭＳ 明朝" w:hint="eastAsia"/>
                <w:sz w:val="20"/>
              </w:rPr>
              <w:t>※交付</w:t>
            </w:r>
            <w:r w:rsidR="003644BF" w:rsidRPr="00EF1D82">
              <w:rPr>
                <w:rFonts w:ascii="HG丸ｺﾞｼｯｸM-PRO" w:eastAsia="HG丸ｺﾞｼｯｸM-PRO" w:hAnsi="ＭＳ 明朝" w:hint="eastAsia"/>
                <w:sz w:val="20"/>
              </w:rPr>
              <w:t>決定後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6A9" w:rsidRPr="00AB53F9" w:rsidRDefault="00CC2232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希望する（</w:t>
            </w:r>
            <w:r w:rsidR="0007494E">
              <w:rPr>
                <w:rFonts w:ascii="HG丸ｺﾞｼｯｸM-PRO" w:eastAsia="HG丸ｺﾞｼｯｸM-PRO" w:hAnsi="ＭＳ 明朝" w:hint="eastAsia"/>
                <w:szCs w:val="21"/>
              </w:rPr>
              <w:t>令和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 xml:space="preserve">　　　年　　　月　　　日頃）　</w:t>
            </w:r>
          </w:p>
          <w:p w:rsidR="00CC2232" w:rsidRDefault="00CC2232" w:rsidP="001B66A9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1B66A9" w:rsidRPr="00AB53F9" w:rsidRDefault="00CC2232" w:rsidP="001B66A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1B66A9" w:rsidRPr="00AB53F9">
              <w:rPr>
                <w:rFonts w:ascii="HG丸ｺﾞｼｯｸM-PRO" w:eastAsia="HG丸ｺﾞｼｯｸM-PRO" w:hAnsi="ＭＳ 明朝" w:hint="eastAsia"/>
                <w:szCs w:val="21"/>
              </w:rPr>
              <w:t>希望しない</w:t>
            </w:r>
          </w:p>
        </w:tc>
      </w:tr>
    </w:tbl>
    <w:p w:rsidR="00987B5B" w:rsidRPr="004F72FD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987B5B" w:rsidRPr="004F72FD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987B5B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987B5B" w:rsidRPr="004F72FD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987B5B" w:rsidRPr="004F72FD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987B5B" w:rsidRDefault="00987B5B" w:rsidP="00987B5B">
      <w:pPr>
        <w:rPr>
          <w:rFonts w:ascii="HG丸ｺﾞｼｯｸM-PRO" w:eastAsia="HG丸ｺﾞｼｯｸM-PRO" w:hAnsi="ＭＳ Ｐ明朝"/>
          <w:b/>
        </w:rPr>
      </w:pPr>
    </w:p>
    <w:p w:rsidR="0065219C" w:rsidRPr="004F72FD" w:rsidRDefault="00987B5B" w:rsidP="0065219C">
      <w:pPr>
        <w:jc w:val="center"/>
        <w:rPr>
          <w:rFonts w:ascii="HG丸ｺﾞｼｯｸM-PRO" w:eastAsia="HG丸ｺﾞｼｯｸM-PRO"/>
          <w:sz w:val="40"/>
          <w:szCs w:val="40"/>
        </w:rPr>
      </w:pPr>
      <w:r w:rsidRPr="004F72FD">
        <w:rPr>
          <w:rFonts w:ascii="HG丸ｺﾞｼｯｸM-PRO" w:eastAsia="HG丸ｺﾞｼｯｸM-PRO" w:hint="eastAsia"/>
          <w:sz w:val="40"/>
          <w:szCs w:val="40"/>
        </w:rPr>
        <w:lastRenderedPageBreak/>
        <w:t>事業</w:t>
      </w:r>
      <w:r w:rsidR="0065219C">
        <w:rPr>
          <w:rFonts w:ascii="HG丸ｺﾞｼｯｸM-PRO" w:eastAsia="HG丸ｺﾞｼｯｸM-PRO" w:hint="eastAsia"/>
          <w:sz w:val="40"/>
          <w:szCs w:val="40"/>
        </w:rPr>
        <w:t>実施計画書（日程表）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29"/>
        <w:gridCol w:w="629"/>
        <w:gridCol w:w="629"/>
        <w:gridCol w:w="4854"/>
        <w:gridCol w:w="2287"/>
      </w:tblGrid>
      <w:tr w:rsidR="00987B5B" w:rsidRPr="00AB53F9" w:rsidTr="00DC4FE1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87B5B" w:rsidRPr="00AB53F9" w:rsidRDefault="00987B5B" w:rsidP="008622C6">
            <w:pPr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ＮＯ</w:t>
            </w:r>
          </w:p>
        </w:tc>
        <w:tc>
          <w:tcPr>
            <w:tcW w:w="629" w:type="dxa"/>
            <w:tcBorders>
              <w:top w:val="single" w:sz="12" w:space="0" w:color="auto"/>
              <w:bottom w:val="double" w:sz="4" w:space="0" w:color="auto"/>
            </w:tcBorders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年</w:t>
            </w:r>
          </w:p>
        </w:tc>
        <w:tc>
          <w:tcPr>
            <w:tcW w:w="629" w:type="dxa"/>
            <w:tcBorders>
              <w:top w:val="single" w:sz="12" w:space="0" w:color="auto"/>
              <w:bottom w:val="double" w:sz="4" w:space="0" w:color="auto"/>
            </w:tcBorders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月</w:t>
            </w:r>
          </w:p>
        </w:tc>
        <w:tc>
          <w:tcPr>
            <w:tcW w:w="62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日</w:t>
            </w:r>
          </w:p>
        </w:tc>
        <w:tc>
          <w:tcPr>
            <w:tcW w:w="48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C2232">
              <w:rPr>
                <w:rFonts w:ascii="HG丸ｺﾞｼｯｸM-PRO" w:eastAsia="HG丸ｺﾞｼｯｸM-PRO" w:hAnsi="ＭＳ Ｐゴシック" w:hint="eastAsia"/>
                <w:b/>
                <w:spacing w:val="839"/>
                <w:kern w:val="0"/>
                <w:fitText w:val="2100" w:id="347420687"/>
              </w:rPr>
              <w:t>内</w:t>
            </w:r>
            <w:r w:rsidRPr="00CC2232">
              <w:rPr>
                <w:rFonts w:ascii="HG丸ｺﾞｼｯｸM-PRO" w:eastAsia="HG丸ｺﾞｼｯｸM-PRO" w:hAnsi="ＭＳ Ｐゴシック" w:hint="eastAsia"/>
                <w:b/>
                <w:kern w:val="0"/>
                <w:fitText w:val="2100" w:id="347420687"/>
              </w:rPr>
              <w:t>容</w:t>
            </w:r>
          </w:p>
        </w:tc>
        <w:tc>
          <w:tcPr>
            <w:tcW w:w="22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C2232">
              <w:rPr>
                <w:rFonts w:ascii="HG丸ｺﾞｼｯｸM-PRO" w:eastAsia="HG丸ｺﾞｼｯｸM-PRO" w:hAnsi="ＭＳ Ｐゴシック" w:hint="eastAsia"/>
                <w:b/>
                <w:spacing w:val="314"/>
                <w:kern w:val="0"/>
                <w:fitText w:val="1050" w:id="347420688"/>
              </w:rPr>
              <w:t>備</w:t>
            </w:r>
            <w:r w:rsidRPr="00CC2232">
              <w:rPr>
                <w:rFonts w:ascii="HG丸ｺﾞｼｯｸM-PRO" w:eastAsia="HG丸ｺﾞｼｯｸM-PRO" w:hAnsi="ＭＳ Ｐゴシック" w:hint="eastAsia"/>
                <w:b/>
                <w:kern w:val="0"/>
                <w:fitText w:val="1050" w:id="347420688"/>
              </w:rPr>
              <w:t>考</w:t>
            </w: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</w:t>
            </w:r>
          </w:p>
        </w:tc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２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３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４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５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６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７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８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９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１０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１１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１２</w:t>
            </w: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  <w:tr w:rsidR="00987B5B" w:rsidRPr="00AB53F9" w:rsidTr="00DC4FE1">
        <w:trPr>
          <w:trHeight w:hRule="exact" w:val="851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１３</w:t>
            </w: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87B5B" w:rsidRPr="00AB53F9" w:rsidRDefault="00987B5B" w:rsidP="008622C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7B5B" w:rsidRPr="00AB53F9" w:rsidRDefault="00987B5B" w:rsidP="008622C6">
            <w:pPr>
              <w:rPr>
                <w:rFonts w:ascii="HG丸ｺﾞｼｯｸM-PRO" w:eastAsia="HG丸ｺﾞｼｯｸM-PRO"/>
              </w:rPr>
            </w:pPr>
          </w:p>
        </w:tc>
      </w:tr>
    </w:tbl>
    <w:p w:rsidR="00987B5B" w:rsidRPr="008B5B60" w:rsidRDefault="00987B5B" w:rsidP="00987B5B"/>
    <w:p w:rsidR="00BF729F" w:rsidRDefault="00BF729F" w:rsidP="00987B5B"/>
    <w:p w:rsidR="008B2A38" w:rsidRDefault="008B2A38" w:rsidP="00987B5B"/>
    <w:p w:rsidR="008B2A38" w:rsidRDefault="008B2A38" w:rsidP="00987B5B"/>
    <w:p w:rsidR="008B2A38" w:rsidRDefault="008B2A38" w:rsidP="00987B5B"/>
    <w:p w:rsidR="008B2A38" w:rsidRDefault="008B2A38" w:rsidP="00987B5B"/>
    <w:p w:rsidR="008B2A38" w:rsidRDefault="008B2A38" w:rsidP="00987B5B"/>
    <w:p w:rsidR="00BF729F" w:rsidRPr="0064095A" w:rsidRDefault="00E87BB3" w:rsidP="006409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会員</w:t>
      </w:r>
      <w:r w:rsidR="00BF729F">
        <w:rPr>
          <w:rFonts w:ascii="HG丸ｺﾞｼｯｸM-PRO" w:eastAsia="HG丸ｺﾞｼｯｸM-PRO" w:hint="eastAsia"/>
          <w:sz w:val="40"/>
          <w:szCs w:val="40"/>
        </w:rPr>
        <w:t>名簿</w:t>
      </w:r>
    </w:p>
    <w:tbl>
      <w:tblPr>
        <w:tblStyle w:val="a3"/>
        <w:tblW w:w="9624" w:type="dxa"/>
        <w:jc w:val="center"/>
        <w:tblLook w:val="04A0" w:firstRow="1" w:lastRow="0" w:firstColumn="1" w:lastColumn="0" w:noHBand="0" w:noVBand="1"/>
      </w:tblPr>
      <w:tblGrid>
        <w:gridCol w:w="776"/>
        <w:gridCol w:w="2113"/>
        <w:gridCol w:w="2114"/>
        <w:gridCol w:w="2423"/>
        <w:gridCol w:w="2198"/>
      </w:tblGrid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ＮＯ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0C6F" w:rsidRPr="00EF606C" w:rsidRDefault="007E0C6F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F60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役　　職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0C6F" w:rsidRPr="00EF606C" w:rsidRDefault="007E0C6F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F60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　　名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C6F" w:rsidRPr="00EF606C" w:rsidRDefault="00BD5B02" w:rsidP="007E0C6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F60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勤務先・学校等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7E0C6F" w:rsidRPr="00EF606C" w:rsidRDefault="007E0C6F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F606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　　考</w:t>
            </w: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Pr="00933406" w:rsidRDefault="007E0C6F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3340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4A50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Pr="007B05E4" w:rsidRDefault="007E0C6F" w:rsidP="007E0C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6" w:rsidRPr="00933406" w:rsidRDefault="007E0C6F" w:rsidP="0093340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3340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BD5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１１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0C6F" w:rsidTr="00DC4FE1">
        <w:trPr>
          <w:trHeight w:val="720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C6F" w:rsidRPr="00933406" w:rsidRDefault="00933406" w:rsidP="00EA316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A50D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C6F" w:rsidRDefault="007E0C6F" w:rsidP="00EA31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C6F" w:rsidRDefault="007E0C6F" w:rsidP="007E0C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D4443" w:rsidRPr="00BF729F" w:rsidRDefault="009D4443" w:rsidP="00BF729F"/>
    <w:sectPr w:rsidR="009D4443" w:rsidRPr="00BF729F" w:rsidSect="008B2A38">
      <w:footerReference w:type="even" r:id="rId7"/>
      <w:footerReference w:type="default" r:id="rId8"/>
      <w:pgSz w:w="11906" w:h="16838" w:code="9"/>
      <w:pgMar w:top="1440" w:right="1080" w:bottom="1440" w:left="108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81" w:rsidRDefault="001F1581">
      <w:r>
        <w:separator/>
      </w:r>
    </w:p>
  </w:endnote>
  <w:endnote w:type="continuationSeparator" w:id="0">
    <w:p w:rsidR="001F1581" w:rsidRDefault="001F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8E" w:rsidRDefault="0056298E" w:rsidP="0016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98E" w:rsidRDefault="005629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8E" w:rsidRDefault="0056298E" w:rsidP="0016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5125">
      <w:rPr>
        <w:rStyle w:val="a6"/>
        <w:noProof/>
      </w:rPr>
      <w:t>4</w:t>
    </w:r>
    <w:r>
      <w:rPr>
        <w:rStyle w:val="a6"/>
      </w:rPr>
      <w:fldChar w:fldCharType="end"/>
    </w:r>
  </w:p>
  <w:p w:rsidR="0056298E" w:rsidRDefault="0056298E" w:rsidP="00D73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81" w:rsidRDefault="001F1581">
      <w:r>
        <w:separator/>
      </w:r>
    </w:p>
  </w:footnote>
  <w:footnote w:type="continuationSeparator" w:id="0">
    <w:p w:rsidR="001F1581" w:rsidRDefault="001F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16D2A"/>
    <w:multiLevelType w:val="hybridMultilevel"/>
    <w:tmpl w:val="F61C574A"/>
    <w:lvl w:ilvl="0" w:tplc="FF16A9A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DC"/>
    <w:rsid w:val="00016745"/>
    <w:rsid w:val="00034DAB"/>
    <w:rsid w:val="00035AA7"/>
    <w:rsid w:val="00043183"/>
    <w:rsid w:val="00046A60"/>
    <w:rsid w:val="00057964"/>
    <w:rsid w:val="00063699"/>
    <w:rsid w:val="000742C7"/>
    <w:rsid w:val="0007494E"/>
    <w:rsid w:val="00077E10"/>
    <w:rsid w:val="000C3BB1"/>
    <w:rsid w:val="000C3DAE"/>
    <w:rsid w:val="000D57C2"/>
    <w:rsid w:val="000E2549"/>
    <w:rsid w:val="000E650F"/>
    <w:rsid w:val="0012004E"/>
    <w:rsid w:val="00127954"/>
    <w:rsid w:val="00136DB7"/>
    <w:rsid w:val="00163D24"/>
    <w:rsid w:val="00167593"/>
    <w:rsid w:val="001731C5"/>
    <w:rsid w:val="001733E9"/>
    <w:rsid w:val="0018031E"/>
    <w:rsid w:val="00195E1E"/>
    <w:rsid w:val="001B0D8A"/>
    <w:rsid w:val="001B40A3"/>
    <w:rsid w:val="001B66A9"/>
    <w:rsid w:val="001B687C"/>
    <w:rsid w:val="001D70D9"/>
    <w:rsid w:val="001F1581"/>
    <w:rsid w:val="002078EB"/>
    <w:rsid w:val="00212C51"/>
    <w:rsid w:val="00245591"/>
    <w:rsid w:val="00251686"/>
    <w:rsid w:val="00267699"/>
    <w:rsid w:val="002A1175"/>
    <w:rsid w:val="002A2E31"/>
    <w:rsid w:val="002A30BF"/>
    <w:rsid w:val="002A36A5"/>
    <w:rsid w:val="002B2E13"/>
    <w:rsid w:val="002C6F7A"/>
    <w:rsid w:val="002F7776"/>
    <w:rsid w:val="003106DC"/>
    <w:rsid w:val="003156A5"/>
    <w:rsid w:val="00324DDC"/>
    <w:rsid w:val="00344497"/>
    <w:rsid w:val="003644BF"/>
    <w:rsid w:val="003905A6"/>
    <w:rsid w:val="003B145D"/>
    <w:rsid w:val="003C1A37"/>
    <w:rsid w:val="003E4B6B"/>
    <w:rsid w:val="003E6FAC"/>
    <w:rsid w:val="0040653F"/>
    <w:rsid w:val="004100D9"/>
    <w:rsid w:val="004374CF"/>
    <w:rsid w:val="00450363"/>
    <w:rsid w:val="00455F08"/>
    <w:rsid w:val="004616F0"/>
    <w:rsid w:val="0046413D"/>
    <w:rsid w:val="00487F04"/>
    <w:rsid w:val="00491D2E"/>
    <w:rsid w:val="00496D51"/>
    <w:rsid w:val="004A50D5"/>
    <w:rsid w:val="004F5158"/>
    <w:rsid w:val="004F6E0F"/>
    <w:rsid w:val="004F72FD"/>
    <w:rsid w:val="0056298E"/>
    <w:rsid w:val="005A03E6"/>
    <w:rsid w:val="005A0624"/>
    <w:rsid w:val="005A1C9C"/>
    <w:rsid w:val="005B3699"/>
    <w:rsid w:val="005C0835"/>
    <w:rsid w:val="005C43CF"/>
    <w:rsid w:val="005F21AC"/>
    <w:rsid w:val="005F25C4"/>
    <w:rsid w:val="005F6398"/>
    <w:rsid w:val="00602E3E"/>
    <w:rsid w:val="00605F11"/>
    <w:rsid w:val="00613CCD"/>
    <w:rsid w:val="00620BED"/>
    <w:rsid w:val="00630B94"/>
    <w:rsid w:val="0064095A"/>
    <w:rsid w:val="00644B2B"/>
    <w:rsid w:val="0065219C"/>
    <w:rsid w:val="00663E60"/>
    <w:rsid w:val="0066525C"/>
    <w:rsid w:val="006725C3"/>
    <w:rsid w:val="006901D0"/>
    <w:rsid w:val="006F49BB"/>
    <w:rsid w:val="00715125"/>
    <w:rsid w:val="007277CB"/>
    <w:rsid w:val="007473D4"/>
    <w:rsid w:val="00750DF9"/>
    <w:rsid w:val="00793A90"/>
    <w:rsid w:val="007A66D0"/>
    <w:rsid w:val="007B2BD4"/>
    <w:rsid w:val="007D02C3"/>
    <w:rsid w:val="007D15D5"/>
    <w:rsid w:val="007D2A06"/>
    <w:rsid w:val="007D44B0"/>
    <w:rsid w:val="007E0C6F"/>
    <w:rsid w:val="007E3641"/>
    <w:rsid w:val="008044B1"/>
    <w:rsid w:val="00824F4F"/>
    <w:rsid w:val="008427B4"/>
    <w:rsid w:val="008622C6"/>
    <w:rsid w:val="008904B0"/>
    <w:rsid w:val="00890EEA"/>
    <w:rsid w:val="008936C6"/>
    <w:rsid w:val="008B2A38"/>
    <w:rsid w:val="008B5B60"/>
    <w:rsid w:val="008B6258"/>
    <w:rsid w:val="008C154A"/>
    <w:rsid w:val="009142D6"/>
    <w:rsid w:val="00916404"/>
    <w:rsid w:val="00933406"/>
    <w:rsid w:val="00935DDA"/>
    <w:rsid w:val="00943CDC"/>
    <w:rsid w:val="00987B5B"/>
    <w:rsid w:val="009906D0"/>
    <w:rsid w:val="0099671E"/>
    <w:rsid w:val="009A6527"/>
    <w:rsid w:val="009A7D83"/>
    <w:rsid w:val="009B4BF0"/>
    <w:rsid w:val="009C4893"/>
    <w:rsid w:val="009C55AA"/>
    <w:rsid w:val="009D4443"/>
    <w:rsid w:val="009E17F5"/>
    <w:rsid w:val="00A04B7B"/>
    <w:rsid w:val="00A202D8"/>
    <w:rsid w:val="00A60D74"/>
    <w:rsid w:val="00A75951"/>
    <w:rsid w:val="00A94469"/>
    <w:rsid w:val="00AA6158"/>
    <w:rsid w:val="00AB3F16"/>
    <w:rsid w:val="00AB53F9"/>
    <w:rsid w:val="00AD7F85"/>
    <w:rsid w:val="00AF6CFB"/>
    <w:rsid w:val="00B127A4"/>
    <w:rsid w:val="00B164AC"/>
    <w:rsid w:val="00B232BD"/>
    <w:rsid w:val="00B640F2"/>
    <w:rsid w:val="00B756C6"/>
    <w:rsid w:val="00B84FD4"/>
    <w:rsid w:val="00B9298D"/>
    <w:rsid w:val="00BB6A15"/>
    <w:rsid w:val="00BC0216"/>
    <w:rsid w:val="00BD0FA3"/>
    <w:rsid w:val="00BD5B02"/>
    <w:rsid w:val="00BF729F"/>
    <w:rsid w:val="00C25AAA"/>
    <w:rsid w:val="00C336EE"/>
    <w:rsid w:val="00C33BF9"/>
    <w:rsid w:val="00C47B4E"/>
    <w:rsid w:val="00CA4046"/>
    <w:rsid w:val="00CB77B7"/>
    <w:rsid w:val="00CC2232"/>
    <w:rsid w:val="00CE10C3"/>
    <w:rsid w:val="00D017A9"/>
    <w:rsid w:val="00D06AEC"/>
    <w:rsid w:val="00D07E03"/>
    <w:rsid w:val="00D2149F"/>
    <w:rsid w:val="00D34CAC"/>
    <w:rsid w:val="00D5741D"/>
    <w:rsid w:val="00D61F58"/>
    <w:rsid w:val="00D66455"/>
    <w:rsid w:val="00D66E57"/>
    <w:rsid w:val="00D732A1"/>
    <w:rsid w:val="00D82CA9"/>
    <w:rsid w:val="00DA2C72"/>
    <w:rsid w:val="00DB1BA7"/>
    <w:rsid w:val="00DB3982"/>
    <w:rsid w:val="00DC4FE1"/>
    <w:rsid w:val="00DD30D4"/>
    <w:rsid w:val="00DD78CA"/>
    <w:rsid w:val="00DE09CB"/>
    <w:rsid w:val="00DE3BC7"/>
    <w:rsid w:val="00DF28F4"/>
    <w:rsid w:val="00E15FD1"/>
    <w:rsid w:val="00E245FF"/>
    <w:rsid w:val="00E26592"/>
    <w:rsid w:val="00E53F99"/>
    <w:rsid w:val="00E645FC"/>
    <w:rsid w:val="00E64EDB"/>
    <w:rsid w:val="00E87BB3"/>
    <w:rsid w:val="00EA7D80"/>
    <w:rsid w:val="00ED390B"/>
    <w:rsid w:val="00EF1D82"/>
    <w:rsid w:val="00EF2E52"/>
    <w:rsid w:val="00EF606C"/>
    <w:rsid w:val="00F168F1"/>
    <w:rsid w:val="00F2346F"/>
    <w:rsid w:val="00F4242B"/>
    <w:rsid w:val="00F438BB"/>
    <w:rsid w:val="00F61707"/>
    <w:rsid w:val="00F63FD6"/>
    <w:rsid w:val="00F946F1"/>
    <w:rsid w:val="00FC4648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73CD46"/>
  <w15:docId w15:val="{C056379F-EBDA-45D2-A3A1-CD0178D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5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616F0"/>
  </w:style>
  <w:style w:type="paragraph" w:styleId="a5">
    <w:name w:val="footer"/>
    <w:basedOn w:val="a"/>
    <w:rsid w:val="00195E1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5E1E"/>
  </w:style>
  <w:style w:type="paragraph" w:styleId="a7">
    <w:name w:val="header"/>
    <w:basedOn w:val="a"/>
    <w:rsid w:val="00605F1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168F1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paragraph" w:styleId="a9">
    <w:name w:val="Balloon Text"/>
    <w:basedOn w:val="a"/>
    <w:semiHidden/>
    <w:rsid w:val="006F49BB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9D444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491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さくら市市民活動助成金</vt:lpstr>
      <vt:lpstr>さくら市市民活動助成金</vt:lpstr>
    </vt:vector>
  </TitlesOfParts>
  <Company>石巻市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さくら市市民活動助成金</dc:title>
  <dc:creator>zaimu_sougou</dc:creator>
  <cp:lastModifiedBy>今野 陽聖 [Hidaka Konno]</cp:lastModifiedBy>
  <cp:revision>13</cp:revision>
  <cp:lastPrinted>2022-05-13T11:01:00Z</cp:lastPrinted>
  <dcterms:created xsi:type="dcterms:W3CDTF">2019-08-01T01:00:00Z</dcterms:created>
  <dcterms:modified xsi:type="dcterms:W3CDTF">2025-03-24T04:56:00Z</dcterms:modified>
</cp:coreProperties>
</file>