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54349" w14:textId="4F0CB2BE" w:rsidR="00DB2343" w:rsidRPr="00224539" w:rsidRDefault="00DB2343" w:rsidP="00DB2343">
      <w:pPr>
        <w:autoSpaceDE w:val="0"/>
        <w:autoSpaceDN w:val="0"/>
        <w:adjustRightInd w:val="0"/>
        <w:jc w:val="left"/>
        <w:rPr>
          <w:color w:val="000000" w:themeColor="text1"/>
          <w:szCs w:val="20"/>
        </w:rPr>
      </w:pPr>
      <w:r w:rsidRPr="00224539">
        <w:rPr>
          <w:rFonts w:hint="eastAsia"/>
          <w:color w:val="000000" w:themeColor="text1"/>
          <w:szCs w:val="20"/>
        </w:rPr>
        <w:t>様式第１号（第５条関係）</w:t>
      </w:r>
    </w:p>
    <w:p w14:paraId="3531F4FF" w14:textId="77777777" w:rsidR="006265FF" w:rsidRPr="00224539" w:rsidRDefault="006265FF" w:rsidP="00DB234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3EBA2F7C" w14:textId="766C47DD" w:rsidR="00DB2343" w:rsidRPr="00224539" w:rsidRDefault="00DB2343" w:rsidP="00DB2343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>石巻市</w:t>
      </w:r>
      <w:r w:rsidR="000D35E1" w:rsidRPr="00224539">
        <w:rPr>
          <w:rFonts w:hint="eastAsia"/>
          <w:color w:val="000000" w:themeColor="text1"/>
        </w:rPr>
        <w:t>定住促進住宅取得等補助金</w:t>
      </w:r>
      <w:r w:rsidRPr="00224539">
        <w:rPr>
          <w:rFonts w:hint="eastAsia"/>
          <w:color w:val="000000" w:themeColor="text1"/>
        </w:rPr>
        <w:t>交付申請書</w:t>
      </w:r>
    </w:p>
    <w:p w14:paraId="07BC8BC8" w14:textId="77777777" w:rsidR="00DB2343" w:rsidRPr="00224539" w:rsidRDefault="00DB2343" w:rsidP="00DB234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674B2210" w14:textId="77777777" w:rsidR="00DB2343" w:rsidRPr="00224539" w:rsidRDefault="00DB2343" w:rsidP="00DB2343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 xml:space="preserve">　　年　　月　　日</w:t>
      </w:r>
    </w:p>
    <w:p w14:paraId="4866B8AC" w14:textId="77777777" w:rsidR="00DB2343" w:rsidRPr="00224539" w:rsidRDefault="00DB2343" w:rsidP="00DB234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27C777CD" w14:textId="77777777" w:rsidR="00DB2343" w:rsidRPr="00224539" w:rsidRDefault="00DB2343" w:rsidP="00DB2343">
      <w:pPr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 xml:space="preserve">　石巻市長（あて）</w:t>
      </w:r>
    </w:p>
    <w:p w14:paraId="2A4BBABB" w14:textId="77777777" w:rsidR="00DB2343" w:rsidRPr="00224539" w:rsidRDefault="00DB2343" w:rsidP="00DB2343">
      <w:pPr>
        <w:rPr>
          <w:color w:val="000000" w:themeColor="text1"/>
          <w:sz w:val="20"/>
          <w:szCs w:val="20"/>
        </w:rPr>
      </w:pPr>
    </w:p>
    <w:p w14:paraId="364767CF" w14:textId="392D3BDF" w:rsidR="00DB2343" w:rsidRPr="00224539" w:rsidRDefault="00DB2343" w:rsidP="00DB2343">
      <w:pPr>
        <w:rPr>
          <w:color w:val="000000" w:themeColor="text1"/>
        </w:rPr>
      </w:pPr>
      <w:r w:rsidRPr="00224539">
        <w:rPr>
          <w:rFonts w:hint="eastAsia"/>
          <w:color w:val="000000" w:themeColor="text1"/>
        </w:rPr>
        <w:t xml:space="preserve">　　　　　　　　　　　　　　　　　　　　申請者　住所</w:t>
      </w:r>
      <w:r w:rsidR="00FE7F67" w:rsidRPr="00224539">
        <w:rPr>
          <w:rFonts w:hint="eastAsia"/>
          <w:color w:val="000000" w:themeColor="text1"/>
        </w:rPr>
        <w:t xml:space="preserve">　　</w:t>
      </w:r>
    </w:p>
    <w:p w14:paraId="29110BE1" w14:textId="7E6E1F5B" w:rsidR="00DB2343" w:rsidRPr="00224539" w:rsidRDefault="00DB2343" w:rsidP="00DB2343">
      <w:pPr>
        <w:rPr>
          <w:color w:val="000000" w:themeColor="text1"/>
        </w:rPr>
      </w:pPr>
      <w:r w:rsidRPr="00224539">
        <w:rPr>
          <w:rFonts w:hint="eastAsia"/>
          <w:color w:val="000000" w:themeColor="text1"/>
        </w:rPr>
        <w:t xml:space="preserve">　　　　　　　　　　　　　　　　　　　　　　　　</w:t>
      </w:r>
      <w:r w:rsidR="0061140C" w:rsidRPr="00224539">
        <w:rPr>
          <w:rFonts w:hint="eastAsia"/>
          <w:color w:val="000000" w:themeColor="text1"/>
        </w:rPr>
        <w:t>氏名</w:t>
      </w:r>
      <w:r w:rsidRPr="00224539">
        <w:rPr>
          <w:rFonts w:hint="eastAsia"/>
          <w:color w:val="000000" w:themeColor="text1"/>
        </w:rPr>
        <w:t xml:space="preserve">　　</w:t>
      </w:r>
    </w:p>
    <w:p w14:paraId="0E017981" w14:textId="77777777" w:rsidR="00DB2343" w:rsidRPr="00224539" w:rsidRDefault="00DB2343" w:rsidP="00DB2343">
      <w:pPr>
        <w:autoSpaceDE w:val="0"/>
        <w:autoSpaceDN w:val="0"/>
        <w:adjustRightInd w:val="0"/>
        <w:ind w:right="852"/>
        <w:rPr>
          <w:color w:val="000000" w:themeColor="text1"/>
          <w:sz w:val="20"/>
          <w:szCs w:val="20"/>
        </w:rPr>
      </w:pPr>
    </w:p>
    <w:p w14:paraId="699EF745" w14:textId="0F5BE3CA" w:rsidR="00DB2343" w:rsidRPr="00224539" w:rsidRDefault="00DB2343" w:rsidP="00DB234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 xml:space="preserve">　石巻市</w:t>
      </w:r>
      <w:r w:rsidR="000D35E1" w:rsidRPr="00224539">
        <w:rPr>
          <w:rFonts w:hint="eastAsia"/>
          <w:color w:val="000000" w:themeColor="text1"/>
        </w:rPr>
        <w:t>定住促進住宅取得等補助金</w:t>
      </w:r>
      <w:r w:rsidRPr="00224539">
        <w:rPr>
          <w:rFonts w:hint="eastAsia"/>
          <w:color w:val="000000" w:themeColor="text1"/>
        </w:rPr>
        <w:t>の交付を受けたいので、石巻市</w:t>
      </w:r>
      <w:r w:rsidR="000D35E1" w:rsidRPr="00224539">
        <w:rPr>
          <w:rFonts w:hint="eastAsia"/>
          <w:color w:val="000000" w:themeColor="text1"/>
        </w:rPr>
        <w:t>定住促進住宅取得等補助金</w:t>
      </w:r>
      <w:r w:rsidRPr="00224539">
        <w:rPr>
          <w:rFonts w:hint="eastAsia"/>
          <w:color w:val="000000" w:themeColor="text1"/>
        </w:rPr>
        <w:t>交付要綱第５条の規定により、関係書類を添えて下記のとおり申請します。</w:t>
      </w:r>
    </w:p>
    <w:p w14:paraId="77543009" w14:textId="77777777" w:rsidR="00DB2343" w:rsidRPr="00224539" w:rsidRDefault="00DB2343" w:rsidP="00DB2343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224539">
        <w:rPr>
          <w:rFonts w:asciiTheme="minorEastAsia" w:hAnsiTheme="minorEastAsia" w:hint="eastAsia"/>
          <w:color w:val="000000" w:themeColor="text1"/>
        </w:rPr>
        <w:t>記</w:t>
      </w:r>
    </w:p>
    <w:p w14:paraId="60DC5DB6" w14:textId="4D677754" w:rsidR="00C70F86" w:rsidRPr="00224539" w:rsidRDefault="0061140C" w:rsidP="00DB2343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</w:rPr>
      </w:pPr>
      <w:r w:rsidRPr="00224539">
        <w:rPr>
          <w:rFonts w:asciiTheme="minorEastAsia" w:hAnsiTheme="minorEastAsia" w:hint="eastAsia"/>
          <w:color w:val="000000" w:themeColor="text1"/>
        </w:rPr>
        <w:t xml:space="preserve">１　区分　　　　　</w:t>
      </w:r>
      <w:r w:rsidR="00C70F86" w:rsidRPr="00224539">
        <w:rPr>
          <w:rFonts w:asciiTheme="minorEastAsia" w:hAnsiTheme="minorEastAsia" w:hint="eastAsia"/>
          <w:color w:val="000000" w:themeColor="text1"/>
        </w:rPr>
        <w:t>(1)</w:t>
      </w:r>
      <w:r w:rsidRPr="00224539">
        <w:rPr>
          <w:rFonts w:asciiTheme="minorEastAsia" w:hAnsiTheme="minorEastAsia" w:hint="eastAsia"/>
          <w:color w:val="000000" w:themeColor="text1"/>
        </w:rPr>
        <w:t xml:space="preserve">　</w:t>
      </w:r>
      <w:r w:rsidR="00C70F86" w:rsidRPr="00224539">
        <w:rPr>
          <w:rFonts w:asciiTheme="minorEastAsia" w:hAnsiTheme="minorEastAsia" w:hint="eastAsia"/>
          <w:color w:val="000000" w:themeColor="text1"/>
        </w:rPr>
        <w:t>取得</w:t>
      </w:r>
    </w:p>
    <w:p w14:paraId="5348B365" w14:textId="0AAD75FA" w:rsidR="00C70F86" w:rsidRPr="00224539" w:rsidRDefault="00C70F86" w:rsidP="00DB2343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</w:rPr>
      </w:pPr>
      <w:r w:rsidRPr="00224539">
        <w:rPr>
          <w:rFonts w:asciiTheme="minorEastAsia" w:hAnsiTheme="minorEastAsia" w:hint="eastAsia"/>
          <w:color w:val="000000" w:themeColor="text1"/>
        </w:rPr>
        <w:t xml:space="preserve">　　　　　　　　　(2)</w:t>
      </w:r>
      <w:r w:rsidR="007A2119">
        <w:rPr>
          <w:rFonts w:asciiTheme="minorEastAsia" w:hAnsiTheme="minorEastAsia" w:hint="eastAsia"/>
          <w:color w:val="000000" w:themeColor="text1"/>
        </w:rPr>
        <w:t xml:space="preserve">　改修</w:t>
      </w:r>
    </w:p>
    <w:p w14:paraId="47621712" w14:textId="2DD0F511" w:rsidR="00DB2343" w:rsidRPr="00224539" w:rsidRDefault="00D16627" w:rsidP="00C70F86">
      <w:pPr>
        <w:autoSpaceDE w:val="0"/>
        <w:autoSpaceDN w:val="0"/>
        <w:adjustRightInd w:val="0"/>
        <w:ind w:firstLineChars="900" w:firstLine="1890"/>
        <w:jc w:val="left"/>
        <w:rPr>
          <w:color w:val="000000" w:themeColor="text1"/>
        </w:rPr>
      </w:pPr>
      <w:r w:rsidRPr="00224539">
        <w:rPr>
          <w:rFonts w:hint="eastAsia"/>
          <w:color w:val="000000" w:themeColor="text1"/>
        </w:rPr>
        <w:t>※該当する区分を</w:t>
      </w:r>
      <w:r w:rsidR="0061140C" w:rsidRPr="00224539">
        <w:rPr>
          <w:rFonts w:hint="eastAsia"/>
          <w:color w:val="000000" w:themeColor="text1"/>
        </w:rPr>
        <w:t>○で囲んでく</w:t>
      </w:r>
      <w:bookmarkStart w:id="0" w:name="_GoBack"/>
      <w:bookmarkEnd w:id="0"/>
      <w:r w:rsidR="0061140C" w:rsidRPr="00224539">
        <w:rPr>
          <w:rFonts w:hint="eastAsia"/>
          <w:color w:val="000000" w:themeColor="text1"/>
        </w:rPr>
        <w:t>ださい。</w:t>
      </w:r>
    </w:p>
    <w:p w14:paraId="2E5F5CAC" w14:textId="77777777" w:rsidR="0061140C" w:rsidRPr="00224539" w:rsidRDefault="0061140C" w:rsidP="00DB234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DBB12C4" w14:textId="1F56F76E" w:rsidR="00C70F86" w:rsidRPr="00224539" w:rsidRDefault="00C70F86" w:rsidP="00C70F86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224539">
        <w:rPr>
          <w:rFonts w:hint="eastAsia"/>
          <w:color w:val="000000" w:themeColor="text1"/>
        </w:rPr>
        <w:t xml:space="preserve">２　住宅所在地　　　</w:t>
      </w:r>
      <w:r w:rsidRPr="00224539">
        <w:rPr>
          <w:rFonts w:hint="eastAsia"/>
          <w:color w:val="000000" w:themeColor="text1"/>
          <w:u w:val="single"/>
          <w:bdr w:val="single" w:sz="4" w:space="0" w:color="auto"/>
        </w:rPr>
        <w:t xml:space="preserve">　　　　　　　　　　　　　　　　　　　　　　　　　　　　　　</w:t>
      </w:r>
    </w:p>
    <w:p w14:paraId="3F6555E9" w14:textId="77777777" w:rsidR="00C70F86" w:rsidRPr="00224539" w:rsidRDefault="00C70F86" w:rsidP="00DB234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6045D1DD" w14:textId="1074C634" w:rsidR="00DB2343" w:rsidRPr="00224539" w:rsidRDefault="00C70F86" w:rsidP="00DB234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>３</w:t>
      </w:r>
      <w:r w:rsidR="00DB2343" w:rsidRPr="00224539">
        <w:rPr>
          <w:rFonts w:hint="eastAsia"/>
          <w:color w:val="000000" w:themeColor="text1"/>
        </w:rPr>
        <w:t xml:space="preserve">　交付申請額　　　</w:t>
      </w:r>
      <w:r w:rsidR="00705497" w:rsidRPr="00224539">
        <w:rPr>
          <w:rFonts w:hint="eastAsia"/>
          <w:color w:val="000000" w:themeColor="text1"/>
          <w:u w:val="single"/>
        </w:rPr>
        <w:t xml:space="preserve">　　　　　　　　　　　円</w:t>
      </w:r>
    </w:p>
    <w:p w14:paraId="0F914F69" w14:textId="43AB88AF" w:rsidR="00FE7F67" w:rsidRPr="00224539" w:rsidRDefault="00FE7F67" w:rsidP="00DB234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6A77B91" w14:textId="172AAECA" w:rsidR="00FE7F67" w:rsidRPr="00224539" w:rsidRDefault="00FE7F67" w:rsidP="00C70F86">
      <w:pPr>
        <w:autoSpaceDE w:val="0"/>
        <w:autoSpaceDN w:val="0"/>
        <w:adjustRightInd w:val="0"/>
        <w:ind w:left="1917" w:hangingChars="913" w:hanging="1917"/>
        <w:jc w:val="left"/>
        <w:rPr>
          <w:color w:val="000000" w:themeColor="text1"/>
        </w:rPr>
      </w:pPr>
      <w:r w:rsidRPr="00224539">
        <w:rPr>
          <w:rFonts w:hint="eastAsia"/>
          <w:color w:val="000000" w:themeColor="text1"/>
        </w:rPr>
        <w:t>４　誓約事項　　　　石巻市定住促進住宅取得等補助金の交付を申請するに</w:t>
      </w:r>
      <w:r w:rsidR="000949C0">
        <w:rPr>
          <w:rFonts w:hint="eastAsia"/>
          <w:color w:val="000000" w:themeColor="text1"/>
        </w:rPr>
        <w:t>当たり</w:t>
      </w:r>
      <w:r w:rsidRPr="00224539">
        <w:rPr>
          <w:rFonts w:hint="eastAsia"/>
          <w:color w:val="000000" w:themeColor="text1"/>
        </w:rPr>
        <w:t>、交付決定を受けた日から５年間以上継続して石巻市に定住することを誓約します。</w:t>
      </w:r>
    </w:p>
    <w:p w14:paraId="3148E210" w14:textId="38328FB3" w:rsidR="00FE7F67" w:rsidRPr="00224539" w:rsidRDefault="00FE7F67" w:rsidP="00C70F86">
      <w:pPr>
        <w:autoSpaceDE w:val="0"/>
        <w:autoSpaceDN w:val="0"/>
        <w:adjustRightInd w:val="0"/>
        <w:ind w:leftChars="913" w:left="1917" w:firstLineChars="86" w:firstLine="181"/>
        <w:jc w:val="left"/>
        <w:rPr>
          <w:color w:val="000000" w:themeColor="text1"/>
        </w:rPr>
      </w:pPr>
      <w:r w:rsidRPr="00224539">
        <w:rPr>
          <w:rFonts w:hint="eastAsia"/>
          <w:color w:val="000000" w:themeColor="text1"/>
        </w:rPr>
        <w:t>なお、石巻市定住促進住宅取得等</w:t>
      </w:r>
      <w:r w:rsidR="00554421" w:rsidRPr="00224539">
        <w:rPr>
          <w:rFonts w:hint="eastAsia"/>
          <w:color w:val="000000" w:themeColor="text1"/>
        </w:rPr>
        <w:t>補助金交付要綱第１１条の規定による補助金の返還を命じられた場合は</w:t>
      </w:r>
      <w:r w:rsidRPr="00224539">
        <w:rPr>
          <w:rFonts w:hint="eastAsia"/>
          <w:color w:val="000000" w:themeColor="text1"/>
        </w:rPr>
        <w:t>指示された金額を返還します。</w:t>
      </w:r>
    </w:p>
    <w:p w14:paraId="581488E1" w14:textId="77777777" w:rsidR="00FE7F67" w:rsidRPr="00224539" w:rsidRDefault="00FE7F67" w:rsidP="00DB2343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7190F216" w14:textId="4FD54456" w:rsidR="00DB2343" w:rsidRPr="00224539" w:rsidRDefault="00FE7F67" w:rsidP="00DB234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224539">
        <w:rPr>
          <w:rFonts w:hint="eastAsia"/>
          <w:color w:val="000000" w:themeColor="text1"/>
        </w:rPr>
        <w:t>５</w:t>
      </w:r>
      <w:r w:rsidR="00DB2343" w:rsidRPr="00224539">
        <w:rPr>
          <w:rFonts w:hint="eastAsia"/>
          <w:color w:val="000000" w:themeColor="text1"/>
        </w:rPr>
        <w:t xml:space="preserve">　添付書類</w:t>
      </w:r>
    </w:p>
    <w:p w14:paraId="1C48847B" w14:textId="57CAD8A9" w:rsidR="00906B99" w:rsidRPr="00224539" w:rsidRDefault="00906B99" w:rsidP="00DB234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  <w:r w:rsidRPr="0022453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32380" w:rsidRPr="00224539">
        <w:rPr>
          <w:rFonts w:ascii="ＭＳ 明朝" w:eastAsia="ＭＳ 明朝" w:hAnsi="ＭＳ 明朝" w:hint="eastAsia"/>
          <w:color w:val="000000" w:themeColor="text1"/>
        </w:rPr>
        <w:t>(1)</w:t>
      </w:r>
      <w:r w:rsidRPr="00224539">
        <w:rPr>
          <w:rFonts w:ascii="ＭＳ 明朝" w:eastAsia="ＭＳ 明朝" w:hAnsi="ＭＳ 明朝" w:hint="eastAsia"/>
          <w:color w:val="000000" w:themeColor="text1"/>
        </w:rPr>
        <w:t xml:space="preserve">　申請者及び申請者の属する世帯</w:t>
      </w:r>
      <w:r w:rsidR="000949C0">
        <w:rPr>
          <w:rFonts w:ascii="ＭＳ 明朝" w:eastAsia="ＭＳ 明朝" w:hAnsi="ＭＳ 明朝" w:hint="eastAsia"/>
          <w:color w:val="000000" w:themeColor="text1"/>
        </w:rPr>
        <w:t>全</w:t>
      </w:r>
      <w:r w:rsidRPr="00224539">
        <w:rPr>
          <w:rFonts w:ascii="ＭＳ 明朝" w:eastAsia="ＭＳ 明朝" w:hAnsi="ＭＳ 明朝" w:hint="eastAsia"/>
          <w:color w:val="000000" w:themeColor="text1"/>
        </w:rPr>
        <w:t>ての世帯員が記載されている住民票の写し</w:t>
      </w:r>
    </w:p>
    <w:p w14:paraId="6559B7FE" w14:textId="54F692FB" w:rsidR="00906B99" w:rsidRPr="00224539" w:rsidRDefault="00D32380" w:rsidP="00DB234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  <w:r w:rsidRPr="00224539">
        <w:rPr>
          <w:rFonts w:ascii="ＭＳ 明朝" w:eastAsia="ＭＳ 明朝" w:hAnsi="ＭＳ 明朝" w:hint="eastAsia"/>
          <w:color w:val="000000" w:themeColor="text1"/>
        </w:rPr>
        <w:t xml:space="preserve">　(2)</w:t>
      </w:r>
      <w:r w:rsidR="00906B99" w:rsidRPr="00224539">
        <w:rPr>
          <w:rFonts w:ascii="ＭＳ 明朝" w:eastAsia="ＭＳ 明朝" w:hAnsi="ＭＳ 明朝" w:hint="eastAsia"/>
          <w:color w:val="000000" w:themeColor="text1"/>
        </w:rPr>
        <w:t xml:space="preserve">　住宅の取得</w:t>
      </w:r>
      <w:r w:rsidRPr="00224539">
        <w:rPr>
          <w:rFonts w:ascii="ＭＳ 明朝" w:eastAsia="ＭＳ 明朝" w:hAnsi="ＭＳ 明朝" w:hint="eastAsia"/>
          <w:color w:val="000000" w:themeColor="text1"/>
        </w:rPr>
        <w:t>又は改修</w:t>
      </w:r>
      <w:r w:rsidR="00906B99" w:rsidRPr="00224539">
        <w:rPr>
          <w:rFonts w:ascii="ＭＳ 明朝" w:eastAsia="ＭＳ 明朝" w:hAnsi="ＭＳ 明朝" w:hint="eastAsia"/>
          <w:color w:val="000000" w:themeColor="text1"/>
        </w:rPr>
        <w:t>に関する契約書の写し</w:t>
      </w:r>
    </w:p>
    <w:p w14:paraId="15ADE6C9" w14:textId="050DA418" w:rsidR="002C4F5C" w:rsidRPr="00224539" w:rsidRDefault="002C4F5C" w:rsidP="002C4F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  <w:r w:rsidRPr="00224539">
        <w:rPr>
          <w:rFonts w:ascii="ＭＳ 明朝" w:eastAsia="ＭＳ 明朝" w:hAnsi="ＭＳ 明朝" w:hint="eastAsia"/>
          <w:color w:val="000000" w:themeColor="text1"/>
        </w:rPr>
        <w:t xml:space="preserve">　(3)　</w:t>
      </w:r>
      <w:r w:rsidR="005A5AB1" w:rsidRPr="00224539">
        <w:rPr>
          <w:rFonts w:ascii="ＭＳ 明朝" w:eastAsia="ＭＳ 明朝" w:hAnsi="ＭＳ 明朝" w:hint="eastAsia"/>
          <w:color w:val="000000" w:themeColor="text1"/>
        </w:rPr>
        <w:t>補助対象経費の内訳が記載された</w:t>
      </w:r>
      <w:r w:rsidRPr="00224539">
        <w:rPr>
          <w:rFonts w:ascii="ＭＳ 明朝" w:eastAsia="ＭＳ 明朝" w:hAnsi="ＭＳ 明朝" w:hint="eastAsia"/>
          <w:color w:val="000000" w:themeColor="text1"/>
        </w:rPr>
        <w:t>見積書又は収支計画書</w:t>
      </w:r>
    </w:p>
    <w:p w14:paraId="30DE1FC9" w14:textId="183B7521" w:rsidR="00906B99" w:rsidRPr="00224539" w:rsidRDefault="00D32380" w:rsidP="002C4F5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224539">
        <w:rPr>
          <w:rFonts w:ascii="ＭＳ 明朝" w:eastAsia="ＭＳ 明朝" w:hAnsi="ＭＳ 明朝" w:hint="eastAsia"/>
          <w:color w:val="000000" w:themeColor="text1"/>
        </w:rPr>
        <w:t>(</w:t>
      </w:r>
      <w:r w:rsidR="002C4F5C" w:rsidRPr="00224539">
        <w:rPr>
          <w:rFonts w:ascii="ＭＳ 明朝" w:eastAsia="ＭＳ 明朝" w:hAnsi="ＭＳ 明朝" w:hint="eastAsia"/>
          <w:color w:val="000000" w:themeColor="text1"/>
        </w:rPr>
        <w:t>4</w:t>
      </w:r>
      <w:r w:rsidRPr="00224539">
        <w:rPr>
          <w:rFonts w:ascii="ＭＳ 明朝" w:eastAsia="ＭＳ 明朝" w:hAnsi="ＭＳ 明朝" w:hint="eastAsia"/>
          <w:color w:val="000000" w:themeColor="text1"/>
        </w:rPr>
        <w:t>)</w:t>
      </w:r>
      <w:r w:rsidR="00906B99" w:rsidRPr="00224539">
        <w:rPr>
          <w:rFonts w:ascii="ＭＳ 明朝" w:eastAsia="ＭＳ 明朝" w:hAnsi="ＭＳ 明朝" w:hint="eastAsia"/>
          <w:color w:val="000000" w:themeColor="text1"/>
        </w:rPr>
        <w:t xml:space="preserve">　取得</w:t>
      </w:r>
      <w:r w:rsidRPr="00224539">
        <w:rPr>
          <w:rFonts w:ascii="ＭＳ 明朝" w:eastAsia="ＭＳ 明朝" w:hAnsi="ＭＳ 明朝" w:hint="eastAsia"/>
          <w:color w:val="000000" w:themeColor="text1"/>
        </w:rPr>
        <w:t>又は改修</w:t>
      </w:r>
      <w:r w:rsidR="00906B99" w:rsidRPr="00224539">
        <w:rPr>
          <w:rFonts w:ascii="ＭＳ 明朝" w:eastAsia="ＭＳ 明朝" w:hAnsi="ＭＳ 明朝" w:hint="eastAsia"/>
          <w:color w:val="000000" w:themeColor="text1"/>
        </w:rPr>
        <w:t>する住宅の位置図、平面図、立面図等工事内容が</w:t>
      </w:r>
      <w:r w:rsidR="00096833" w:rsidRPr="00224539">
        <w:rPr>
          <w:rFonts w:ascii="ＭＳ 明朝" w:eastAsia="ＭＳ 明朝" w:hAnsi="ＭＳ 明朝" w:hint="eastAsia"/>
          <w:color w:val="000000" w:themeColor="text1"/>
        </w:rPr>
        <w:t>確認できる</w:t>
      </w:r>
      <w:r w:rsidR="00906B99" w:rsidRPr="00224539">
        <w:rPr>
          <w:rFonts w:ascii="ＭＳ 明朝" w:eastAsia="ＭＳ 明朝" w:hAnsi="ＭＳ 明朝" w:hint="eastAsia"/>
          <w:color w:val="000000" w:themeColor="text1"/>
        </w:rPr>
        <w:t>図面等</w:t>
      </w:r>
    </w:p>
    <w:p w14:paraId="24A13BC6" w14:textId="372E2050" w:rsidR="00906B99" w:rsidRPr="00224539" w:rsidRDefault="00D32380" w:rsidP="00DB234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  <w:r w:rsidRPr="0022453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C4F5C" w:rsidRPr="00224539">
        <w:rPr>
          <w:rFonts w:ascii="ＭＳ 明朝" w:eastAsia="ＭＳ 明朝" w:hAnsi="ＭＳ 明朝" w:hint="eastAsia"/>
          <w:color w:val="000000" w:themeColor="text1"/>
        </w:rPr>
        <w:t>(5</w:t>
      </w:r>
      <w:r w:rsidRPr="00224539">
        <w:rPr>
          <w:rFonts w:ascii="ＭＳ 明朝" w:eastAsia="ＭＳ 明朝" w:hAnsi="ＭＳ 明朝" w:hint="eastAsia"/>
          <w:color w:val="000000" w:themeColor="text1"/>
        </w:rPr>
        <w:t>)</w:t>
      </w:r>
      <w:r w:rsidR="00906B99" w:rsidRPr="00224539">
        <w:rPr>
          <w:rFonts w:ascii="ＭＳ 明朝" w:eastAsia="ＭＳ 明朝" w:hAnsi="ＭＳ 明朝" w:hint="eastAsia"/>
          <w:color w:val="000000" w:themeColor="text1"/>
        </w:rPr>
        <w:t xml:space="preserve">　直近年度の市区町村税に係る納税証明書（完納証明書</w:t>
      </w:r>
      <w:r w:rsidR="00197445" w:rsidRPr="00224539">
        <w:rPr>
          <w:rFonts w:ascii="ＭＳ 明朝" w:eastAsia="ＭＳ 明朝" w:hAnsi="ＭＳ 明朝" w:hint="eastAsia"/>
          <w:color w:val="000000" w:themeColor="text1"/>
        </w:rPr>
        <w:t>又は非課税証明書</w:t>
      </w:r>
      <w:r w:rsidR="00906B99" w:rsidRPr="00224539">
        <w:rPr>
          <w:rFonts w:ascii="ＭＳ 明朝" w:eastAsia="ＭＳ 明朝" w:hAnsi="ＭＳ 明朝" w:hint="eastAsia"/>
          <w:color w:val="000000" w:themeColor="text1"/>
        </w:rPr>
        <w:t>）</w:t>
      </w:r>
    </w:p>
    <w:p w14:paraId="44AA58FB" w14:textId="0E367AD4" w:rsidR="00906B99" w:rsidRPr="00224539" w:rsidRDefault="00D32380" w:rsidP="00DB234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  <w:r w:rsidRPr="0022453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C4F5C" w:rsidRPr="00224539">
        <w:rPr>
          <w:rFonts w:ascii="ＭＳ 明朝" w:eastAsia="ＭＳ 明朝" w:hAnsi="ＭＳ 明朝" w:hint="eastAsia"/>
          <w:color w:val="000000" w:themeColor="text1"/>
        </w:rPr>
        <w:t>(6</w:t>
      </w:r>
      <w:r w:rsidRPr="00224539">
        <w:rPr>
          <w:rFonts w:ascii="ＭＳ 明朝" w:eastAsia="ＭＳ 明朝" w:hAnsi="ＭＳ 明朝" w:hint="eastAsia"/>
          <w:color w:val="000000" w:themeColor="text1"/>
        </w:rPr>
        <w:t>)</w:t>
      </w:r>
      <w:r w:rsidR="00906B99" w:rsidRPr="0022453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C4F5C" w:rsidRPr="00224539">
        <w:rPr>
          <w:rFonts w:ascii="ＭＳ 明朝" w:eastAsia="ＭＳ 明朝" w:hAnsi="ＭＳ 明朝" w:hint="eastAsia"/>
          <w:color w:val="000000" w:themeColor="text1"/>
        </w:rPr>
        <w:t>取得の場合で</w:t>
      </w:r>
      <w:r w:rsidR="00906B99" w:rsidRPr="00224539">
        <w:rPr>
          <w:rFonts w:ascii="ＭＳ 明朝" w:eastAsia="ＭＳ 明朝" w:hAnsi="ＭＳ 明朝" w:hint="eastAsia"/>
          <w:color w:val="000000" w:themeColor="text1"/>
        </w:rPr>
        <w:t>妊婦がいる場合は</w:t>
      </w:r>
      <w:r w:rsidR="001749FB" w:rsidRPr="00224539">
        <w:rPr>
          <w:rFonts w:ascii="ＭＳ 明朝" w:eastAsia="ＭＳ 明朝" w:hAnsi="ＭＳ 明朝" w:hint="eastAsia"/>
          <w:color w:val="000000" w:themeColor="text1"/>
        </w:rPr>
        <w:t>、</w:t>
      </w:r>
      <w:r w:rsidR="00906B99" w:rsidRPr="00224539">
        <w:rPr>
          <w:rFonts w:ascii="ＭＳ 明朝" w:eastAsia="ＭＳ 明朝" w:hAnsi="ＭＳ 明朝" w:hint="eastAsia"/>
          <w:color w:val="000000" w:themeColor="text1"/>
        </w:rPr>
        <w:t>母子手帳の写し</w:t>
      </w:r>
    </w:p>
    <w:p w14:paraId="2AA3914B" w14:textId="6A9473D9" w:rsidR="00DB2343" w:rsidRPr="00224539" w:rsidRDefault="00D32380" w:rsidP="007A2119">
      <w:pPr>
        <w:autoSpaceDE w:val="0"/>
        <w:autoSpaceDN w:val="0"/>
        <w:adjustRightInd w:val="0"/>
        <w:ind w:left="420" w:right="-1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22453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C4F5C" w:rsidRPr="00224539">
        <w:rPr>
          <w:rFonts w:ascii="ＭＳ 明朝" w:eastAsia="ＭＳ 明朝" w:hAnsi="ＭＳ 明朝" w:hint="eastAsia"/>
          <w:color w:val="000000" w:themeColor="text1"/>
        </w:rPr>
        <w:t>(7</w:t>
      </w:r>
      <w:r w:rsidRPr="00224539">
        <w:rPr>
          <w:rFonts w:ascii="ＭＳ 明朝" w:eastAsia="ＭＳ 明朝" w:hAnsi="ＭＳ 明朝" w:hint="eastAsia"/>
          <w:color w:val="000000" w:themeColor="text1"/>
        </w:rPr>
        <w:t xml:space="preserve">)　</w:t>
      </w:r>
      <w:r w:rsidR="00906B99" w:rsidRPr="00224539">
        <w:rPr>
          <w:rFonts w:ascii="ＭＳ 明朝" w:eastAsia="ＭＳ 明朝" w:hAnsi="ＭＳ 明朝" w:hint="eastAsia"/>
          <w:color w:val="000000" w:themeColor="text1"/>
        </w:rPr>
        <w:t>その他市長が必要と認める書類</w:t>
      </w:r>
    </w:p>
    <w:sectPr w:rsidR="00DB2343" w:rsidRPr="00224539" w:rsidSect="008547A7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79CF" w14:textId="77777777" w:rsidR="0006042A" w:rsidRDefault="0006042A" w:rsidP="00665100">
      <w:r>
        <w:separator/>
      </w:r>
    </w:p>
  </w:endnote>
  <w:endnote w:type="continuationSeparator" w:id="0">
    <w:p w14:paraId="6C12DAF0" w14:textId="77777777" w:rsidR="0006042A" w:rsidRDefault="0006042A" w:rsidP="0066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96C8E" w14:textId="77777777" w:rsidR="0006042A" w:rsidRDefault="0006042A" w:rsidP="00665100">
      <w:r>
        <w:separator/>
      </w:r>
    </w:p>
  </w:footnote>
  <w:footnote w:type="continuationSeparator" w:id="0">
    <w:p w14:paraId="682D2A26" w14:textId="77777777" w:rsidR="0006042A" w:rsidRDefault="0006042A" w:rsidP="0066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2E"/>
    <w:rsid w:val="00013EED"/>
    <w:rsid w:val="000238E6"/>
    <w:rsid w:val="00024D26"/>
    <w:rsid w:val="00025955"/>
    <w:rsid w:val="00030E99"/>
    <w:rsid w:val="00037E24"/>
    <w:rsid w:val="00044303"/>
    <w:rsid w:val="00044E44"/>
    <w:rsid w:val="00045EA6"/>
    <w:rsid w:val="0006042A"/>
    <w:rsid w:val="0006204E"/>
    <w:rsid w:val="00063DFA"/>
    <w:rsid w:val="00077C9B"/>
    <w:rsid w:val="000949C0"/>
    <w:rsid w:val="00096833"/>
    <w:rsid w:val="000A34F9"/>
    <w:rsid w:val="000C0661"/>
    <w:rsid w:val="000D05A2"/>
    <w:rsid w:val="000D1EB3"/>
    <w:rsid w:val="000D35E1"/>
    <w:rsid w:val="001005CD"/>
    <w:rsid w:val="0012224C"/>
    <w:rsid w:val="00122FCE"/>
    <w:rsid w:val="00142535"/>
    <w:rsid w:val="001648E6"/>
    <w:rsid w:val="00166783"/>
    <w:rsid w:val="001678FA"/>
    <w:rsid w:val="0017211F"/>
    <w:rsid w:val="001749FB"/>
    <w:rsid w:val="001770C3"/>
    <w:rsid w:val="0019483E"/>
    <w:rsid w:val="00197445"/>
    <w:rsid w:val="001B2153"/>
    <w:rsid w:val="001B29A4"/>
    <w:rsid w:val="001D5C16"/>
    <w:rsid w:val="001D67CF"/>
    <w:rsid w:val="001E02F7"/>
    <w:rsid w:val="001E614A"/>
    <w:rsid w:val="001E6C67"/>
    <w:rsid w:val="0020448B"/>
    <w:rsid w:val="00205488"/>
    <w:rsid w:val="00212961"/>
    <w:rsid w:val="00220812"/>
    <w:rsid w:val="00224539"/>
    <w:rsid w:val="00236A40"/>
    <w:rsid w:val="00247203"/>
    <w:rsid w:val="002547CF"/>
    <w:rsid w:val="00260EE9"/>
    <w:rsid w:val="00276CFC"/>
    <w:rsid w:val="002816C9"/>
    <w:rsid w:val="002A3684"/>
    <w:rsid w:val="002C4F5C"/>
    <w:rsid w:val="002D43D3"/>
    <w:rsid w:val="002E67A0"/>
    <w:rsid w:val="00300C4B"/>
    <w:rsid w:val="00302A5F"/>
    <w:rsid w:val="003104EA"/>
    <w:rsid w:val="0031077B"/>
    <w:rsid w:val="0032316A"/>
    <w:rsid w:val="003461FE"/>
    <w:rsid w:val="0036152E"/>
    <w:rsid w:val="003D2471"/>
    <w:rsid w:val="003D2DB2"/>
    <w:rsid w:val="003D499C"/>
    <w:rsid w:val="003E3393"/>
    <w:rsid w:val="003F0F27"/>
    <w:rsid w:val="003F4928"/>
    <w:rsid w:val="0041666D"/>
    <w:rsid w:val="004425B1"/>
    <w:rsid w:val="00443A68"/>
    <w:rsid w:val="00447BB7"/>
    <w:rsid w:val="004555CF"/>
    <w:rsid w:val="00461008"/>
    <w:rsid w:val="004653D2"/>
    <w:rsid w:val="00470A6F"/>
    <w:rsid w:val="00473339"/>
    <w:rsid w:val="004A2723"/>
    <w:rsid w:val="004A331C"/>
    <w:rsid w:val="004B070C"/>
    <w:rsid w:val="004B7C66"/>
    <w:rsid w:val="004C6E02"/>
    <w:rsid w:val="004D0443"/>
    <w:rsid w:val="004D0D13"/>
    <w:rsid w:val="004D3725"/>
    <w:rsid w:val="004D3EF4"/>
    <w:rsid w:val="004E5078"/>
    <w:rsid w:val="004E6F4C"/>
    <w:rsid w:val="004F301D"/>
    <w:rsid w:val="004F4842"/>
    <w:rsid w:val="0050547F"/>
    <w:rsid w:val="0050768F"/>
    <w:rsid w:val="005100F6"/>
    <w:rsid w:val="005176FE"/>
    <w:rsid w:val="00544751"/>
    <w:rsid w:val="00554421"/>
    <w:rsid w:val="00566194"/>
    <w:rsid w:val="0057518A"/>
    <w:rsid w:val="005751DD"/>
    <w:rsid w:val="00580E16"/>
    <w:rsid w:val="00593F0F"/>
    <w:rsid w:val="005A0ADB"/>
    <w:rsid w:val="005A221E"/>
    <w:rsid w:val="005A5AB1"/>
    <w:rsid w:val="005B40FB"/>
    <w:rsid w:val="005C1D9D"/>
    <w:rsid w:val="005C20C1"/>
    <w:rsid w:val="005D0C9D"/>
    <w:rsid w:val="005D3A2D"/>
    <w:rsid w:val="005D68FC"/>
    <w:rsid w:val="005E145C"/>
    <w:rsid w:val="005E5C1D"/>
    <w:rsid w:val="005F366A"/>
    <w:rsid w:val="005F4318"/>
    <w:rsid w:val="00607F41"/>
    <w:rsid w:val="0061140C"/>
    <w:rsid w:val="006265FF"/>
    <w:rsid w:val="00634E89"/>
    <w:rsid w:val="00637BB5"/>
    <w:rsid w:val="00643F7C"/>
    <w:rsid w:val="00657798"/>
    <w:rsid w:val="00661EC1"/>
    <w:rsid w:val="00665100"/>
    <w:rsid w:val="0066659F"/>
    <w:rsid w:val="0068557F"/>
    <w:rsid w:val="0069233D"/>
    <w:rsid w:val="006A5D23"/>
    <w:rsid w:val="006B01B0"/>
    <w:rsid w:val="006C0049"/>
    <w:rsid w:val="006C216E"/>
    <w:rsid w:val="006D1556"/>
    <w:rsid w:val="006E66ED"/>
    <w:rsid w:val="006F1C9C"/>
    <w:rsid w:val="006F2F6E"/>
    <w:rsid w:val="00705497"/>
    <w:rsid w:val="0070588A"/>
    <w:rsid w:val="00711D39"/>
    <w:rsid w:val="00714956"/>
    <w:rsid w:val="00730DD2"/>
    <w:rsid w:val="00732AD6"/>
    <w:rsid w:val="007435B2"/>
    <w:rsid w:val="00756FA8"/>
    <w:rsid w:val="00766836"/>
    <w:rsid w:val="007838D3"/>
    <w:rsid w:val="007971DF"/>
    <w:rsid w:val="007A2119"/>
    <w:rsid w:val="007C67F7"/>
    <w:rsid w:val="007C7D63"/>
    <w:rsid w:val="007D1122"/>
    <w:rsid w:val="007D3299"/>
    <w:rsid w:val="007E45F4"/>
    <w:rsid w:val="007F4396"/>
    <w:rsid w:val="007F4F58"/>
    <w:rsid w:val="008115F5"/>
    <w:rsid w:val="0084693F"/>
    <w:rsid w:val="008547A7"/>
    <w:rsid w:val="008561C8"/>
    <w:rsid w:val="00886CB2"/>
    <w:rsid w:val="00886E6B"/>
    <w:rsid w:val="008A3B1C"/>
    <w:rsid w:val="008C02D9"/>
    <w:rsid w:val="008C0533"/>
    <w:rsid w:val="008C7421"/>
    <w:rsid w:val="008D1B99"/>
    <w:rsid w:val="008E3B26"/>
    <w:rsid w:val="008E7AF5"/>
    <w:rsid w:val="008E7B4D"/>
    <w:rsid w:val="008F39DB"/>
    <w:rsid w:val="00902DF9"/>
    <w:rsid w:val="00906B99"/>
    <w:rsid w:val="00920372"/>
    <w:rsid w:val="0092278A"/>
    <w:rsid w:val="00937C26"/>
    <w:rsid w:val="00943A12"/>
    <w:rsid w:val="009460F1"/>
    <w:rsid w:val="00946E47"/>
    <w:rsid w:val="00950C51"/>
    <w:rsid w:val="009535D3"/>
    <w:rsid w:val="009555E9"/>
    <w:rsid w:val="00962167"/>
    <w:rsid w:val="0096375D"/>
    <w:rsid w:val="00963CE3"/>
    <w:rsid w:val="00970394"/>
    <w:rsid w:val="009713A3"/>
    <w:rsid w:val="00982D28"/>
    <w:rsid w:val="009830E5"/>
    <w:rsid w:val="00991D69"/>
    <w:rsid w:val="009942B6"/>
    <w:rsid w:val="009979A3"/>
    <w:rsid w:val="009A439D"/>
    <w:rsid w:val="009D4998"/>
    <w:rsid w:val="009D4F58"/>
    <w:rsid w:val="00A000AA"/>
    <w:rsid w:val="00A05D7A"/>
    <w:rsid w:val="00A11C67"/>
    <w:rsid w:val="00A16125"/>
    <w:rsid w:val="00A16462"/>
    <w:rsid w:val="00A228EC"/>
    <w:rsid w:val="00A24905"/>
    <w:rsid w:val="00A337B0"/>
    <w:rsid w:val="00A53568"/>
    <w:rsid w:val="00A5512C"/>
    <w:rsid w:val="00A63796"/>
    <w:rsid w:val="00A74C97"/>
    <w:rsid w:val="00A9153A"/>
    <w:rsid w:val="00AA5CA2"/>
    <w:rsid w:val="00AC5DD6"/>
    <w:rsid w:val="00AD3E8F"/>
    <w:rsid w:val="00AF31B2"/>
    <w:rsid w:val="00AF31C9"/>
    <w:rsid w:val="00AF3E5C"/>
    <w:rsid w:val="00AF7043"/>
    <w:rsid w:val="00B064E2"/>
    <w:rsid w:val="00B066E4"/>
    <w:rsid w:val="00B14B15"/>
    <w:rsid w:val="00B504E1"/>
    <w:rsid w:val="00B53610"/>
    <w:rsid w:val="00B54CFA"/>
    <w:rsid w:val="00B70953"/>
    <w:rsid w:val="00B75B47"/>
    <w:rsid w:val="00B8061C"/>
    <w:rsid w:val="00B92366"/>
    <w:rsid w:val="00B944A6"/>
    <w:rsid w:val="00B96072"/>
    <w:rsid w:val="00B97EFC"/>
    <w:rsid w:val="00BA5BC2"/>
    <w:rsid w:val="00BB0202"/>
    <w:rsid w:val="00BB7149"/>
    <w:rsid w:val="00BD5CDC"/>
    <w:rsid w:val="00BE02EB"/>
    <w:rsid w:val="00BE1D91"/>
    <w:rsid w:val="00BE30DF"/>
    <w:rsid w:val="00BE4CA4"/>
    <w:rsid w:val="00C14BD0"/>
    <w:rsid w:val="00C151B8"/>
    <w:rsid w:val="00C31A0A"/>
    <w:rsid w:val="00C3360A"/>
    <w:rsid w:val="00C33664"/>
    <w:rsid w:val="00C34CED"/>
    <w:rsid w:val="00C368F5"/>
    <w:rsid w:val="00C479A1"/>
    <w:rsid w:val="00C56B9D"/>
    <w:rsid w:val="00C610F1"/>
    <w:rsid w:val="00C6225B"/>
    <w:rsid w:val="00C7009B"/>
    <w:rsid w:val="00C70F86"/>
    <w:rsid w:val="00C8179D"/>
    <w:rsid w:val="00C94002"/>
    <w:rsid w:val="00C94C57"/>
    <w:rsid w:val="00CA06F8"/>
    <w:rsid w:val="00CB299F"/>
    <w:rsid w:val="00CC2A33"/>
    <w:rsid w:val="00CD579F"/>
    <w:rsid w:val="00CE26FB"/>
    <w:rsid w:val="00D0129D"/>
    <w:rsid w:val="00D0567B"/>
    <w:rsid w:val="00D11DF5"/>
    <w:rsid w:val="00D15E93"/>
    <w:rsid w:val="00D16627"/>
    <w:rsid w:val="00D32380"/>
    <w:rsid w:val="00D45FFC"/>
    <w:rsid w:val="00D52CC1"/>
    <w:rsid w:val="00D57F30"/>
    <w:rsid w:val="00D62765"/>
    <w:rsid w:val="00D644A6"/>
    <w:rsid w:val="00D71ADA"/>
    <w:rsid w:val="00D82892"/>
    <w:rsid w:val="00D943BB"/>
    <w:rsid w:val="00DA5E20"/>
    <w:rsid w:val="00DB2343"/>
    <w:rsid w:val="00DB733A"/>
    <w:rsid w:val="00DD5F5B"/>
    <w:rsid w:val="00DE0BFE"/>
    <w:rsid w:val="00DE4D4F"/>
    <w:rsid w:val="00DF2A59"/>
    <w:rsid w:val="00E01A63"/>
    <w:rsid w:val="00E0596E"/>
    <w:rsid w:val="00E21EB5"/>
    <w:rsid w:val="00E231FE"/>
    <w:rsid w:val="00E2452D"/>
    <w:rsid w:val="00E31FB0"/>
    <w:rsid w:val="00E3796C"/>
    <w:rsid w:val="00E42669"/>
    <w:rsid w:val="00E45EA0"/>
    <w:rsid w:val="00E5740B"/>
    <w:rsid w:val="00E7159B"/>
    <w:rsid w:val="00E71E99"/>
    <w:rsid w:val="00E833ED"/>
    <w:rsid w:val="00E91448"/>
    <w:rsid w:val="00EA3977"/>
    <w:rsid w:val="00EA5016"/>
    <w:rsid w:val="00EC23E1"/>
    <w:rsid w:val="00EC2403"/>
    <w:rsid w:val="00EC5DE9"/>
    <w:rsid w:val="00ED4921"/>
    <w:rsid w:val="00EF0C4E"/>
    <w:rsid w:val="00EF3C54"/>
    <w:rsid w:val="00EF40EA"/>
    <w:rsid w:val="00F04730"/>
    <w:rsid w:val="00F05E68"/>
    <w:rsid w:val="00F110F3"/>
    <w:rsid w:val="00F208CA"/>
    <w:rsid w:val="00F27052"/>
    <w:rsid w:val="00F32E68"/>
    <w:rsid w:val="00F340A1"/>
    <w:rsid w:val="00F459F6"/>
    <w:rsid w:val="00F46D44"/>
    <w:rsid w:val="00F54F56"/>
    <w:rsid w:val="00F66BBB"/>
    <w:rsid w:val="00F864CD"/>
    <w:rsid w:val="00F8651C"/>
    <w:rsid w:val="00F87F25"/>
    <w:rsid w:val="00F937B6"/>
    <w:rsid w:val="00FA1F2C"/>
    <w:rsid w:val="00FB0899"/>
    <w:rsid w:val="00FB69CB"/>
    <w:rsid w:val="00FC4120"/>
    <w:rsid w:val="00FD3F72"/>
    <w:rsid w:val="00FE5986"/>
    <w:rsid w:val="00FE7F67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EB66045"/>
  <w15:docId w15:val="{90DA7557-7B67-44ED-8BF8-729D66B2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7F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87F2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87F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F87F2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87F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F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B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301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65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5100"/>
  </w:style>
  <w:style w:type="paragraph" w:styleId="ad">
    <w:name w:val="footer"/>
    <w:basedOn w:val="a"/>
    <w:link w:val="ae"/>
    <w:uiPriority w:val="99"/>
    <w:unhideWhenUsed/>
    <w:rsid w:val="006651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5100"/>
  </w:style>
  <w:style w:type="paragraph" w:customStyle="1" w:styleId="Default">
    <w:name w:val="Default"/>
    <w:rsid w:val="000A34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3D2DB2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3D2DB2"/>
  </w:style>
  <w:style w:type="paragraph" w:styleId="af1">
    <w:name w:val="Closing"/>
    <w:basedOn w:val="a"/>
    <w:link w:val="af2"/>
    <w:uiPriority w:val="99"/>
    <w:semiHidden/>
    <w:unhideWhenUsed/>
    <w:rsid w:val="003D2DB2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3D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622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233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25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848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283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440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2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09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4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99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88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91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352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7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280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936C-A6FE-4250-B1BE-23E270AA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川田 公彦 [Kimihiko Kawada]</dc:creator>
  <cp:lastModifiedBy>三浦 好人 [Yoshito Miura]</cp:lastModifiedBy>
  <cp:revision>3</cp:revision>
  <cp:lastPrinted>2022-05-23T23:48:00Z</cp:lastPrinted>
  <dcterms:created xsi:type="dcterms:W3CDTF">2022-05-23T23:51:00Z</dcterms:created>
  <dcterms:modified xsi:type="dcterms:W3CDTF">2024-04-02T05:56:00Z</dcterms:modified>
</cp:coreProperties>
</file>