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7B27" w14:textId="6CD63355" w:rsidR="00A84323" w:rsidRPr="00ED6B83" w:rsidRDefault="00675DD4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石巻市地域おこし協力隊</w:t>
      </w:r>
      <w:r w:rsidR="001D6B06" w:rsidRPr="00ED6B83">
        <w:rPr>
          <w:rFonts w:asciiTheme="minorEastAsia" w:hAnsiTheme="minorEastAsia" w:hint="eastAsia"/>
          <w:color w:val="000000" w:themeColor="text1"/>
          <w:szCs w:val="21"/>
        </w:rPr>
        <w:t>[</w:t>
      </w:r>
      <w:r w:rsidR="00CB1126" w:rsidRPr="00ED6B83">
        <w:rPr>
          <w:rFonts w:asciiTheme="minorEastAsia" w:hAnsiTheme="minorEastAsia" w:hint="eastAsia"/>
          <w:color w:val="000000" w:themeColor="text1"/>
          <w:szCs w:val="21"/>
        </w:rPr>
        <w:t>右腕型</w:t>
      </w:r>
      <w:r w:rsidR="001D6B06" w:rsidRPr="00ED6B83">
        <w:rPr>
          <w:rFonts w:asciiTheme="minorEastAsia" w:hAnsiTheme="minorEastAsia" w:hint="eastAsia"/>
          <w:color w:val="000000" w:themeColor="text1"/>
          <w:szCs w:val="21"/>
        </w:rPr>
        <w:t>]</w:t>
      </w:r>
      <w:r w:rsidRPr="00ED6B83">
        <w:rPr>
          <w:rFonts w:asciiTheme="minorEastAsia" w:hAnsiTheme="minorEastAsia" w:hint="eastAsia"/>
          <w:color w:val="000000" w:themeColor="text1"/>
          <w:szCs w:val="21"/>
        </w:rPr>
        <w:t>募集</w:t>
      </w:r>
      <w:r w:rsidR="00036912" w:rsidRPr="00ED6B83">
        <w:rPr>
          <w:rFonts w:asciiTheme="minorEastAsia" w:hAnsiTheme="minorEastAsia" w:hint="eastAsia"/>
          <w:color w:val="000000" w:themeColor="text1"/>
          <w:szCs w:val="21"/>
        </w:rPr>
        <w:t>要項</w:t>
      </w:r>
    </w:p>
    <w:p w14:paraId="33F0049D" w14:textId="77777777" w:rsidR="004164AE" w:rsidRPr="00ED6B83" w:rsidRDefault="001541C0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B1126" w:rsidRPr="00ED6B83">
        <w:rPr>
          <w:rFonts w:asciiTheme="minorEastAsia" w:hAnsiTheme="minorEastAsia" w:hint="eastAsia"/>
          <w:color w:val="000000" w:themeColor="text1"/>
          <w:szCs w:val="21"/>
        </w:rPr>
        <w:t>受入事業者：</w:t>
      </w:r>
      <w:r w:rsidR="008403CF" w:rsidRPr="00ED6B83">
        <w:rPr>
          <w:rFonts w:asciiTheme="minorEastAsia" w:hAnsiTheme="minorEastAsia" w:hint="eastAsia"/>
          <w:color w:val="000000" w:themeColor="text1"/>
          <w:szCs w:val="21"/>
        </w:rPr>
        <w:t>一般社団法人ウィーアーワン北上</w:t>
      </w:r>
      <w:r w:rsidR="00CB1126" w:rsidRPr="00ED6B83">
        <w:rPr>
          <w:rFonts w:asciiTheme="minorEastAsia" w:hAnsiTheme="minorEastAsia" w:hint="eastAsia"/>
          <w:color w:val="000000" w:themeColor="text1"/>
          <w:szCs w:val="21"/>
        </w:rPr>
        <w:t>、</w:t>
      </w:r>
    </w:p>
    <w:p w14:paraId="6C1D420F" w14:textId="6B83A223" w:rsidR="001541C0" w:rsidRPr="00ED6B83" w:rsidRDefault="00CB1126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募集テーマ：</w:t>
      </w:r>
      <w:r w:rsidR="008403CF" w:rsidRPr="00ED6B83">
        <w:rPr>
          <w:rFonts w:asciiTheme="minorEastAsia" w:hAnsiTheme="minorEastAsia" w:hint="eastAsia"/>
          <w:color w:val="000000" w:themeColor="text1"/>
          <w:szCs w:val="21"/>
        </w:rPr>
        <w:t>ソーシャル・</w:t>
      </w:r>
      <w:r w:rsidR="000F57B0" w:rsidRPr="00ED6B83">
        <w:rPr>
          <w:rFonts w:asciiTheme="minorEastAsia" w:hAnsiTheme="minorEastAsia" w:hint="eastAsia"/>
          <w:color w:val="000000" w:themeColor="text1"/>
          <w:szCs w:val="21"/>
        </w:rPr>
        <w:t>デザイン・ガーデナー</w:t>
      </w:r>
      <w:r w:rsidR="001541C0" w:rsidRPr="00ED6B8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2B845D19" w14:textId="77777777" w:rsidR="00A12C64" w:rsidRPr="00ED6B83" w:rsidRDefault="00A12C64" w:rsidP="00675DD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4B923A8A" w14:textId="77777777" w:rsidR="004164AE" w:rsidRPr="00ED6B83" w:rsidRDefault="009D356B" w:rsidP="001D6B06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１ </w:t>
      </w:r>
      <w:r w:rsidR="00036912"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地域おこし協力隊制度について　</w:t>
      </w:r>
    </w:p>
    <w:p w14:paraId="21152CC5" w14:textId="7A167BA4" w:rsidR="00887E3D" w:rsidRPr="00ED6B83" w:rsidRDefault="00036912" w:rsidP="001D6B06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都市地域から過疎地域等の条件不利地域に住民票を異動し、地域ブランドや地場産品の開発・販売・PR等の地域おこし支援や、農林水産業への従事、住民支援などの「地域協力活動」を行いながら、その地域への定住・定着を図ることを目的とした国の制度です。</w:t>
      </w:r>
    </w:p>
    <w:p w14:paraId="446345D3" w14:textId="77777777" w:rsidR="00657141" w:rsidRPr="00ED6B83" w:rsidRDefault="00657141" w:rsidP="00084C18">
      <w:pPr>
        <w:rPr>
          <w:rFonts w:asciiTheme="minorEastAsia" w:hAnsiTheme="minorEastAsia"/>
          <w:color w:val="000000" w:themeColor="text1"/>
        </w:rPr>
      </w:pPr>
    </w:p>
    <w:p w14:paraId="2F7A9BB3" w14:textId="30C2ED85" w:rsidR="001D6B06" w:rsidRPr="00ED6B83" w:rsidRDefault="001D6B06" w:rsidP="00084C18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２ </w:t>
      </w:r>
      <w:r w:rsidR="00036912" w:rsidRPr="00ED6B83">
        <w:rPr>
          <w:rFonts w:asciiTheme="minorEastAsia" w:hAnsiTheme="minorEastAsia" w:hint="eastAsia"/>
          <w:b/>
          <w:color w:val="000000" w:themeColor="text1"/>
          <w:szCs w:val="21"/>
        </w:rPr>
        <w:t>今回募集する隊員の活動内容</w:t>
      </w:r>
    </w:p>
    <w:p w14:paraId="09A93B16" w14:textId="70F1E14C" w:rsidR="00E41707" w:rsidRPr="00ED6B83" w:rsidRDefault="00CB1126" w:rsidP="00443636">
      <w:pPr>
        <w:rPr>
          <w:rFonts w:asciiTheme="minorEastAsia" w:hAnsiTheme="minorEastAsia"/>
          <w:color w:val="000000" w:themeColor="text1"/>
        </w:rPr>
      </w:pPr>
      <w:r w:rsidRPr="00ED6B83">
        <w:rPr>
          <w:rFonts w:hint="eastAsia"/>
          <w:color w:val="000000" w:themeColor="text1"/>
        </w:rPr>
        <w:t xml:space="preserve">　</w:t>
      </w:r>
      <w:r w:rsidR="00185F2E" w:rsidRPr="00ED6B83">
        <w:rPr>
          <w:rFonts w:asciiTheme="minorEastAsia" w:hAnsiTheme="minorEastAsia" w:hint="eastAsia"/>
          <w:color w:val="000000" w:themeColor="text1"/>
        </w:rPr>
        <w:t>被災集落跡地</w:t>
      </w:r>
      <w:r w:rsidR="00131FA9" w:rsidRPr="00ED6B83">
        <w:rPr>
          <w:rFonts w:asciiTheme="minorEastAsia" w:hAnsiTheme="minorEastAsia" w:hint="eastAsia"/>
          <w:color w:val="000000" w:themeColor="text1"/>
        </w:rPr>
        <w:t>や公共空間等</w:t>
      </w:r>
      <w:r w:rsidR="00185F2E" w:rsidRPr="00ED6B83">
        <w:rPr>
          <w:rFonts w:asciiTheme="minorEastAsia" w:hAnsiTheme="minorEastAsia" w:hint="eastAsia"/>
          <w:color w:val="000000" w:themeColor="text1"/>
        </w:rPr>
        <w:t>で花やみどり</w:t>
      </w:r>
      <w:r w:rsidR="005709D3" w:rsidRPr="00ED6B83">
        <w:rPr>
          <w:rFonts w:asciiTheme="minorEastAsia" w:hAnsiTheme="minorEastAsia" w:hint="eastAsia"/>
          <w:color w:val="000000" w:themeColor="text1"/>
        </w:rPr>
        <w:t>を活用した事業</w:t>
      </w:r>
      <w:r w:rsidR="00835DE6" w:rsidRPr="00ED6B83">
        <w:rPr>
          <w:rFonts w:asciiTheme="minorEastAsia" w:hAnsiTheme="minorEastAsia" w:hint="eastAsia"/>
          <w:color w:val="000000" w:themeColor="text1"/>
        </w:rPr>
        <w:t>や</w:t>
      </w:r>
      <w:r w:rsidR="005709D3" w:rsidRPr="00ED6B83">
        <w:rPr>
          <w:rFonts w:asciiTheme="minorEastAsia" w:hAnsiTheme="minorEastAsia" w:hint="eastAsia"/>
          <w:color w:val="000000" w:themeColor="text1"/>
        </w:rPr>
        <w:t>、自然環境再生事業を行い</w:t>
      </w:r>
      <w:r w:rsidR="00185F2E" w:rsidRPr="00ED6B83">
        <w:rPr>
          <w:rFonts w:asciiTheme="minorEastAsia" w:hAnsiTheme="minorEastAsia" w:hint="eastAsia"/>
          <w:color w:val="000000" w:themeColor="text1"/>
        </w:rPr>
        <w:t>、まちの活性化に寄与する取組を行っていただきます。その手段のひとつとして、宿根草栽培事業のプロジェクトパートナーを担っていただき</w:t>
      </w:r>
      <w:r w:rsidR="005709D3" w:rsidRPr="00ED6B83">
        <w:rPr>
          <w:rFonts w:asciiTheme="minorEastAsia" w:hAnsiTheme="minorEastAsia" w:hint="eastAsia"/>
          <w:color w:val="000000" w:themeColor="text1"/>
        </w:rPr>
        <w:t>ます。</w:t>
      </w:r>
    </w:p>
    <w:p w14:paraId="3945D71C" w14:textId="16021C08" w:rsidR="008E0D92" w:rsidRPr="00ED6B83" w:rsidRDefault="008E0D92" w:rsidP="00185F2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具体的には</w:t>
      </w:r>
      <w:r w:rsidR="002706C9" w:rsidRPr="00ED6B83">
        <w:rPr>
          <w:rFonts w:asciiTheme="minorEastAsia" w:hAnsiTheme="minorEastAsia" w:hint="eastAsia"/>
          <w:color w:val="000000" w:themeColor="text1"/>
        </w:rPr>
        <w:t>以下のような活動をしていただきます。</w:t>
      </w:r>
    </w:p>
    <w:p w14:paraId="3DBEFBD0" w14:textId="2D6FBEC0" w:rsidR="002706C9" w:rsidRPr="00ED6B83" w:rsidRDefault="002706C9" w:rsidP="000659C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・</w:t>
      </w:r>
      <w:r w:rsidR="0021293C" w:rsidRPr="00ED6B83">
        <w:rPr>
          <w:rFonts w:asciiTheme="minorEastAsia" w:hAnsiTheme="minorEastAsia" w:hint="eastAsia"/>
          <w:color w:val="000000" w:themeColor="text1"/>
        </w:rPr>
        <w:t>地域の人々</w:t>
      </w:r>
      <w:r w:rsidR="004A0590" w:rsidRPr="00ED6B83">
        <w:rPr>
          <w:rFonts w:asciiTheme="minorEastAsia" w:hAnsiTheme="minorEastAsia" w:hint="eastAsia"/>
          <w:color w:val="000000" w:themeColor="text1"/>
        </w:rPr>
        <w:t>や事業関係者</w:t>
      </w:r>
      <w:r w:rsidR="0021293C" w:rsidRPr="00ED6B83">
        <w:rPr>
          <w:rFonts w:asciiTheme="minorEastAsia" w:hAnsiTheme="minorEastAsia" w:hint="eastAsia"/>
          <w:color w:val="000000" w:themeColor="text1"/>
        </w:rPr>
        <w:t>との</w:t>
      </w:r>
      <w:r w:rsidR="004A0590" w:rsidRPr="00ED6B83">
        <w:rPr>
          <w:rFonts w:asciiTheme="minorEastAsia" w:hAnsiTheme="minorEastAsia" w:hint="eastAsia"/>
          <w:color w:val="000000" w:themeColor="text1"/>
        </w:rPr>
        <w:t>関係性の構築</w:t>
      </w:r>
    </w:p>
    <w:p w14:paraId="5DB8EBED" w14:textId="149702FE" w:rsidR="0021293C" w:rsidRPr="00ED6B83" w:rsidRDefault="0021293C" w:rsidP="000659C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・</w:t>
      </w:r>
      <w:r w:rsidR="00F16BB2" w:rsidRPr="00ED6B83">
        <w:rPr>
          <w:rFonts w:asciiTheme="minorEastAsia" w:hAnsiTheme="minorEastAsia" w:hint="eastAsia"/>
          <w:color w:val="000000" w:themeColor="text1"/>
        </w:rPr>
        <w:t>花やみどりを活用した地域緑化</w:t>
      </w:r>
      <w:r w:rsidR="00347D91" w:rsidRPr="00ED6B83">
        <w:rPr>
          <w:rFonts w:asciiTheme="minorEastAsia" w:hAnsiTheme="minorEastAsia" w:hint="eastAsia"/>
          <w:color w:val="000000" w:themeColor="text1"/>
        </w:rPr>
        <w:t>やガーデンづくり</w:t>
      </w:r>
      <w:r w:rsidR="00131FA9" w:rsidRPr="00ED6B83">
        <w:rPr>
          <w:rFonts w:asciiTheme="minorEastAsia" w:hAnsiTheme="minorEastAsia" w:hint="eastAsia"/>
          <w:color w:val="000000" w:themeColor="text1"/>
        </w:rPr>
        <w:t>、</w:t>
      </w:r>
      <w:r w:rsidR="006E2386" w:rsidRPr="00ED6B83">
        <w:rPr>
          <w:rFonts w:asciiTheme="minorEastAsia" w:hAnsiTheme="minorEastAsia" w:hint="eastAsia"/>
          <w:color w:val="000000" w:themeColor="text1"/>
        </w:rPr>
        <w:t>イベント企画</w:t>
      </w:r>
    </w:p>
    <w:p w14:paraId="21975E27" w14:textId="2B734440" w:rsidR="00F16BB2" w:rsidRPr="00ED6B83" w:rsidRDefault="00F16BB2" w:rsidP="000659C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・</w:t>
      </w:r>
      <w:r w:rsidR="00347D91" w:rsidRPr="00ED6B83">
        <w:rPr>
          <w:rFonts w:asciiTheme="minorEastAsia" w:hAnsiTheme="minorEastAsia" w:hint="eastAsia"/>
          <w:color w:val="000000" w:themeColor="text1"/>
        </w:rPr>
        <w:t>宿根草栽培技術の習得と</w:t>
      </w:r>
      <w:r w:rsidR="004E1E12" w:rsidRPr="00ED6B83">
        <w:rPr>
          <w:rFonts w:asciiTheme="minorEastAsia" w:hAnsiTheme="minorEastAsia" w:hint="eastAsia"/>
          <w:color w:val="000000" w:themeColor="text1"/>
        </w:rPr>
        <w:t>宿根草栽培事業</w:t>
      </w:r>
      <w:r w:rsidR="006D54DA" w:rsidRPr="00ED6B83">
        <w:rPr>
          <w:rFonts w:asciiTheme="minorEastAsia" w:hAnsiTheme="minorEastAsia" w:hint="eastAsia"/>
          <w:color w:val="000000" w:themeColor="text1"/>
        </w:rPr>
        <w:t>立ち上げ</w:t>
      </w:r>
      <w:r w:rsidR="00C323FD" w:rsidRPr="00ED6B83">
        <w:rPr>
          <w:rFonts w:asciiTheme="minorEastAsia" w:hAnsiTheme="minorEastAsia" w:hint="eastAsia"/>
          <w:color w:val="000000" w:themeColor="text1"/>
        </w:rPr>
        <w:t>、販路開拓、広報</w:t>
      </w:r>
      <w:r w:rsidR="00131FA9" w:rsidRPr="00ED6B83">
        <w:rPr>
          <w:rFonts w:asciiTheme="minorEastAsia" w:hAnsiTheme="minorEastAsia" w:hint="eastAsia"/>
          <w:color w:val="000000" w:themeColor="text1"/>
        </w:rPr>
        <w:t>活動</w:t>
      </w:r>
    </w:p>
    <w:p w14:paraId="72C06070" w14:textId="77777777" w:rsidR="00F16BB2" w:rsidRPr="00ED6B83" w:rsidRDefault="00F16BB2" w:rsidP="00185F2E">
      <w:pPr>
        <w:ind w:firstLineChars="100" w:firstLine="210"/>
        <w:rPr>
          <w:rFonts w:asciiTheme="minorEastAsia" w:hAnsiTheme="minorEastAsia"/>
          <w:color w:val="000000" w:themeColor="text1"/>
        </w:rPr>
      </w:pPr>
    </w:p>
    <w:p w14:paraId="3C4C7B0E" w14:textId="77777777" w:rsidR="00657141" w:rsidRPr="00ED6B83" w:rsidRDefault="00657141" w:rsidP="00657141">
      <w:pPr>
        <w:rPr>
          <w:rFonts w:asciiTheme="minorEastAsia" w:hAnsiTheme="minorEastAsia"/>
          <w:color w:val="000000" w:themeColor="text1"/>
          <w:szCs w:val="18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３ 募集期間</w:t>
      </w:r>
    </w:p>
    <w:p w14:paraId="46782FE5" w14:textId="2A7CEB85" w:rsidR="00A941A7" w:rsidRPr="00ED6B83" w:rsidRDefault="00873676" w:rsidP="0000466F">
      <w:pPr>
        <w:ind w:firstLineChars="100" w:firstLine="210"/>
        <w:rPr>
          <w:rFonts w:asciiTheme="minorEastAsia" w:hAnsiTheme="minorEastAsia"/>
          <w:color w:val="000000" w:themeColor="text1"/>
          <w:szCs w:val="18"/>
        </w:rPr>
      </w:pPr>
      <w:r>
        <w:rPr>
          <w:rFonts w:asciiTheme="minorEastAsia" w:hAnsiTheme="minorEastAsia" w:hint="eastAsia"/>
          <w:color w:val="000000" w:themeColor="text1"/>
          <w:kern w:val="0"/>
          <w:szCs w:val="18"/>
        </w:rPr>
        <w:t>令和７年５月１５日（木）から６月３０日（月）まで</w:t>
      </w:r>
    </w:p>
    <w:p w14:paraId="3D235EB9" w14:textId="77777777" w:rsidR="00657141" w:rsidRPr="00ED6B83" w:rsidRDefault="00657141" w:rsidP="00084C18">
      <w:pPr>
        <w:rPr>
          <w:rFonts w:asciiTheme="minorEastAsia" w:hAnsiTheme="minorEastAsia"/>
          <w:color w:val="000000" w:themeColor="text1"/>
        </w:rPr>
      </w:pPr>
    </w:p>
    <w:p w14:paraId="10F5C603" w14:textId="77777777" w:rsidR="00763F06" w:rsidRPr="00ED6B83" w:rsidRDefault="00657141" w:rsidP="00802039">
      <w:pPr>
        <w:rPr>
          <w:rFonts w:asciiTheme="minorEastAsia" w:hAnsiTheme="minorEastAsia"/>
          <w:color w:val="000000" w:themeColor="text1"/>
          <w:szCs w:val="18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４</w:t>
      </w:r>
      <w:r w:rsidR="00763F06"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 募集</w:t>
      </w:r>
      <w:r w:rsidR="001D6B06" w:rsidRPr="00ED6B83">
        <w:rPr>
          <w:rFonts w:asciiTheme="minorEastAsia" w:hAnsiTheme="minorEastAsia" w:hint="eastAsia"/>
          <w:b/>
          <w:color w:val="000000" w:themeColor="text1"/>
          <w:szCs w:val="21"/>
        </w:rPr>
        <w:t>人数</w:t>
      </w:r>
    </w:p>
    <w:p w14:paraId="3FBA1CA8" w14:textId="553F91C7" w:rsidR="00763F06" w:rsidRPr="00ED6B83" w:rsidRDefault="004164AE" w:rsidP="0000466F">
      <w:pPr>
        <w:ind w:firstLineChars="100" w:firstLine="210"/>
        <w:rPr>
          <w:rFonts w:asciiTheme="minorEastAsia" w:hAnsiTheme="minorEastAsia"/>
          <w:color w:val="000000" w:themeColor="text1"/>
          <w:sz w:val="24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18"/>
        </w:rPr>
        <w:t>１</w:t>
      </w:r>
      <w:r w:rsidR="004E44DC" w:rsidRPr="00ED6B83">
        <w:rPr>
          <w:rFonts w:asciiTheme="minorEastAsia" w:hAnsiTheme="minorEastAsia" w:hint="eastAsia"/>
          <w:color w:val="000000" w:themeColor="text1"/>
          <w:szCs w:val="18"/>
        </w:rPr>
        <w:t>名</w:t>
      </w:r>
    </w:p>
    <w:p w14:paraId="61EA4261" w14:textId="77777777" w:rsidR="00763F06" w:rsidRPr="00ED6B83" w:rsidRDefault="00763F06" w:rsidP="00802039">
      <w:pPr>
        <w:rPr>
          <w:rFonts w:asciiTheme="minorEastAsia" w:hAnsiTheme="minorEastAsia"/>
          <w:color w:val="000000" w:themeColor="text1"/>
          <w:szCs w:val="21"/>
        </w:rPr>
      </w:pPr>
    </w:p>
    <w:p w14:paraId="73016BE9" w14:textId="32B2D722" w:rsidR="009D356B" w:rsidRPr="00ED6B83" w:rsidRDefault="00657141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５</w:t>
      </w:r>
      <w:r w:rsidR="00645F97"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CB1126" w:rsidRPr="00ED6B83">
        <w:rPr>
          <w:rFonts w:asciiTheme="minorEastAsia" w:hAnsiTheme="minorEastAsia" w:hint="eastAsia"/>
          <w:b/>
          <w:color w:val="000000" w:themeColor="text1"/>
          <w:szCs w:val="21"/>
        </w:rPr>
        <w:t>求める人物像</w:t>
      </w:r>
    </w:p>
    <w:p w14:paraId="2CA98FFF" w14:textId="749588CF" w:rsidR="00242A49" w:rsidRPr="00ED6B83" w:rsidRDefault="00CB1126" w:rsidP="00CB1126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必須スキル</w:t>
      </w:r>
    </w:p>
    <w:p w14:paraId="4F99C8CB" w14:textId="61024B67" w:rsidR="009C6C82" w:rsidRPr="00ED6B83" w:rsidRDefault="00CB1126" w:rsidP="009C6C82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・</w:t>
      </w:r>
      <w:r w:rsidR="00E656C9">
        <w:rPr>
          <w:rFonts w:asciiTheme="minorEastAsia" w:hAnsiTheme="minorEastAsia" w:hint="eastAsia"/>
          <w:color w:val="000000" w:themeColor="text1"/>
          <w:szCs w:val="21"/>
        </w:rPr>
        <w:t>普通自動車免許をお持ちの</w:t>
      </w:r>
      <w:r w:rsidR="009C6C82" w:rsidRPr="00ED6B83">
        <w:rPr>
          <w:rFonts w:asciiTheme="minorEastAsia" w:hAnsiTheme="minorEastAsia" w:hint="eastAsia"/>
          <w:color w:val="000000" w:themeColor="text1"/>
          <w:szCs w:val="21"/>
        </w:rPr>
        <w:t>方</w:t>
      </w:r>
    </w:p>
    <w:p w14:paraId="59B90496" w14:textId="77777777" w:rsidR="009C6C82" w:rsidRPr="00ED6B83" w:rsidRDefault="009C6C82" w:rsidP="009C6C8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・花やガーデニング、植物等が好きな方</w:t>
      </w:r>
    </w:p>
    <w:p w14:paraId="29F1DD76" w14:textId="77777777" w:rsidR="009C6C82" w:rsidRPr="00ED6B83" w:rsidRDefault="009C6C82" w:rsidP="009C6C8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・地域住民とコミュニケーションがとれる方</w:t>
      </w:r>
    </w:p>
    <w:p w14:paraId="27AE5F3E" w14:textId="4ECB0243" w:rsidR="00CB1126" w:rsidRPr="00ED6B83" w:rsidRDefault="009C6C82" w:rsidP="009C6C8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・ポジティブ思考な方　</w:t>
      </w:r>
    </w:p>
    <w:p w14:paraId="5B09BEA8" w14:textId="0846004E" w:rsidR="00CB1126" w:rsidRPr="00ED6B83" w:rsidRDefault="00CB1126" w:rsidP="00CB1126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歓迎スキル</w:t>
      </w:r>
    </w:p>
    <w:p w14:paraId="4329FCE9" w14:textId="77777777" w:rsidR="00C41562" w:rsidRPr="00ED6B83" w:rsidRDefault="00CB1126" w:rsidP="00C41562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41562" w:rsidRPr="00ED6B83">
        <w:rPr>
          <w:rFonts w:asciiTheme="minorEastAsia" w:hAnsiTheme="minorEastAsia" w:hint="eastAsia"/>
          <w:color w:val="000000" w:themeColor="text1"/>
          <w:szCs w:val="21"/>
        </w:rPr>
        <w:t xml:space="preserve">・花苗栽培、園芸や造園会社での勤務経験のある方　</w:t>
      </w:r>
    </w:p>
    <w:p w14:paraId="3CD85C06" w14:textId="77777777" w:rsidR="00C41562" w:rsidRPr="00ED6B83" w:rsidRDefault="00C41562" w:rsidP="00C4156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・植物の専門性、学識のある方　</w:t>
      </w:r>
    </w:p>
    <w:p w14:paraId="534F22CD" w14:textId="77777777" w:rsidR="00C41562" w:rsidRPr="00ED6B83" w:rsidRDefault="00C41562" w:rsidP="00C4156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・ＳＮＳ等運用ができる方　</w:t>
      </w:r>
    </w:p>
    <w:p w14:paraId="5A7D40F1" w14:textId="1DF6FD66" w:rsidR="00CB1126" w:rsidRPr="00ED6B83" w:rsidRDefault="00C41562" w:rsidP="00C41562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・営業スキルのある方</w:t>
      </w:r>
    </w:p>
    <w:p w14:paraId="376C341A" w14:textId="77777777" w:rsidR="007B6881" w:rsidRPr="00ED6B83" w:rsidRDefault="007B6881" w:rsidP="00CB1126">
      <w:pPr>
        <w:rPr>
          <w:rFonts w:asciiTheme="minorEastAsia" w:hAnsiTheme="minorEastAsia"/>
          <w:color w:val="000000" w:themeColor="text1"/>
          <w:szCs w:val="21"/>
        </w:rPr>
      </w:pPr>
    </w:p>
    <w:p w14:paraId="28458CA5" w14:textId="77777777" w:rsidR="00C41562" w:rsidRPr="00ED6B83" w:rsidRDefault="00C41562" w:rsidP="00CB1126">
      <w:pPr>
        <w:rPr>
          <w:rFonts w:asciiTheme="minorEastAsia" w:hAnsiTheme="minorEastAsia"/>
          <w:color w:val="000000" w:themeColor="text1"/>
          <w:szCs w:val="21"/>
        </w:rPr>
      </w:pPr>
    </w:p>
    <w:p w14:paraId="0005FDC9" w14:textId="77777777" w:rsidR="00247C22" w:rsidRPr="00ED6B83" w:rsidRDefault="00EA2438" w:rsidP="00645F97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lastRenderedPageBreak/>
        <w:t>６</w:t>
      </w:r>
      <w:r w:rsidR="00645F97"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275C02" w:rsidRPr="00ED6B83">
        <w:rPr>
          <w:rFonts w:asciiTheme="minorEastAsia" w:hAnsiTheme="minorEastAsia" w:hint="eastAsia"/>
          <w:b/>
          <w:color w:val="000000" w:themeColor="text1"/>
          <w:szCs w:val="21"/>
        </w:rPr>
        <w:t>募集要件</w:t>
      </w:r>
    </w:p>
    <w:p w14:paraId="33DCAB1D" w14:textId="77777777" w:rsidR="00362E06" w:rsidRPr="00ED6B83" w:rsidRDefault="00362E06" w:rsidP="00362E06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「５　求める人物像」の（1）必須スキルを満たし、次の要件をすべて満たす方</w:t>
      </w:r>
    </w:p>
    <w:p w14:paraId="339D477C" w14:textId="77777777" w:rsidR="00362E06" w:rsidRPr="00ED6B83" w:rsidRDefault="00362E06" w:rsidP="00362E06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次のいずれかに該当する方</w:t>
      </w:r>
    </w:p>
    <w:p w14:paraId="33CC329E" w14:textId="77777777" w:rsidR="00362E06" w:rsidRPr="00ED6B83" w:rsidRDefault="00362E06" w:rsidP="00362E06">
      <w:pPr>
        <w:ind w:leftChars="202" w:left="565" w:hangingChars="67" w:hanging="141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ア　三大都市圏を始めとする都市地域等（※）に現に住所を有しており、委嘱後、生活　の拠点を本市に移し、住民票を異動できる方</w:t>
      </w:r>
    </w:p>
    <w:p w14:paraId="3BBEB7AF" w14:textId="77777777" w:rsidR="00362E06" w:rsidRPr="00ED6B83" w:rsidRDefault="00362E06" w:rsidP="00362E06">
      <w:pPr>
        <w:ind w:leftChars="100" w:left="850" w:hangingChars="305" w:hanging="64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※「三大都市圏を始めとする都市地域等」とは、過疎法や山村振興法等で定める条件不利地域に該当しない市町村、一部条件不利地域のうち条件不利区域以外の区域を指します。（詳しくは「１５　問い合わせ」までご連絡ください。）</w:t>
      </w:r>
    </w:p>
    <w:p w14:paraId="1E9977B6" w14:textId="77777777" w:rsidR="00362E06" w:rsidRPr="00ED6B83" w:rsidRDefault="00362E06" w:rsidP="00362E06">
      <w:pPr>
        <w:ind w:leftChars="100" w:left="850" w:hangingChars="305" w:hanging="64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イ　地域おこし協力隊員として他の地方自治体から委嘱を受け、当該地方自治体において２年以上活動した経験を有し、解嘱された日から１年以内である方</w:t>
      </w:r>
    </w:p>
    <w:p w14:paraId="0092515F" w14:textId="77777777" w:rsidR="00362E06" w:rsidRPr="00ED6B83" w:rsidRDefault="00362E06" w:rsidP="00362E06">
      <w:pPr>
        <w:ind w:leftChars="200" w:left="850" w:hangingChars="205" w:hanging="43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ウ　語学指導等を行う外国青年招致事業（以下「ＪＥＴプログラム」という。）の参加者として２年以上活動した経験を有し、ＪＥＴプログラムを終了した日から１年以内である方</w:t>
      </w:r>
    </w:p>
    <w:p w14:paraId="08484B3C" w14:textId="77777777" w:rsidR="00362E06" w:rsidRPr="00ED6B83" w:rsidRDefault="00362E06" w:rsidP="00362E06">
      <w:pPr>
        <w:ind w:leftChars="200" w:left="850" w:hangingChars="205" w:hanging="43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エ　海外に在留し、住民基本台帳に登録されていない方</w:t>
      </w:r>
    </w:p>
    <w:p w14:paraId="587AE63B" w14:textId="77777777" w:rsidR="00362E06" w:rsidRPr="00ED6B83" w:rsidRDefault="00362E06" w:rsidP="00362E06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本市へ住民票を異動する意思を有する方</w:t>
      </w:r>
    </w:p>
    <w:p w14:paraId="7DDF5BEE" w14:textId="77777777" w:rsidR="00362E06" w:rsidRPr="00ED6B83" w:rsidRDefault="00362E06" w:rsidP="00362E06">
      <w:pPr>
        <w:pStyle w:val="a7"/>
        <w:numPr>
          <w:ilvl w:val="0"/>
          <w:numId w:val="12"/>
        </w:numPr>
        <w:ind w:leftChars="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地域おこし活動を通じての地域の活性化に意欲があり、委嘱期間終了後も引き続き　　　　本市に定住する意思を有する方</w:t>
      </w:r>
    </w:p>
    <w:p w14:paraId="7CD6B098" w14:textId="77777777" w:rsidR="00362E06" w:rsidRPr="00ED6B83" w:rsidRDefault="00362E06" w:rsidP="00362E06">
      <w:pPr>
        <w:ind w:leftChars="100" w:left="424" w:hangingChars="102" w:hanging="214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(4) </w:t>
      </w:r>
      <w:r w:rsidRPr="00ED6B83">
        <w:rPr>
          <w:rFonts w:hint="eastAsia"/>
          <w:color w:val="000000" w:themeColor="text1"/>
        </w:rPr>
        <w:t xml:space="preserve"> </w:t>
      </w:r>
      <w:r w:rsidRPr="00ED6B83">
        <w:rPr>
          <w:rFonts w:asciiTheme="minorEastAsia" w:hAnsiTheme="minorEastAsia" w:hint="eastAsia"/>
          <w:color w:val="000000" w:themeColor="text1"/>
        </w:rPr>
        <w:t>地方公務員法第16条に規定する欠格条項に該当しない方</w:t>
      </w:r>
    </w:p>
    <w:p w14:paraId="21EC679E" w14:textId="77777777" w:rsidR="00362E06" w:rsidRPr="00ED6B83" w:rsidRDefault="00362E06" w:rsidP="00362E06">
      <w:pPr>
        <w:ind w:leftChars="100" w:left="424" w:hangingChars="102" w:hanging="214"/>
        <w:rPr>
          <w:rFonts w:asciiTheme="minorEastAsia" w:hAnsiTheme="minorEastAsia"/>
          <w:color w:val="000000" w:themeColor="text1"/>
        </w:rPr>
      </w:pPr>
    </w:p>
    <w:p w14:paraId="054FE341" w14:textId="77777777" w:rsidR="00362E06" w:rsidRPr="00ED6B83" w:rsidRDefault="00362E06" w:rsidP="00362E06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７ 隊員の身分及び委嘱期間</w:t>
      </w:r>
    </w:p>
    <w:p w14:paraId="64CDF9B2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ED6B83">
        <w:rPr>
          <w:rFonts w:asciiTheme="minorEastAsia" w:hAnsiTheme="minorEastAsia" w:hint="eastAsia"/>
          <w:color w:val="000000" w:themeColor="text1"/>
        </w:rPr>
        <w:t>(1)　身分は石巻市職員（パートタイム会計年度任用職員）です。</w:t>
      </w:r>
      <w:r w:rsidRPr="00ED6B83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4CF10DA3" w14:textId="77777777" w:rsidR="00362E06" w:rsidRPr="00ED6B83" w:rsidRDefault="00362E06" w:rsidP="00362E06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(2)　委嘱期間は原則１年間となります。（最長３年間）</w:t>
      </w:r>
    </w:p>
    <w:p w14:paraId="56A4F63D" w14:textId="77777777" w:rsidR="00362E06" w:rsidRPr="00ED6B83" w:rsidRDefault="00362E06" w:rsidP="00362E06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(</w:t>
      </w:r>
      <w:r w:rsidRPr="00ED6B83">
        <w:rPr>
          <w:rFonts w:asciiTheme="minorEastAsia" w:hAnsiTheme="minorEastAsia"/>
          <w:color w:val="000000" w:themeColor="text1"/>
        </w:rPr>
        <w:t>3</w:t>
      </w:r>
      <w:r w:rsidRPr="00ED6B83">
        <w:rPr>
          <w:rFonts w:asciiTheme="minorEastAsia" w:hAnsiTheme="minorEastAsia" w:hint="eastAsia"/>
          <w:color w:val="000000" w:themeColor="text1"/>
        </w:rPr>
        <w:t>)　社会保険や通勤手当等の福利厚生費は市が負担します。</w:t>
      </w:r>
    </w:p>
    <w:p w14:paraId="2B80D737" w14:textId="77777777" w:rsidR="00532A27" w:rsidRPr="00ED6B83" w:rsidRDefault="00532A27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08CD1214" w14:textId="77777777" w:rsidR="00F72BD8" w:rsidRPr="00ED6B83" w:rsidRDefault="00EA2438" w:rsidP="00F72BD8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８</w:t>
      </w:r>
      <w:r w:rsidR="00F72BD8"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 勤務地</w:t>
      </w:r>
    </w:p>
    <w:p w14:paraId="03F1BB8A" w14:textId="35CE24AC" w:rsidR="00F72BD8" w:rsidRPr="00ED6B83" w:rsidRDefault="00F72BD8" w:rsidP="00D63490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94027" w:rsidRPr="00ED6B83">
        <w:rPr>
          <w:rFonts w:asciiTheme="minorEastAsia" w:hAnsiTheme="minorEastAsia" w:hint="eastAsia"/>
          <w:color w:val="000000" w:themeColor="text1"/>
          <w:szCs w:val="21"/>
        </w:rPr>
        <w:t>一般社団法人ウィーアーワン北上事務所（</w:t>
      </w:r>
      <w:r w:rsidR="00726BCA" w:rsidRPr="00ED6B83">
        <w:rPr>
          <w:rFonts w:asciiTheme="minorEastAsia" w:hAnsiTheme="minorEastAsia" w:hint="eastAsia"/>
          <w:color w:val="000000" w:themeColor="text1"/>
          <w:szCs w:val="21"/>
        </w:rPr>
        <w:t>石巻市北上町十三浜字白浜</w:t>
      </w:r>
      <w:r w:rsidR="000659C6">
        <w:rPr>
          <w:rFonts w:asciiTheme="minorEastAsia" w:hAnsiTheme="minorEastAsia" w:hint="eastAsia"/>
          <w:color w:val="000000" w:themeColor="text1"/>
          <w:szCs w:val="21"/>
        </w:rPr>
        <w:t>３０－３</w:t>
      </w:r>
      <w:r w:rsidR="00726BCA" w:rsidRPr="00ED6B8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6BB46117" w14:textId="77777777" w:rsidR="00F72BD8" w:rsidRPr="00ED6B83" w:rsidRDefault="00F72BD8" w:rsidP="00645F97">
      <w:pPr>
        <w:rPr>
          <w:rFonts w:asciiTheme="minorEastAsia" w:hAnsiTheme="minorEastAsia"/>
          <w:color w:val="000000" w:themeColor="text1"/>
          <w:szCs w:val="21"/>
        </w:rPr>
      </w:pPr>
    </w:p>
    <w:p w14:paraId="01FDA5E5" w14:textId="3FB85617" w:rsidR="00F72BD8" w:rsidRPr="00ED6B83" w:rsidRDefault="00EA2438" w:rsidP="00F72BD8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９</w:t>
      </w:r>
      <w:r w:rsidR="00F72BD8"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9351C1" w:rsidRPr="00ED6B83">
        <w:rPr>
          <w:rFonts w:asciiTheme="minorEastAsia" w:hAnsiTheme="minorEastAsia" w:hint="eastAsia"/>
          <w:b/>
          <w:color w:val="000000" w:themeColor="text1"/>
          <w:szCs w:val="21"/>
        </w:rPr>
        <w:t>勤務時間</w:t>
      </w:r>
      <w:r w:rsidR="009A133E" w:rsidRPr="00ED6B83">
        <w:rPr>
          <w:rFonts w:asciiTheme="minorEastAsia" w:hAnsiTheme="minorEastAsia" w:hint="eastAsia"/>
          <w:b/>
          <w:color w:val="000000" w:themeColor="text1"/>
          <w:szCs w:val="21"/>
        </w:rPr>
        <w:t>等</w:t>
      </w:r>
    </w:p>
    <w:p w14:paraId="122AED21" w14:textId="77777777" w:rsidR="000659C6" w:rsidRDefault="00F72BD8" w:rsidP="00D63490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A133E" w:rsidRPr="00ED6B83">
        <w:rPr>
          <w:rFonts w:asciiTheme="minorEastAsia" w:hAnsiTheme="minorEastAsia" w:hint="eastAsia"/>
          <w:color w:val="000000" w:themeColor="text1"/>
          <w:szCs w:val="21"/>
        </w:rPr>
        <w:t>・勤務日</w:t>
      </w:r>
    </w:p>
    <w:p w14:paraId="20ECE705" w14:textId="130DC428" w:rsidR="009A133E" w:rsidRPr="00ED6B83" w:rsidRDefault="00780C90" w:rsidP="000659C6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水曜日～日曜日</w:t>
      </w:r>
    </w:p>
    <w:p w14:paraId="65DB5AFF" w14:textId="10CDAEC3" w:rsidR="00CA2EC4" w:rsidRPr="00ED6B83" w:rsidRDefault="004164AE" w:rsidP="000659C6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１日あたり</w:t>
      </w:r>
      <w:r w:rsidR="00657141" w:rsidRPr="00ED6B83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9351C1" w:rsidRPr="00ED6B83">
        <w:rPr>
          <w:rFonts w:asciiTheme="minorEastAsia" w:hAnsiTheme="minorEastAsia" w:hint="eastAsia"/>
          <w:color w:val="000000" w:themeColor="text1"/>
          <w:szCs w:val="21"/>
        </w:rPr>
        <w:t>時間</w:t>
      </w:r>
      <w:r w:rsidR="00610581" w:rsidRPr="00ED6B83">
        <w:rPr>
          <w:rFonts w:asciiTheme="minorEastAsia" w:hAnsiTheme="minorEastAsia" w:hint="eastAsia"/>
          <w:color w:val="000000" w:themeColor="text1"/>
          <w:szCs w:val="21"/>
        </w:rPr>
        <w:t>勤務（</w:t>
      </w:r>
      <w:r w:rsidR="007B6881" w:rsidRPr="00ED6B83">
        <w:rPr>
          <w:rFonts w:asciiTheme="minorEastAsia" w:hAnsiTheme="minorEastAsia" w:hint="eastAsia"/>
          <w:color w:val="000000" w:themeColor="text1"/>
          <w:szCs w:val="21"/>
        </w:rPr>
        <w:t>休憩１時間、週３５時間勤務）</w:t>
      </w:r>
    </w:p>
    <w:p w14:paraId="44D17503" w14:textId="57FC5041" w:rsidR="009A133E" w:rsidRPr="00ED6B83" w:rsidRDefault="009A133E" w:rsidP="00F72BD8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・休日</w:t>
      </w:r>
    </w:p>
    <w:p w14:paraId="059FA296" w14:textId="36ECDBB5" w:rsidR="009A133E" w:rsidRPr="00ED6B83" w:rsidRDefault="009A133E" w:rsidP="00F72BD8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4164AE" w:rsidRPr="00ED6B83">
        <w:rPr>
          <w:rFonts w:asciiTheme="minorEastAsia" w:hAnsiTheme="minorEastAsia" w:hint="eastAsia"/>
          <w:color w:val="000000" w:themeColor="text1"/>
          <w:szCs w:val="21"/>
        </w:rPr>
        <w:t>月曜日、</w:t>
      </w:r>
      <w:r w:rsidR="00780C90" w:rsidRPr="00ED6B83">
        <w:rPr>
          <w:rFonts w:asciiTheme="minorEastAsia" w:hAnsiTheme="minorEastAsia" w:hint="eastAsia"/>
          <w:color w:val="000000" w:themeColor="text1"/>
          <w:szCs w:val="21"/>
        </w:rPr>
        <w:t>火</w:t>
      </w:r>
      <w:r w:rsidR="004164AE" w:rsidRPr="00ED6B83">
        <w:rPr>
          <w:rFonts w:asciiTheme="minorEastAsia" w:hAnsiTheme="minorEastAsia" w:hint="eastAsia"/>
          <w:color w:val="000000" w:themeColor="text1"/>
          <w:szCs w:val="21"/>
        </w:rPr>
        <w:t>曜日、</w:t>
      </w:r>
      <w:r w:rsidRPr="00ED6B83">
        <w:rPr>
          <w:rFonts w:asciiTheme="minorEastAsia" w:hAnsiTheme="minorEastAsia" w:hint="eastAsia"/>
          <w:color w:val="000000" w:themeColor="text1"/>
          <w:szCs w:val="21"/>
        </w:rPr>
        <w:t>国民の祝日、年末年始（１２月２９日から１月３日まで）</w:t>
      </w:r>
    </w:p>
    <w:p w14:paraId="3E0ADF2E" w14:textId="77777777" w:rsidR="000659C6" w:rsidRDefault="004164AE" w:rsidP="000659C6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　※隊員の裁量や業務に合わせて変動可能。土・日を定休にするなど、季節によって働き</w:t>
      </w:r>
      <w:r w:rsidR="000659C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7B58200" w14:textId="60E4A13F" w:rsidR="004164AE" w:rsidRPr="00ED6B83" w:rsidRDefault="004164AE" w:rsidP="000659C6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やすいよう調整できます。</w:t>
      </w:r>
    </w:p>
    <w:p w14:paraId="26749D6B" w14:textId="7D1FB78C" w:rsidR="00110625" w:rsidRPr="00ED6B83" w:rsidRDefault="00110625" w:rsidP="00F72BD8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[勤務状況確認方法等]</w:t>
      </w:r>
    </w:p>
    <w:p w14:paraId="62C7DE85" w14:textId="5D8C7351" w:rsidR="00110625" w:rsidRPr="00ED6B83" w:rsidRDefault="00110625" w:rsidP="00F72BD8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・毎月の活動報告書を翌月１０日までに</w:t>
      </w:r>
      <w:r w:rsidR="007E06E4" w:rsidRPr="00ED6B83">
        <w:rPr>
          <w:rFonts w:asciiTheme="minorEastAsia" w:hAnsiTheme="minorEastAsia" w:hint="eastAsia"/>
          <w:color w:val="000000" w:themeColor="text1"/>
          <w:szCs w:val="21"/>
        </w:rPr>
        <w:t>市</w:t>
      </w:r>
      <w:r w:rsidRPr="00ED6B83">
        <w:rPr>
          <w:rFonts w:asciiTheme="minorEastAsia" w:hAnsiTheme="minorEastAsia" w:hint="eastAsia"/>
          <w:color w:val="000000" w:themeColor="text1"/>
          <w:szCs w:val="21"/>
        </w:rPr>
        <w:t>あて提出</w:t>
      </w:r>
      <w:r w:rsidR="00036912" w:rsidRPr="00ED6B83">
        <w:rPr>
          <w:rFonts w:asciiTheme="minorEastAsia" w:hAnsiTheme="minorEastAsia" w:hint="eastAsia"/>
          <w:color w:val="000000" w:themeColor="text1"/>
          <w:szCs w:val="21"/>
        </w:rPr>
        <w:t>して</w:t>
      </w:r>
      <w:r w:rsidRPr="00ED6B83">
        <w:rPr>
          <w:rFonts w:asciiTheme="minorEastAsia" w:hAnsiTheme="minorEastAsia" w:hint="eastAsia"/>
          <w:color w:val="000000" w:themeColor="text1"/>
          <w:szCs w:val="21"/>
        </w:rPr>
        <w:t>いただきます。</w:t>
      </w:r>
    </w:p>
    <w:p w14:paraId="07975F7C" w14:textId="046BEEE2" w:rsidR="00F07B20" w:rsidRPr="00ED6B83" w:rsidRDefault="00110625" w:rsidP="00645F97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lastRenderedPageBreak/>
        <w:t xml:space="preserve">　・毎月１回</w:t>
      </w:r>
      <w:r w:rsidR="007E06E4" w:rsidRPr="00ED6B83">
        <w:rPr>
          <w:rFonts w:asciiTheme="minorEastAsia" w:hAnsiTheme="minorEastAsia" w:hint="eastAsia"/>
          <w:color w:val="000000" w:themeColor="text1"/>
          <w:szCs w:val="21"/>
        </w:rPr>
        <w:t>、隊員全員が指定する場所に集まり、</w:t>
      </w:r>
      <w:r w:rsidR="00036912" w:rsidRPr="00ED6B83">
        <w:rPr>
          <w:rFonts w:asciiTheme="minorEastAsia" w:hAnsiTheme="minorEastAsia" w:hint="eastAsia"/>
          <w:color w:val="000000" w:themeColor="text1"/>
          <w:szCs w:val="21"/>
        </w:rPr>
        <w:t>活動状況を報告していただきます</w:t>
      </w:r>
      <w:r w:rsidRPr="00ED6B83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7EC5E277" w14:textId="77777777" w:rsidR="009F71ED" w:rsidRPr="00ED6B83" w:rsidRDefault="00EA2438" w:rsidP="009F71ED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１０</w:t>
      </w:r>
      <w:r w:rsidR="009F71ED"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 </w:t>
      </w:r>
      <w:r w:rsidR="005D26DF" w:rsidRPr="00ED6B83">
        <w:rPr>
          <w:rFonts w:asciiTheme="minorEastAsia" w:hAnsiTheme="minorEastAsia" w:hint="eastAsia"/>
          <w:b/>
          <w:color w:val="000000" w:themeColor="text1"/>
          <w:szCs w:val="21"/>
        </w:rPr>
        <w:t>報酬</w:t>
      </w:r>
      <w:r w:rsidR="009F71ED" w:rsidRPr="00ED6B83">
        <w:rPr>
          <w:rFonts w:asciiTheme="minorEastAsia" w:hAnsiTheme="minorEastAsia" w:hint="eastAsia"/>
          <w:b/>
          <w:color w:val="000000" w:themeColor="text1"/>
          <w:szCs w:val="21"/>
        </w:rPr>
        <w:t>等</w:t>
      </w:r>
    </w:p>
    <w:p w14:paraId="6DD3ACD5" w14:textId="77777777" w:rsidR="00362E06" w:rsidRPr="00ED6B83" w:rsidRDefault="00362E06" w:rsidP="00362E06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報酬　　　　月額１９９，５００円　</w:t>
      </w:r>
    </w:p>
    <w:p w14:paraId="6C9A5E5D" w14:textId="77777777" w:rsidR="00362E06" w:rsidRPr="00ED6B83" w:rsidRDefault="00362E06" w:rsidP="00362E06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各種手当　　・通勤手当（支給要件に応じて支給）</w:t>
      </w:r>
    </w:p>
    <w:p w14:paraId="792300B4" w14:textId="77777777" w:rsidR="00362E06" w:rsidRPr="00ED6B83" w:rsidRDefault="00362E06" w:rsidP="00362E06">
      <w:pPr>
        <w:ind w:firstLineChars="950" w:firstLine="1995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・期末手当及び勤勉手当（６月と１２月に支給）※</w:t>
      </w:r>
    </w:p>
    <w:p w14:paraId="4EDF0163" w14:textId="038179AC" w:rsidR="00362E06" w:rsidRPr="00ED6B83" w:rsidRDefault="00362E06" w:rsidP="00362E06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 ※委嘱時期、勤務実績等に応じて支給</w:t>
      </w:r>
    </w:p>
    <w:p w14:paraId="5C450084" w14:textId="05EC7636" w:rsidR="00362E06" w:rsidRPr="00ED6B83" w:rsidRDefault="00362E06" w:rsidP="00362E06">
      <w:pPr>
        <w:ind w:left="735"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・住居手当は支給されませんが活動経費（補助金）の対象となります。</w:t>
      </w:r>
    </w:p>
    <w:p w14:paraId="5E31A1B7" w14:textId="77777777" w:rsidR="00362E06" w:rsidRPr="00ED6B83" w:rsidRDefault="00362E06" w:rsidP="00362E06">
      <w:pPr>
        <w:ind w:left="735"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・退職手当は支給されません。</w:t>
      </w:r>
    </w:p>
    <w:p w14:paraId="3115DA8C" w14:textId="77777777" w:rsidR="00362E06" w:rsidRPr="00ED6B83" w:rsidRDefault="00362E06" w:rsidP="00362E06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活動経費（補助金）</w:t>
      </w:r>
    </w:p>
    <w:p w14:paraId="2E6E0A5F" w14:textId="77777777" w:rsidR="00362E06" w:rsidRPr="00ED6B83" w:rsidRDefault="00362E06" w:rsidP="00362E06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限度額：１年間当たり１，２００，０００円</w:t>
      </w:r>
    </w:p>
    <w:p w14:paraId="4E90AC5D" w14:textId="77777777" w:rsidR="00362E06" w:rsidRPr="00ED6B83" w:rsidRDefault="00362E06" w:rsidP="00362E06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※概算払いとして</w:t>
      </w:r>
      <w:r w:rsidRPr="00ED6B83">
        <w:rPr>
          <w:rFonts w:asciiTheme="minorEastAsia" w:hAnsiTheme="minorEastAsia" w:hint="eastAsia"/>
          <w:color w:val="000000" w:themeColor="text1"/>
        </w:rPr>
        <w:t>補助金の８割まで事前に交付可能</w:t>
      </w:r>
    </w:p>
    <w:p w14:paraId="1F313B10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　　　【活動経費として対象となるもの】</w:t>
      </w:r>
    </w:p>
    <w:p w14:paraId="3EB38F08" w14:textId="77777777" w:rsidR="00362E06" w:rsidRPr="00ED6B83" w:rsidRDefault="00362E06" w:rsidP="00362E06">
      <w:pPr>
        <w:ind w:firstLineChars="500" w:firstLine="105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ア　隊員が居住する住居家賃（家賃は１/２補助）</w:t>
      </w:r>
    </w:p>
    <w:p w14:paraId="098304EB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　　　イ　活動用車両の借上げに要する経費（活動割合分補助）</w:t>
      </w:r>
    </w:p>
    <w:p w14:paraId="02606B24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　　　ウ　活動用車両の維持に係る消耗品、ガソリン代等（活動割合分補助）</w:t>
      </w:r>
    </w:p>
    <w:p w14:paraId="47FAE74B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　　　エ　活動旅費等の移動に要する経費</w:t>
      </w:r>
    </w:p>
    <w:p w14:paraId="7F881052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　　　オ　活動に必要な道具、消耗品等の購入に要する経費</w:t>
      </w:r>
    </w:p>
    <w:p w14:paraId="21E71619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　　　カ　関係者間の調整、意見交換会等に要する事務的な経費</w:t>
      </w:r>
    </w:p>
    <w:p w14:paraId="39477DBF" w14:textId="77777777" w:rsidR="00362E06" w:rsidRPr="00ED6B83" w:rsidRDefault="00362E06" w:rsidP="00362E06">
      <w:pPr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　　　キ　隊員の研修受講に要する経費</w:t>
      </w:r>
    </w:p>
    <w:p w14:paraId="06AFD8DD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　　　ク　地域住民との交流、地域おこしに資する取組等に要する経費</w:t>
      </w:r>
    </w:p>
    <w:p w14:paraId="231F4CE9" w14:textId="77777777" w:rsidR="00362E06" w:rsidRPr="00ED6B83" w:rsidRDefault="00362E06" w:rsidP="00362E06">
      <w:pPr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　　　　　ケ　その他活動に必要と認められる経費</w:t>
      </w:r>
    </w:p>
    <w:p w14:paraId="02D64A16" w14:textId="77777777" w:rsidR="00362E06" w:rsidRPr="00ED6B83" w:rsidRDefault="00362E06" w:rsidP="00362E06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副業　副業を行うことは可能ですが、</w:t>
      </w:r>
      <w:r w:rsidRPr="00ED6B83">
        <w:rPr>
          <w:color w:val="000000" w:themeColor="text1"/>
        </w:rPr>
        <w:t>兼業の届出を提出いただく必要があります</w:t>
      </w:r>
      <w:r w:rsidRPr="00ED6B83">
        <w:rPr>
          <w:rFonts w:hint="eastAsia"/>
          <w:color w:val="000000" w:themeColor="text1"/>
        </w:rPr>
        <w:t>の</w:t>
      </w:r>
    </w:p>
    <w:p w14:paraId="71E4CD62" w14:textId="77777777" w:rsidR="00362E06" w:rsidRPr="00ED6B83" w:rsidRDefault="00362E06" w:rsidP="00362E06">
      <w:pPr>
        <w:pStyle w:val="a7"/>
        <w:ind w:leftChars="0" w:left="735"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hint="eastAsia"/>
          <w:color w:val="000000" w:themeColor="text1"/>
        </w:rPr>
        <w:t>で事前に協議願います。</w:t>
      </w:r>
    </w:p>
    <w:p w14:paraId="0DE8631E" w14:textId="30B5380F" w:rsidR="00F2063C" w:rsidRPr="00ED6B83" w:rsidRDefault="00F2063C" w:rsidP="00F2063C">
      <w:pPr>
        <w:ind w:left="210"/>
        <w:rPr>
          <w:rFonts w:asciiTheme="minorEastAsia" w:hAnsiTheme="minorEastAsia"/>
          <w:color w:val="000000" w:themeColor="text1"/>
          <w:szCs w:val="21"/>
        </w:rPr>
      </w:pPr>
    </w:p>
    <w:p w14:paraId="33346B5F" w14:textId="54963CCA" w:rsidR="00F2063C" w:rsidRPr="00ED6B83" w:rsidRDefault="00F2063C" w:rsidP="0000466F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１１ </w:t>
      </w:r>
      <w:r w:rsidR="009A133E" w:rsidRPr="00ED6B83">
        <w:rPr>
          <w:rFonts w:asciiTheme="minorEastAsia" w:hAnsiTheme="minorEastAsia" w:hint="eastAsia"/>
          <w:b/>
          <w:color w:val="000000" w:themeColor="text1"/>
          <w:szCs w:val="21"/>
        </w:rPr>
        <w:t>休暇</w:t>
      </w:r>
    </w:p>
    <w:p w14:paraId="40D68EFD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・年次有給休暇（１年目は最大１０日間の付与）※任用期間により付与日数変更あり</w:t>
      </w:r>
    </w:p>
    <w:p w14:paraId="02385A47" w14:textId="77777777" w:rsidR="00362E06" w:rsidRPr="00ED6B83" w:rsidRDefault="00362E06" w:rsidP="00362E06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・特別休暇（夏季休暇、結婚、忌引等）</w:t>
      </w:r>
    </w:p>
    <w:p w14:paraId="73817CFD" w14:textId="77777777" w:rsidR="009A133E" w:rsidRPr="00ED6B83" w:rsidRDefault="009A133E" w:rsidP="00F2063C">
      <w:pPr>
        <w:ind w:left="210"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BE732B8" w14:textId="6040E942" w:rsidR="00036912" w:rsidRPr="00ED6B83" w:rsidRDefault="00036912" w:rsidP="0000466F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１２　選考スケジュール（予定）</w:t>
      </w:r>
    </w:p>
    <w:p w14:paraId="5CF4BB61" w14:textId="77777777" w:rsidR="00640540" w:rsidRDefault="00640540" w:rsidP="00640540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申込書提出期限　　　　　　　　　令和７年６月３０日（月）午後５時まで</w:t>
      </w:r>
    </w:p>
    <w:p w14:paraId="33C56D5A" w14:textId="77777777" w:rsidR="00640540" w:rsidRDefault="00640540" w:rsidP="0064054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一次選考（書類審査、市担当者ＷＥＢヒアリング）　　　　随時</w:t>
      </w:r>
    </w:p>
    <w:p w14:paraId="3800EBDD" w14:textId="77777777" w:rsidR="00640540" w:rsidRDefault="00640540" w:rsidP="0064054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審査結果通知　　　　　　　　　　　　　　　　　　　　　７月上旬～中旬頃</w:t>
      </w:r>
    </w:p>
    <w:p w14:paraId="166552C8" w14:textId="77777777" w:rsidR="00640540" w:rsidRDefault="00640540" w:rsidP="0064054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二次選考（受入事業者及び市担当者ＷＥＢヒアリング）　　７月中旬～下旬頃</w:t>
      </w:r>
    </w:p>
    <w:p w14:paraId="48257FCC" w14:textId="77777777" w:rsidR="00640540" w:rsidRDefault="00640540" w:rsidP="0064054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選考結果通知　　　　　　　　　　　　　　　　　　　　　７月下旬～８月上旬頃</w:t>
      </w:r>
    </w:p>
    <w:p w14:paraId="61A49757" w14:textId="77777777" w:rsidR="00640540" w:rsidRDefault="00640540" w:rsidP="0064054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インターン開始　　　　　　　　　　　　８月頃～最大３か月間</w:t>
      </w:r>
    </w:p>
    <w:p w14:paraId="024EC378" w14:textId="77777777" w:rsidR="00640540" w:rsidRDefault="00640540" w:rsidP="0064054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最終選考（プレゼンテーション）　　　　インターン終了月の上旬～中旬　</w:t>
      </w:r>
    </w:p>
    <w:p w14:paraId="22AD846C" w14:textId="77777777" w:rsidR="00640540" w:rsidRDefault="00640540" w:rsidP="0064054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選考結果通知　　　　　　　　　　　　　最終選考終了日から１０日以内</w:t>
      </w:r>
    </w:p>
    <w:p w14:paraId="75BDF50E" w14:textId="77777777" w:rsidR="00640540" w:rsidRDefault="00640540" w:rsidP="00640540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lastRenderedPageBreak/>
        <w:t>活動開始　　　　　　　　　　　　　　　１１月頃～（応相談）</w:t>
      </w:r>
    </w:p>
    <w:p w14:paraId="69FD9DD1" w14:textId="14CD4C07" w:rsidR="00511600" w:rsidRPr="00362A0C" w:rsidRDefault="00511600" w:rsidP="00511600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14:paraId="612FD62B" w14:textId="00880F28" w:rsidR="00104533" w:rsidRPr="00ED6B83" w:rsidRDefault="0087401E" w:rsidP="00645F97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３</w:t>
      </w:r>
      <w:r w:rsidR="00645F97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</w:t>
      </w:r>
      <w:r w:rsidR="008F2D97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選考</w:t>
      </w:r>
      <w:r w:rsidR="00247C22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方法と選考基準</w:t>
      </w:r>
      <w:r w:rsidR="00A12C64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及びインターンについて</w:t>
      </w:r>
    </w:p>
    <w:p w14:paraId="0338130E" w14:textId="2F10C862" w:rsidR="00C43A43" w:rsidRPr="00ED6B83" w:rsidRDefault="0000466F" w:rsidP="0000466F">
      <w:pPr>
        <w:pStyle w:val="a7"/>
        <w:numPr>
          <w:ilvl w:val="0"/>
          <w:numId w:val="1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7E06E4" w:rsidRPr="00ED6B83">
        <w:rPr>
          <w:rFonts w:asciiTheme="minorEastAsia" w:hAnsiTheme="minorEastAsia" w:hint="eastAsia"/>
          <w:color w:val="000000" w:themeColor="text1"/>
          <w:szCs w:val="21"/>
        </w:rPr>
        <w:t>一</w:t>
      </w:r>
      <w:r w:rsidR="005E6B57" w:rsidRPr="00ED6B83">
        <w:rPr>
          <w:rFonts w:asciiTheme="minorEastAsia" w:hAnsiTheme="minorEastAsia" w:hint="eastAsia"/>
          <w:color w:val="000000" w:themeColor="text1"/>
          <w:szCs w:val="21"/>
        </w:rPr>
        <w:t>次選考</w:t>
      </w:r>
    </w:p>
    <w:p w14:paraId="01EC22E1" w14:textId="19353772" w:rsidR="00B06E51" w:rsidRPr="00ED6B83" w:rsidRDefault="00C43A43" w:rsidP="0000466F">
      <w:pPr>
        <w:ind w:leftChars="202" w:left="424" w:firstLine="1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ア　</w:t>
      </w:r>
      <w:r w:rsidR="00B06E51" w:rsidRPr="00ED6B83">
        <w:rPr>
          <w:rFonts w:asciiTheme="minorEastAsia" w:hAnsiTheme="minorEastAsia" w:hint="eastAsia"/>
          <w:color w:val="000000" w:themeColor="text1"/>
          <w:szCs w:val="21"/>
        </w:rPr>
        <w:t>市担当者による</w:t>
      </w:r>
      <w:r w:rsidR="00644767" w:rsidRPr="00ED6B83">
        <w:rPr>
          <w:rFonts w:asciiTheme="minorEastAsia" w:hAnsiTheme="minorEastAsia" w:hint="eastAsia"/>
          <w:color w:val="000000" w:themeColor="text1"/>
          <w:szCs w:val="21"/>
        </w:rPr>
        <w:t>書類審査及び</w:t>
      </w:r>
      <w:r w:rsidRPr="00ED6B83">
        <w:rPr>
          <w:rFonts w:asciiTheme="minorEastAsia" w:hAnsiTheme="minorEastAsia" w:hint="eastAsia"/>
          <w:color w:val="000000" w:themeColor="text1"/>
        </w:rPr>
        <w:t>ヒアリング</w:t>
      </w:r>
      <w:r w:rsidR="00644767" w:rsidRPr="00ED6B83">
        <w:rPr>
          <w:rFonts w:asciiTheme="minorEastAsia" w:hAnsiTheme="minorEastAsia" w:hint="eastAsia"/>
          <w:color w:val="000000" w:themeColor="text1"/>
        </w:rPr>
        <w:t>（</w:t>
      </w:r>
      <w:r w:rsidR="00B06E51" w:rsidRPr="00ED6B83">
        <w:rPr>
          <w:rFonts w:asciiTheme="minorEastAsia" w:hAnsiTheme="minorEastAsia" w:hint="eastAsia"/>
          <w:color w:val="000000" w:themeColor="text1"/>
        </w:rPr>
        <w:t>WEB</w:t>
      </w:r>
      <w:r w:rsidR="00644767" w:rsidRPr="00ED6B83">
        <w:rPr>
          <w:rFonts w:asciiTheme="minorEastAsia" w:hAnsiTheme="minorEastAsia"/>
          <w:color w:val="000000" w:themeColor="text1"/>
        </w:rPr>
        <w:t>）</w:t>
      </w:r>
      <w:r w:rsidR="00644767" w:rsidRPr="00ED6B83">
        <w:rPr>
          <w:rFonts w:asciiTheme="minorEastAsia" w:hAnsiTheme="minorEastAsia" w:hint="eastAsia"/>
          <w:color w:val="000000" w:themeColor="text1"/>
        </w:rPr>
        <w:t>にて</w:t>
      </w:r>
      <w:r w:rsidRPr="00ED6B83">
        <w:rPr>
          <w:rFonts w:asciiTheme="minorEastAsia" w:hAnsiTheme="minorEastAsia" w:hint="eastAsia"/>
          <w:color w:val="000000" w:themeColor="text1"/>
        </w:rPr>
        <w:t>審査します。</w:t>
      </w:r>
    </w:p>
    <w:p w14:paraId="03BDAA2E" w14:textId="77777777" w:rsidR="00B06E51" w:rsidRPr="00ED6B83" w:rsidRDefault="001C4D70" w:rsidP="00B06E51">
      <w:pPr>
        <w:ind w:left="21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 xml:space="preserve">　</w:t>
      </w:r>
      <w:r w:rsidR="00063D9C" w:rsidRPr="00ED6B83">
        <w:rPr>
          <w:rFonts w:hint="eastAsia"/>
          <w:color w:val="000000" w:themeColor="text1"/>
        </w:rPr>
        <w:t xml:space="preserve">イ　</w:t>
      </w:r>
      <w:r w:rsidR="007E06E4" w:rsidRPr="00ED6B83">
        <w:rPr>
          <w:rFonts w:hint="eastAsia"/>
          <w:color w:val="000000" w:themeColor="text1"/>
        </w:rPr>
        <w:t>一</w:t>
      </w:r>
      <w:r w:rsidRPr="00ED6B83">
        <w:rPr>
          <w:rFonts w:hint="eastAsia"/>
          <w:color w:val="000000" w:themeColor="text1"/>
        </w:rPr>
        <w:t>次</w:t>
      </w:r>
      <w:r w:rsidR="005B5562" w:rsidRPr="00ED6B83">
        <w:rPr>
          <w:rFonts w:hint="eastAsia"/>
          <w:color w:val="000000" w:themeColor="text1"/>
        </w:rPr>
        <w:t>選考</w:t>
      </w:r>
      <w:r w:rsidRPr="00ED6B83">
        <w:rPr>
          <w:rFonts w:hint="eastAsia"/>
          <w:color w:val="000000" w:themeColor="text1"/>
        </w:rPr>
        <w:t>結果については</w:t>
      </w:r>
      <w:r w:rsidR="00EF4428" w:rsidRPr="00ED6B83">
        <w:rPr>
          <w:rFonts w:hint="eastAsia"/>
          <w:color w:val="000000" w:themeColor="text1"/>
        </w:rPr>
        <w:t>、</w:t>
      </w:r>
      <w:r w:rsidR="00F05372" w:rsidRPr="00ED6B83">
        <w:rPr>
          <w:rFonts w:hint="eastAsia"/>
          <w:color w:val="000000" w:themeColor="text1"/>
        </w:rPr>
        <w:t>全申込者の一次選考が終了後</w:t>
      </w:r>
      <w:r w:rsidR="00EF4428" w:rsidRPr="00ED6B83">
        <w:rPr>
          <w:rFonts w:hint="eastAsia"/>
          <w:color w:val="000000" w:themeColor="text1"/>
        </w:rPr>
        <w:t>通知いたします。</w:t>
      </w:r>
    </w:p>
    <w:p w14:paraId="515F6A1C" w14:textId="5097FC31" w:rsidR="00EF4428" w:rsidRPr="00ED6B83" w:rsidRDefault="00CE7B64" w:rsidP="00B06E51">
      <w:pPr>
        <w:ind w:left="210"/>
        <w:rPr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（2）</w:t>
      </w:r>
      <w:r w:rsidR="00B06E51" w:rsidRPr="00ED6B83">
        <w:rPr>
          <w:rFonts w:asciiTheme="minorEastAsia" w:hAnsiTheme="minorEastAsia" w:hint="eastAsia"/>
          <w:color w:val="000000" w:themeColor="text1"/>
        </w:rPr>
        <w:t xml:space="preserve"> 二次</w:t>
      </w:r>
      <w:r w:rsidR="00825685" w:rsidRPr="00ED6B83">
        <w:rPr>
          <w:rFonts w:asciiTheme="minorEastAsia" w:hAnsiTheme="minorEastAsia" w:hint="eastAsia"/>
          <w:color w:val="000000" w:themeColor="text1"/>
        </w:rPr>
        <w:t>選考</w:t>
      </w:r>
    </w:p>
    <w:p w14:paraId="475A24B6" w14:textId="101433E9" w:rsidR="00B06E51" w:rsidRPr="00ED6B83" w:rsidRDefault="00B06E51" w:rsidP="00B06E51">
      <w:pPr>
        <w:ind w:leftChars="184" w:left="567" w:hangingChars="86" w:hanging="181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ア　市担当者及び受入事業者による</w:t>
      </w:r>
      <w:r w:rsidRPr="00ED6B83">
        <w:rPr>
          <w:rFonts w:asciiTheme="minorEastAsia" w:hAnsiTheme="minorEastAsia" w:hint="eastAsia"/>
          <w:color w:val="000000" w:themeColor="text1"/>
        </w:rPr>
        <w:t>WEB審査をします。</w:t>
      </w:r>
    </w:p>
    <w:p w14:paraId="1E99B3A9" w14:textId="77777777" w:rsidR="0000466F" w:rsidRPr="00ED6B83" w:rsidRDefault="0000466F" w:rsidP="0000466F">
      <w:pPr>
        <w:ind w:firstLineChars="300" w:firstLine="63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選考基準】</w:t>
      </w:r>
    </w:p>
    <w:p w14:paraId="098E21F4" w14:textId="2A022B02" w:rsidR="0000466F" w:rsidRPr="00ED6B83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「６　募集要件」を満たしているか。</w:t>
      </w:r>
    </w:p>
    <w:p w14:paraId="2CB95307" w14:textId="77777777" w:rsidR="0000466F" w:rsidRPr="00ED6B83" w:rsidRDefault="0000466F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任期終了後も本市に定住する意思があるか。</w:t>
      </w:r>
    </w:p>
    <w:p w14:paraId="72183095" w14:textId="0FAE9B94" w:rsidR="0000466F" w:rsidRPr="00ED6B83" w:rsidRDefault="00362E06" w:rsidP="0000466F">
      <w:pPr>
        <w:pStyle w:val="a7"/>
        <w:numPr>
          <w:ilvl w:val="0"/>
          <w:numId w:val="4"/>
        </w:numPr>
        <w:ind w:leftChars="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「２　今回募集する隊員の活動内容」</w:t>
      </w:r>
      <w:r w:rsidR="0000466F" w:rsidRPr="00ED6B83">
        <w:rPr>
          <w:rFonts w:hint="eastAsia"/>
          <w:color w:val="000000" w:themeColor="text1"/>
        </w:rPr>
        <w:t>を理解し、継続して活動できそうか。</w:t>
      </w:r>
    </w:p>
    <w:p w14:paraId="33061906" w14:textId="344FA81F" w:rsidR="00B06E51" w:rsidRPr="00ED6B83" w:rsidRDefault="00CE7B64" w:rsidP="00A12C64">
      <w:pPr>
        <w:ind w:left="210" w:firstLineChars="50" w:firstLine="105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 xml:space="preserve">(3)　</w:t>
      </w:r>
      <w:r w:rsidR="00A12C64" w:rsidRPr="00ED6B83">
        <w:rPr>
          <w:rFonts w:asciiTheme="minorEastAsia" w:hAnsiTheme="minorEastAsia" w:hint="eastAsia"/>
          <w:color w:val="000000" w:themeColor="text1"/>
        </w:rPr>
        <w:t>地域おこし協力隊インターンによる活動</w:t>
      </w:r>
    </w:p>
    <w:p w14:paraId="28EA7746" w14:textId="432665D4" w:rsidR="00A12C64" w:rsidRPr="00ED6B83" w:rsidRDefault="00A12C64" w:rsidP="0000466F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ア　地域おこし協力隊インターン生として委嘱します。（雇用関係はありません。）</w:t>
      </w:r>
    </w:p>
    <w:p w14:paraId="45EE7E6A" w14:textId="55CE76DE" w:rsidR="00A12C64" w:rsidRPr="00ED6B83" w:rsidRDefault="00A12C64" w:rsidP="0000466F">
      <w:pPr>
        <w:ind w:leftChars="200" w:left="840" w:hangingChars="200" w:hanging="42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イ　勤務は1か月</w:t>
      </w:r>
      <w:r w:rsidR="0000466F" w:rsidRPr="00ED6B83">
        <w:rPr>
          <w:rFonts w:asciiTheme="minorEastAsia" w:hAnsiTheme="minorEastAsia" w:hint="eastAsia"/>
          <w:color w:val="000000" w:themeColor="text1"/>
        </w:rPr>
        <w:t>21</w:t>
      </w:r>
      <w:r w:rsidRPr="00ED6B83">
        <w:rPr>
          <w:rFonts w:asciiTheme="minorEastAsia" w:hAnsiTheme="minorEastAsia" w:hint="eastAsia"/>
          <w:color w:val="000000" w:themeColor="text1"/>
        </w:rPr>
        <w:t>日間（1日当たり7時間）の勤務</w:t>
      </w:r>
      <w:r w:rsidR="0000466F" w:rsidRPr="00ED6B83">
        <w:rPr>
          <w:rFonts w:asciiTheme="minorEastAsia" w:hAnsiTheme="minorEastAsia" w:hint="eastAsia"/>
          <w:color w:val="000000" w:themeColor="text1"/>
        </w:rPr>
        <w:t>を目安</w:t>
      </w:r>
      <w:r w:rsidRPr="00ED6B83">
        <w:rPr>
          <w:rFonts w:asciiTheme="minorEastAsia" w:hAnsiTheme="minorEastAsia" w:hint="eastAsia"/>
          <w:color w:val="000000" w:themeColor="text1"/>
        </w:rPr>
        <w:t>とし</w:t>
      </w:r>
      <w:r w:rsidR="00D84BD0" w:rsidRPr="00ED6B83">
        <w:rPr>
          <w:rFonts w:asciiTheme="minorEastAsia" w:hAnsiTheme="minorEastAsia" w:hint="eastAsia"/>
          <w:color w:val="000000" w:themeColor="text1"/>
        </w:rPr>
        <w:t>ます。</w:t>
      </w:r>
    </w:p>
    <w:p w14:paraId="69747502" w14:textId="63E4AE4D" w:rsidR="00A12C64" w:rsidRPr="00ED6B83" w:rsidRDefault="00A12C64" w:rsidP="0000466F">
      <w:pPr>
        <w:ind w:leftChars="200" w:left="840" w:hangingChars="200" w:hanging="42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ウ　報酬は1活動日当たり12,000円を支給します。（宿泊費、活動費等含む。）1か月毎に活動報告書を作成し、翌月5日までに市あて提出いただきます。確認後、1か月分まとめて支払います。</w:t>
      </w:r>
    </w:p>
    <w:p w14:paraId="179D576A" w14:textId="2D96E67A" w:rsidR="00A12C64" w:rsidRPr="00ED6B83" w:rsidRDefault="00A12C64" w:rsidP="0000466F">
      <w:pPr>
        <w:ind w:left="210" w:firstLineChars="100" w:firstLine="21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エ　住民票はこの段階では移す必要はありません。</w:t>
      </w:r>
    </w:p>
    <w:p w14:paraId="1114AA8B" w14:textId="463825AA" w:rsidR="00A12C64" w:rsidRPr="00ED6B83" w:rsidRDefault="00A12C64" w:rsidP="00CE7B64">
      <w:pPr>
        <w:pStyle w:val="a7"/>
        <w:numPr>
          <w:ilvl w:val="0"/>
          <w:numId w:val="11"/>
        </w:numPr>
        <w:ind w:leftChars="0"/>
        <w:rPr>
          <w:rFonts w:asciiTheme="minorEastAsia" w:hAnsiTheme="minorEastAsia"/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</w:rPr>
        <w:t>最終選考</w:t>
      </w:r>
    </w:p>
    <w:p w14:paraId="54768F6F" w14:textId="77777777" w:rsidR="00EF4428" w:rsidRPr="00ED6B83" w:rsidRDefault="007B75D1" w:rsidP="007B75D1">
      <w:pPr>
        <w:ind w:leftChars="200" w:left="708" w:hangingChars="137" w:hanging="288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 xml:space="preserve">ア　</w:t>
      </w:r>
      <w:r w:rsidR="00644767" w:rsidRPr="00ED6B83">
        <w:rPr>
          <w:rFonts w:hint="eastAsia"/>
          <w:color w:val="000000" w:themeColor="text1"/>
        </w:rPr>
        <w:t>石巻市役所にて、実施する事業に関する</w:t>
      </w:r>
      <w:r w:rsidR="00EF4428" w:rsidRPr="00ED6B83">
        <w:rPr>
          <w:rFonts w:hint="eastAsia"/>
          <w:color w:val="000000" w:themeColor="text1"/>
        </w:rPr>
        <w:t>プレゼンテーション</w:t>
      </w:r>
      <w:r w:rsidR="00644767" w:rsidRPr="00ED6B83">
        <w:rPr>
          <w:rFonts w:hint="eastAsia"/>
          <w:color w:val="000000" w:themeColor="text1"/>
        </w:rPr>
        <w:t>をしていただき</w:t>
      </w:r>
      <w:r w:rsidR="008F2D97" w:rsidRPr="00ED6B83">
        <w:rPr>
          <w:rFonts w:hint="eastAsia"/>
          <w:color w:val="000000" w:themeColor="text1"/>
        </w:rPr>
        <w:t>、選考基準に基づ</w:t>
      </w:r>
      <w:r w:rsidR="00644767" w:rsidRPr="00ED6B83">
        <w:rPr>
          <w:rFonts w:hint="eastAsia"/>
          <w:color w:val="000000" w:themeColor="text1"/>
        </w:rPr>
        <w:t>いて石巻市が</w:t>
      </w:r>
      <w:r w:rsidR="008F2D97" w:rsidRPr="00ED6B83">
        <w:rPr>
          <w:rFonts w:hint="eastAsia"/>
          <w:color w:val="000000" w:themeColor="text1"/>
        </w:rPr>
        <w:t>審査します</w:t>
      </w:r>
      <w:r w:rsidR="00EF4428" w:rsidRPr="00ED6B83">
        <w:rPr>
          <w:rFonts w:hint="eastAsia"/>
          <w:color w:val="000000" w:themeColor="text1"/>
        </w:rPr>
        <w:t>。</w:t>
      </w:r>
    </w:p>
    <w:p w14:paraId="6369784D" w14:textId="106FC7FF" w:rsidR="00B056D5" w:rsidRPr="00ED6B83" w:rsidRDefault="00B056D5" w:rsidP="00825685">
      <w:pPr>
        <w:ind w:firstLineChars="300" w:firstLine="63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【</w:t>
      </w:r>
      <w:r w:rsidR="00EF4428" w:rsidRPr="00ED6B83">
        <w:rPr>
          <w:rFonts w:hint="eastAsia"/>
          <w:color w:val="000000" w:themeColor="text1"/>
        </w:rPr>
        <w:t>プレゼンテーションの内容</w:t>
      </w:r>
      <w:r w:rsidRPr="00ED6B83">
        <w:rPr>
          <w:rFonts w:hint="eastAsia"/>
          <w:color w:val="000000" w:themeColor="text1"/>
        </w:rPr>
        <w:t>】</w:t>
      </w:r>
    </w:p>
    <w:p w14:paraId="2B584CA4" w14:textId="446B550E" w:rsidR="003866CC" w:rsidRPr="00ED6B83" w:rsidRDefault="003866CC" w:rsidP="00A12C64">
      <w:pPr>
        <w:ind w:leftChars="300" w:left="840" w:hangingChars="100" w:hanging="21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・</w:t>
      </w:r>
      <w:r w:rsidR="00A12C64" w:rsidRPr="00ED6B83">
        <w:rPr>
          <w:rFonts w:hint="eastAsia"/>
          <w:color w:val="000000" w:themeColor="text1"/>
        </w:rPr>
        <w:t>３か月のインターンで得た経験や今後の展望についてプレゼンテーションしていただきます。</w:t>
      </w:r>
    </w:p>
    <w:p w14:paraId="60392026" w14:textId="77777777" w:rsidR="00B056D5" w:rsidRPr="00ED6B83" w:rsidRDefault="00583BA2" w:rsidP="00B056D5">
      <w:pPr>
        <w:ind w:leftChars="300" w:left="850" w:hangingChars="105" w:hanging="22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・プレゼンテーションの時間は５分</w:t>
      </w:r>
      <w:r w:rsidR="006C485E" w:rsidRPr="00ED6B83">
        <w:rPr>
          <w:rFonts w:hint="eastAsia"/>
          <w:color w:val="000000" w:themeColor="text1"/>
        </w:rPr>
        <w:t>とし</w:t>
      </w:r>
      <w:r w:rsidR="007B75D1" w:rsidRPr="00ED6B83">
        <w:rPr>
          <w:rFonts w:hint="eastAsia"/>
          <w:color w:val="000000" w:themeColor="text1"/>
        </w:rPr>
        <w:t>、その後</w:t>
      </w:r>
      <w:r w:rsidRPr="00ED6B83">
        <w:rPr>
          <w:rFonts w:hint="eastAsia"/>
          <w:color w:val="000000" w:themeColor="text1"/>
        </w:rPr>
        <w:t>質疑応答</w:t>
      </w:r>
      <w:r w:rsidR="007B75D1" w:rsidRPr="00ED6B83">
        <w:rPr>
          <w:rFonts w:hint="eastAsia"/>
          <w:color w:val="000000" w:themeColor="text1"/>
        </w:rPr>
        <w:t>を</w:t>
      </w:r>
      <w:r w:rsidRPr="00ED6B83">
        <w:rPr>
          <w:rFonts w:hint="eastAsia"/>
          <w:color w:val="000000" w:themeColor="text1"/>
        </w:rPr>
        <w:t>１０分</w:t>
      </w:r>
      <w:r w:rsidR="006C485E" w:rsidRPr="00ED6B83">
        <w:rPr>
          <w:rFonts w:hint="eastAsia"/>
          <w:color w:val="000000" w:themeColor="text1"/>
        </w:rPr>
        <w:t>程度行います</w:t>
      </w:r>
      <w:r w:rsidR="007B75D1" w:rsidRPr="00ED6B83">
        <w:rPr>
          <w:rFonts w:hint="eastAsia"/>
          <w:color w:val="000000" w:themeColor="text1"/>
        </w:rPr>
        <w:t>。</w:t>
      </w:r>
    </w:p>
    <w:p w14:paraId="3581DC05" w14:textId="4907F5FA" w:rsidR="0034441F" w:rsidRPr="00ED6B83" w:rsidRDefault="00583BA2" w:rsidP="003866CC">
      <w:pPr>
        <w:ind w:leftChars="300" w:left="850" w:hangingChars="105" w:hanging="22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・プレゼンテーションの方法は</w:t>
      </w:r>
      <w:r w:rsidR="00FA7369" w:rsidRPr="00ED6B83">
        <w:rPr>
          <w:rFonts w:hint="eastAsia"/>
          <w:color w:val="000000" w:themeColor="text1"/>
        </w:rPr>
        <w:t>問いませんが、可能な限り</w:t>
      </w:r>
      <w:r w:rsidRPr="00ED6B83">
        <w:rPr>
          <w:rFonts w:hint="eastAsia"/>
          <w:color w:val="000000" w:themeColor="text1"/>
        </w:rPr>
        <w:t>パワーポイント</w:t>
      </w:r>
      <w:r w:rsidR="00FA7369" w:rsidRPr="00ED6B83">
        <w:rPr>
          <w:rFonts w:hint="eastAsia"/>
          <w:color w:val="000000" w:themeColor="text1"/>
        </w:rPr>
        <w:t>を用いて発表願います。その際、選考基準が確認できるように作成</w:t>
      </w:r>
      <w:r w:rsidR="00D96AF2" w:rsidRPr="00ED6B83">
        <w:rPr>
          <w:rFonts w:hint="eastAsia"/>
          <w:color w:val="000000" w:themeColor="text1"/>
        </w:rPr>
        <w:t>・発表</w:t>
      </w:r>
      <w:r w:rsidR="00FA7369" w:rsidRPr="00ED6B83">
        <w:rPr>
          <w:rFonts w:hint="eastAsia"/>
          <w:color w:val="000000" w:themeColor="text1"/>
        </w:rPr>
        <w:t>願います。</w:t>
      </w:r>
    </w:p>
    <w:p w14:paraId="50117028" w14:textId="09A9CFF5" w:rsidR="008F2D97" w:rsidRPr="00ED6B83" w:rsidRDefault="008F2D97" w:rsidP="00B056D5">
      <w:pPr>
        <w:ind w:leftChars="300" w:left="850" w:hangingChars="105" w:hanging="22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【選考基準】</w:t>
      </w:r>
    </w:p>
    <w:p w14:paraId="0CE2997A" w14:textId="17A00A21" w:rsidR="00FA7369" w:rsidRPr="00ED6B83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石巻市への関心度が高いか。</w:t>
      </w:r>
    </w:p>
    <w:p w14:paraId="6C269630" w14:textId="15D3AFA3" w:rsidR="00FA7369" w:rsidRPr="00ED6B83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地域おこし協力隊としての活動意欲があるか。</w:t>
      </w:r>
    </w:p>
    <w:p w14:paraId="1F5CAA79" w14:textId="2845AB18" w:rsidR="00FA7369" w:rsidRPr="00ED6B83" w:rsidRDefault="00036912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コミュニ</w:t>
      </w:r>
      <w:r w:rsidR="00FA7369" w:rsidRPr="00ED6B83">
        <w:rPr>
          <w:rFonts w:hint="eastAsia"/>
          <w:color w:val="000000" w:themeColor="text1"/>
        </w:rPr>
        <w:t>ケーション能力があるか。</w:t>
      </w:r>
    </w:p>
    <w:p w14:paraId="02B2FC53" w14:textId="56036D1E" w:rsidR="007E06E4" w:rsidRPr="00ED6B83" w:rsidRDefault="003866CC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３</w:t>
      </w:r>
      <w:r w:rsidR="007E06E4" w:rsidRPr="00ED6B83">
        <w:rPr>
          <w:rFonts w:hint="eastAsia"/>
          <w:color w:val="000000" w:themeColor="text1"/>
        </w:rPr>
        <w:t>年後のビジョンを持っているか。</w:t>
      </w:r>
    </w:p>
    <w:p w14:paraId="4104A153" w14:textId="5EC85B4F" w:rsidR="00FA7369" w:rsidRPr="00ED6B83" w:rsidRDefault="00FA7369" w:rsidP="0034441F">
      <w:pPr>
        <w:pStyle w:val="a7"/>
        <w:numPr>
          <w:ilvl w:val="0"/>
          <w:numId w:val="3"/>
        </w:numPr>
        <w:ind w:leftChars="0"/>
        <w:rPr>
          <w:color w:val="000000" w:themeColor="text1"/>
        </w:rPr>
      </w:pPr>
      <w:r w:rsidRPr="00ED6B83">
        <w:rPr>
          <w:rFonts w:ascii="ＭＳ 明朝" w:eastAsia="ＭＳ 明朝" w:hAnsi="ＭＳ 明朝" w:cs="ＭＳ 明朝" w:hint="eastAsia"/>
          <w:color w:val="000000" w:themeColor="text1"/>
        </w:rPr>
        <w:t>ビジネス基礎力、その他専門性があるか。</w:t>
      </w:r>
    </w:p>
    <w:p w14:paraId="69ADBDEC" w14:textId="77777777" w:rsidR="0087401E" w:rsidRPr="00ED6B83" w:rsidRDefault="00825685" w:rsidP="0087401E">
      <w:pPr>
        <w:ind w:firstLineChars="100" w:firstLine="21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 xml:space="preserve">　イ　</w:t>
      </w:r>
      <w:r w:rsidR="008F2D97" w:rsidRPr="00ED6B83">
        <w:rPr>
          <w:rFonts w:hint="eastAsia"/>
          <w:color w:val="000000" w:themeColor="text1"/>
        </w:rPr>
        <w:t>結果については、</w:t>
      </w:r>
      <w:r w:rsidRPr="00ED6B83">
        <w:rPr>
          <w:rFonts w:hint="eastAsia"/>
          <w:color w:val="000000" w:themeColor="text1"/>
        </w:rPr>
        <w:t>最終選考実施後、</w:t>
      </w:r>
      <w:r w:rsidR="00110A62" w:rsidRPr="00ED6B83">
        <w:rPr>
          <w:rFonts w:hint="eastAsia"/>
          <w:color w:val="000000" w:themeColor="text1"/>
        </w:rPr>
        <w:t>１０日</w:t>
      </w:r>
      <w:r w:rsidRPr="00ED6B83">
        <w:rPr>
          <w:rFonts w:hint="eastAsia"/>
          <w:color w:val="000000" w:themeColor="text1"/>
        </w:rPr>
        <w:t>以内に</w:t>
      </w:r>
      <w:r w:rsidR="0087401E" w:rsidRPr="00ED6B83">
        <w:rPr>
          <w:rFonts w:hint="eastAsia"/>
          <w:color w:val="000000" w:themeColor="text1"/>
        </w:rPr>
        <w:t>通知</w:t>
      </w:r>
      <w:r w:rsidR="00110A62" w:rsidRPr="00ED6B83">
        <w:rPr>
          <w:rFonts w:hint="eastAsia"/>
          <w:color w:val="000000" w:themeColor="text1"/>
        </w:rPr>
        <w:t>します。</w:t>
      </w:r>
    </w:p>
    <w:p w14:paraId="495BFF98" w14:textId="64D5551A" w:rsidR="00A14C83" w:rsidRDefault="00A14C83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72EC419" w14:textId="6087AB19" w:rsidR="000659C6" w:rsidRDefault="000659C6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4FBBC58F" w14:textId="77777777" w:rsidR="000659C6" w:rsidRPr="00ED6B83" w:rsidRDefault="000659C6" w:rsidP="00DE4310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9694388" w14:textId="1C333E7A" w:rsidR="00A14C83" w:rsidRPr="00ED6B83" w:rsidRDefault="0087401E" w:rsidP="00A14C8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４</w:t>
      </w:r>
      <w:r w:rsidR="00DE4310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</w:t>
      </w:r>
      <w:r w:rsidR="00247C22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応募</w:t>
      </w:r>
      <w:r w:rsidR="00644767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方法</w:t>
      </w:r>
    </w:p>
    <w:p w14:paraId="0650A608" w14:textId="68578BFC" w:rsidR="00247C22" w:rsidRPr="00ED6B83" w:rsidRDefault="00247C22" w:rsidP="0000466F">
      <w:pPr>
        <w:ind w:leftChars="34" w:left="1016" w:hangingChars="450" w:hanging="945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応募方法：</w:t>
      </w:r>
      <w:r w:rsidR="007B6881" w:rsidRPr="00ED6B83">
        <w:rPr>
          <w:rFonts w:hint="eastAsia"/>
          <w:color w:val="000000" w:themeColor="text1"/>
        </w:rPr>
        <w:t>「</w:t>
      </w:r>
      <w:r w:rsidR="005320B4" w:rsidRPr="00ED6B83">
        <w:rPr>
          <w:rFonts w:hint="eastAsia"/>
          <w:color w:val="000000" w:themeColor="text1"/>
        </w:rPr>
        <w:t>石巻市地域おこし協力隊</w:t>
      </w:r>
      <w:r w:rsidR="007B6881" w:rsidRPr="00ED6B83">
        <w:rPr>
          <w:rFonts w:hint="eastAsia"/>
          <w:color w:val="000000" w:themeColor="text1"/>
        </w:rPr>
        <w:t>（エントリーシート）</w:t>
      </w:r>
      <w:r w:rsidR="005320B4" w:rsidRPr="00ED6B83">
        <w:rPr>
          <w:rFonts w:hint="eastAsia"/>
          <w:color w:val="000000" w:themeColor="text1"/>
        </w:rPr>
        <w:t>」に住民票</w:t>
      </w:r>
      <w:r w:rsidR="00644767" w:rsidRPr="00ED6B83">
        <w:rPr>
          <w:rFonts w:hint="eastAsia"/>
          <w:color w:val="000000" w:themeColor="text1"/>
        </w:rPr>
        <w:t>（抄本）</w:t>
      </w:r>
      <w:r w:rsidR="005320B4" w:rsidRPr="00ED6B83">
        <w:rPr>
          <w:rFonts w:hint="eastAsia"/>
          <w:color w:val="000000" w:themeColor="text1"/>
        </w:rPr>
        <w:t>の写し</w:t>
      </w:r>
      <w:r w:rsidR="00144C9B" w:rsidRPr="00ED6B83">
        <w:rPr>
          <w:rFonts w:hint="eastAsia"/>
          <w:color w:val="000000" w:themeColor="text1"/>
        </w:rPr>
        <w:t>を</w:t>
      </w:r>
      <w:r w:rsidR="002918C7" w:rsidRPr="00ED6B83">
        <w:rPr>
          <w:rFonts w:hint="eastAsia"/>
          <w:color w:val="000000" w:themeColor="text1"/>
        </w:rPr>
        <w:t>添えて</w:t>
      </w:r>
      <w:r w:rsidR="0087401E" w:rsidRPr="00ED6B83">
        <w:rPr>
          <w:rFonts w:hint="eastAsia"/>
          <w:color w:val="000000" w:themeColor="text1"/>
        </w:rPr>
        <w:t>下記のメールアドレス宛に</w:t>
      </w:r>
      <w:r w:rsidR="00575E83" w:rsidRPr="00ED6B83">
        <w:rPr>
          <w:rFonts w:hint="eastAsia"/>
          <w:color w:val="000000" w:themeColor="text1"/>
        </w:rPr>
        <w:t>提出</w:t>
      </w:r>
      <w:r w:rsidR="0087401E" w:rsidRPr="00ED6B83">
        <w:rPr>
          <w:rFonts w:hint="eastAsia"/>
          <w:color w:val="000000" w:themeColor="text1"/>
        </w:rPr>
        <w:t>してください</w:t>
      </w:r>
      <w:r w:rsidR="00575E83" w:rsidRPr="00ED6B83">
        <w:rPr>
          <w:rFonts w:hint="eastAsia"/>
          <w:color w:val="000000" w:themeColor="text1"/>
        </w:rPr>
        <w:t>。</w:t>
      </w:r>
      <w:r w:rsidR="0087401E" w:rsidRPr="00ED6B83">
        <w:rPr>
          <w:rFonts w:hint="eastAsia"/>
          <w:color w:val="000000" w:themeColor="text1"/>
        </w:rPr>
        <w:t>受付後、</w:t>
      </w:r>
      <w:r w:rsidR="007E06E4" w:rsidRPr="00ED6B83">
        <w:rPr>
          <w:rFonts w:hint="eastAsia"/>
          <w:color w:val="000000" w:themeColor="text1"/>
        </w:rPr>
        <w:t>担当</w:t>
      </w:r>
      <w:r w:rsidR="0087401E" w:rsidRPr="00ED6B83">
        <w:rPr>
          <w:rFonts w:hint="eastAsia"/>
          <w:color w:val="000000" w:themeColor="text1"/>
        </w:rPr>
        <w:t>よりご連絡いたします。</w:t>
      </w:r>
    </w:p>
    <w:p w14:paraId="604D4038" w14:textId="77777777" w:rsidR="003E4D94" w:rsidRPr="00ED6B83" w:rsidRDefault="0087401E" w:rsidP="0000466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</w:rPr>
        <w:t>提出先</w:t>
      </w:r>
      <w:r w:rsidR="00247C22" w:rsidRPr="00ED6B83">
        <w:rPr>
          <w:rFonts w:asciiTheme="minorEastAsia" w:hAnsiTheme="minorEastAsia" w:hint="eastAsia"/>
          <w:color w:val="000000" w:themeColor="text1"/>
        </w:rPr>
        <w:t>：</w:t>
      </w:r>
      <w:r w:rsidR="003E4D94" w:rsidRPr="00ED6B83">
        <w:rPr>
          <w:rFonts w:asciiTheme="minorEastAsia" w:hAnsiTheme="minorEastAsia" w:hint="eastAsia"/>
          <w:color w:val="000000" w:themeColor="text1"/>
        </w:rPr>
        <w:t>面白い人が活躍できる街にする共同事業体（</w:t>
      </w:r>
      <w:hyperlink r:id="rId8" w:history="1"/>
      <w:r w:rsidR="007505A2" w:rsidRPr="00ED6B83">
        <w:rPr>
          <w:rFonts w:asciiTheme="minorEastAsia" w:hAnsiTheme="minorEastAsia" w:hint="eastAsia"/>
          <w:color w:val="000000" w:themeColor="text1"/>
          <w:szCs w:val="21"/>
        </w:rPr>
        <w:t>地域おこし協力隊事務局</w:t>
      </w:r>
      <w:r w:rsidR="003E4D94" w:rsidRPr="00ED6B83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7CDA6DE8" w14:textId="1D6FFB8A" w:rsidR="0046359C" w:rsidRPr="00ED6B83" w:rsidRDefault="007505A2" w:rsidP="0000466F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メール：</w:t>
      </w:r>
      <w:hyperlink r:id="rId9" w:history="1">
        <w:r w:rsidR="00A12C64" w:rsidRPr="00ED6B83">
          <w:rPr>
            <w:rStyle w:val="ab"/>
            <w:rFonts w:asciiTheme="minorEastAsia" w:hAnsiTheme="minorEastAsia"/>
            <w:color w:val="000000" w:themeColor="text1"/>
            <w:szCs w:val="21"/>
          </w:rPr>
          <w:t>ishi_support@googlegroups.com</w:t>
        </w:r>
      </w:hyperlink>
    </w:p>
    <w:p w14:paraId="0100E9D0" w14:textId="77777777" w:rsidR="00A12C64" w:rsidRPr="00ED6B83" w:rsidRDefault="00A12C64" w:rsidP="007B6881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</w:p>
    <w:p w14:paraId="5831268C" w14:textId="03E33EAF" w:rsidR="00670EE6" w:rsidRPr="00ED6B83" w:rsidRDefault="00670EE6" w:rsidP="00670EE6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１</w:t>
      </w:r>
      <w:r w:rsidR="0000466F"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>５</w:t>
      </w:r>
      <w:r w:rsidRPr="00ED6B83">
        <w:rPr>
          <w:rFonts w:ascii="ＭＳ 明朝" w:eastAsia="ＭＳ 明朝" w:hAnsi="ＭＳ 明朝" w:hint="eastAsia"/>
          <w:b/>
          <w:color w:val="000000" w:themeColor="text1"/>
          <w:szCs w:val="21"/>
        </w:rPr>
        <w:t xml:space="preserve"> 問い合わせ</w:t>
      </w:r>
    </w:p>
    <w:p w14:paraId="61F627E1" w14:textId="3C4B9962" w:rsidR="007505A2" w:rsidRPr="00ED6B83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(1)　応募に関する問い合わせ</w:t>
      </w:r>
    </w:p>
    <w:p w14:paraId="4BEB8169" w14:textId="5E1A6EBB" w:rsidR="0000466F" w:rsidRPr="00ED6B83" w:rsidRDefault="0000466F" w:rsidP="0000466F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0659C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E4D94" w:rsidRPr="00ED6B83">
        <w:rPr>
          <w:rFonts w:asciiTheme="minorEastAsia" w:hAnsiTheme="minorEastAsia" w:hint="eastAsia"/>
          <w:color w:val="000000" w:themeColor="text1"/>
        </w:rPr>
        <w:t>面白い人が活躍できる街にする共同事業体（</w:t>
      </w:r>
      <w:hyperlink r:id="rId10" w:history="1"/>
      <w:r w:rsidR="003E4D94" w:rsidRPr="00ED6B83">
        <w:rPr>
          <w:rFonts w:asciiTheme="minorEastAsia" w:hAnsiTheme="minorEastAsia" w:hint="eastAsia"/>
          <w:color w:val="000000" w:themeColor="text1"/>
          <w:szCs w:val="21"/>
        </w:rPr>
        <w:t>地域おこし協力隊事務局）</w:t>
      </w:r>
    </w:p>
    <w:p w14:paraId="2D25B3D9" w14:textId="4B0BC0EC" w:rsidR="00D84BD0" w:rsidRPr="00ED6B83" w:rsidRDefault="003E4D94" w:rsidP="000659C6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メール：</w:t>
      </w:r>
      <w:hyperlink r:id="rId11" w:history="1">
        <w:r w:rsidR="0000466F" w:rsidRPr="00ED6B83">
          <w:rPr>
            <w:rStyle w:val="ab"/>
            <w:rFonts w:asciiTheme="minorEastAsia" w:hAnsiTheme="minorEastAsia"/>
            <w:color w:val="000000" w:themeColor="text1"/>
            <w:szCs w:val="21"/>
          </w:rPr>
          <w:t>ishi_support@googlegroups.com</w:t>
        </w:r>
      </w:hyperlink>
    </w:p>
    <w:p w14:paraId="2397A072" w14:textId="4E475AA6" w:rsidR="007505A2" w:rsidRPr="00ED6B83" w:rsidRDefault="0000466F" w:rsidP="007505A2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hint="eastAsia"/>
          <w:color w:val="000000" w:themeColor="text1"/>
        </w:rPr>
        <w:t xml:space="preserve">　</w:t>
      </w:r>
      <w:r w:rsidR="007505A2" w:rsidRPr="00ED6B83">
        <w:rPr>
          <w:rFonts w:asciiTheme="minorEastAsia" w:hAnsiTheme="minorEastAsia" w:hint="eastAsia"/>
          <w:color w:val="000000" w:themeColor="text1"/>
          <w:szCs w:val="21"/>
        </w:rPr>
        <w:t>(2)　その他問い合わせ</w:t>
      </w:r>
    </w:p>
    <w:p w14:paraId="0AF309C9" w14:textId="7F27E483" w:rsidR="007505A2" w:rsidRPr="00ED6B83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5D3A41" w:rsidRPr="00ED6B83">
        <w:rPr>
          <w:rFonts w:asciiTheme="minorEastAsia" w:hAnsiTheme="minorEastAsia" w:hint="eastAsia"/>
          <w:color w:val="000000" w:themeColor="text1"/>
          <w:szCs w:val="21"/>
        </w:rPr>
        <w:t>石巻市</w:t>
      </w:r>
      <w:r w:rsidRPr="00ED6B83">
        <w:rPr>
          <w:rFonts w:asciiTheme="minorEastAsia" w:hAnsiTheme="minorEastAsia" w:hint="eastAsia"/>
          <w:color w:val="000000" w:themeColor="text1"/>
          <w:szCs w:val="21"/>
        </w:rPr>
        <w:t>復興企画部ＳＤＧｓ移住定住推進課　地域おこし協力隊担当</w:t>
      </w:r>
    </w:p>
    <w:p w14:paraId="28CB2BBA" w14:textId="77777777" w:rsidR="007505A2" w:rsidRPr="00ED6B83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　宮城県石巻市穀町１４番１号</w:t>
      </w:r>
    </w:p>
    <w:p w14:paraId="155951E5" w14:textId="77777777" w:rsidR="007505A2" w:rsidRPr="00ED6B83" w:rsidRDefault="007505A2" w:rsidP="007505A2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　TEL：0225-95-1111　　FAX：0225-90-8043</w:t>
      </w:r>
    </w:p>
    <w:p w14:paraId="1EA77112" w14:textId="77777777" w:rsidR="007505A2" w:rsidRPr="00ED6B83" w:rsidRDefault="007505A2" w:rsidP="007505A2">
      <w:pPr>
        <w:rPr>
          <w:color w:val="000000" w:themeColor="text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　メール：i</w:t>
      </w:r>
      <w:r w:rsidRPr="00ED6B83">
        <w:rPr>
          <w:rFonts w:asciiTheme="minorEastAsia" w:hAnsiTheme="minorEastAsia"/>
          <w:color w:val="000000" w:themeColor="text1"/>
          <w:szCs w:val="21"/>
        </w:rPr>
        <w:t>ssdgs@city.ishinomaki.lg.jp</w:t>
      </w:r>
    </w:p>
    <w:p w14:paraId="5601F207" w14:textId="4038E6AC" w:rsidR="00670EE6" w:rsidRPr="00ED6B83" w:rsidRDefault="00670EE6" w:rsidP="007505A2">
      <w:pPr>
        <w:rPr>
          <w:color w:val="000000" w:themeColor="text1"/>
        </w:rPr>
      </w:pPr>
    </w:p>
    <w:p w14:paraId="354DD985" w14:textId="77777777" w:rsidR="0000466F" w:rsidRPr="00ED6B83" w:rsidRDefault="0087401E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b/>
          <w:color w:val="000000" w:themeColor="text1"/>
          <w:szCs w:val="21"/>
        </w:rPr>
        <w:t>１</w:t>
      </w:r>
      <w:r w:rsidR="0000466F" w:rsidRPr="00ED6B83">
        <w:rPr>
          <w:rFonts w:asciiTheme="minorEastAsia" w:hAnsiTheme="minorEastAsia" w:hint="eastAsia"/>
          <w:b/>
          <w:color w:val="000000" w:themeColor="text1"/>
          <w:szCs w:val="21"/>
        </w:rPr>
        <w:t>６</w:t>
      </w:r>
      <w:r w:rsidR="001C775C" w:rsidRPr="00ED6B83">
        <w:rPr>
          <w:rFonts w:asciiTheme="minorEastAsia" w:hAnsiTheme="minorEastAsia" w:hint="eastAsia"/>
          <w:b/>
          <w:color w:val="000000" w:themeColor="text1"/>
          <w:szCs w:val="21"/>
        </w:rPr>
        <w:t xml:space="preserve"> その他</w:t>
      </w:r>
    </w:p>
    <w:p w14:paraId="06461CB7" w14:textId="4E3A8003" w:rsidR="005320B4" w:rsidRPr="00ED6B83" w:rsidRDefault="005320B4" w:rsidP="009D356B">
      <w:pPr>
        <w:rPr>
          <w:rFonts w:asciiTheme="minorEastAsia" w:hAnsiTheme="minorEastAsia"/>
          <w:b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2F043A" w:rsidRPr="00ED6B83">
        <w:rPr>
          <w:rFonts w:asciiTheme="minorEastAsia" w:hAnsiTheme="minorEastAsia" w:hint="eastAsia"/>
          <w:color w:val="000000" w:themeColor="text1"/>
          <w:szCs w:val="21"/>
        </w:rPr>
        <w:t>地域おこし協力隊員の活動に当たって</w:t>
      </w:r>
      <w:r w:rsidRPr="00ED6B83">
        <w:rPr>
          <w:rFonts w:asciiTheme="minorEastAsia" w:hAnsiTheme="minorEastAsia" w:hint="eastAsia"/>
          <w:color w:val="000000" w:themeColor="text1"/>
          <w:szCs w:val="21"/>
        </w:rPr>
        <w:t>】</w:t>
      </w:r>
    </w:p>
    <w:p w14:paraId="4AC8486F" w14:textId="56919BAE" w:rsidR="00B119B4" w:rsidRPr="00ED6B83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地域おこし協力隊員として自覚を持</w:t>
      </w:r>
      <w:r w:rsidR="002F043A" w:rsidRPr="00ED6B83">
        <w:rPr>
          <w:rFonts w:asciiTheme="minorEastAsia" w:hAnsiTheme="minorEastAsia" w:hint="eastAsia"/>
          <w:color w:val="000000" w:themeColor="text1"/>
          <w:szCs w:val="21"/>
        </w:rPr>
        <w:t>って活動するとともに、下記事項についても取り組んでいただきます。</w:t>
      </w:r>
    </w:p>
    <w:p w14:paraId="008FADC2" w14:textId="77777777" w:rsidR="00B119B4" w:rsidRPr="00ED6B83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・インターネットを活用した情報発信</w:t>
      </w:r>
    </w:p>
    <w:p w14:paraId="2309A061" w14:textId="45746372" w:rsidR="00B119B4" w:rsidRPr="00ED6B83" w:rsidRDefault="00B119B4" w:rsidP="0000466F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>・各種研修会等への出席</w:t>
      </w:r>
    </w:p>
    <w:p w14:paraId="435A65DB" w14:textId="51C9CC6D" w:rsidR="00B119B4" w:rsidRPr="00ED6B83" w:rsidRDefault="00CF0D4A" w:rsidP="009D356B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・年度末や任</w:t>
      </w:r>
      <w:r w:rsidR="00B119B4" w:rsidRPr="00ED6B83">
        <w:rPr>
          <w:rFonts w:asciiTheme="minorEastAsia" w:hAnsiTheme="minorEastAsia" w:hint="eastAsia"/>
          <w:color w:val="000000" w:themeColor="text1"/>
          <w:szCs w:val="21"/>
        </w:rPr>
        <w:t>期満了に伴う活動報告会</w:t>
      </w:r>
      <w:r w:rsidRPr="00ED6B83">
        <w:rPr>
          <w:rFonts w:asciiTheme="minorEastAsia" w:hAnsiTheme="minorEastAsia" w:hint="eastAsia"/>
          <w:color w:val="000000" w:themeColor="text1"/>
          <w:szCs w:val="21"/>
        </w:rPr>
        <w:t>での発表</w:t>
      </w:r>
    </w:p>
    <w:p w14:paraId="7E0265DF" w14:textId="18CB742B" w:rsidR="00B119B4" w:rsidRPr="00ED6B83" w:rsidRDefault="00B119B4" w:rsidP="009D356B">
      <w:pPr>
        <w:rPr>
          <w:rFonts w:asciiTheme="minorEastAsia" w:hAnsiTheme="minorEastAsia"/>
          <w:color w:val="000000" w:themeColor="text1"/>
          <w:szCs w:val="21"/>
        </w:rPr>
      </w:pPr>
      <w:r w:rsidRPr="00ED6B83">
        <w:rPr>
          <w:rFonts w:asciiTheme="minorEastAsia" w:hAnsiTheme="minorEastAsia" w:hint="eastAsia"/>
          <w:color w:val="000000" w:themeColor="text1"/>
          <w:szCs w:val="21"/>
        </w:rPr>
        <w:t xml:space="preserve">　・その他地域おこしに関わる活動への参画</w:t>
      </w:r>
    </w:p>
    <w:p w14:paraId="3D0B2654" w14:textId="329776F8" w:rsidR="00E75D7A" w:rsidRPr="00ED6B83" w:rsidRDefault="005E12B9" w:rsidP="0000466F">
      <w:pPr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【</w:t>
      </w:r>
      <w:r w:rsidR="00E75D7A" w:rsidRPr="00ED6B83">
        <w:rPr>
          <w:rFonts w:hint="eastAsia"/>
          <w:color w:val="000000" w:themeColor="text1"/>
        </w:rPr>
        <w:t>虚偽の申請があった場合の対応】</w:t>
      </w:r>
    </w:p>
    <w:p w14:paraId="6FCA4A57" w14:textId="77777777" w:rsidR="00814642" w:rsidRPr="00ED6B83" w:rsidRDefault="00814642" w:rsidP="0000466F">
      <w:pPr>
        <w:ind w:firstLineChars="100" w:firstLine="21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申請者が石巻市に対し虚偽の事項を申告した場合や、重要な事項を故意に隠して申請をした場合は、隊員の活動期間中であっても、中止する場合が</w:t>
      </w:r>
      <w:r w:rsidR="001F5739" w:rsidRPr="00ED6B83">
        <w:rPr>
          <w:rFonts w:hint="eastAsia"/>
          <w:color w:val="000000" w:themeColor="text1"/>
        </w:rPr>
        <w:t>あり</w:t>
      </w:r>
      <w:r w:rsidRPr="00ED6B83">
        <w:rPr>
          <w:rFonts w:hint="eastAsia"/>
          <w:color w:val="000000" w:themeColor="text1"/>
        </w:rPr>
        <w:t>ます。</w:t>
      </w:r>
    </w:p>
    <w:p w14:paraId="3E92E60A" w14:textId="77777777" w:rsidR="00247C22" w:rsidRPr="00ED6B83" w:rsidRDefault="00247C22" w:rsidP="0000466F">
      <w:pPr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【個人情報の取り扱いについて】</w:t>
      </w:r>
    </w:p>
    <w:p w14:paraId="3E906B90" w14:textId="075E12EF" w:rsidR="00C74536" w:rsidRPr="00ED6B83" w:rsidRDefault="00817E6D" w:rsidP="0000466F">
      <w:pPr>
        <w:ind w:firstLineChars="100" w:firstLine="210"/>
        <w:rPr>
          <w:color w:val="000000" w:themeColor="text1"/>
        </w:rPr>
      </w:pPr>
      <w:r w:rsidRPr="00ED6B83">
        <w:rPr>
          <w:rFonts w:hint="eastAsia"/>
          <w:color w:val="000000" w:themeColor="text1"/>
        </w:rPr>
        <w:t>個人情報の保護に関する法律等の規定</w:t>
      </w:r>
      <w:r w:rsidR="00247C22" w:rsidRPr="00ED6B83">
        <w:rPr>
          <w:rFonts w:hint="eastAsia"/>
          <w:color w:val="000000" w:themeColor="text1"/>
        </w:rPr>
        <w:t>に基づき</w:t>
      </w:r>
      <w:r w:rsidR="008B79F4" w:rsidRPr="00ED6B83">
        <w:rPr>
          <w:rFonts w:hint="eastAsia"/>
          <w:color w:val="000000" w:themeColor="text1"/>
        </w:rPr>
        <w:t>、</w:t>
      </w:r>
      <w:r w:rsidR="00247C22" w:rsidRPr="00ED6B83">
        <w:rPr>
          <w:rFonts w:hint="eastAsia"/>
          <w:color w:val="000000" w:themeColor="text1"/>
        </w:rPr>
        <w:t>適切に取</w:t>
      </w:r>
      <w:r w:rsidR="001F5739" w:rsidRPr="00ED6B83">
        <w:rPr>
          <w:rFonts w:hint="eastAsia"/>
          <w:color w:val="000000" w:themeColor="text1"/>
        </w:rPr>
        <w:t>り</w:t>
      </w:r>
      <w:r w:rsidR="00247C22" w:rsidRPr="00ED6B83">
        <w:rPr>
          <w:rFonts w:hint="eastAsia"/>
          <w:color w:val="000000" w:themeColor="text1"/>
        </w:rPr>
        <w:t>扱います。</w:t>
      </w:r>
    </w:p>
    <w:sectPr w:rsidR="00C74536" w:rsidRPr="00ED6B83" w:rsidSect="00A14C83">
      <w:headerReference w:type="default" r:id="rId12"/>
      <w:footerReference w:type="default" r:id="rId13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3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6B7233" w16cid:durableId="736B7233"/>
  <w16cid:commentId w16cid:paraId="30EF54EB" w16cid:durableId="30EF54EB"/>
  <w16cid:commentId w16cid:paraId="308C4839" w16cid:durableId="308C4839"/>
  <w16cid:commentId w16cid:paraId="15A77AF2" w16cid:durableId="15A77A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C2724" w14:textId="77777777" w:rsidR="00D46777" w:rsidRDefault="00D46777" w:rsidP="00B70ACA">
      <w:r>
        <w:separator/>
      </w:r>
    </w:p>
  </w:endnote>
  <w:endnote w:type="continuationSeparator" w:id="0">
    <w:p w14:paraId="2058DE44" w14:textId="77777777" w:rsidR="00D46777" w:rsidRDefault="00D46777" w:rsidP="00B7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1660"/>
      <w:docPartObj>
        <w:docPartGallery w:val="Page Numbers (Bottom of Page)"/>
        <w:docPartUnique/>
      </w:docPartObj>
    </w:sdtPr>
    <w:sdtEndPr/>
    <w:sdtContent>
      <w:p w14:paraId="1F334479" w14:textId="175207A4" w:rsidR="00825685" w:rsidRDefault="008256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40" w:rsidRPr="00640540">
          <w:rPr>
            <w:noProof/>
            <w:lang w:val="ja-JP"/>
          </w:rPr>
          <w:t>-</w:t>
        </w:r>
        <w:r w:rsidR="00640540">
          <w:rPr>
            <w:noProof/>
          </w:rPr>
          <w:t xml:space="preserve"> 5 -</w:t>
        </w:r>
        <w:r>
          <w:fldChar w:fldCharType="end"/>
        </w:r>
      </w:p>
    </w:sdtContent>
  </w:sdt>
  <w:p w14:paraId="0CD688B0" w14:textId="77777777" w:rsidR="00825685" w:rsidRDefault="00825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ABD0" w14:textId="77777777" w:rsidR="00D46777" w:rsidRDefault="00D46777" w:rsidP="00B70ACA">
      <w:r>
        <w:separator/>
      </w:r>
    </w:p>
  </w:footnote>
  <w:footnote w:type="continuationSeparator" w:id="0">
    <w:p w14:paraId="2CBEAB14" w14:textId="77777777" w:rsidR="00D46777" w:rsidRDefault="00D46777" w:rsidP="00B7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B2B5" w14:textId="147012EE" w:rsidR="005B5562" w:rsidRDefault="005B5562" w:rsidP="005B556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B4"/>
    <w:multiLevelType w:val="hybridMultilevel"/>
    <w:tmpl w:val="6BD0A5D6"/>
    <w:lvl w:ilvl="0" w:tplc="5858A52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2C4880"/>
    <w:multiLevelType w:val="hybridMultilevel"/>
    <w:tmpl w:val="B4DE2A84"/>
    <w:lvl w:ilvl="0" w:tplc="3314F8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8855AC5"/>
    <w:multiLevelType w:val="hybridMultilevel"/>
    <w:tmpl w:val="02DC2BA0"/>
    <w:lvl w:ilvl="0" w:tplc="8DF0D3D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5C3DA6"/>
    <w:multiLevelType w:val="hybridMultilevel"/>
    <w:tmpl w:val="2B8845CE"/>
    <w:lvl w:ilvl="0" w:tplc="141E0F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E749B"/>
    <w:multiLevelType w:val="hybridMultilevel"/>
    <w:tmpl w:val="B3A8A19C"/>
    <w:lvl w:ilvl="0" w:tplc="D2A20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D2142A"/>
    <w:multiLevelType w:val="hybridMultilevel"/>
    <w:tmpl w:val="50D6A3D6"/>
    <w:lvl w:ilvl="0" w:tplc="636812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4397C2B"/>
    <w:multiLevelType w:val="hybridMultilevel"/>
    <w:tmpl w:val="C67AE550"/>
    <w:lvl w:ilvl="0" w:tplc="358E10E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6E157A8"/>
    <w:multiLevelType w:val="hybridMultilevel"/>
    <w:tmpl w:val="F4808FEE"/>
    <w:lvl w:ilvl="0" w:tplc="16B2F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D9604A"/>
    <w:multiLevelType w:val="hybridMultilevel"/>
    <w:tmpl w:val="CB645282"/>
    <w:lvl w:ilvl="0" w:tplc="17DA5E7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6711C0"/>
    <w:multiLevelType w:val="hybridMultilevel"/>
    <w:tmpl w:val="20607F2A"/>
    <w:lvl w:ilvl="0" w:tplc="ABF2046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AF0C72"/>
    <w:multiLevelType w:val="hybridMultilevel"/>
    <w:tmpl w:val="AE6CFEF2"/>
    <w:lvl w:ilvl="0" w:tplc="053AEB2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085BA4"/>
    <w:multiLevelType w:val="hybridMultilevel"/>
    <w:tmpl w:val="0E984FD6"/>
    <w:lvl w:ilvl="0" w:tplc="730647D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2034C4"/>
    <w:multiLevelType w:val="hybridMultilevel"/>
    <w:tmpl w:val="F01E54DA"/>
    <w:lvl w:ilvl="0" w:tplc="9320C4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36"/>
    <w:rsid w:val="0000466F"/>
    <w:rsid w:val="00016831"/>
    <w:rsid w:val="00036912"/>
    <w:rsid w:val="000509ED"/>
    <w:rsid w:val="00056DF1"/>
    <w:rsid w:val="00063D9C"/>
    <w:rsid w:val="000640E4"/>
    <w:rsid w:val="000659C6"/>
    <w:rsid w:val="00067644"/>
    <w:rsid w:val="0007078A"/>
    <w:rsid w:val="000707AD"/>
    <w:rsid w:val="0007131C"/>
    <w:rsid w:val="0007483C"/>
    <w:rsid w:val="00083AAF"/>
    <w:rsid w:val="00084C18"/>
    <w:rsid w:val="000860F2"/>
    <w:rsid w:val="00086E19"/>
    <w:rsid w:val="000926AC"/>
    <w:rsid w:val="000969BF"/>
    <w:rsid w:val="000A3EDB"/>
    <w:rsid w:val="000A742E"/>
    <w:rsid w:val="000D2477"/>
    <w:rsid w:val="000F57B0"/>
    <w:rsid w:val="00104533"/>
    <w:rsid w:val="00110625"/>
    <w:rsid w:val="00110A62"/>
    <w:rsid w:val="001139DA"/>
    <w:rsid w:val="00123292"/>
    <w:rsid w:val="00131FA9"/>
    <w:rsid w:val="00137A5C"/>
    <w:rsid w:val="00144C9B"/>
    <w:rsid w:val="00150F1D"/>
    <w:rsid w:val="001541C0"/>
    <w:rsid w:val="00167886"/>
    <w:rsid w:val="001747DA"/>
    <w:rsid w:val="00185F2E"/>
    <w:rsid w:val="001B48BB"/>
    <w:rsid w:val="001C4D70"/>
    <w:rsid w:val="001C6AAB"/>
    <w:rsid w:val="001C775C"/>
    <w:rsid w:val="001D3A76"/>
    <w:rsid w:val="001D50C8"/>
    <w:rsid w:val="001D6B06"/>
    <w:rsid w:val="001E01E3"/>
    <w:rsid w:val="001E0845"/>
    <w:rsid w:val="001E4EC5"/>
    <w:rsid w:val="001F5739"/>
    <w:rsid w:val="0021293C"/>
    <w:rsid w:val="00222DDB"/>
    <w:rsid w:val="00224C9D"/>
    <w:rsid w:val="00233843"/>
    <w:rsid w:val="00234CC9"/>
    <w:rsid w:val="00235FE3"/>
    <w:rsid w:val="00241CB1"/>
    <w:rsid w:val="00242A49"/>
    <w:rsid w:val="00247C22"/>
    <w:rsid w:val="0025019F"/>
    <w:rsid w:val="00264DD3"/>
    <w:rsid w:val="00266C28"/>
    <w:rsid w:val="002706C9"/>
    <w:rsid w:val="00275C02"/>
    <w:rsid w:val="00277CF1"/>
    <w:rsid w:val="002918C7"/>
    <w:rsid w:val="002A3510"/>
    <w:rsid w:val="002B69DB"/>
    <w:rsid w:val="002B7C49"/>
    <w:rsid w:val="002C002F"/>
    <w:rsid w:val="002F043A"/>
    <w:rsid w:val="00304735"/>
    <w:rsid w:val="003126FF"/>
    <w:rsid w:val="003371F6"/>
    <w:rsid w:val="0033732D"/>
    <w:rsid w:val="0034441F"/>
    <w:rsid w:val="00347D91"/>
    <w:rsid w:val="0035048C"/>
    <w:rsid w:val="00362E06"/>
    <w:rsid w:val="003866CC"/>
    <w:rsid w:val="003B70EB"/>
    <w:rsid w:val="003C006A"/>
    <w:rsid w:val="003C6F1D"/>
    <w:rsid w:val="003D286D"/>
    <w:rsid w:val="003E4D94"/>
    <w:rsid w:val="003F62B7"/>
    <w:rsid w:val="003F759C"/>
    <w:rsid w:val="0040032C"/>
    <w:rsid w:val="00402CEA"/>
    <w:rsid w:val="004164AE"/>
    <w:rsid w:val="00443636"/>
    <w:rsid w:val="004459A4"/>
    <w:rsid w:val="0044684A"/>
    <w:rsid w:val="00450BBD"/>
    <w:rsid w:val="00451BE8"/>
    <w:rsid w:val="0045349A"/>
    <w:rsid w:val="00457A06"/>
    <w:rsid w:val="0046359C"/>
    <w:rsid w:val="00487DC2"/>
    <w:rsid w:val="00497448"/>
    <w:rsid w:val="004A0590"/>
    <w:rsid w:val="004C165A"/>
    <w:rsid w:val="004E1E12"/>
    <w:rsid w:val="004E44DC"/>
    <w:rsid w:val="004E6853"/>
    <w:rsid w:val="004F759A"/>
    <w:rsid w:val="00500AB2"/>
    <w:rsid w:val="00500DF7"/>
    <w:rsid w:val="00511600"/>
    <w:rsid w:val="00513B6B"/>
    <w:rsid w:val="0052072D"/>
    <w:rsid w:val="005320B4"/>
    <w:rsid w:val="00532A27"/>
    <w:rsid w:val="005365E5"/>
    <w:rsid w:val="00537932"/>
    <w:rsid w:val="00543084"/>
    <w:rsid w:val="00544B75"/>
    <w:rsid w:val="00552261"/>
    <w:rsid w:val="005656AF"/>
    <w:rsid w:val="00567ABA"/>
    <w:rsid w:val="005709D3"/>
    <w:rsid w:val="00575E83"/>
    <w:rsid w:val="00583BA2"/>
    <w:rsid w:val="005A411D"/>
    <w:rsid w:val="005A71C1"/>
    <w:rsid w:val="005A752F"/>
    <w:rsid w:val="005B1B45"/>
    <w:rsid w:val="005B1D65"/>
    <w:rsid w:val="005B5562"/>
    <w:rsid w:val="005D26DF"/>
    <w:rsid w:val="005D3A41"/>
    <w:rsid w:val="005E12B9"/>
    <w:rsid w:val="005E4730"/>
    <w:rsid w:val="005E6B57"/>
    <w:rsid w:val="005F0512"/>
    <w:rsid w:val="0060166B"/>
    <w:rsid w:val="00605CD4"/>
    <w:rsid w:val="006072E9"/>
    <w:rsid w:val="00610581"/>
    <w:rsid w:val="00633550"/>
    <w:rsid w:val="00640540"/>
    <w:rsid w:val="00644767"/>
    <w:rsid w:val="00645F97"/>
    <w:rsid w:val="006520B2"/>
    <w:rsid w:val="006569C4"/>
    <w:rsid w:val="00657141"/>
    <w:rsid w:val="00670EE6"/>
    <w:rsid w:val="00675447"/>
    <w:rsid w:val="00675DD4"/>
    <w:rsid w:val="006C485E"/>
    <w:rsid w:val="006D54DA"/>
    <w:rsid w:val="006E2386"/>
    <w:rsid w:val="007109AB"/>
    <w:rsid w:val="00715035"/>
    <w:rsid w:val="00726BCA"/>
    <w:rsid w:val="007505A2"/>
    <w:rsid w:val="007533AA"/>
    <w:rsid w:val="00762D36"/>
    <w:rsid w:val="00763F06"/>
    <w:rsid w:val="00780C90"/>
    <w:rsid w:val="00794027"/>
    <w:rsid w:val="007A4E99"/>
    <w:rsid w:val="007A7EA5"/>
    <w:rsid w:val="007B4705"/>
    <w:rsid w:val="007B6881"/>
    <w:rsid w:val="007B75D1"/>
    <w:rsid w:val="007C7DA0"/>
    <w:rsid w:val="007D493C"/>
    <w:rsid w:val="007E06E4"/>
    <w:rsid w:val="007E08A9"/>
    <w:rsid w:val="00802039"/>
    <w:rsid w:val="00802D0B"/>
    <w:rsid w:val="00814642"/>
    <w:rsid w:val="00817E6D"/>
    <w:rsid w:val="00825685"/>
    <w:rsid w:val="00832078"/>
    <w:rsid w:val="00835DE6"/>
    <w:rsid w:val="00836FD0"/>
    <w:rsid w:val="008403CF"/>
    <w:rsid w:val="008406EC"/>
    <w:rsid w:val="008516CD"/>
    <w:rsid w:val="0085318D"/>
    <w:rsid w:val="0086383D"/>
    <w:rsid w:val="008705D7"/>
    <w:rsid w:val="00873676"/>
    <w:rsid w:val="0087401E"/>
    <w:rsid w:val="00882D89"/>
    <w:rsid w:val="008838F6"/>
    <w:rsid w:val="00885C4B"/>
    <w:rsid w:val="00887E3D"/>
    <w:rsid w:val="008A3E11"/>
    <w:rsid w:val="008B2369"/>
    <w:rsid w:val="008B4E73"/>
    <w:rsid w:val="008B79F4"/>
    <w:rsid w:val="008C26DA"/>
    <w:rsid w:val="008C3854"/>
    <w:rsid w:val="008E0D92"/>
    <w:rsid w:val="008E3AA8"/>
    <w:rsid w:val="008F0D44"/>
    <w:rsid w:val="008F2D97"/>
    <w:rsid w:val="008F3DC2"/>
    <w:rsid w:val="008F48BF"/>
    <w:rsid w:val="00912EFB"/>
    <w:rsid w:val="00917DB5"/>
    <w:rsid w:val="009351C1"/>
    <w:rsid w:val="00943C3B"/>
    <w:rsid w:val="009537DC"/>
    <w:rsid w:val="009642B9"/>
    <w:rsid w:val="00980500"/>
    <w:rsid w:val="009812E7"/>
    <w:rsid w:val="0099068B"/>
    <w:rsid w:val="009A133E"/>
    <w:rsid w:val="009A22D7"/>
    <w:rsid w:val="009C28FD"/>
    <w:rsid w:val="009C6C82"/>
    <w:rsid w:val="009D356B"/>
    <w:rsid w:val="009D603A"/>
    <w:rsid w:val="009E3494"/>
    <w:rsid w:val="009E76F2"/>
    <w:rsid w:val="009F71ED"/>
    <w:rsid w:val="00A11181"/>
    <w:rsid w:val="00A12C64"/>
    <w:rsid w:val="00A14C83"/>
    <w:rsid w:val="00A16B6C"/>
    <w:rsid w:val="00A210D7"/>
    <w:rsid w:val="00A614E8"/>
    <w:rsid w:val="00A82119"/>
    <w:rsid w:val="00A84323"/>
    <w:rsid w:val="00A941A7"/>
    <w:rsid w:val="00AB251E"/>
    <w:rsid w:val="00AC2432"/>
    <w:rsid w:val="00AD0837"/>
    <w:rsid w:val="00B056D5"/>
    <w:rsid w:val="00B06E51"/>
    <w:rsid w:val="00B119B4"/>
    <w:rsid w:val="00B341C2"/>
    <w:rsid w:val="00B47E99"/>
    <w:rsid w:val="00B5233B"/>
    <w:rsid w:val="00B53555"/>
    <w:rsid w:val="00B62733"/>
    <w:rsid w:val="00B67632"/>
    <w:rsid w:val="00B70ACA"/>
    <w:rsid w:val="00B8124D"/>
    <w:rsid w:val="00B86403"/>
    <w:rsid w:val="00B97BE0"/>
    <w:rsid w:val="00BB4728"/>
    <w:rsid w:val="00BB6A0C"/>
    <w:rsid w:val="00BC25A3"/>
    <w:rsid w:val="00BD7C01"/>
    <w:rsid w:val="00BE64FA"/>
    <w:rsid w:val="00BF4365"/>
    <w:rsid w:val="00C06FA7"/>
    <w:rsid w:val="00C323FD"/>
    <w:rsid w:val="00C343D1"/>
    <w:rsid w:val="00C41562"/>
    <w:rsid w:val="00C43A43"/>
    <w:rsid w:val="00C74536"/>
    <w:rsid w:val="00C75581"/>
    <w:rsid w:val="00C96651"/>
    <w:rsid w:val="00CA2EC4"/>
    <w:rsid w:val="00CB1126"/>
    <w:rsid w:val="00CE1482"/>
    <w:rsid w:val="00CE49F3"/>
    <w:rsid w:val="00CE7B64"/>
    <w:rsid w:val="00CF0D4A"/>
    <w:rsid w:val="00D03B1C"/>
    <w:rsid w:val="00D43B0D"/>
    <w:rsid w:val="00D46777"/>
    <w:rsid w:val="00D558FC"/>
    <w:rsid w:val="00D5754E"/>
    <w:rsid w:val="00D63490"/>
    <w:rsid w:val="00D662A5"/>
    <w:rsid w:val="00D81254"/>
    <w:rsid w:val="00D84BD0"/>
    <w:rsid w:val="00D87618"/>
    <w:rsid w:val="00D96AF2"/>
    <w:rsid w:val="00D96FE7"/>
    <w:rsid w:val="00DB5B25"/>
    <w:rsid w:val="00DB657B"/>
    <w:rsid w:val="00DE4310"/>
    <w:rsid w:val="00E05DF2"/>
    <w:rsid w:val="00E22CDB"/>
    <w:rsid w:val="00E2332E"/>
    <w:rsid w:val="00E324F4"/>
    <w:rsid w:val="00E41707"/>
    <w:rsid w:val="00E45F29"/>
    <w:rsid w:val="00E47342"/>
    <w:rsid w:val="00E656C9"/>
    <w:rsid w:val="00E66626"/>
    <w:rsid w:val="00E75D7A"/>
    <w:rsid w:val="00E97236"/>
    <w:rsid w:val="00EA2438"/>
    <w:rsid w:val="00EB41C8"/>
    <w:rsid w:val="00ED068A"/>
    <w:rsid w:val="00ED6B83"/>
    <w:rsid w:val="00EE7CAD"/>
    <w:rsid w:val="00EF2E45"/>
    <w:rsid w:val="00EF4428"/>
    <w:rsid w:val="00F00EB2"/>
    <w:rsid w:val="00F05372"/>
    <w:rsid w:val="00F07B20"/>
    <w:rsid w:val="00F16BB2"/>
    <w:rsid w:val="00F2063C"/>
    <w:rsid w:val="00F207BB"/>
    <w:rsid w:val="00F34FF7"/>
    <w:rsid w:val="00F35427"/>
    <w:rsid w:val="00F37FD2"/>
    <w:rsid w:val="00F6489A"/>
    <w:rsid w:val="00F72BD8"/>
    <w:rsid w:val="00F75716"/>
    <w:rsid w:val="00FA2790"/>
    <w:rsid w:val="00FA65BC"/>
    <w:rsid w:val="00FA7369"/>
    <w:rsid w:val="00FA78C7"/>
    <w:rsid w:val="00FC56AB"/>
    <w:rsid w:val="00FD41A1"/>
    <w:rsid w:val="00FE716D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DC1A0"/>
  <w15:chartTrackingRefBased/>
  <w15:docId w15:val="{1C9007A8-150E-4396-91E6-25C8755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ACA"/>
  </w:style>
  <w:style w:type="paragraph" w:styleId="a5">
    <w:name w:val="footer"/>
    <w:basedOn w:val="a"/>
    <w:link w:val="a6"/>
    <w:uiPriority w:val="99"/>
    <w:unhideWhenUsed/>
    <w:rsid w:val="00B7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ACA"/>
  </w:style>
  <w:style w:type="paragraph" w:styleId="a7">
    <w:name w:val="List Paragraph"/>
    <w:basedOn w:val="a"/>
    <w:uiPriority w:val="34"/>
    <w:qFormat/>
    <w:rsid w:val="00B627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A6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5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5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70EE6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5714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714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714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71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7141"/>
    <w:rPr>
      <w:b/>
      <w:bCs/>
    </w:rPr>
  </w:style>
  <w:style w:type="paragraph" w:styleId="af1">
    <w:name w:val="Revision"/>
    <w:hidden/>
    <w:uiPriority w:val="99"/>
    <w:semiHidden/>
    <w:rsid w:val="00B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hi_support@googlegroup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hi_support@googlegroup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9929-D525-4F8D-83F5-A3AF4E6C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 一也 [Kazuya Monma]</dc:creator>
  <cp:keywords/>
  <dc:description/>
  <cp:lastModifiedBy>横向 杏海 [Ami Yokomukai]</cp:lastModifiedBy>
  <cp:revision>9</cp:revision>
  <cp:lastPrinted>2024-11-28T06:07:00Z</cp:lastPrinted>
  <dcterms:created xsi:type="dcterms:W3CDTF">2025-01-15T02:06:00Z</dcterms:created>
  <dcterms:modified xsi:type="dcterms:W3CDTF">2025-05-12T09:27:00Z</dcterms:modified>
</cp:coreProperties>
</file>