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7B27" w14:textId="0609466A" w:rsidR="00A84323" w:rsidRPr="001809F2" w:rsidRDefault="00675DD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石巻市地域おこし協力隊</w:t>
      </w:r>
      <w:r w:rsidR="001D6B06" w:rsidRPr="001809F2">
        <w:rPr>
          <w:rFonts w:asciiTheme="minorEastAsia" w:hAnsiTheme="minorEastAsia" w:hint="eastAsia"/>
          <w:color w:val="000000" w:themeColor="text1"/>
          <w:szCs w:val="21"/>
        </w:rPr>
        <w:t>[</w:t>
      </w:r>
      <w:r w:rsidR="00CB1126" w:rsidRPr="001809F2">
        <w:rPr>
          <w:rFonts w:asciiTheme="minorEastAsia" w:hAnsiTheme="minorEastAsia" w:hint="eastAsia"/>
          <w:color w:val="000000" w:themeColor="text1"/>
          <w:szCs w:val="21"/>
        </w:rPr>
        <w:t>右腕型</w:t>
      </w:r>
      <w:r w:rsidR="001D6B06" w:rsidRPr="001809F2">
        <w:rPr>
          <w:rFonts w:asciiTheme="minorEastAsia" w:hAnsiTheme="minorEastAsia" w:hint="eastAsia"/>
          <w:color w:val="000000" w:themeColor="text1"/>
          <w:szCs w:val="21"/>
        </w:rPr>
        <w:t>]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募集</w:t>
      </w:r>
      <w:r w:rsidR="00036912" w:rsidRPr="001809F2">
        <w:rPr>
          <w:rFonts w:asciiTheme="minorEastAsia" w:hAnsiTheme="minorEastAsia" w:hint="eastAsia"/>
          <w:color w:val="000000" w:themeColor="text1"/>
          <w:szCs w:val="21"/>
        </w:rPr>
        <w:t>要項</w:t>
      </w:r>
    </w:p>
    <w:p w14:paraId="1CCD9E1A" w14:textId="77777777" w:rsidR="00325701" w:rsidRPr="001809F2" w:rsidRDefault="001541C0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B1126" w:rsidRPr="001809F2">
        <w:rPr>
          <w:rFonts w:asciiTheme="minorEastAsia" w:hAnsiTheme="minorEastAsia" w:hint="eastAsia"/>
          <w:color w:val="000000" w:themeColor="text1"/>
          <w:szCs w:val="21"/>
        </w:rPr>
        <w:t>受入事業者：</w:t>
      </w:r>
      <w:r w:rsidR="00985069" w:rsidRPr="001809F2">
        <w:rPr>
          <w:rFonts w:asciiTheme="minorEastAsia" w:hAnsiTheme="minorEastAsia" w:hint="eastAsia"/>
          <w:color w:val="000000" w:themeColor="text1"/>
          <w:szCs w:val="21"/>
        </w:rPr>
        <w:t>株式会社石巻精機製作所</w:t>
      </w:r>
      <w:r w:rsidR="00CB1126" w:rsidRPr="001809F2">
        <w:rPr>
          <w:rFonts w:asciiTheme="minorEastAsia" w:hAnsiTheme="minorEastAsia" w:hint="eastAsia"/>
          <w:color w:val="000000" w:themeColor="text1"/>
          <w:szCs w:val="21"/>
        </w:rPr>
        <w:t>、</w:t>
      </w:r>
    </w:p>
    <w:p w14:paraId="6C1D420F" w14:textId="75AB979E" w:rsidR="001541C0" w:rsidRPr="001809F2" w:rsidRDefault="00CB1126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募集テーマ：</w:t>
      </w:r>
      <w:r w:rsidR="003F617D">
        <w:rPr>
          <w:rFonts w:asciiTheme="minorEastAsia" w:hAnsiTheme="minorEastAsia" w:hint="eastAsia"/>
          <w:color w:val="000000" w:themeColor="text1"/>
          <w:szCs w:val="21"/>
        </w:rPr>
        <w:t>「鉄の体験型施設」の</w:t>
      </w:r>
      <w:r w:rsidR="00985069" w:rsidRPr="001809F2">
        <w:rPr>
          <w:rFonts w:asciiTheme="minorEastAsia" w:hAnsiTheme="minorEastAsia" w:hint="eastAsia"/>
          <w:color w:val="000000" w:themeColor="text1"/>
          <w:szCs w:val="21"/>
        </w:rPr>
        <w:t>プロジェクトリーダー</w:t>
      </w:r>
      <w:r w:rsidR="001541C0" w:rsidRPr="001809F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B845D19" w14:textId="77777777" w:rsidR="00A12C64" w:rsidRPr="001809F2" w:rsidRDefault="00A12C6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6C695CAC" w14:textId="2EF6DE8A" w:rsidR="00BB4728" w:rsidRPr="001809F2" w:rsidRDefault="009D356B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１ </w:t>
      </w:r>
      <w:r w:rsidR="00036912" w:rsidRPr="001809F2">
        <w:rPr>
          <w:rFonts w:asciiTheme="minorEastAsia" w:hAnsiTheme="minorEastAsia" w:hint="eastAsia"/>
          <w:b/>
          <w:color w:val="000000" w:themeColor="text1"/>
          <w:szCs w:val="21"/>
        </w:rPr>
        <w:t>地域おこし協力隊制度について</w:t>
      </w:r>
    </w:p>
    <w:p w14:paraId="21152CC5" w14:textId="660DBBF9" w:rsidR="00887E3D" w:rsidRPr="001809F2" w:rsidRDefault="00036912" w:rsidP="001D6B06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都市地域から過疎地域等の条件不利地域に住民票を異動し、地域ブランドや地場産品の開発・販売・PR等の地域おこし支援や、農林水産業への従事、住民支援などの「地域協力活動」を行いながら、その地域への定住・定着を図ることを目的とした国の制度です。</w:t>
      </w:r>
    </w:p>
    <w:p w14:paraId="446345D3" w14:textId="77777777" w:rsidR="00657141" w:rsidRPr="001809F2" w:rsidRDefault="00657141" w:rsidP="00084C18">
      <w:pPr>
        <w:rPr>
          <w:rFonts w:asciiTheme="minorEastAsia" w:hAnsiTheme="minorEastAsia"/>
          <w:color w:val="000000" w:themeColor="text1"/>
        </w:rPr>
      </w:pPr>
    </w:p>
    <w:p w14:paraId="2F7A9BB3" w14:textId="30C2ED85" w:rsidR="001D6B06" w:rsidRPr="001809F2" w:rsidRDefault="001D6B06" w:rsidP="00084C18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２ </w:t>
      </w:r>
      <w:r w:rsidR="00036912" w:rsidRPr="001809F2">
        <w:rPr>
          <w:rFonts w:asciiTheme="minorEastAsia" w:hAnsiTheme="minorEastAsia" w:hint="eastAsia"/>
          <w:b/>
          <w:color w:val="000000" w:themeColor="text1"/>
          <w:szCs w:val="21"/>
        </w:rPr>
        <w:t>今回募集する隊員の活動内容</w:t>
      </w:r>
    </w:p>
    <w:p w14:paraId="4D8EAD5A" w14:textId="1A03E46D" w:rsidR="00BE64FA" w:rsidRPr="001809F2" w:rsidRDefault="00CB1126" w:rsidP="00CB1126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hint="eastAsia"/>
          <w:color w:val="000000" w:themeColor="text1"/>
        </w:rPr>
        <w:t xml:space="preserve">　</w:t>
      </w:r>
      <w:r w:rsidR="00C35919" w:rsidRPr="001809F2">
        <w:rPr>
          <w:rFonts w:hint="eastAsia"/>
          <w:color w:val="000000" w:themeColor="text1"/>
        </w:rPr>
        <w:t>石巻を支える地場産業である製造業の認知度を上げ、担い手不足の課題解決に取り組み、地域活性につなげることを目的に、</w:t>
      </w:r>
      <w:r w:rsidR="00985069" w:rsidRPr="001809F2">
        <w:rPr>
          <w:rFonts w:hint="eastAsia"/>
          <w:color w:val="000000" w:themeColor="text1"/>
        </w:rPr>
        <w:t>鉄を使ったものづくりの魅力を気軽に体験できる場所をコーディネートしてもらいます。</w:t>
      </w:r>
    </w:p>
    <w:p w14:paraId="1C3DAB89" w14:textId="0ECF3AA3" w:rsidR="00CB1126" w:rsidRPr="001809F2" w:rsidRDefault="00CB1126" w:rsidP="00CB1126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具体的には以下のような活動をしていただきます。</w:t>
      </w:r>
    </w:p>
    <w:p w14:paraId="4C2D5B5A" w14:textId="67D252F6" w:rsidR="00CB1126" w:rsidRPr="001809F2" w:rsidRDefault="00985069" w:rsidP="00CB1126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・石巻地域の企業や学校を訪問し、地域を知り地域との繋がりを作る。</w:t>
      </w:r>
    </w:p>
    <w:p w14:paraId="7A2B81CF" w14:textId="4E9C370A" w:rsidR="00CB1126" w:rsidRPr="001809F2" w:rsidRDefault="00CB1126" w:rsidP="00CB1126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・</w:t>
      </w:r>
      <w:r w:rsidR="003F617D">
        <w:rPr>
          <w:rFonts w:asciiTheme="minorEastAsia" w:hAnsiTheme="minorEastAsia" w:hint="eastAsia"/>
          <w:color w:val="000000" w:themeColor="text1"/>
        </w:rPr>
        <w:t>「鉄とあそぶ」体験型施設</w:t>
      </w:r>
      <w:r w:rsidR="00985069" w:rsidRPr="001809F2">
        <w:rPr>
          <w:rFonts w:asciiTheme="minorEastAsia" w:hAnsiTheme="minorEastAsia" w:hint="eastAsia"/>
          <w:color w:val="000000" w:themeColor="text1"/>
        </w:rPr>
        <w:t>を作り、ＰＲ。</w:t>
      </w:r>
    </w:p>
    <w:p w14:paraId="09A93B16" w14:textId="466B27AB" w:rsidR="00E41707" w:rsidRPr="001809F2" w:rsidRDefault="00CB1126" w:rsidP="00084C18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・</w:t>
      </w:r>
      <w:r w:rsidR="003F617D">
        <w:rPr>
          <w:rFonts w:asciiTheme="minorEastAsia" w:hAnsiTheme="minorEastAsia" w:hint="eastAsia"/>
          <w:color w:val="000000" w:themeColor="text1"/>
        </w:rPr>
        <w:t>「鉄とあそぶ」体験型施設</w:t>
      </w:r>
      <w:r w:rsidR="00985069" w:rsidRPr="001809F2">
        <w:rPr>
          <w:rFonts w:asciiTheme="minorEastAsia" w:hAnsiTheme="minorEastAsia" w:hint="eastAsia"/>
          <w:color w:val="000000" w:themeColor="text1"/>
        </w:rPr>
        <w:t>の運営。賛同企業を募る。</w:t>
      </w:r>
    </w:p>
    <w:p w14:paraId="476313F1" w14:textId="77777777" w:rsidR="00C35919" w:rsidRPr="001809F2" w:rsidRDefault="00C35919" w:rsidP="00084C18">
      <w:pPr>
        <w:rPr>
          <w:rFonts w:asciiTheme="minorEastAsia" w:hAnsiTheme="minorEastAsia"/>
          <w:color w:val="000000" w:themeColor="text1"/>
        </w:rPr>
      </w:pPr>
    </w:p>
    <w:p w14:paraId="3C4C7B0E" w14:textId="77777777" w:rsidR="00657141" w:rsidRPr="001809F2" w:rsidRDefault="00657141" w:rsidP="00657141">
      <w:pPr>
        <w:rPr>
          <w:rFonts w:asciiTheme="minorEastAsia" w:hAnsiTheme="minorEastAsia"/>
          <w:color w:val="000000" w:themeColor="text1"/>
          <w:szCs w:val="18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３ 募集期間</w:t>
      </w:r>
    </w:p>
    <w:p w14:paraId="3D235EB9" w14:textId="35766DC0" w:rsidR="00657141" w:rsidRDefault="00AC0F8B" w:rsidP="00AC0F8B">
      <w:pPr>
        <w:ind w:firstLineChars="100" w:firstLine="210"/>
        <w:rPr>
          <w:rFonts w:asciiTheme="minorEastAsia" w:hAnsiTheme="minorEastAsia"/>
          <w:color w:val="000000" w:themeColor="text1"/>
          <w:kern w:val="0"/>
          <w:szCs w:val="18"/>
        </w:rPr>
      </w:pPr>
      <w:r>
        <w:rPr>
          <w:rFonts w:asciiTheme="minorEastAsia" w:hAnsiTheme="minorEastAsia" w:hint="eastAsia"/>
          <w:color w:val="000000" w:themeColor="text1"/>
          <w:kern w:val="0"/>
          <w:szCs w:val="18"/>
        </w:rPr>
        <w:t>令和７年５月１５日（木）から６月３０日（月）まで</w:t>
      </w:r>
    </w:p>
    <w:p w14:paraId="1B5D22DD" w14:textId="77777777" w:rsidR="00AC0F8B" w:rsidRPr="00AC0F8B" w:rsidRDefault="00AC0F8B" w:rsidP="00AC0F8B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10F5C603" w14:textId="77777777" w:rsidR="00763F06" w:rsidRPr="001809F2" w:rsidRDefault="00657141" w:rsidP="00802039">
      <w:pPr>
        <w:rPr>
          <w:rFonts w:asciiTheme="minorEastAsia" w:hAnsiTheme="minorEastAsia"/>
          <w:color w:val="000000" w:themeColor="text1"/>
          <w:szCs w:val="18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４</w:t>
      </w:r>
      <w:r w:rsidR="00763F06"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 募集</w:t>
      </w:r>
      <w:r w:rsidR="001D6B06" w:rsidRPr="001809F2">
        <w:rPr>
          <w:rFonts w:asciiTheme="minorEastAsia" w:hAnsiTheme="minorEastAsia" w:hint="eastAsia"/>
          <w:b/>
          <w:color w:val="000000" w:themeColor="text1"/>
          <w:szCs w:val="21"/>
        </w:rPr>
        <w:t>人数</w:t>
      </w:r>
    </w:p>
    <w:p w14:paraId="3FBA1CA8" w14:textId="52D7E90B" w:rsidR="00763F06" w:rsidRPr="001809F2" w:rsidRDefault="00C35919" w:rsidP="0000466F">
      <w:pPr>
        <w:ind w:firstLineChars="100" w:firstLine="210"/>
        <w:rPr>
          <w:rFonts w:asciiTheme="minorEastAsia" w:hAnsiTheme="minorEastAsia"/>
          <w:color w:val="000000" w:themeColor="text1"/>
          <w:sz w:val="24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18"/>
        </w:rPr>
        <w:t>１</w:t>
      </w:r>
      <w:r w:rsidR="00985069" w:rsidRPr="001809F2">
        <w:rPr>
          <w:rFonts w:asciiTheme="minorEastAsia" w:hAnsiTheme="minorEastAsia" w:hint="eastAsia"/>
          <w:color w:val="000000" w:themeColor="text1"/>
          <w:szCs w:val="18"/>
        </w:rPr>
        <w:t>名</w:t>
      </w:r>
    </w:p>
    <w:p w14:paraId="61EA4261" w14:textId="77777777" w:rsidR="00763F06" w:rsidRPr="001809F2" w:rsidRDefault="00763F06" w:rsidP="00802039">
      <w:pPr>
        <w:rPr>
          <w:rFonts w:asciiTheme="minorEastAsia" w:hAnsiTheme="minorEastAsia"/>
          <w:color w:val="000000" w:themeColor="text1"/>
          <w:szCs w:val="21"/>
        </w:rPr>
      </w:pPr>
    </w:p>
    <w:p w14:paraId="73016BE9" w14:textId="32B2D722" w:rsidR="009D356B" w:rsidRPr="001809F2" w:rsidRDefault="00657141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５</w:t>
      </w:r>
      <w:r w:rsidR="00645F97"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CB1126" w:rsidRPr="001809F2">
        <w:rPr>
          <w:rFonts w:asciiTheme="minorEastAsia" w:hAnsiTheme="minorEastAsia" w:hint="eastAsia"/>
          <w:b/>
          <w:color w:val="000000" w:themeColor="text1"/>
          <w:szCs w:val="21"/>
        </w:rPr>
        <w:t>求める人物像</w:t>
      </w:r>
    </w:p>
    <w:p w14:paraId="2CA98FFF" w14:textId="749588CF" w:rsidR="00242A49" w:rsidRPr="001809F2" w:rsidRDefault="00CB1126" w:rsidP="00CB1126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必須スキル</w:t>
      </w:r>
    </w:p>
    <w:p w14:paraId="088197BD" w14:textId="77777777" w:rsidR="00C35919" w:rsidRPr="001809F2" w:rsidRDefault="00CB1126" w:rsidP="00985069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</w:t>
      </w:r>
      <w:r w:rsidR="00985069" w:rsidRPr="001809F2">
        <w:rPr>
          <w:rFonts w:asciiTheme="minorEastAsia" w:hAnsiTheme="minorEastAsia" w:hint="eastAsia"/>
          <w:color w:val="000000" w:themeColor="text1"/>
          <w:szCs w:val="21"/>
        </w:rPr>
        <w:t>人が集まる場を新しく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作るため、新しいことに挑戦することが好きな方、人と話すのが</w:t>
      </w:r>
      <w:r w:rsidR="00C35919" w:rsidRPr="001809F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27AE5F3E" w14:textId="75B3A9AF" w:rsidR="00CB1126" w:rsidRPr="001809F2" w:rsidRDefault="0003511D" w:rsidP="00C35919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好きな方</w:t>
      </w:r>
    </w:p>
    <w:p w14:paraId="5428B7E4" w14:textId="1CEC9EBE" w:rsidR="00CB1126" w:rsidRPr="001809F2" w:rsidRDefault="00CB1126" w:rsidP="00CB1126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DIYやものづくりに興味がある方</w:t>
      </w:r>
    </w:p>
    <w:p w14:paraId="5E0B0A2C" w14:textId="22EBD2DD" w:rsidR="0003511D" w:rsidRPr="001809F2" w:rsidRDefault="00AF4036" w:rsidP="00CB1126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・普通自動車免許をお持ちの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方（取得予定も可）</w:t>
      </w:r>
    </w:p>
    <w:p w14:paraId="5B09BEA8" w14:textId="0846004E" w:rsidR="00CB1126" w:rsidRPr="001809F2" w:rsidRDefault="00CB1126" w:rsidP="00CB1126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歓迎スキル</w:t>
      </w:r>
    </w:p>
    <w:p w14:paraId="00866504" w14:textId="591C6290" w:rsidR="00CB1126" w:rsidRPr="001809F2" w:rsidRDefault="00CB1126" w:rsidP="00CB1126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デザインが好き</w:t>
      </w:r>
      <w:r w:rsidR="00C35919" w:rsidRPr="001809F2">
        <w:rPr>
          <w:rFonts w:asciiTheme="minorEastAsia" w:hAnsiTheme="minorEastAsia" w:hint="eastAsia"/>
          <w:color w:val="000000" w:themeColor="text1"/>
          <w:szCs w:val="21"/>
        </w:rPr>
        <w:t>な方</w:t>
      </w:r>
    </w:p>
    <w:p w14:paraId="0716AB50" w14:textId="65743067" w:rsidR="0003511D" w:rsidRPr="001809F2" w:rsidRDefault="00CB1126" w:rsidP="00CB1126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企画が好き</w:t>
      </w:r>
      <w:r w:rsidR="00C35919" w:rsidRPr="001809F2">
        <w:rPr>
          <w:rFonts w:asciiTheme="minorEastAsia" w:hAnsiTheme="minorEastAsia" w:hint="eastAsia"/>
          <w:color w:val="000000" w:themeColor="text1"/>
          <w:szCs w:val="21"/>
        </w:rPr>
        <w:t>な方</w:t>
      </w:r>
    </w:p>
    <w:p w14:paraId="5A7D40F1" w14:textId="3A7C6248" w:rsidR="00CB1126" w:rsidRPr="001809F2" w:rsidRDefault="0003511D" w:rsidP="00CB1126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</w:t>
      </w:r>
      <w:r w:rsidR="00A92C4D" w:rsidRPr="001809F2">
        <w:rPr>
          <w:rFonts w:asciiTheme="minorEastAsia" w:hAnsiTheme="minorEastAsia" w:hint="eastAsia"/>
          <w:color w:val="000000" w:themeColor="text1"/>
          <w:szCs w:val="21"/>
        </w:rPr>
        <w:t>クリエイティブなことが好き</w:t>
      </w:r>
      <w:r w:rsidR="00C35919" w:rsidRPr="001809F2">
        <w:rPr>
          <w:rFonts w:asciiTheme="minorEastAsia" w:hAnsiTheme="minorEastAsia" w:hint="eastAsia"/>
          <w:color w:val="000000" w:themeColor="text1"/>
          <w:szCs w:val="21"/>
        </w:rPr>
        <w:t>な方</w:t>
      </w:r>
    </w:p>
    <w:p w14:paraId="376C341A" w14:textId="77777777" w:rsidR="007B6881" w:rsidRPr="001809F2" w:rsidRDefault="007B6881" w:rsidP="00CB1126">
      <w:pPr>
        <w:rPr>
          <w:rFonts w:asciiTheme="minorEastAsia" w:hAnsiTheme="minorEastAsia"/>
          <w:color w:val="000000" w:themeColor="text1"/>
          <w:szCs w:val="21"/>
        </w:rPr>
      </w:pPr>
    </w:p>
    <w:p w14:paraId="0005FDC9" w14:textId="77777777" w:rsidR="00247C22" w:rsidRPr="001809F2" w:rsidRDefault="00EA2438" w:rsidP="00645F97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645F97"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275C02" w:rsidRPr="001809F2">
        <w:rPr>
          <w:rFonts w:asciiTheme="minorEastAsia" w:hAnsiTheme="minorEastAsia" w:hint="eastAsia"/>
          <w:b/>
          <w:color w:val="000000" w:themeColor="text1"/>
          <w:szCs w:val="21"/>
        </w:rPr>
        <w:t>募集要件</w:t>
      </w:r>
    </w:p>
    <w:p w14:paraId="2BABFD60" w14:textId="77777777" w:rsidR="00C35919" w:rsidRPr="001809F2" w:rsidRDefault="00C35919" w:rsidP="00C35919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「５　求める人物像」の（1）必須スキルを満たし、次の要件をすべて満たす方</w:t>
      </w:r>
    </w:p>
    <w:p w14:paraId="00242378" w14:textId="77777777" w:rsidR="00C35919" w:rsidRPr="001809F2" w:rsidRDefault="00C35919" w:rsidP="00C35919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lastRenderedPageBreak/>
        <w:t>次のいずれかに該当する方</w:t>
      </w:r>
    </w:p>
    <w:p w14:paraId="05717309" w14:textId="77777777" w:rsidR="00C35919" w:rsidRPr="001809F2" w:rsidRDefault="00C35919" w:rsidP="00C35919">
      <w:pPr>
        <w:ind w:leftChars="202" w:left="565" w:hangingChars="67" w:hanging="141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ア　三大都市圏を始めとする都市地域等（※）に現に住所を有しており、委嘱後、生活　の拠点を本市に移し、住民票を異動できる方</w:t>
      </w:r>
    </w:p>
    <w:p w14:paraId="6C56DBD6" w14:textId="77777777" w:rsidR="00C35919" w:rsidRPr="001809F2" w:rsidRDefault="00C35919" w:rsidP="00C35919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※「三大都市圏を始めとする都市地域等」とは、過疎法や山村振興法等で定める条件不利地域に該当しない市町村、一部条件不利地域のうち条件不利区域以外の区域を指します。（詳しくは「１５　問い合わせ」までご連絡ください。）</w:t>
      </w:r>
    </w:p>
    <w:p w14:paraId="5B3C9876" w14:textId="77777777" w:rsidR="00C35919" w:rsidRPr="001809F2" w:rsidRDefault="00C35919" w:rsidP="00C35919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イ　地域おこし協力隊員として他の地方自治体から委嘱を受け、当該地方自治体において２年以上活動した経験を有し、解嘱された日から１年以内である方</w:t>
      </w:r>
    </w:p>
    <w:p w14:paraId="3EB1DA55" w14:textId="77777777" w:rsidR="00C35919" w:rsidRPr="001809F2" w:rsidRDefault="00C35919" w:rsidP="00C35919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ウ　語学指導等を行う外国青年招致事業（以下「ＪＥＴプログラム」という。）の参加者として２年以上活動した経験を有し、ＪＥＴプログラムを終了した日から１年以内である方</w:t>
      </w:r>
    </w:p>
    <w:p w14:paraId="4811C532" w14:textId="77777777" w:rsidR="00C35919" w:rsidRPr="001809F2" w:rsidRDefault="00C35919" w:rsidP="00C35919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エ　海外に在留し、住民基本台帳に登録されていない方</w:t>
      </w:r>
    </w:p>
    <w:p w14:paraId="6CC6F297" w14:textId="77777777" w:rsidR="00C35919" w:rsidRPr="001809F2" w:rsidRDefault="00C35919" w:rsidP="00C35919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本市へ住民票を異動する意思を有する方</w:t>
      </w:r>
    </w:p>
    <w:p w14:paraId="27558C7C" w14:textId="77777777" w:rsidR="00C35919" w:rsidRPr="001809F2" w:rsidRDefault="00C35919" w:rsidP="00C35919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地域おこし活動を通じての地域の活性化に意欲があり、委嘱期間終了後も引き続き　　　　本市に定住する意思を有する方</w:t>
      </w:r>
    </w:p>
    <w:p w14:paraId="17FB2DD1" w14:textId="599B1276" w:rsidR="00C35919" w:rsidRPr="001809F2" w:rsidRDefault="00C35919" w:rsidP="00C35919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地方公務員法第16条に規定する欠格条項に該当しない方</w:t>
      </w:r>
    </w:p>
    <w:p w14:paraId="56A76D4F" w14:textId="77777777" w:rsidR="00C35919" w:rsidRPr="001809F2" w:rsidRDefault="00C35919" w:rsidP="00C35919">
      <w:pPr>
        <w:pStyle w:val="a7"/>
        <w:ind w:leftChars="0" w:left="735"/>
        <w:rPr>
          <w:rFonts w:asciiTheme="minorEastAsia" w:hAnsiTheme="minorEastAsia"/>
          <w:color w:val="000000" w:themeColor="text1"/>
        </w:rPr>
      </w:pPr>
    </w:p>
    <w:p w14:paraId="0BD6226C" w14:textId="4DDE1797" w:rsidR="00266C28" w:rsidRPr="001809F2" w:rsidRDefault="00EA2438" w:rsidP="00645F97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７</w:t>
      </w:r>
      <w:r w:rsidR="00532A27"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1B48BB" w:rsidRPr="001809F2">
        <w:rPr>
          <w:rFonts w:asciiTheme="minorEastAsia" w:hAnsiTheme="minorEastAsia" w:hint="eastAsia"/>
          <w:b/>
          <w:color w:val="000000" w:themeColor="text1"/>
          <w:szCs w:val="21"/>
        </w:rPr>
        <w:t>隊員の身分</w:t>
      </w:r>
      <w:r w:rsidR="00241CB1" w:rsidRPr="001809F2">
        <w:rPr>
          <w:rFonts w:asciiTheme="minorEastAsia" w:hAnsiTheme="minorEastAsia" w:hint="eastAsia"/>
          <w:b/>
          <w:color w:val="000000" w:themeColor="text1"/>
          <w:szCs w:val="21"/>
        </w:rPr>
        <w:t>及び委嘱</w:t>
      </w:r>
      <w:r w:rsidR="00532A27" w:rsidRPr="001809F2">
        <w:rPr>
          <w:rFonts w:asciiTheme="minorEastAsia" w:hAnsiTheme="minorEastAsia" w:hint="eastAsia"/>
          <w:b/>
          <w:color w:val="000000" w:themeColor="text1"/>
          <w:szCs w:val="21"/>
        </w:rPr>
        <w:t>期間</w:t>
      </w:r>
    </w:p>
    <w:p w14:paraId="7FF991F0" w14:textId="63A63D47" w:rsidR="001B48BB" w:rsidRPr="001809F2" w:rsidRDefault="00532A27" w:rsidP="007B6881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48BB" w:rsidRPr="001809F2">
        <w:rPr>
          <w:rFonts w:asciiTheme="minorEastAsia" w:hAnsiTheme="minorEastAsia" w:hint="eastAsia"/>
          <w:color w:val="000000" w:themeColor="text1"/>
        </w:rPr>
        <w:t>(</w:t>
      </w:r>
      <w:r w:rsidR="00B97BE0" w:rsidRPr="001809F2">
        <w:rPr>
          <w:rFonts w:asciiTheme="minorEastAsia" w:hAnsiTheme="minorEastAsia" w:hint="eastAsia"/>
          <w:color w:val="000000" w:themeColor="text1"/>
        </w:rPr>
        <w:t>1</w:t>
      </w:r>
      <w:r w:rsidR="001B48BB" w:rsidRPr="001809F2">
        <w:rPr>
          <w:rFonts w:asciiTheme="minorEastAsia" w:hAnsiTheme="minorEastAsia" w:hint="eastAsia"/>
          <w:color w:val="000000" w:themeColor="text1"/>
        </w:rPr>
        <w:t>)</w:t>
      </w:r>
      <w:r w:rsidR="00B97BE0" w:rsidRPr="001809F2">
        <w:rPr>
          <w:rFonts w:asciiTheme="minorEastAsia" w:hAnsiTheme="minorEastAsia" w:hint="eastAsia"/>
          <w:color w:val="000000" w:themeColor="text1"/>
        </w:rPr>
        <w:t xml:space="preserve">　</w:t>
      </w:r>
      <w:r w:rsidR="007B6881" w:rsidRPr="001809F2">
        <w:rPr>
          <w:rFonts w:asciiTheme="minorEastAsia" w:hAnsiTheme="minorEastAsia" w:hint="eastAsia"/>
          <w:color w:val="000000" w:themeColor="text1"/>
        </w:rPr>
        <w:t>身分は石巻市職員（パートタイム会計年度任用職員）です。</w:t>
      </w:r>
      <w:r w:rsidR="007B6881" w:rsidRPr="001809F2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2460AAB0" w14:textId="5664927E" w:rsidR="00266C28" w:rsidRPr="001809F2" w:rsidRDefault="003B70EB" w:rsidP="001B48B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(</w:t>
      </w:r>
      <w:r w:rsidR="001541C0" w:rsidRPr="001809F2">
        <w:rPr>
          <w:rFonts w:asciiTheme="minorEastAsia" w:hAnsiTheme="minorEastAsia" w:hint="eastAsia"/>
          <w:color w:val="000000" w:themeColor="text1"/>
        </w:rPr>
        <w:t>2</w:t>
      </w:r>
      <w:r w:rsidRPr="001809F2">
        <w:rPr>
          <w:rFonts w:asciiTheme="minorEastAsia" w:hAnsiTheme="minorEastAsia" w:hint="eastAsia"/>
          <w:color w:val="000000" w:themeColor="text1"/>
        </w:rPr>
        <w:t>)</w:t>
      </w:r>
      <w:r w:rsidR="00B97BE0" w:rsidRPr="001809F2">
        <w:rPr>
          <w:rFonts w:asciiTheme="minorEastAsia" w:hAnsiTheme="minorEastAsia" w:hint="eastAsia"/>
          <w:color w:val="000000" w:themeColor="text1"/>
        </w:rPr>
        <w:t xml:space="preserve">　</w:t>
      </w:r>
      <w:r w:rsidR="00241CB1" w:rsidRPr="001809F2">
        <w:rPr>
          <w:rFonts w:asciiTheme="minorEastAsia" w:hAnsiTheme="minorEastAsia" w:hint="eastAsia"/>
          <w:color w:val="000000" w:themeColor="text1"/>
        </w:rPr>
        <w:t>委嘱期間</w:t>
      </w:r>
      <w:r w:rsidR="00532A27" w:rsidRPr="001809F2">
        <w:rPr>
          <w:rFonts w:asciiTheme="minorEastAsia" w:hAnsiTheme="minorEastAsia" w:hint="eastAsia"/>
          <w:color w:val="000000" w:themeColor="text1"/>
        </w:rPr>
        <w:t>は原則１年間となります。（最長３年間）</w:t>
      </w:r>
    </w:p>
    <w:p w14:paraId="6B54CDC7" w14:textId="12128DFB" w:rsidR="007B6881" w:rsidRPr="001809F2" w:rsidRDefault="007B6881" w:rsidP="001B48B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(</w:t>
      </w:r>
      <w:r w:rsidRPr="001809F2">
        <w:rPr>
          <w:rFonts w:asciiTheme="minorEastAsia" w:hAnsiTheme="minorEastAsia"/>
          <w:color w:val="000000" w:themeColor="text1"/>
        </w:rPr>
        <w:t>3</w:t>
      </w:r>
      <w:r w:rsidRPr="001809F2">
        <w:rPr>
          <w:rFonts w:asciiTheme="minorEastAsia" w:hAnsiTheme="minorEastAsia" w:hint="eastAsia"/>
          <w:color w:val="000000" w:themeColor="text1"/>
        </w:rPr>
        <w:t>)　社会保険や通勤手当等の福利厚生費は市が負担します。</w:t>
      </w:r>
    </w:p>
    <w:p w14:paraId="2B80D737" w14:textId="77777777" w:rsidR="00532A27" w:rsidRPr="001809F2" w:rsidRDefault="00532A27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08CD1214" w14:textId="77777777" w:rsidR="00F72BD8" w:rsidRPr="001809F2" w:rsidRDefault="00EA2438" w:rsidP="00F72BD8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８</w:t>
      </w:r>
      <w:r w:rsidR="00F72BD8"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 勤務地</w:t>
      </w:r>
    </w:p>
    <w:p w14:paraId="6D5C2925" w14:textId="102EFBD5" w:rsidR="0003511D" w:rsidRPr="001809F2" w:rsidRDefault="00F72BD8" w:rsidP="00D63490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株式会社</w:t>
      </w:r>
      <w:r w:rsidR="00E0408B" w:rsidRPr="001809F2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石巻精機製作所</w:t>
      </w:r>
      <w:r w:rsidR="00C35919" w:rsidRPr="001809F2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石巻市大街道東二丁目１０－１６</w:t>
      </w:r>
      <w:r w:rsidR="00C35919" w:rsidRPr="001809F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6BB46117" w14:textId="77777777" w:rsidR="00F72BD8" w:rsidRPr="001809F2" w:rsidRDefault="00F72BD8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01FDA5E5" w14:textId="3FB85617" w:rsidR="00F72BD8" w:rsidRPr="001809F2" w:rsidRDefault="00EA2438" w:rsidP="00F72BD8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９</w:t>
      </w:r>
      <w:r w:rsidR="00F72BD8"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9351C1" w:rsidRPr="001809F2">
        <w:rPr>
          <w:rFonts w:asciiTheme="minorEastAsia" w:hAnsiTheme="minorEastAsia" w:hint="eastAsia"/>
          <w:b/>
          <w:color w:val="000000" w:themeColor="text1"/>
          <w:szCs w:val="21"/>
        </w:rPr>
        <w:t>勤務時間</w:t>
      </w:r>
      <w:r w:rsidR="009A133E" w:rsidRPr="001809F2">
        <w:rPr>
          <w:rFonts w:asciiTheme="minorEastAsia" w:hAnsiTheme="minorEastAsia" w:hint="eastAsia"/>
          <w:b/>
          <w:color w:val="000000" w:themeColor="text1"/>
          <w:szCs w:val="21"/>
        </w:rPr>
        <w:t>等</w:t>
      </w:r>
    </w:p>
    <w:p w14:paraId="20ECE705" w14:textId="77777777" w:rsidR="009A133E" w:rsidRPr="001809F2" w:rsidRDefault="00F72BD8" w:rsidP="00D63490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A133E" w:rsidRPr="001809F2">
        <w:rPr>
          <w:rFonts w:asciiTheme="minorEastAsia" w:hAnsiTheme="minorEastAsia" w:hint="eastAsia"/>
          <w:color w:val="000000" w:themeColor="text1"/>
          <w:szCs w:val="21"/>
        </w:rPr>
        <w:t>・勤務日</w:t>
      </w:r>
    </w:p>
    <w:p w14:paraId="65DB5AFF" w14:textId="7032713A" w:rsidR="00CA2EC4" w:rsidRPr="001809F2" w:rsidRDefault="007B6881" w:rsidP="009A133E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平日の午前</w:t>
      </w:r>
      <w:r w:rsidR="0003511D" w:rsidRPr="001809F2">
        <w:rPr>
          <w:rFonts w:asciiTheme="minorEastAsia" w:hAnsiTheme="minorEastAsia" w:hint="eastAsia"/>
          <w:color w:val="000000" w:themeColor="text1"/>
          <w:szCs w:val="21"/>
        </w:rPr>
        <w:t>８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時から午後５時までの</w:t>
      </w:r>
      <w:r w:rsidR="005A7EC8">
        <w:rPr>
          <w:rFonts w:asciiTheme="minorEastAsia" w:hAnsiTheme="minorEastAsia" w:hint="eastAsia"/>
          <w:color w:val="000000" w:themeColor="text1"/>
          <w:szCs w:val="21"/>
        </w:rPr>
        <w:t>間の</w:t>
      </w:r>
      <w:r w:rsidR="00657141" w:rsidRPr="001809F2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9351C1" w:rsidRPr="001809F2">
        <w:rPr>
          <w:rFonts w:asciiTheme="minorEastAsia" w:hAnsiTheme="minorEastAsia" w:hint="eastAsia"/>
          <w:color w:val="000000" w:themeColor="text1"/>
          <w:szCs w:val="21"/>
        </w:rPr>
        <w:t>時間</w:t>
      </w:r>
      <w:r w:rsidR="00610581" w:rsidRPr="001809F2">
        <w:rPr>
          <w:rFonts w:asciiTheme="minorEastAsia" w:hAnsiTheme="minorEastAsia" w:hint="eastAsia"/>
          <w:color w:val="000000" w:themeColor="text1"/>
          <w:szCs w:val="21"/>
        </w:rPr>
        <w:t>勤務（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休憩１時間、週３５時間勤務）</w:t>
      </w:r>
    </w:p>
    <w:p w14:paraId="44D17503" w14:textId="57FC5041" w:rsidR="009A133E" w:rsidRPr="001809F2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・休日</w:t>
      </w:r>
    </w:p>
    <w:p w14:paraId="059FA296" w14:textId="0004C72D" w:rsidR="009A133E" w:rsidRPr="001809F2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　土日、国民の祝日、年末年始（１２月２９日から１月３日まで）</w:t>
      </w:r>
    </w:p>
    <w:p w14:paraId="26749D6B" w14:textId="7D1FB78C" w:rsidR="00110625" w:rsidRPr="001809F2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[勤務状況確認方法等]</w:t>
      </w:r>
    </w:p>
    <w:p w14:paraId="62C7DE85" w14:textId="5D8C7351" w:rsidR="00110625" w:rsidRPr="001809F2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・毎月の活動報告書を翌月１０日までに</w:t>
      </w:r>
      <w:r w:rsidR="007E06E4" w:rsidRPr="001809F2">
        <w:rPr>
          <w:rFonts w:asciiTheme="minorEastAsia" w:hAnsiTheme="minorEastAsia" w:hint="eastAsia"/>
          <w:color w:val="000000" w:themeColor="text1"/>
          <w:szCs w:val="21"/>
        </w:rPr>
        <w:t>市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あて提出</w:t>
      </w:r>
      <w:r w:rsidR="00036912" w:rsidRPr="001809F2">
        <w:rPr>
          <w:rFonts w:asciiTheme="minorEastAsia" w:hAnsiTheme="minorEastAsia" w:hint="eastAsia"/>
          <w:color w:val="000000" w:themeColor="text1"/>
          <w:szCs w:val="21"/>
        </w:rPr>
        <w:t>して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いただきます。</w:t>
      </w:r>
    </w:p>
    <w:p w14:paraId="28B08D8D" w14:textId="01C6E559" w:rsidR="00110625" w:rsidRPr="001809F2" w:rsidRDefault="00110625" w:rsidP="00CA2EC4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・毎月１回</w:t>
      </w:r>
      <w:r w:rsidR="007E06E4" w:rsidRPr="001809F2">
        <w:rPr>
          <w:rFonts w:asciiTheme="minorEastAsia" w:hAnsiTheme="minorEastAsia" w:hint="eastAsia"/>
          <w:color w:val="000000" w:themeColor="text1"/>
          <w:szCs w:val="21"/>
        </w:rPr>
        <w:t>、隊員全員が指定する場所に集まり、</w:t>
      </w:r>
      <w:r w:rsidR="00036912" w:rsidRPr="001809F2">
        <w:rPr>
          <w:rFonts w:asciiTheme="minorEastAsia" w:hAnsiTheme="minorEastAsia" w:hint="eastAsia"/>
          <w:color w:val="000000" w:themeColor="text1"/>
          <w:szCs w:val="21"/>
        </w:rPr>
        <w:t>活動状況を報告していただきます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18333005" w14:textId="77777777" w:rsidR="00F72BD8" w:rsidRPr="001809F2" w:rsidRDefault="00F72BD8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7EC5E277" w14:textId="77777777" w:rsidR="009F71ED" w:rsidRPr="001809F2" w:rsidRDefault="00EA2438" w:rsidP="009F71ED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１０</w:t>
      </w:r>
      <w:r w:rsidR="009F71ED"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5D26DF" w:rsidRPr="001809F2">
        <w:rPr>
          <w:rFonts w:asciiTheme="minorEastAsia" w:hAnsiTheme="minorEastAsia" w:hint="eastAsia"/>
          <w:b/>
          <w:color w:val="000000" w:themeColor="text1"/>
          <w:szCs w:val="21"/>
        </w:rPr>
        <w:t>報酬</w:t>
      </w:r>
      <w:r w:rsidR="009F71ED" w:rsidRPr="001809F2">
        <w:rPr>
          <w:rFonts w:asciiTheme="minorEastAsia" w:hAnsiTheme="minorEastAsia" w:hint="eastAsia"/>
          <w:b/>
          <w:color w:val="000000" w:themeColor="text1"/>
          <w:szCs w:val="21"/>
        </w:rPr>
        <w:t>等</w:t>
      </w:r>
    </w:p>
    <w:p w14:paraId="3345CE03" w14:textId="77777777" w:rsidR="00C35919" w:rsidRPr="001809F2" w:rsidRDefault="00C35919" w:rsidP="00C35919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報酬　　　　月額１９９，５００円　</w:t>
      </w:r>
    </w:p>
    <w:p w14:paraId="17FD1957" w14:textId="77777777" w:rsidR="00C35919" w:rsidRPr="001809F2" w:rsidRDefault="00C35919" w:rsidP="00C35919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各種手当　　・通勤手当（支給要件に応じて支給）</w:t>
      </w:r>
    </w:p>
    <w:p w14:paraId="63C1E6AF" w14:textId="77777777" w:rsidR="00C35919" w:rsidRPr="001809F2" w:rsidRDefault="00C35919" w:rsidP="00C35919">
      <w:pPr>
        <w:ind w:firstLineChars="950" w:firstLine="1995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lastRenderedPageBreak/>
        <w:t>・期末手当及び勤勉手当（６月と１２月に支給）※</w:t>
      </w:r>
    </w:p>
    <w:p w14:paraId="20BBBDBD" w14:textId="10EC8306" w:rsidR="00C35919" w:rsidRPr="001809F2" w:rsidRDefault="00C35919" w:rsidP="00C35919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 ※委嘱時期、勤務実績等に応じて支給</w:t>
      </w:r>
    </w:p>
    <w:p w14:paraId="5D6AC04B" w14:textId="4CABD27F" w:rsidR="00C35919" w:rsidRPr="001809F2" w:rsidRDefault="00C35919" w:rsidP="00C35919">
      <w:pPr>
        <w:ind w:left="735"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・住居手当は支給されませんが活動経費（補助金）の対象となります。</w:t>
      </w:r>
    </w:p>
    <w:p w14:paraId="635FE5C5" w14:textId="77777777" w:rsidR="00C35919" w:rsidRPr="001809F2" w:rsidRDefault="00C35919" w:rsidP="00C35919">
      <w:pPr>
        <w:ind w:left="735"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・退職手当は支給されません。</w:t>
      </w:r>
    </w:p>
    <w:p w14:paraId="70FE9F50" w14:textId="77777777" w:rsidR="00C35919" w:rsidRPr="001809F2" w:rsidRDefault="00C35919" w:rsidP="00C35919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活動経費（補助金）</w:t>
      </w:r>
    </w:p>
    <w:p w14:paraId="7332BDB7" w14:textId="77777777" w:rsidR="00C35919" w:rsidRPr="001809F2" w:rsidRDefault="00C35919" w:rsidP="00C35919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限度額：１年間当たり１，２００，０００円</w:t>
      </w:r>
    </w:p>
    <w:p w14:paraId="7CA506D8" w14:textId="77777777" w:rsidR="00C35919" w:rsidRPr="001809F2" w:rsidRDefault="00C35919" w:rsidP="00C35919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※概算払いとして</w:t>
      </w:r>
      <w:r w:rsidRPr="001809F2">
        <w:rPr>
          <w:rFonts w:asciiTheme="minorEastAsia" w:hAnsiTheme="minorEastAsia" w:hint="eastAsia"/>
          <w:color w:val="000000" w:themeColor="text1"/>
        </w:rPr>
        <w:t>補助金の８割まで事前に交付可能</w:t>
      </w:r>
    </w:p>
    <w:p w14:paraId="620485ED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　　　【活動経費として対象となるもの】</w:t>
      </w:r>
    </w:p>
    <w:p w14:paraId="6292BFDE" w14:textId="77777777" w:rsidR="00C35919" w:rsidRPr="001809F2" w:rsidRDefault="00C35919" w:rsidP="00C35919">
      <w:pPr>
        <w:ind w:firstLineChars="500" w:firstLine="105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ア　隊員が居住する住居家賃（家賃は１/２補助）</w:t>
      </w:r>
    </w:p>
    <w:p w14:paraId="32D7A1A2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イ　活動用車両の借上げに要する経費（活動割合分補助）</w:t>
      </w:r>
    </w:p>
    <w:p w14:paraId="1560929B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ウ　活動用車両の維持に係る消耗品、ガソリン代等（活動割合分補助）</w:t>
      </w:r>
    </w:p>
    <w:p w14:paraId="34E4F41D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エ　活動旅費等の移動に要する経費</w:t>
      </w:r>
    </w:p>
    <w:p w14:paraId="4E75D207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オ　活動に必要な道具、消耗品等の購入に要する経費</w:t>
      </w:r>
    </w:p>
    <w:p w14:paraId="19073A0D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カ　関係者間の調整、意見交換会等に要する事務的な経費</w:t>
      </w:r>
    </w:p>
    <w:p w14:paraId="454AC097" w14:textId="77777777" w:rsidR="00C35919" w:rsidRPr="001809F2" w:rsidRDefault="00C35919" w:rsidP="00C35919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キ　隊員の研修受講に要する経費</w:t>
      </w:r>
    </w:p>
    <w:p w14:paraId="5FCB3FB7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ク　地域住民との交流、地域おこしに資する取組等に要する経費</w:t>
      </w:r>
    </w:p>
    <w:p w14:paraId="135827AD" w14:textId="77777777" w:rsidR="00C35919" w:rsidRPr="001809F2" w:rsidRDefault="00C35919" w:rsidP="00C35919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　　　　　ケ　その他活動に必要と認められる経費</w:t>
      </w:r>
    </w:p>
    <w:p w14:paraId="37F6C34F" w14:textId="77777777" w:rsidR="00C35919" w:rsidRPr="001809F2" w:rsidRDefault="00C35919" w:rsidP="00C35919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副業　副業を行うことは可能ですが、</w:t>
      </w:r>
      <w:r w:rsidRPr="001809F2">
        <w:rPr>
          <w:color w:val="000000" w:themeColor="text1"/>
        </w:rPr>
        <w:t>兼業の届出を提出いただく必要があります</w:t>
      </w:r>
      <w:r w:rsidRPr="001809F2">
        <w:rPr>
          <w:rFonts w:hint="eastAsia"/>
          <w:color w:val="000000" w:themeColor="text1"/>
        </w:rPr>
        <w:t>の</w:t>
      </w:r>
    </w:p>
    <w:p w14:paraId="10AF6EAA" w14:textId="77777777" w:rsidR="00C35919" w:rsidRPr="001809F2" w:rsidRDefault="00C35919" w:rsidP="00C35919">
      <w:pPr>
        <w:pStyle w:val="a7"/>
        <w:ind w:leftChars="0" w:left="735"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hint="eastAsia"/>
          <w:color w:val="000000" w:themeColor="text1"/>
        </w:rPr>
        <w:t>で事前に協議願います。</w:t>
      </w:r>
    </w:p>
    <w:p w14:paraId="0DE8631E" w14:textId="30B5380F" w:rsidR="00F2063C" w:rsidRPr="001809F2" w:rsidRDefault="00F2063C" w:rsidP="00F2063C">
      <w:pPr>
        <w:ind w:left="210"/>
        <w:rPr>
          <w:rFonts w:asciiTheme="minorEastAsia" w:hAnsiTheme="minorEastAsia"/>
          <w:color w:val="000000" w:themeColor="text1"/>
          <w:szCs w:val="21"/>
        </w:rPr>
      </w:pPr>
    </w:p>
    <w:p w14:paraId="33346B5F" w14:textId="54963CCA" w:rsidR="00F2063C" w:rsidRPr="001809F2" w:rsidRDefault="00F2063C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 xml:space="preserve">１１ </w:t>
      </w:r>
      <w:r w:rsidR="009A133E" w:rsidRPr="001809F2">
        <w:rPr>
          <w:rFonts w:asciiTheme="minorEastAsia" w:hAnsiTheme="minorEastAsia" w:hint="eastAsia"/>
          <w:b/>
          <w:color w:val="000000" w:themeColor="text1"/>
          <w:szCs w:val="21"/>
        </w:rPr>
        <w:t>休暇</w:t>
      </w:r>
    </w:p>
    <w:p w14:paraId="68A5A946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・年次有給休暇（１年目は最大１０日間の付与）※任用期間により付与日数変更あり</w:t>
      </w:r>
    </w:p>
    <w:p w14:paraId="365BD153" w14:textId="77777777" w:rsidR="00C35919" w:rsidRPr="001809F2" w:rsidRDefault="00C35919" w:rsidP="00C35919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・特別休暇（夏季休暇、結婚、忌引等）</w:t>
      </w:r>
    </w:p>
    <w:p w14:paraId="73817CFD" w14:textId="77777777" w:rsidR="009A133E" w:rsidRPr="001809F2" w:rsidRDefault="009A133E" w:rsidP="00F2063C">
      <w:pPr>
        <w:ind w:left="210"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BE732B8" w14:textId="6040E942" w:rsidR="00036912" w:rsidRPr="001809F2" w:rsidRDefault="00036912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b/>
          <w:color w:val="000000" w:themeColor="text1"/>
          <w:szCs w:val="21"/>
        </w:rPr>
        <w:t>１２　選考スケジュール（予定）</w:t>
      </w:r>
    </w:p>
    <w:p w14:paraId="40B0D1C0" w14:textId="77777777" w:rsidR="00A668A0" w:rsidRDefault="00A668A0" w:rsidP="00A668A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申込書提出期限　　　　　　　　　令和７年６月３０日（月）午後５時まで</w:t>
      </w:r>
    </w:p>
    <w:p w14:paraId="5A6B84CC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一次選考（書類審査、市担当者ＷＥＢヒアリング）　　　　随時</w:t>
      </w:r>
    </w:p>
    <w:p w14:paraId="69D25BFA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審査結果通知　　　　　　　　　　　　　　　　　　　　　７月上旬～中旬頃</w:t>
      </w:r>
    </w:p>
    <w:p w14:paraId="461F65CE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二次選考（受入事業者及び市担当者ＷＥＢヒアリング）　　７月中旬～下旬頃</w:t>
      </w:r>
    </w:p>
    <w:p w14:paraId="3D915D76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　　　　　　　　７月下旬～８月上旬頃</w:t>
      </w:r>
    </w:p>
    <w:p w14:paraId="0CBB589A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インターン開始　　　　　　　　　　　　８月頃～最大３か月間</w:t>
      </w:r>
    </w:p>
    <w:p w14:paraId="0A42D288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最終選考（プレゼンテーション）　　　　インターン終了月の上旬～中旬　</w:t>
      </w:r>
    </w:p>
    <w:p w14:paraId="409362EE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最終選考終了日から１０日以内</w:t>
      </w:r>
    </w:p>
    <w:p w14:paraId="71470ECA" w14:textId="77777777" w:rsidR="00A668A0" w:rsidRDefault="00A668A0" w:rsidP="00A668A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活動開始　　　　　　　　　　　　　　　１１月頃～（応相談）</w:t>
      </w:r>
    </w:p>
    <w:p w14:paraId="42740A0E" w14:textId="752A5676" w:rsidR="007B6881" w:rsidRPr="00A668A0" w:rsidRDefault="007B6881" w:rsidP="00645F97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7443DBE8" w14:textId="678FAD7F" w:rsidR="00EC5261" w:rsidRDefault="00EC5261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0DFFC924" w14:textId="77777777" w:rsidR="00EC5261" w:rsidRPr="00BB6690" w:rsidRDefault="00EC5261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612FD62B" w14:textId="00880F28" w:rsidR="00104533" w:rsidRPr="001809F2" w:rsidRDefault="0087401E" w:rsidP="00645F9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１</w:t>
      </w:r>
      <w:r w:rsidR="0000466F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３</w:t>
      </w:r>
      <w:r w:rsidR="00645F97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8F2D97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選考</w:t>
      </w:r>
      <w:r w:rsidR="00247C22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方法と選考基準</w:t>
      </w:r>
      <w:r w:rsidR="00A12C64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及びインターンについて</w:t>
      </w:r>
    </w:p>
    <w:p w14:paraId="0338130E" w14:textId="2F10C862" w:rsidR="00C43A43" w:rsidRPr="001809F2" w:rsidRDefault="0000466F" w:rsidP="0000466F">
      <w:pPr>
        <w:pStyle w:val="a7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E06E4" w:rsidRPr="001809F2">
        <w:rPr>
          <w:rFonts w:asciiTheme="minorEastAsia" w:hAnsiTheme="minorEastAsia" w:hint="eastAsia"/>
          <w:color w:val="000000" w:themeColor="text1"/>
          <w:szCs w:val="21"/>
        </w:rPr>
        <w:t>一</w:t>
      </w:r>
      <w:r w:rsidR="005E6B57" w:rsidRPr="001809F2">
        <w:rPr>
          <w:rFonts w:asciiTheme="minorEastAsia" w:hAnsiTheme="minorEastAsia" w:hint="eastAsia"/>
          <w:color w:val="000000" w:themeColor="text1"/>
          <w:szCs w:val="21"/>
        </w:rPr>
        <w:t>次選考</w:t>
      </w:r>
    </w:p>
    <w:p w14:paraId="01EC22E1" w14:textId="19353772" w:rsidR="00B06E51" w:rsidRPr="001809F2" w:rsidRDefault="00C43A43" w:rsidP="0000466F">
      <w:pPr>
        <w:ind w:leftChars="202" w:left="424" w:firstLine="1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ア　</w:t>
      </w:r>
      <w:r w:rsidR="00B06E51" w:rsidRPr="001809F2">
        <w:rPr>
          <w:rFonts w:asciiTheme="minorEastAsia" w:hAnsiTheme="minorEastAsia" w:hint="eastAsia"/>
          <w:color w:val="000000" w:themeColor="text1"/>
          <w:szCs w:val="21"/>
        </w:rPr>
        <w:t>市担当者による</w:t>
      </w:r>
      <w:r w:rsidR="00644767" w:rsidRPr="001809F2">
        <w:rPr>
          <w:rFonts w:asciiTheme="minorEastAsia" w:hAnsiTheme="minorEastAsia" w:hint="eastAsia"/>
          <w:color w:val="000000" w:themeColor="text1"/>
          <w:szCs w:val="21"/>
        </w:rPr>
        <w:t>書類審査及び</w:t>
      </w:r>
      <w:r w:rsidRPr="001809F2">
        <w:rPr>
          <w:rFonts w:asciiTheme="minorEastAsia" w:hAnsiTheme="minorEastAsia" w:hint="eastAsia"/>
          <w:color w:val="000000" w:themeColor="text1"/>
        </w:rPr>
        <w:t>ヒアリング</w:t>
      </w:r>
      <w:r w:rsidR="00644767" w:rsidRPr="001809F2">
        <w:rPr>
          <w:rFonts w:asciiTheme="minorEastAsia" w:hAnsiTheme="minorEastAsia" w:hint="eastAsia"/>
          <w:color w:val="000000" w:themeColor="text1"/>
        </w:rPr>
        <w:t>（</w:t>
      </w:r>
      <w:r w:rsidR="00B06E51" w:rsidRPr="001809F2">
        <w:rPr>
          <w:rFonts w:asciiTheme="minorEastAsia" w:hAnsiTheme="minorEastAsia" w:hint="eastAsia"/>
          <w:color w:val="000000" w:themeColor="text1"/>
        </w:rPr>
        <w:t>WEB</w:t>
      </w:r>
      <w:r w:rsidR="00644767" w:rsidRPr="001809F2">
        <w:rPr>
          <w:rFonts w:asciiTheme="minorEastAsia" w:hAnsiTheme="minorEastAsia"/>
          <w:color w:val="000000" w:themeColor="text1"/>
        </w:rPr>
        <w:t>）</w:t>
      </w:r>
      <w:r w:rsidR="00644767" w:rsidRPr="001809F2">
        <w:rPr>
          <w:rFonts w:asciiTheme="minorEastAsia" w:hAnsiTheme="minorEastAsia" w:hint="eastAsia"/>
          <w:color w:val="000000" w:themeColor="text1"/>
        </w:rPr>
        <w:t>にて</w:t>
      </w:r>
      <w:r w:rsidRPr="001809F2">
        <w:rPr>
          <w:rFonts w:asciiTheme="minorEastAsia" w:hAnsiTheme="minorEastAsia" w:hint="eastAsia"/>
          <w:color w:val="000000" w:themeColor="text1"/>
        </w:rPr>
        <w:t>審査します。</w:t>
      </w:r>
    </w:p>
    <w:p w14:paraId="03BDAA2E" w14:textId="77777777" w:rsidR="00B06E51" w:rsidRPr="001809F2" w:rsidRDefault="001C4D70" w:rsidP="00B06E51">
      <w:pPr>
        <w:ind w:left="21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 xml:space="preserve">　</w:t>
      </w:r>
      <w:r w:rsidR="00063D9C" w:rsidRPr="001809F2">
        <w:rPr>
          <w:rFonts w:hint="eastAsia"/>
          <w:color w:val="000000" w:themeColor="text1"/>
        </w:rPr>
        <w:t xml:space="preserve">イ　</w:t>
      </w:r>
      <w:r w:rsidR="007E06E4" w:rsidRPr="001809F2">
        <w:rPr>
          <w:rFonts w:hint="eastAsia"/>
          <w:color w:val="000000" w:themeColor="text1"/>
        </w:rPr>
        <w:t>一</w:t>
      </w:r>
      <w:r w:rsidRPr="001809F2">
        <w:rPr>
          <w:rFonts w:hint="eastAsia"/>
          <w:color w:val="000000" w:themeColor="text1"/>
        </w:rPr>
        <w:t>次</w:t>
      </w:r>
      <w:r w:rsidR="005B5562" w:rsidRPr="001809F2">
        <w:rPr>
          <w:rFonts w:hint="eastAsia"/>
          <w:color w:val="000000" w:themeColor="text1"/>
        </w:rPr>
        <w:t>選考</w:t>
      </w:r>
      <w:r w:rsidRPr="001809F2">
        <w:rPr>
          <w:rFonts w:hint="eastAsia"/>
          <w:color w:val="000000" w:themeColor="text1"/>
        </w:rPr>
        <w:t>結果については</w:t>
      </w:r>
      <w:r w:rsidR="00EF4428" w:rsidRPr="001809F2">
        <w:rPr>
          <w:rFonts w:hint="eastAsia"/>
          <w:color w:val="000000" w:themeColor="text1"/>
        </w:rPr>
        <w:t>、</w:t>
      </w:r>
      <w:r w:rsidR="00F05372" w:rsidRPr="001809F2">
        <w:rPr>
          <w:rFonts w:hint="eastAsia"/>
          <w:color w:val="000000" w:themeColor="text1"/>
        </w:rPr>
        <w:t>全申込者の一次選考が終了後</w:t>
      </w:r>
      <w:r w:rsidR="00EF4428" w:rsidRPr="001809F2">
        <w:rPr>
          <w:rFonts w:hint="eastAsia"/>
          <w:color w:val="000000" w:themeColor="text1"/>
        </w:rPr>
        <w:t>通知いたします。</w:t>
      </w:r>
    </w:p>
    <w:p w14:paraId="515F6A1C" w14:textId="5097FC31" w:rsidR="00EF4428" w:rsidRPr="001809F2" w:rsidRDefault="00CE7B64" w:rsidP="00B06E51">
      <w:pPr>
        <w:ind w:left="210"/>
        <w:rPr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（2）</w:t>
      </w:r>
      <w:r w:rsidR="00B06E51" w:rsidRPr="001809F2">
        <w:rPr>
          <w:rFonts w:asciiTheme="minorEastAsia" w:hAnsiTheme="minorEastAsia" w:hint="eastAsia"/>
          <w:color w:val="000000" w:themeColor="text1"/>
        </w:rPr>
        <w:t xml:space="preserve"> 二次</w:t>
      </w:r>
      <w:r w:rsidR="00825685" w:rsidRPr="001809F2">
        <w:rPr>
          <w:rFonts w:asciiTheme="minorEastAsia" w:hAnsiTheme="minorEastAsia" w:hint="eastAsia"/>
          <w:color w:val="000000" w:themeColor="text1"/>
        </w:rPr>
        <w:t>選考</w:t>
      </w:r>
    </w:p>
    <w:p w14:paraId="475A24B6" w14:textId="101433E9" w:rsidR="00B06E51" w:rsidRPr="001809F2" w:rsidRDefault="00B06E51" w:rsidP="00B06E51">
      <w:pPr>
        <w:ind w:leftChars="184" w:left="567" w:hangingChars="86" w:hanging="181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ア　市担当者及び受入事業者による</w:t>
      </w:r>
      <w:r w:rsidRPr="001809F2">
        <w:rPr>
          <w:rFonts w:asciiTheme="minorEastAsia" w:hAnsiTheme="minorEastAsia" w:hint="eastAsia"/>
          <w:color w:val="000000" w:themeColor="text1"/>
        </w:rPr>
        <w:t>WEB審査をします。</w:t>
      </w:r>
    </w:p>
    <w:p w14:paraId="1E99B3A9" w14:textId="77777777" w:rsidR="0000466F" w:rsidRPr="001809F2" w:rsidRDefault="0000466F" w:rsidP="0000466F">
      <w:pPr>
        <w:ind w:firstLineChars="300" w:firstLine="63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選考基準】</w:t>
      </w:r>
    </w:p>
    <w:p w14:paraId="098E21F4" w14:textId="2A022B02" w:rsidR="0000466F" w:rsidRPr="001809F2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「６　募集要件」を満たしているか。</w:t>
      </w:r>
    </w:p>
    <w:p w14:paraId="2CB95307" w14:textId="77777777" w:rsidR="0000466F" w:rsidRPr="001809F2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任期終了後も本市に定住する意思があるか。</w:t>
      </w:r>
    </w:p>
    <w:p w14:paraId="72183095" w14:textId="33476F4D" w:rsidR="0000466F" w:rsidRPr="001809F2" w:rsidRDefault="00C35919" w:rsidP="00C35919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「２　今回募集する隊員の活動内容」</w:t>
      </w:r>
      <w:r w:rsidR="0000466F" w:rsidRPr="001809F2">
        <w:rPr>
          <w:rFonts w:hint="eastAsia"/>
          <w:color w:val="000000" w:themeColor="text1"/>
        </w:rPr>
        <w:t>を理解し、継続して活動できそうか。</w:t>
      </w:r>
    </w:p>
    <w:p w14:paraId="33061906" w14:textId="344FA81F" w:rsidR="00B06E51" w:rsidRPr="001809F2" w:rsidRDefault="00CE7B64" w:rsidP="00A12C64">
      <w:pPr>
        <w:ind w:left="210" w:firstLineChars="50" w:firstLine="105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 xml:space="preserve">(3)　</w:t>
      </w:r>
      <w:r w:rsidR="00A12C64" w:rsidRPr="001809F2">
        <w:rPr>
          <w:rFonts w:asciiTheme="minorEastAsia" w:hAnsiTheme="minorEastAsia" w:hint="eastAsia"/>
          <w:color w:val="000000" w:themeColor="text1"/>
        </w:rPr>
        <w:t>地域おこし協力隊インターンによる活動</w:t>
      </w:r>
    </w:p>
    <w:p w14:paraId="28EA7746" w14:textId="432665D4" w:rsidR="00A12C64" w:rsidRPr="001809F2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ア　地域おこし協力隊インターン生として委嘱します。（雇用関係はありません。）</w:t>
      </w:r>
    </w:p>
    <w:p w14:paraId="45EE7E6A" w14:textId="55CE76DE" w:rsidR="00A12C64" w:rsidRPr="001809F2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イ　勤務は1か月</w:t>
      </w:r>
      <w:r w:rsidR="0000466F" w:rsidRPr="001809F2">
        <w:rPr>
          <w:rFonts w:asciiTheme="minorEastAsia" w:hAnsiTheme="minorEastAsia" w:hint="eastAsia"/>
          <w:color w:val="000000" w:themeColor="text1"/>
        </w:rPr>
        <w:t>21</w:t>
      </w:r>
      <w:r w:rsidRPr="001809F2">
        <w:rPr>
          <w:rFonts w:asciiTheme="minorEastAsia" w:hAnsiTheme="minorEastAsia" w:hint="eastAsia"/>
          <w:color w:val="000000" w:themeColor="text1"/>
        </w:rPr>
        <w:t>日間（1日当たり7時間）の勤務</w:t>
      </w:r>
      <w:r w:rsidR="0000466F" w:rsidRPr="001809F2">
        <w:rPr>
          <w:rFonts w:asciiTheme="minorEastAsia" w:hAnsiTheme="minorEastAsia" w:hint="eastAsia"/>
          <w:color w:val="000000" w:themeColor="text1"/>
        </w:rPr>
        <w:t>を目安</w:t>
      </w:r>
      <w:r w:rsidRPr="001809F2">
        <w:rPr>
          <w:rFonts w:asciiTheme="minorEastAsia" w:hAnsiTheme="minorEastAsia" w:hint="eastAsia"/>
          <w:color w:val="000000" w:themeColor="text1"/>
        </w:rPr>
        <w:t>とし</w:t>
      </w:r>
      <w:r w:rsidR="00D84BD0" w:rsidRPr="001809F2">
        <w:rPr>
          <w:rFonts w:asciiTheme="minorEastAsia" w:hAnsiTheme="minorEastAsia" w:hint="eastAsia"/>
          <w:color w:val="000000" w:themeColor="text1"/>
        </w:rPr>
        <w:t>ます。</w:t>
      </w:r>
    </w:p>
    <w:p w14:paraId="69747502" w14:textId="63E4AE4D" w:rsidR="00A12C64" w:rsidRPr="001809F2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ウ　報酬は1活動日当たり12,000円を支給します。（宿泊費、活動費等含む。）1か月毎に活動報告書を作成し、翌月5日までに市あて提出いただきます。確認後、1か月分まとめて支払います。</w:t>
      </w:r>
    </w:p>
    <w:p w14:paraId="179D576A" w14:textId="2D96E67A" w:rsidR="00A12C64" w:rsidRPr="001809F2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エ　住民票はこの段階では移す必要はありません。</w:t>
      </w:r>
    </w:p>
    <w:p w14:paraId="1114AA8B" w14:textId="463825AA" w:rsidR="00A12C64" w:rsidRPr="001809F2" w:rsidRDefault="00A12C64" w:rsidP="00CE7B64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  <w:color w:val="000000" w:themeColor="text1"/>
        </w:rPr>
      </w:pPr>
      <w:r w:rsidRPr="001809F2">
        <w:rPr>
          <w:rFonts w:asciiTheme="minorEastAsia" w:hAnsiTheme="minorEastAsia" w:hint="eastAsia"/>
          <w:color w:val="000000" w:themeColor="text1"/>
        </w:rPr>
        <w:t>最終選考</w:t>
      </w:r>
    </w:p>
    <w:p w14:paraId="54768F6F" w14:textId="77777777" w:rsidR="00EF4428" w:rsidRPr="001809F2" w:rsidRDefault="007B75D1" w:rsidP="007B75D1">
      <w:pPr>
        <w:ind w:leftChars="200" w:left="708" w:hangingChars="137" w:hanging="288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 xml:space="preserve">ア　</w:t>
      </w:r>
      <w:r w:rsidR="00644767" w:rsidRPr="001809F2">
        <w:rPr>
          <w:rFonts w:hint="eastAsia"/>
          <w:color w:val="000000" w:themeColor="text1"/>
        </w:rPr>
        <w:t>石巻市役所にて、実施する事業に関する</w:t>
      </w:r>
      <w:r w:rsidR="00EF4428" w:rsidRPr="001809F2">
        <w:rPr>
          <w:rFonts w:hint="eastAsia"/>
          <w:color w:val="000000" w:themeColor="text1"/>
        </w:rPr>
        <w:t>プレゼンテーション</w:t>
      </w:r>
      <w:r w:rsidR="00644767" w:rsidRPr="001809F2">
        <w:rPr>
          <w:rFonts w:hint="eastAsia"/>
          <w:color w:val="000000" w:themeColor="text1"/>
        </w:rPr>
        <w:t>をしていただき</w:t>
      </w:r>
      <w:r w:rsidR="008F2D97" w:rsidRPr="001809F2">
        <w:rPr>
          <w:rFonts w:hint="eastAsia"/>
          <w:color w:val="000000" w:themeColor="text1"/>
        </w:rPr>
        <w:t>、選考基準に基づ</w:t>
      </w:r>
      <w:r w:rsidR="00644767" w:rsidRPr="001809F2">
        <w:rPr>
          <w:rFonts w:hint="eastAsia"/>
          <w:color w:val="000000" w:themeColor="text1"/>
        </w:rPr>
        <w:t>いて石巻市が</w:t>
      </w:r>
      <w:r w:rsidR="008F2D97" w:rsidRPr="001809F2">
        <w:rPr>
          <w:rFonts w:hint="eastAsia"/>
          <w:color w:val="000000" w:themeColor="text1"/>
        </w:rPr>
        <w:t>審査します</w:t>
      </w:r>
      <w:r w:rsidR="00EF4428" w:rsidRPr="001809F2">
        <w:rPr>
          <w:rFonts w:hint="eastAsia"/>
          <w:color w:val="000000" w:themeColor="text1"/>
        </w:rPr>
        <w:t>。</w:t>
      </w:r>
    </w:p>
    <w:p w14:paraId="6369784D" w14:textId="106FC7FF" w:rsidR="00B056D5" w:rsidRPr="001809F2" w:rsidRDefault="00B056D5" w:rsidP="00825685">
      <w:pPr>
        <w:ind w:firstLineChars="300" w:firstLine="63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【</w:t>
      </w:r>
      <w:r w:rsidR="00EF4428" w:rsidRPr="001809F2">
        <w:rPr>
          <w:rFonts w:hint="eastAsia"/>
          <w:color w:val="000000" w:themeColor="text1"/>
        </w:rPr>
        <w:t>プレゼンテーションの内容</w:t>
      </w:r>
      <w:r w:rsidRPr="001809F2">
        <w:rPr>
          <w:rFonts w:hint="eastAsia"/>
          <w:color w:val="000000" w:themeColor="text1"/>
        </w:rPr>
        <w:t>】</w:t>
      </w:r>
    </w:p>
    <w:p w14:paraId="2B584CA4" w14:textId="446B550E" w:rsidR="003866CC" w:rsidRPr="001809F2" w:rsidRDefault="003866CC" w:rsidP="00A12C64">
      <w:pPr>
        <w:ind w:leftChars="300" w:left="840" w:hangingChars="100" w:hanging="21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・</w:t>
      </w:r>
      <w:r w:rsidR="00A12C64" w:rsidRPr="001809F2">
        <w:rPr>
          <w:rFonts w:hint="eastAsia"/>
          <w:color w:val="000000" w:themeColor="text1"/>
        </w:rPr>
        <w:t>３か月のインターンで得た経験や今後の展望についてプレゼンテーションしていただきます。</w:t>
      </w:r>
    </w:p>
    <w:p w14:paraId="60392026" w14:textId="77777777" w:rsidR="00B056D5" w:rsidRPr="001809F2" w:rsidRDefault="00583BA2" w:rsidP="00B056D5">
      <w:pPr>
        <w:ind w:leftChars="300" w:left="850" w:hangingChars="105" w:hanging="22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・プレゼンテーションの時間は５分</w:t>
      </w:r>
      <w:r w:rsidR="006C485E" w:rsidRPr="001809F2">
        <w:rPr>
          <w:rFonts w:hint="eastAsia"/>
          <w:color w:val="000000" w:themeColor="text1"/>
        </w:rPr>
        <w:t>とし</w:t>
      </w:r>
      <w:r w:rsidR="007B75D1" w:rsidRPr="001809F2">
        <w:rPr>
          <w:rFonts w:hint="eastAsia"/>
          <w:color w:val="000000" w:themeColor="text1"/>
        </w:rPr>
        <w:t>、その後</w:t>
      </w:r>
      <w:r w:rsidRPr="001809F2">
        <w:rPr>
          <w:rFonts w:hint="eastAsia"/>
          <w:color w:val="000000" w:themeColor="text1"/>
        </w:rPr>
        <w:t>質疑応答</w:t>
      </w:r>
      <w:r w:rsidR="007B75D1" w:rsidRPr="001809F2">
        <w:rPr>
          <w:rFonts w:hint="eastAsia"/>
          <w:color w:val="000000" w:themeColor="text1"/>
        </w:rPr>
        <w:t>を</w:t>
      </w:r>
      <w:r w:rsidRPr="001809F2">
        <w:rPr>
          <w:rFonts w:hint="eastAsia"/>
          <w:color w:val="000000" w:themeColor="text1"/>
        </w:rPr>
        <w:t>１０分</w:t>
      </w:r>
      <w:r w:rsidR="006C485E" w:rsidRPr="001809F2">
        <w:rPr>
          <w:rFonts w:hint="eastAsia"/>
          <w:color w:val="000000" w:themeColor="text1"/>
        </w:rPr>
        <w:t>程度行います</w:t>
      </w:r>
      <w:r w:rsidR="007B75D1" w:rsidRPr="001809F2">
        <w:rPr>
          <w:rFonts w:hint="eastAsia"/>
          <w:color w:val="000000" w:themeColor="text1"/>
        </w:rPr>
        <w:t>。</w:t>
      </w:r>
    </w:p>
    <w:p w14:paraId="3581DC05" w14:textId="4907F5FA" w:rsidR="0034441F" w:rsidRPr="001809F2" w:rsidRDefault="00583BA2" w:rsidP="003866CC">
      <w:pPr>
        <w:ind w:leftChars="300" w:left="850" w:hangingChars="105" w:hanging="22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・プレゼンテーションの方法は</w:t>
      </w:r>
      <w:r w:rsidR="00FA7369" w:rsidRPr="001809F2">
        <w:rPr>
          <w:rFonts w:hint="eastAsia"/>
          <w:color w:val="000000" w:themeColor="text1"/>
        </w:rPr>
        <w:t>問いませんが、可能な限り</w:t>
      </w:r>
      <w:r w:rsidRPr="001809F2">
        <w:rPr>
          <w:rFonts w:hint="eastAsia"/>
          <w:color w:val="000000" w:themeColor="text1"/>
        </w:rPr>
        <w:t>パワーポイント</w:t>
      </w:r>
      <w:r w:rsidR="00FA7369" w:rsidRPr="001809F2">
        <w:rPr>
          <w:rFonts w:hint="eastAsia"/>
          <w:color w:val="000000" w:themeColor="text1"/>
        </w:rPr>
        <w:t>を用いて発表願います。その際、選考基準が確認できるように作成</w:t>
      </w:r>
      <w:r w:rsidR="00D96AF2" w:rsidRPr="001809F2">
        <w:rPr>
          <w:rFonts w:hint="eastAsia"/>
          <w:color w:val="000000" w:themeColor="text1"/>
        </w:rPr>
        <w:t>・発表</w:t>
      </w:r>
      <w:r w:rsidR="00FA7369" w:rsidRPr="001809F2">
        <w:rPr>
          <w:rFonts w:hint="eastAsia"/>
          <w:color w:val="000000" w:themeColor="text1"/>
        </w:rPr>
        <w:t>願います。</w:t>
      </w:r>
    </w:p>
    <w:p w14:paraId="50117028" w14:textId="09A9CFF5" w:rsidR="008F2D97" w:rsidRPr="001809F2" w:rsidRDefault="008F2D97" w:rsidP="00B056D5">
      <w:pPr>
        <w:ind w:leftChars="300" w:left="850" w:hangingChars="105" w:hanging="22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【選考基準】</w:t>
      </w:r>
    </w:p>
    <w:p w14:paraId="0CE2997A" w14:textId="17A00A21" w:rsidR="00FA7369" w:rsidRPr="001809F2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石巻市への関心度が高いか。</w:t>
      </w:r>
    </w:p>
    <w:p w14:paraId="6C269630" w14:textId="15D3AFA3" w:rsidR="00FA7369" w:rsidRPr="001809F2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地域おこし協力隊としての活動意欲があるか。</w:t>
      </w:r>
    </w:p>
    <w:p w14:paraId="1F5CAA79" w14:textId="2845AB18" w:rsidR="00FA7369" w:rsidRPr="001809F2" w:rsidRDefault="00036912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コミュニ</w:t>
      </w:r>
      <w:r w:rsidR="00FA7369" w:rsidRPr="001809F2">
        <w:rPr>
          <w:rFonts w:hint="eastAsia"/>
          <w:color w:val="000000" w:themeColor="text1"/>
        </w:rPr>
        <w:t>ケーション能力があるか。</w:t>
      </w:r>
    </w:p>
    <w:p w14:paraId="02B2FC53" w14:textId="56036D1E" w:rsidR="007E06E4" w:rsidRPr="001809F2" w:rsidRDefault="003866CC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３</w:t>
      </w:r>
      <w:r w:rsidR="007E06E4" w:rsidRPr="001809F2">
        <w:rPr>
          <w:rFonts w:hint="eastAsia"/>
          <w:color w:val="000000" w:themeColor="text1"/>
        </w:rPr>
        <w:t>年後のビジョンを持っているか。</w:t>
      </w:r>
    </w:p>
    <w:p w14:paraId="4104A153" w14:textId="5EC85B4F" w:rsidR="00FA7369" w:rsidRPr="001809F2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1809F2">
        <w:rPr>
          <w:rFonts w:ascii="ＭＳ 明朝" w:eastAsia="ＭＳ 明朝" w:hAnsi="ＭＳ 明朝" w:cs="ＭＳ 明朝" w:hint="eastAsia"/>
          <w:color w:val="000000" w:themeColor="text1"/>
        </w:rPr>
        <w:t>ビジネス基礎力、その他専門性があるか。</w:t>
      </w:r>
    </w:p>
    <w:p w14:paraId="69ADBDEC" w14:textId="77777777" w:rsidR="0087401E" w:rsidRPr="001809F2" w:rsidRDefault="00825685" w:rsidP="0087401E">
      <w:pPr>
        <w:ind w:firstLineChars="100" w:firstLine="21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 xml:space="preserve">　イ　</w:t>
      </w:r>
      <w:r w:rsidR="008F2D97" w:rsidRPr="001809F2">
        <w:rPr>
          <w:rFonts w:hint="eastAsia"/>
          <w:color w:val="000000" w:themeColor="text1"/>
        </w:rPr>
        <w:t>結果については、</w:t>
      </w:r>
      <w:r w:rsidRPr="001809F2">
        <w:rPr>
          <w:rFonts w:hint="eastAsia"/>
          <w:color w:val="000000" w:themeColor="text1"/>
        </w:rPr>
        <w:t>最終選考実施後、</w:t>
      </w:r>
      <w:r w:rsidR="00110A62" w:rsidRPr="001809F2">
        <w:rPr>
          <w:rFonts w:hint="eastAsia"/>
          <w:color w:val="000000" w:themeColor="text1"/>
        </w:rPr>
        <w:t>１０日</w:t>
      </w:r>
      <w:r w:rsidRPr="001809F2">
        <w:rPr>
          <w:rFonts w:hint="eastAsia"/>
          <w:color w:val="000000" w:themeColor="text1"/>
        </w:rPr>
        <w:t>以内に</w:t>
      </w:r>
      <w:r w:rsidR="0087401E" w:rsidRPr="001809F2">
        <w:rPr>
          <w:rFonts w:hint="eastAsia"/>
          <w:color w:val="000000" w:themeColor="text1"/>
        </w:rPr>
        <w:t>通知</w:t>
      </w:r>
      <w:r w:rsidR="00110A62" w:rsidRPr="001809F2">
        <w:rPr>
          <w:rFonts w:hint="eastAsia"/>
          <w:color w:val="000000" w:themeColor="text1"/>
        </w:rPr>
        <w:t>します。</w:t>
      </w:r>
    </w:p>
    <w:p w14:paraId="495BFF98" w14:textId="1E94C928" w:rsidR="00A14C83" w:rsidRDefault="00A14C83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4CF5B6EE" w14:textId="73D91380" w:rsidR="00EC5261" w:rsidRDefault="00EC5261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9CDFBA0" w14:textId="0AADC229" w:rsidR="00EC5261" w:rsidRDefault="00EC5261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46FE4735" w14:textId="77777777" w:rsidR="00EC5261" w:rsidRPr="001809F2" w:rsidRDefault="00EC5261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9694388" w14:textId="1C333E7A" w:rsidR="00A14C83" w:rsidRPr="001809F2" w:rsidRDefault="0087401E" w:rsidP="00A14C8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１</w:t>
      </w:r>
      <w:r w:rsidR="0000466F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４</w:t>
      </w:r>
      <w:r w:rsidR="00DE4310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247C22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応募</w:t>
      </w:r>
      <w:r w:rsidR="00644767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方法</w:t>
      </w:r>
    </w:p>
    <w:p w14:paraId="0650A608" w14:textId="68578BFC" w:rsidR="00247C22" w:rsidRPr="001809F2" w:rsidRDefault="00247C22" w:rsidP="00C35919">
      <w:pPr>
        <w:ind w:leftChars="34" w:left="1121" w:hangingChars="500" w:hanging="1050"/>
        <w:rPr>
          <w:color w:val="000000" w:themeColor="text1"/>
        </w:rPr>
      </w:pPr>
      <w:r w:rsidRPr="001809F2">
        <w:rPr>
          <w:rFonts w:hint="eastAsia"/>
          <w:color w:val="000000" w:themeColor="text1"/>
        </w:rPr>
        <w:t>応募方法：</w:t>
      </w:r>
      <w:r w:rsidR="007B6881" w:rsidRPr="001809F2">
        <w:rPr>
          <w:rFonts w:hint="eastAsia"/>
          <w:color w:val="000000" w:themeColor="text1"/>
        </w:rPr>
        <w:t>「</w:t>
      </w:r>
      <w:r w:rsidR="005320B4" w:rsidRPr="001809F2">
        <w:rPr>
          <w:rFonts w:hint="eastAsia"/>
          <w:color w:val="000000" w:themeColor="text1"/>
        </w:rPr>
        <w:t>石巻市地域おこし協力隊</w:t>
      </w:r>
      <w:r w:rsidR="007B6881" w:rsidRPr="001809F2">
        <w:rPr>
          <w:rFonts w:hint="eastAsia"/>
          <w:color w:val="000000" w:themeColor="text1"/>
        </w:rPr>
        <w:t>（エントリーシート）</w:t>
      </w:r>
      <w:r w:rsidR="005320B4" w:rsidRPr="001809F2">
        <w:rPr>
          <w:rFonts w:hint="eastAsia"/>
          <w:color w:val="000000" w:themeColor="text1"/>
        </w:rPr>
        <w:t>」に住民票</w:t>
      </w:r>
      <w:r w:rsidR="00644767" w:rsidRPr="001809F2">
        <w:rPr>
          <w:rFonts w:hint="eastAsia"/>
          <w:color w:val="000000" w:themeColor="text1"/>
        </w:rPr>
        <w:t>（抄本）</w:t>
      </w:r>
      <w:r w:rsidR="005320B4" w:rsidRPr="001809F2">
        <w:rPr>
          <w:rFonts w:hint="eastAsia"/>
          <w:color w:val="000000" w:themeColor="text1"/>
        </w:rPr>
        <w:t>の写し</w:t>
      </w:r>
      <w:r w:rsidR="00144C9B" w:rsidRPr="001809F2">
        <w:rPr>
          <w:rFonts w:hint="eastAsia"/>
          <w:color w:val="000000" w:themeColor="text1"/>
        </w:rPr>
        <w:t>を</w:t>
      </w:r>
      <w:r w:rsidR="002918C7" w:rsidRPr="001809F2">
        <w:rPr>
          <w:rFonts w:hint="eastAsia"/>
          <w:color w:val="000000" w:themeColor="text1"/>
        </w:rPr>
        <w:t>添えて</w:t>
      </w:r>
      <w:r w:rsidR="0087401E" w:rsidRPr="001809F2">
        <w:rPr>
          <w:rFonts w:hint="eastAsia"/>
          <w:color w:val="000000" w:themeColor="text1"/>
        </w:rPr>
        <w:t>下記のメールアドレス宛に</w:t>
      </w:r>
      <w:r w:rsidR="00575E83" w:rsidRPr="001809F2">
        <w:rPr>
          <w:rFonts w:hint="eastAsia"/>
          <w:color w:val="000000" w:themeColor="text1"/>
        </w:rPr>
        <w:t>提出</w:t>
      </w:r>
      <w:r w:rsidR="0087401E" w:rsidRPr="001809F2">
        <w:rPr>
          <w:rFonts w:hint="eastAsia"/>
          <w:color w:val="000000" w:themeColor="text1"/>
        </w:rPr>
        <w:t>してください</w:t>
      </w:r>
      <w:r w:rsidR="00575E83" w:rsidRPr="001809F2">
        <w:rPr>
          <w:rFonts w:hint="eastAsia"/>
          <w:color w:val="000000" w:themeColor="text1"/>
        </w:rPr>
        <w:t>。</w:t>
      </w:r>
      <w:r w:rsidR="0087401E" w:rsidRPr="001809F2">
        <w:rPr>
          <w:rFonts w:hint="eastAsia"/>
          <w:color w:val="000000" w:themeColor="text1"/>
        </w:rPr>
        <w:t>受付後、</w:t>
      </w:r>
      <w:r w:rsidR="007E06E4" w:rsidRPr="001809F2">
        <w:rPr>
          <w:rFonts w:hint="eastAsia"/>
          <w:color w:val="000000" w:themeColor="text1"/>
        </w:rPr>
        <w:t>担当</w:t>
      </w:r>
      <w:r w:rsidR="0087401E" w:rsidRPr="001809F2">
        <w:rPr>
          <w:rFonts w:hint="eastAsia"/>
          <w:color w:val="000000" w:themeColor="text1"/>
        </w:rPr>
        <w:t>よりご連絡いたします。</w:t>
      </w:r>
    </w:p>
    <w:p w14:paraId="604D4038" w14:textId="77777777" w:rsidR="003E4D94" w:rsidRPr="001809F2" w:rsidRDefault="0087401E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</w:rPr>
        <w:t>提出先</w:t>
      </w:r>
      <w:r w:rsidR="00247C22" w:rsidRPr="001809F2">
        <w:rPr>
          <w:rFonts w:asciiTheme="minorEastAsia" w:hAnsiTheme="minorEastAsia" w:hint="eastAsia"/>
          <w:color w:val="000000" w:themeColor="text1"/>
        </w:rPr>
        <w:t>：</w:t>
      </w:r>
      <w:r w:rsidR="003E4D94" w:rsidRPr="001809F2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8" w:history="1"/>
      <w:r w:rsidR="007505A2" w:rsidRPr="001809F2">
        <w:rPr>
          <w:rFonts w:asciiTheme="minorEastAsia" w:hAnsiTheme="minorEastAsia" w:hint="eastAsia"/>
          <w:color w:val="000000" w:themeColor="text1"/>
          <w:szCs w:val="21"/>
        </w:rPr>
        <w:t>地域おこし協力隊事務局</w:t>
      </w:r>
      <w:r w:rsidR="003E4D94" w:rsidRPr="001809F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7CDA6DE8" w14:textId="1D6FFB8A" w:rsidR="0046359C" w:rsidRPr="001809F2" w:rsidRDefault="007505A2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メール：</w:t>
      </w:r>
      <w:hyperlink r:id="rId9" w:history="1">
        <w:r w:rsidR="00A12C64" w:rsidRPr="001809F2">
          <w:rPr>
            <w:rStyle w:val="ab"/>
            <w:rFonts w:asciiTheme="minorEastAsia" w:hAnsiTheme="minorEastAsia"/>
            <w:color w:val="000000" w:themeColor="text1"/>
            <w:szCs w:val="21"/>
          </w:rPr>
          <w:t>ishi_support@googlegroups.com</w:t>
        </w:r>
      </w:hyperlink>
    </w:p>
    <w:p w14:paraId="0100E9D0" w14:textId="77777777" w:rsidR="00A12C64" w:rsidRPr="001809F2" w:rsidRDefault="00A12C64" w:rsidP="007B688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14:paraId="5831268C" w14:textId="03E33EAF" w:rsidR="00670EE6" w:rsidRPr="001809F2" w:rsidRDefault="00670EE6" w:rsidP="00670EE6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>５</w:t>
      </w:r>
      <w:r w:rsidRPr="001809F2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問い合わせ</w:t>
      </w:r>
    </w:p>
    <w:p w14:paraId="61F627E1" w14:textId="3C4B9962" w:rsidR="007505A2" w:rsidRPr="001809F2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(1)　応募に関する問い合わせ</w:t>
      </w:r>
    </w:p>
    <w:p w14:paraId="4BEB8169" w14:textId="59B51328" w:rsidR="0000466F" w:rsidRPr="001809F2" w:rsidRDefault="0000466F" w:rsidP="0000466F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E4D94" w:rsidRPr="001809F2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10" w:history="1"/>
      <w:r w:rsidR="003E4D94" w:rsidRPr="001809F2">
        <w:rPr>
          <w:rFonts w:asciiTheme="minorEastAsia" w:hAnsiTheme="minorEastAsia" w:hint="eastAsia"/>
          <w:color w:val="000000" w:themeColor="text1"/>
          <w:szCs w:val="21"/>
        </w:rPr>
        <w:t>地域おこし協力隊事務局）</w:t>
      </w:r>
    </w:p>
    <w:p w14:paraId="2D25B3D9" w14:textId="5A9B5313" w:rsidR="00D84BD0" w:rsidRPr="001809F2" w:rsidRDefault="003E4D94" w:rsidP="00C35919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>メール：</w:t>
      </w:r>
      <w:hyperlink r:id="rId11" w:history="1">
        <w:r w:rsidR="0000466F" w:rsidRPr="001809F2">
          <w:rPr>
            <w:rStyle w:val="ab"/>
            <w:rFonts w:asciiTheme="minorEastAsia" w:hAnsiTheme="minorEastAsia"/>
            <w:color w:val="000000" w:themeColor="text1"/>
            <w:szCs w:val="21"/>
          </w:rPr>
          <w:t>ishi_support@googlegroups.com</w:t>
        </w:r>
      </w:hyperlink>
    </w:p>
    <w:p w14:paraId="2397A072" w14:textId="4E475AA6" w:rsidR="007505A2" w:rsidRPr="001809F2" w:rsidRDefault="0000466F" w:rsidP="007505A2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hint="eastAsia"/>
          <w:color w:val="000000" w:themeColor="text1"/>
        </w:rPr>
        <w:t xml:space="preserve">　</w:t>
      </w:r>
      <w:r w:rsidR="007505A2" w:rsidRPr="001809F2">
        <w:rPr>
          <w:rFonts w:asciiTheme="minorEastAsia" w:hAnsiTheme="minorEastAsia" w:hint="eastAsia"/>
          <w:color w:val="000000" w:themeColor="text1"/>
          <w:szCs w:val="21"/>
        </w:rPr>
        <w:t>(2)　その他問い合わせ</w:t>
      </w:r>
    </w:p>
    <w:p w14:paraId="0AF309C9" w14:textId="7F27E483" w:rsidR="007505A2" w:rsidRPr="001809F2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1809F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D3A41" w:rsidRPr="001809F2">
        <w:rPr>
          <w:rFonts w:asciiTheme="minorEastAsia" w:hAnsiTheme="minorEastAsia" w:hint="eastAsia"/>
          <w:color w:val="000000" w:themeColor="text1"/>
          <w:szCs w:val="21"/>
        </w:rPr>
        <w:t>石巻市</w:t>
      </w:r>
      <w:r w:rsidRPr="001809F2">
        <w:rPr>
          <w:rFonts w:asciiTheme="minorEastAsia" w:hAnsiTheme="minorEastAsia" w:hint="eastAsia"/>
          <w:color w:val="000000" w:themeColor="text1"/>
          <w:szCs w:val="21"/>
        </w:rPr>
        <w:t>復興企画部ＳＤＧｓ移住定住推進課　地域おこし協力隊担当</w:t>
      </w:r>
    </w:p>
    <w:p w14:paraId="28CB2BBA" w14:textId="77777777" w:rsidR="007505A2" w:rsidRPr="003E4D94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　宮城県石巻市穀町１４番１号</w:t>
      </w:r>
    </w:p>
    <w:p w14:paraId="155951E5" w14:textId="77777777" w:rsidR="007505A2" w:rsidRPr="003E4D94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　TEL：0225-95-1111　　FAX：0225-90-8043</w:t>
      </w:r>
    </w:p>
    <w:p w14:paraId="1EA77112" w14:textId="77777777" w:rsidR="007505A2" w:rsidRPr="003E4D94" w:rsidRDefault="007505A2" w:rsidP="007505A2">
      <w:pPr>
        <w:rPr>
          <w:color w:val="000000" w:themeColor="text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　メール：i</w:t>
      </w:r>
      <w:r w:rsidRPr="003E4D94">
        <w:rPr>
          <w:rFonts w:asciiTheme="minorEastAsia" w:hAnsiTheme="minorEastAsia"/>
          <w:color w:val="000000" w:themeColor="text1"/>
          <w:szCs w:val="21"/>
        </w:rPr>
        <w:t>ssdgs@city.ishinomaki.lg.jp</w:t>
      </w:r>
    </w:p>
    <w:p w14:paraId="5601F207" w14:textId="4038E6AC" w:rsidR="00670EE6" w:rsidRPr="003E4D94" w:rsidRDefault="00670EE6" w:rsidP="007505A2">
      <w:pPr>
        <w:rPr>
          <w:color w:val="000000" w:themeColor="text1"/>
        </w:rPr>
      </w:pPr>
    </w:p>
    <w:p w14:paraId="354DD985" w14:textId="77777777" w:rsidR="0000466F" w:rsidRDefault="0087401E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b/>
          <w:color w:val="000000" w:themeColor="text1"/>
          <w:szCs w:val="21"/>
        </w:rPr>
        <w:t>１</w:t>
      </w:r>
      <w:r w:rsidR="0000466F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1C775C" w:rsidRPr="003E4D94">
        <w:rPr>
          <w:rFonts w:asciiTheme="minorEastAsia" w:hAnsiTheme="minorEastAsia" w:hint="eastAsia"/>
          <w:b/>
          <w:color w:val="000000" w:themeColor="text1"/>
          <w:szCs w:val="21"/>
        </w:rPr>
        <w:t xml:space="preserve"> その他</w:t>
      </w:r>
    </w:p>
    <w:p w14:paraId="06461CB7" w14:textId="4E3A8003" w:rsidR="005320B4" w:rsidRPr="0000466F" w:rsidRDefault="005320B4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2F043A" w:rsidRPr="003E4D94">
        <w:rPr>
          <w:rFonts w:asciiTheme="minorEastAsia" w:hAnsiTheme="minorEastAsia" w:hint="eastAsia"/>
          <w:color w:val="000000" w:themeColor="text1"/>
          <w:szCs w:val="21"/>
        </w:rPr>
        <w:t>地域おこし協力隊員の活動に当たって</w:t>
      </w:r>
      <w:r w:rsidRPr="003E4D94">
        <w:rPr>
          <w:rFonts w:asciiTheme="minorEastAsia" w:hAnsiTheme="minorEastAsia" w:hint="eastAsia"/>
          <w:color w:val="000000" w:themeColor="text1"/>
          <w:szCs w:val="21"/>
        </w:rPr>
        <w:t>】</w:t>
      </w:r>
    </w:p>
    <w:p w14:paraId="4AC8486F" w14:textId="56919BAE" w:rsidR="00B119B4" w:rsidRPr="003E4D94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地域おこし協力隊員として自覚を持</w:t>
      </w:r>
      <w:r w:rsidR="002F043A" w:rsidRPr="003E4D94">
        <w:rPr>
          <w:rFonts w:asciiTheme="minorEastAsia" w:hAnsiTheme="minorEastAsia" w:hint="eastAsia"/>
          <w:color w:val="000000" w:themeColor="text1"/>
          <w:szCs w:val="21"/>
        </w:rPr>
        <w:t>って活動するとともに、下記事項についても取り組んでいただきます。</w:t>
      </w:r>
    </w:p>
    <w:p w14:paraId="008FADC2" w14:textId="77777777" w:rsidR="00B119B4" w:rsidRPr="003E4D94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・インターネットを活用した情報発信</w:t>
      </w:r>
    </w:p>
    <w:p w14:paraId="2309A061" w14:textId="45746372" w:rsidR="00B119B4" w:rsidRPr="003E4D94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・各種研修会等への出席</w:t>
      </w:r>
    </w:p>
    <w:p w14:paraId="435A65DB" w14:textId="51C9CC6D" w:rsidR="00B119B4" w:rsidRPr="003E4D94" w:rsidRDefault="00CF0D4A" w:rsidP="009D356B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・年度末や任</w:t>
      </w:r>
      <w:r w:rsidR="00B119B4" w:rsidRPr="003E4D94">
        <w:rPr>
          <w:rFonts w:asciiTheme="minorEastAsia" w:hAnsiTheme="minorEastAsia" w:hint="eastAsia"/>
          <w:color w:val="000000" w:themeColor="text1"/>
          <w:szCs w:val="21"/>
        </w:rPr>
        <w:t>期満了に伴う活動報告会</w:t>
      </w:r>
      <w:r w:rsidRPr="003E4D94">
        <w:rPr>
          <w:rFonts w:asciiTheme="minorEastAsia" w:hAnsiTheme="minorEastAsia" w:hint="eastAsia"/>
          <w:color w:val="000000" w:themeColor="text1"/>
          <w:szCs w:val="21"/>
        </w:rPr>
        <w:t>での発表</w:t>
      </w:r>
    </w:p>
    <w:p w14:paraId="7E0265DF" w14:textId="18CB742B" w:rsidR="00B119B4" w:rsidRDefault="00B119B4" w:rsidP="009D356B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・その他地域おこしに関わる活動への参画</w:t>
      </w:r>
    </w:p>
    <w:p w14:paraId="3D0B2654" w14:textId="329776F8" w:rsidR="00E75D7A" w:rsidRPr="003E4D94" w:rsidRDefault="005E12B9" w:rsidP="0000466F">
      <w:pPr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【</w:t>
      </w:r>
      <w:r w:rsidR="00E75D7A" w:rsidRPr="003E4D94">
        <w:rPr>
          <w:rFonts w:hint="eastAsia"/>
          <w:color w:val="000000" w:themeColor="text1"/>
        </w:rPr>
        <w:t>虚偽の申請があった場合の対応】</w:t>
      </w:r>
    </w:p>
    <w:p w14:paraId="6FCA4A57" w14:textId="77777777" w:rsidR="00814642" w:rsidRPr="003E4D94" w:rsidRDefault="00814642" w:rsidP="0000466F">
      <w:pPr>
        <w:ind w:firstLineChars="100" w:firstLine="21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申請者が石巻市に対し虚偽の事項を申告した場合や、重要な事項を故意に隠して申請をした場合は、隊員の活動期間中であっても、中止する場合が</w:t>
      </w:r>
      <w:r w:rsidR="001F5739" w:rsidRPr="003E4D94">
        <w:rPr>
          <w:rFonts w:hint="eastAsia"/>
          <w:color w:val="000000" w:themeColor="text1"/>
        </w:rPr>
        <w:t>あり</w:t>
      </w:r>
      <w:r w:rsidRPr="003E4D94">
        <w:rPr>
          <w:rFonts w:hint="eastAsia"/>
          <w:color w:val="000000" w:themeColor="text1"/>
        </w:rPr>
        <w:t>ます。</w:t>
      </w:r>
    </w:p>
    <w:p w14:paraId="3E92E60A" w14:textId="77777777" w:rsidR="00247C22" w:rsidRPr="003E4D94" w:rsidRDefault="00247C22" w:rsidP="0000466F">
      <w:pPr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【個人情報の取り扱いについて】</w:t>
      </w:r>
    </w:p>
    <w:p w14:paraId="3E906B90" w14:textId="075E12EF" w:rsidR="00C74536" w:rsidRPr="003E4D94" w:rsidRDefault="00817E6D" w:rsidP="0000466F">
      <w:pPr>
        <w:ind w:firstLineChars="100" w:firstLine="21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個人情報の保護に関する法律等の規定</w:t>
      </w:r>
      <w:r w:rsidR="00247C22" w:rsidRPr="003E4D94">
        <w:rPr>
          <w:rFonts w:hint="eastAsia"/>
          <w:color w:val="000000" w:themeColor="text1"/>
        </w:rPr>
        <w:t>に基づき</w:t>
      </w:r>
      <w:r w:rsidR="008B79F4" w:rsidRPr="003E4D94">
        <w:rPr>
          <w:rFonts w:hint="eastAsia"/>
          <w:color w:val="000000" w:themeColor="text1"/>
        </w:rPr>
        <w:t>、</w:t>
      </w:r>
      <w:r w:rsidR="00247C22" w:rsidRPr="003E4D94">
        <w:rPr>
          <w:rFonts w:hint="eastAsia"/>
          <w:color w:val="000000" w:themeColor="text1"/>
        </w:rPr>
        <w:t>適切に取</w:t>
      </w:r>
      <w:r w:rsidR="001F5739" w:rsidRPr="003E4D94">
        <w:rPr>
          <w:rFonts w:hint="eastAsia"/>
          <w:color w:val="000000" w:themeColor="text1"/>
        </w:rPr>
        <w:t>り</w:t>
      </w:r>
      <w:r w:rsidR="00247C22" w:rsidRPr="003E4D94">
        <w:rPr>
          <w:rFonts w:hint="eastAsia"/>
          <w:color w:val="000000" w:themeColor="text1"/>
        </w:rPr>
        <w:t>扱います。</w:t>
      </w:r>
    </w:p>
    <w:sectPr w:rsidR="00C74536" w:rsidRPr="003E4D94" w:rsidSect="00A14C83">
      <w:headerReference w:type="default" r:id="rId12"/>
      <w:footerReference w:type="default" r:id="rId13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3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6B7233" w16cid:durableId="736B7233"/>
  <w16cid:commentId w16cid:paraId="1FD54E71" w16cid:durableId="1FD54E71"/>
  <w16cid:commentId w16cid:paraId="15A77AF2" w16cid:durableId="15A77AF2"/>
  <w16cid:commentId w16cid:paraId="652F3B62" w16cid:durableId="652F3B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801F6" w14:textId="77777777" w:rsidR="00825685" w:rsidRDefault="00825685" w:rsidP="00B70ACA">
      <w:r>
        <w:separator/>
      </w:r>
    </w:p>
  </w:endnote>
  <w:endnote w:type="continuationSeparator" w:id="0">
    <w:p w14:paraId="1CD806D1" w14:textId="77777777" w:rsidR="00825685" w:rsidRDefault="00825685" w:rsidP="00B7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1660"/>
      <w:docPartObj>
        <w:docPartGallery w:val="Page Numbers (Bottom of Page)"/>
        <w:docPartUnique/>
      </w:docPartObj>
    </w:sdtPr>
    <w:sdtEndPr/>
    <w:sdtContent>
      <w:p w14:paraId="1F334479" w14:textId="48CE48C8" w:rsidR="00825685" w:rsidRDefault="00825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A0" w:rsidRPr="00A668A0">
          <w:rPr>
            <w:noProof/>
            <w:lang w:val="ja-JP"/>
          </w:rPr>
          <w:t>-</w:t>
        </w:r>
        <w:r w:rsidR="00A668A0">
          <w:rPr>
            <w:noProof/>
          </w:rPr>
          <w:t xml:space="preserve"> 4 -</w:t>
        </w:r>
        <w:r>
          <w:fldChar w:fldCharType="end"/>
        </w:r>
      </w:p>
    </w:sdtContent>
  </w:sdt>
  <w:p w14:paraId="0CD688B0" w14:textId="77777777" w:rsidR="00825685" w:rsidRDefault="00825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0254" w14:textId="77777777" w:rsidR="00825685" w:rsidRDefault="00825685" w:rsidP="00B70ACA">
      <w:r>
        <w:separator/>
      </w:r>
    </w:p>
  </w:footnote>
  <w:footnote w:type="continuationSeparator" w:id="0">
    <w:p w14:paraId="0EBA4BD5" w14:textId="77777777" w:rsidR="00825685" w:rsidRDefault="00825685" w:rsidP="00B7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B2B5" w14:textId="147012EE" w:rsidR="005B5562" w:rsidRDefault="005B5562" w:rsidP="005B556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B4"/>
    <w:multiLevelType w:val="hybridMultilevel"/>
    <w:tmpl w:val="6BD0A5D6"/>
    <w:lvl w:ilvl="0" w:tplc="5858A52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2C4880"/>
    <w:multiLevelType w:val="hybridMultilevel"/>
    <w:tmpl w:val="B4DE2A84"/>
    <w:lvl w:ilvl="0" w:tplc="3314F8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8855AC5"/>
    <w:multiLevelType w:val="hybridMultilevel"/>
    <w:tmpl w:val="02DC2BA0"/>
    <w:lvl w:ilvl="0" w:tplc="8DF0D3D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5C3DA6"/>
    <w:multiLevelType w:val="hybridMultilevel"/>
    <w:tmpl w:val="2B8845CE"/>
    <w:lvl w:ilvl="0" w:tplc="141E0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E749B"/>
    <w:multiLevelType w:val="hybridMultilevel"/>
    <w:tmpl w:val="B3A8A19C"/>
    <w:lvl w:ilvl="0" w:tplc="D2A20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2142A"/>
    <w:multiLevelType w:val="hybridMultilevel"/>
    <w:tmpl w:val="50D6A3D6"/>
    <w:lvl w:ilvl="0" w:tplc="636812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4397C2B"/>
    <w:multiLevelType w:val="hybridMultilevel"/>
    <w:tmpl w:val="C67AE550"/>
    <w:lvl w:ilvl="0" w:tplc="358E10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6E157A8"/>
    <w:multiLevelType w:val="hybridMultilevel"/>
    <w:tmpl w:val="F4808FEE"/>
    <w:lvl w:ilvl="0" w:tplc="16B2F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D9604A"/>
    <w:multiLevelType w:val="hybridMultilevel"/>
    <w:tmpl w:val="CB645282"/>
    <w:lvl w:ilvl="0" w:tplc="17DA5E7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6711C0"/>
    <w:multiLevelType w:val="hybridMultilevel"/>
    <w:tmpl w:val="20607F2A"/>
    <w:lvl w:ilvl="0" w:tplc="ABF2046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AF0C72"/>
    <w:multiLevelType w:val="hybridMultilevel"/>
    <w:tmpl w:val="AE6CFEF2"/>
    <w:lvl w:ilvl="0" w:tplc="053AEB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085BA4"/>
    <w:multiLevelType w:val="hybridMultilevel"/>
    <w:tmpl w:val="0E984FD6"/>
    <w:lvl w:ilvl="0" w:tplc="730647D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2034C4"/>
    <w:multiLevelType w:val="hybridMultilevel"/>
    <w:tmpl w:val="F01E54DA"/>
    <w:lvl w:ilvl="0" w:tplc="9320C4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6"/>
    <w:rsid w:val="0000466F"/>
    <w:rsid w:val="00016831"/>
    <w:rsid w:val="0003511D"/>
    <w:rsid w:val="00036912"/>
    <w:rsid w:val="000509ED"/>
    <w:rsid w:val="00063D9C"/>
    <w:rsid w:val="000640E4"/>
    <w:rsid w:val="00067644"/>
    <w:rsid w:val="0007078A"/>
    <w:rsid w:val="000707AD"/>
    <w:rsid w:val="0007131C"/>
    <w:rsid w:val="00083AAF"/>
    <w:rsid w:val="00084C18"/>
    <w:rsid w:val="000860F2"/>
    <w:rsid w:val="00086E19"/>
    <w:rsid w:val="000926AC"/>
    <w:rsid w:val="000969BF"/>
    <w:rsid w:val="000A3EDB"/>
    <w:rsid w:val="000A742E"/>
    <w:rsid w:val="000D2477"/>
    <w:rsid w:val="00104533"/>
    <w:rsid w:val="00110625"/>
    <w:rsid w:val="00110A62"/>
    <w:rsid w:val="001139DA"/>
    <w:rsid w:val="00137A5C"/>
    <w:rsid w:val="00144C9B"/>
    <w:rsid w:val="00150F1D"/>
    <w:rsid w:val="001541C0"/>
    <w:rsid w:val="00167886"/>
    <w:rsid w:val="001747DA"/>
    <w:rsid w:val="001809F2"/>
    <w:rsid w:val="001A6037"/>
    <w:rsid w:val="001B48BB"/>
    <w:rsid w:val="001C4D70"/>
    <w:rsid w:val="001C6AAB"/>
    <w:rsid w:val="001C775C"/>
    <w:rsid w:val="001D6B06"/>
    <w:rsid w:val="001E01E3"/>
    <w:rsid w:val="001E0845"/>
    <w:rsid w:val="001E4EC5"/>
    <w:rsid w:val="001F5739"/>
    <w:rsid w:val="00222DDB"/>
    <w:rsid w:val="00224C9D"/>
    <w:rsid w:val="00233843"/>
    <w:rsid w:val="00234CC9"/>
    <w:rsid w:val="00235FE3"/>
    <w:rsid w:val="00241CB1"/>
    <w:rsid w:val="00242A49"/>
    <w:rsid w:val="00247C22"/>
    <w:rsid w:val="0025019F"/>
    <w:rsid w:val="00264DD3"/>
    <w:rsid w:val="00266C28"/>
    <w:rsid w:val="00275C02"/>
    <w:rsid w:val="00277CF1"/>
    <w:rsid w:val="002918C7"/>
    <w:rsid w:val="002B69DB"/>
    <w:rsid w:val="002B7C49"/>
    <w:rsid w:val="002C002F"/>
    <w:rsid w:val="002F043A"/>
    <w:rsid w:val="00304735"/>
    <w:rsid w:val="003126FF"/>
    <w:rsid w:val="00325701"/>
    <w:rsid w:val="003371F6"/>
    <w:rsid w:val="0033732D"/>
    <w:rsid w:val="0034441F"/>
    <w:rsid w:val="0035048C"/>
    <w:rsid w:val="003866CC"/>
    <w:rsid w:val="003B70EB"/>
    <w:rsid w:val="003C006A"/>
    <w:rsid w:val="003C6F1D"/>
    <w:rsid w:val="003D286D"/>
    <w:rsid w:val="003E4D94"/>
    <w:rsid w:val="003F617D"/>
    <w:rsid w:val="003F62B7"/>
    <w:rsid w:val="003F759C"/>
    <w:rsid w:val="0040032C"/>
    <w:rsid w:val="00402CEA"/>
    <w:rsid w:val="004459A4"/>
    <w:rsid w:val="0044684A"/>
    <w:rsid w:val="00450BBD"/>
    <w:rsid w:val="00451BE8"/>
    <w:rsid w:val="0045349A"/>
    <w:rsid w:val="00457A06"/>
    <w:rsid w:val="0046359C"/>
    <w:rsid w:val="00487DC2"/>
    <w:rsid w:val="00497448"/>
    <w:rsid w:val="004A3E8A"/>
    <w:rsid w:val="004A4F50"/>
    <w:rsid w:val="004B22F1"/>
    <w:rsid w:val="004E6853"/>
    <w:rsid w:val="00500AB2"/>
    <w:rsid w:val="00513B6B"/>
    <w:rsid w:val="0052072D"/>
    <w:rsid w:val="005320B4"/>
    <w:rsid w:val="00532A27"/>
    <w:rsid w:val="005365E5"/>
    <w:rsid w:val="00537932"/>
    <w:rsid w:val="00543084"/>
    <w:rsid w:val="00544B75"/>
    <w:rsid w:val="00552261"/>
    <w:rsid w:val="005656AF"/>
    <w:rsid w:val="00567ABA"/>
    <w:rsid w:val="00575E83"/>
    <w:rsid w:val="00583BA2"/>
    <w:rsid w:val="005A411D"/>
    <w:rsid w:val="005A752F"/>
    <w:rsid w:val="005A7EC8"/>
    <w:rsid w:val="005B1B45"/>
    <w:rsid w:val="005B1D65"/>
    <w:rsid w:val="005B5562"/>
    <w:rsid w:val="005D26DF"/>
    <w:rsid w:val="005D3A41"/>
    <w:rsid w:val="005E12B9"/>
    <w:rsid w:val="005E4730"/>
    <w:rsid w:val="005E6B57"/>
    <w:rsid w:val="005F0512"/>
    <w:rsid w:val="0060166B"/>
    <w:rsid w:val="00605CD4"/>
    <w:rsid w:val="006072E9"/>
    <w:rsid w:val="00610581"/>
    <w:rsid w:val="00633550"/>
    <w:rsid w:val="00644767"/>
    <w:rsid w:val="00645F97"/>
    <w:rsid w:val="006520B2"/>
    <w:rsid w:val="006569C4"/>
    <w:rsid w:val="00657141"/>
    <w:rsid w:val="00670EE6"/>
    <w:rsid w:val="00675447"/>
    <w:rsid w:val="00675DD4"/>
    <w:rsid w:val="006C485E"/>
    <w:rsid w:val="007109AB"/>
    <w:rsid w:val="00715035"/>
    <w:rsid w:val="007505A2"/>
    <w:rsid w:val="007533AA"/>
    <w:rsid w:val="00762D36"/>
    <w:rsid w:val="00763F06"/>
    <w:rsid w:val="007A4E99"/>
    <w:rsid w:val="007A7EA5"/>
    <w:rsid w:val="007B4705"/>
    <w:rsid w:val="007B6881"/>
    <w:rsid w:val="007B75D1"/>
    <w:rsid w:val="007C7DA0"/>
    <w:rsid w:val="007D493C"/>
    <w:rsid w:val="007E06E4"/>
    <w:rsid w:val="007E08A9"/>
    <w:rsid w:val="00802039"/>
    <w:rsid w:val="00802D0B"/>
    <w:rsid w:val="00814642"/>
    <w:rsid w:val="00817E6D"/>
    <w:rsid w:val="00821550"/>
    <w:rsid w:val="00825685"/>
    <w:rsid w:val="00832078"/>
    <w:rsid w:val="00836FD0"/>
    <w:rsid w:val="008406EC"/>
    <w:rsid w:val="008516CD"/>
    <w:rsid w:val="0085318D"/>
    <w:rsid w:val="0086383D"/>
    <w:rsid w:val="008705D7"/>
    <w:rsid w:val="0087401E"/>
    <w:rsid w:val="00882D89"/>
    <w:rsid w:val="008838F6"/>
    <w:rsid w:val="00885C4B"/>
    <w:rsid w:val="00887E3D"/>
    <w:rsid w:val="008A3E11"/>
    <w:rsid w:val="008B2369"/>
    <w:rsid w:val="008B4E73"/>
    <w:rsid w:val="008B79F4"/>
    <w:rsid w:val="008C26DA"/>
    <w:rsid w:val="008C3854"/>
    <w:rsid w:val="008F2D97"/>
    <w:rsid w:val="008F3DC2"/>
    <w:rsid w:val="008F48BF"/>
    <w:rsid w:val="00912EFB"/>
    <w:rsid w:val="00917DB5"/>
    <w:rsid w:val="009351C1"/>
    <w:rsid w:val="00943C3B"/>
    <w:rsid w:val="009537DC"/>
    <w:rsid w:val="009642B9"/>
    <w:rsid w:val="00980500"/>
    <w:rsid w:val="009812E7"/>
    <w:rsid w:val="00985069"/>
    <w:rsid w:val="009A133E"/>
    <w:rsid w:val="009A22D7"/>
    <w:rsid w:val="009C28FD"/>
    <w:rsid w:val="009D356B"/>
    <w:rsid w:val="009D603A"/>
    <w:rsid w:val="009E3494"/>
    <w:rsid w:val="009E76F2"/>
    <w:rsid w:val="009F71ED"/>
    <w:rsid w:val="00A11181"/>
    <w:rsid w:val="00A12C64"/>
    <w:rsid w:val="00A14C83"/>
    <w:rsid w:val="00A16B6C"/>
    <w:rsid w:val="00A210D7"/>
    <w:rsid w:val="00A614E8"/>
    <w:rsid w:val="00A668A0"/>
    <w:rsid w:val="00A82119"/>
    <w:rsid w:val="00A84323"/>
    <w:rsid w:val="00A92C4D"/>
    <w:rsid w:val="00A941A7"/>
    <w:rsid w:val="00AB251E"/>
    <w:rsid w:val="00AC0F8B"/>
    <w:rsid w:val="00AC2432"/>
    <w:rsid w:val="00AD0837"/>
    <w:rsid w:val="00AF4036"/>
    <w:rsid w:val="00B056D5"/>
    <w:rsid w:val="00B06E51"/>
    <w:rsid w:val="00B119B4"/>
    <w:rsid w:val="00B47E99"/>
    <w:rsid w:val="00B5233B"/>
    <w:rsid w:val="00B53555"/>
    <w:rsid w:val="00B62733"/>
    <w:rsid w:val="00B67632"/>
    <w:rsid w:val="00B70ACA"/>
    <w:rsid w:val="00B8124D"/>
    <w:rsid w:val="00B86403"/>
    <w:rsid w:val="00B97BE0"/>
    <w:rsid w:val="00BB4728"/>
    <w:rsid w:val="00BB6690"/>
    <w:rsid w:val="00BB6A0C"/>
    <w:rsid w:val="00BD7C01"/>
    <w:rsid w:val="00BE64FA"/>
    <w:rsid w:val="00BF4365"/>
    <w:rsid w:val="00C06FA7"/>
    <w:rsid w:val="00C21FD8"/>
    <w:rsid w:val="00C343D1"/>
    <w:rsid w:val="00C35919"/>
    <w:rsid w:val="00C43A43"/>
    <w:rsid w:val="00C74536"/>
    <w:rsid w:val="00C75581"/>
    <w:rsid w:val="00C96651"/>
    <w:rsid w:val="00CA2EC4"/>
    <w:rsid w:val="00CB1126"/>
    <w:rsid w:val="00CD0629"/>
    <w:rsid w:val="00CE1482"/>
    <w:rsid w:val="00CE49F3"/>
    <w:rsid w:val="00CE7B64"/>
    <w:rsid w:val="00CF0D4A"/>
    <w:rsid w:val="00D03B1C"/>
    <w:rsid w:val="00D43B0D"/>
    <w:rsid w:val="00D558FC"/>
    <w:rsid w:val="00D5754E"/>
    <w:rsid w:val="00D63490"/>
    <w:rsid w:val="00D662A5"/>
    <w:rsid w:val="00D74127"/>
    <w:rsid w:val="00D81254"/>
    <w:rsid w:val="00D84BD0"/>
    <w:rsid w:val="00D96AF2"/>
    <w:rsid w:val="00D96FE7"/>
    <w:rsid w:val="00DB5B25"/>
    <w:rsid w:val="00DB657B"/>
    <w:rsid w:val="00DE4310"/>
    <w:rsid w:val="00E0408B"/>
    <w:rsid w:val="00E05DF2"/>
    <w:rsid w:val="00E22CDB"/>
    <w:rsid w:val="00E2332E"/>
    <w:rsid w:val="00E324F4"/>
    <w:rsid w:val="00E41707"/>
    <w:rsid w:val="00E45F29"/>
    <w:rsid w:val="00E47342"/>
    <w:rsid w:val="00E66626"/>
    <w:rsid w:val="00E75D7A"/>
    <w:rsid w:val="00E97236"/>
    <w:rsid w:val="00EA2438"/>
    <w:rsid w:val="00EB41C8"/>
    <w:rsid w:val="00EC5261"/>
    <w:rsid w:val="00ED068A"/>
    <w:rsid w:val="00EE7CAD"/>
    <w:rsid w:val="00EF2E45"/>
    <w:rsid w:val="00EF4428"/>
    <w:rsid w:val="00F00EB2"/>
    <w:rsid w:val="00F05372"/>
    <w:rsid w:val="00F2063C"/>
    <w:rsid w:val="00F207BB"/>
    <w:rsid w:val="00F34FF7"/>
    <w:rsid w:val="00F35427"/>
    <w:rsid w:val="00F37FD2"/>
    <w:rsid w:val="00F6489A"/>
    <w:rsid w:val="00F72BD8"/>
    <w:rsid w:val="00F75716"/>
    <w:rsid w:val="00FA2790"/>
    <w:rsid w:val="00FA65BC"/>
    <w:rsid w:val="00FA7369"/>
    <w:rsid w:val="00FA78C7"/>
    <w:rsid w:val="00FC56AB"/>
    <w:rsid w:val="00FD41A1"/>
    <w:rsid w:val="00FE716D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7DDC1A0"/>
  <w15:chartTrackingRefBased/>
  <w15:docId w15:val="{1C9007A8-150E-4396-91E6-25C8755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ACA"/>
  </w:style>
  <w:style w:type="paragraph" w:styleId="a5">
    <w:name w:val="footer"/>
    <w:basedOn w:val="a"/>
    <w:link w:val="a6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ACA"/>
  </w:style>
  <w:style w:type="paragraph" w:styleId="a7">
    <w:name w:val="List Paragraph"/>
    <w:basedOn w:val="a"/>
    <w:uiPriority w:val="34"/>
    <w:qFormat/>
    <w:rsid w:val="00B62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5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5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0EE6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571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714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71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71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7141"/>
    <w:rPr>
      <w:b/>
      <w:bCs/>
    </w:rPr>
  </w:style>
  <w:style w:type="paragraph" w:styleId="af1">
    <w:name w:val="Revision"/>
    <w:hidden/>
    <w:uiPriority w:val="99"/>
    <w:semiHidden/>
    <w:rsid w:val="00B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i_support@googlegroup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hi_support@googlegroup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77FC-DEB5-4B97-B001-5B9A31E2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一也 [Kazuya Monma]</dc:creator>
  <cp:keywords/>
  <dc:description/>
  <cp:lastModifiedBy>横向 杏海 [Ami Yokomukai]</cp:lastModifiedBy>
  <cp:revision>12</cp:revision>
  <cp:lastPrinted>2024-11-28T06:07:00Z</cp:lastPrinted>
  <dcterms:created xsi:type="dcterms:W3CDTF">2025-01-15T10:16:00Z</dcterms:created>
  <dcterms:modified xsi:type="dcterms:W3CDTF">2025-05-12T09:27:00Z</dcterms:modified>
</cp:coreProperties>
</file>