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7B27" w14:textId="0609466A" w:rsidR="00A84323" w:rsidRPr="00F80BDB" w:rsidRDefault="00675DD4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石巻市地域おこし協力隊</w:t>
      </w:r>
      <w:r w:rsidR="001D6B06" w:rsidRPr="00F80BDB">
        <w:rPr>
          <w:rFonts w:asciiTheme="minorEastAsia" w:hAnsiTheme="minorEastAsia" w:hint="eastAsia"/>
          <w:color w:val="000000" w:themeColor="text1"/>
          <w:szCs w:val="21"/>
        </w:rPr>
        <w:t>[</w:t>
      </w:r>
      <w:r w:rsidR="00CB1126" w:rsidRPr="00F80BDB">
        <w:rPr>
          <w:rFonts w:asciiTheme="minorEastAsia" w:hAnsiTheme="minorEastAsia" w:hint="eastAsia"/>
          <w:color w:val="000000" w:themeColor="text1"/>
          <w:szCs w:val="21"/>
        </w:rPr>
        <w:t>右腕型</w:t>
      </w:r>
      <w:r w:rsidR="001D6B06" w:rsidRPr="00F80BDB">
        <w:rPr>
          <w:rFonts w:asciiTheme="minorEastAsia" w:hAnsiTheme="minorEastAsia" w:hint="eastAsia"/>
          <w:color w:val="000000" w:themeColor="text1"/>
          <w:szCs w:val="21"/>
        </w:rPr>
        <w:t>]</w:t>
      </w:r>
      <w:r w:rsidRPr="00F80BDB">
        <w:rPr>
          <w:rFonts w:asciiTheme="minorEastAsia" w:hAnsiTheme="minorEastAsia" w:hint="eastAsia"/>
          <w:color w:val="000000" w:themeColor="text1"/>
          <w:szCs w:val="21"/>
        </w:rPr>
        <w:t>募集</w:t>
      </w:r>
      <w:r w:rsidR="00036912" w:rsidRPr="00F80BDB">
        <w:rPr>
          <w:rFonts w:asciiTheme="minorEastAsia" w:hAnsiTheme="minorEastAsia" w:hint="eastAsia"/>
          <w:color w:val="000000" w:themeColor="text1"/>
          <w:szCs w:val="21"/>
        </w:rPr>
        <w:t>要項</w:t>
      </w:r>
    </w:p>
    <w:p w14:paraId="6C1D420F" w14:textId="4639064B" w:rsidR="001541C0" w:rsidRPr="00F80BDB" w:rsidRDefault="001541C0" w:rsidP="00EA2661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CB1126" w:rsidRPr="00F80BDB">
        <w:rPr>
          <w:rFonts w:asciiTheme="minorEastAsia" w:hAnsiTheme="minorEastAsia" w:hint="eastAsia"/>
          <w:color w:val="000000" w:themeColor="text1"/>
          <w:szCs w:val="21"/>
        </w:rPr>
        <w:t>受入事業者：</w:t>
      </w:r>
      <w:r w:rsidR="00EA2661" w:rsidRPr="00F80BDB">
        <w:rPr>
          <w:rFonts w:asciiTheme="minorEastAsia" w:hAnsiTheme="minorEastAsia" w:hint="eastAsia"/>
          <w:color w:val="000000" w:themeColor="text1"/>
          <w:szCs w:val="21"/>
        </w:rPr>
        <w:t>雄勝硯生産販売協同組合</w:t>
      </w:r>
      <w:r w:rsidR="00CB1126" w:rsidRPr="00F80BDB">
        <w:rPr>
          <w:rFonts w:asciiTheme="minorEastAsia" w:hAnsiTheme="minorEastAsia" w:hint="eastAsia"/>
          <w:color w:val="000000" w:themeColor="text1"/>
          <w:szCs w:val="21"/>
        </w:rPr>
        <w:t>、募集テーマ：</w:t>
      </w:r>
      <w:r w:rsidR="00EA2661" w:rsidRPr="00F80BDB">
        <w:rPr>
          <w:rFonts w:asciiTheme="minorEastAsia" w:hAnsiTheme="minorEastAsia" w:hint="eastAsia"/>
          <w:color w:val="000000" w:themeColor="text1"/>
          <w:szCs w:val="21"/>
        </w:rPr>
        <w:t>伝統工芸士・雄勝石クラフト職人を目指して海辺の雄勝地域で盛り上がろう！！</w:t>
      </w:r>
      <w:r w:rsidRPr="00F80BDB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2B845D19" w14:textId="77777777" w:rsidR="00A12C64" w:rsidRPr="00F80BDB" w:rsidRDefault="00A12C64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6C695CAC" w14:textId="2EF6DE8A" w:rsidR="00BB4728" w:rsidRPr="00F80BDB" w:rsidRDefault="009D356B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 xml:space="preserve">１ </w:t>
      </w:r>
      <w:r w:rsidR="00036912" w:rsidRPr="00F80BDB">
        <w:rPr>
          <w:rFonts w:asciiTheme="minorEastAsia" w:hAnsiTheme="minorEastAsia" w:hint="eastAsia"/>
          <w:b/>
          <w:color w:val="000000" w:themeColor="text1"/>
          <w:szCs w:val="21"/>
        </w:rPr>
        <w:t>地域おこし協力隊制度について</w:t>
      </w:r>
    </w:p>
    <w:p w14:paraId="21152CC5" w14:textId="660DBBF9" w:rsidR="00887E3D" w:rsidRPr="00F80BDB" w:rsidRDefault="00036912" w:rsidP="001D6B06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Pr="00F80BDB">
        <w:rPr>
          <w:rFonts w:asciiTheme="minorEastAsia" w:hAnsiTheme="minorEastAsia" w:hint="eastAsia"/>
          <w:color w:val="000000" w:themeColor="text1"/>
          <w:szCs w:val="21"/>
        </w:rPr>
        <w:t>都市地域から過疎地域等の条件不利地域に住民票を異動し、地域ブランドや地場産品の開発・販売・PR等の地域おこし支援や、農林水産業への従事、住民支援などの「地域協力活動」を行いながら、その地域への定住・定着を図ることを目的とした国の制度です。</w:t>
      </w:r>
    </w:p>
    <w:p w14:paraId="446345D3" w14:textId="77777777" w:rsidR="00657141" w:rsidRPr="00F80BDB" w:rsidRDefault="00657141" w:rsidP="00084C18">
      <w:pPr>
        <w:rPr>
          <w:rFonts w:asciiTheme="minorEastAsia" w:hAnsiTheme="minorEastAsia"/>
          <w:color w:val="000000" w:themeColor="text1"/>
        </w:rPr>
      </w:pPr>
    </w:p>
    <w:p w14:paraId="2F7A9BB3" w14:textId="30C2ED85" w:rsidR="001D6B06" w:rsidRPr="00F80BDB" w:rsidRDefault="001D6B06" w:rsidP="00084C18">
      <w:pPr>
        <w:rPr>
          <w:rFonts w:asciiTheme="minorEastAsia" w:hAnsiTheme="minorEastAsia"/>
          <w:b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 xml:space="preserve">２ </w:t>
      </w:r>
      <w:r w:rsidR="00036912" w:rsidRPr="00F80BDB">
        <w:rPr>
          <w:rFonts w:asciiTheme="minorEastAsia" w:hAnsiTheme="minorEastAsia" w:hint="eastAsia"/>
          <w:b/>
          <w:color w:val="000000" w:themeColor="text1"/>
          <w:szCs w:val="21"/>
        </w:rPr>
        <w:t>今回募集する隊員の活動内容</w:t>
      </w:r>
    </w:p>
    <w:p w14:paraId="4AC8E577" w14:textId="003E5CAC" w:rsidR="007E7B4C" w:rsidRPr="00F80BDB" w:rsidRDefault="00CB1126" w:rsidP="007E7B4C">
      <w:pPr>
        <w:rPr>
          <w:color w:val="000000" w:themeColor="text1"/>
        </w:rPr>
      </w:pPr>
      <w:r w:rsidRPr="00F80BDB">
        <w:rPr>
          <w:rFonts w:hint="eastAsia"/>
          <w:color w:val="000000" w:themeColor="text1"/>
        </w:rPr>
        <w:t xml:space="preserve">　</w:t>
      </w:r>
      <w:r w:rsidR="007E7B4C" w:rsidRPr="00F80BDB">
        <w:rPr>
          <w:rFonts w:hint="eastAsia"/>
          <w:color w:val="000000" w:themeColor="text1"/>
        </w:rPr>
        <w:t>隊員の方には、</w:t>
      </w:r>
      <w:r w:rsidR="00D41634" w:rsidRPr="00F80BDB">
        <w:rPr>
          <w:rFonts w:hint="eastAsia"/>
          <w:color w:val="000000" w:themeColor="text1"/>
        </w:rPr>
        <w:t>当組合の後継者育成事業に参加することで、雄勝硯伝統工芸士や雄勝石クラフト職人を目指していただき、「雄勝石」と「雄勝地域」を世界へ発信する活動を行っていただきます。</w:t>
      </w:r>
    </w:p>
    <w:p w14:paraId="7375D001" w14:textId="43376BFB" w:rsidR="00D41634" w:rsidRPr="00F80BDB" w:rsidRDefault="00D41634" w:rsidP="00D41634">
      <w:pPr>
        <w:ind w:firstLineChars="100" w:firstLine="210"/>
        <w:rPr>
          <w:color w:val="000000" w:themeColor="text1"/>
        </w:rPr>
      </w:pPr>
      <w:r w:rsidRPr="00F80BDB">
        <w:rPr>
          <w:rFonts w:hint="eastAsia"/>
          <w:color w:val="000000" w:themeColor="text1"/>
        </w:rPr>
        <w:t>具体的には以下のような活動を行っていただきます。</w:t>
      </w:r>
    </w:p>
    <w:p w14:paraId="38B867DD" w14:textId="2EAE3C03" w:rsidR="007E7B4C" w:rsidRPr="00F80BDB" w:rsidRDefault="00D41634" w:rsidP="007E7B4C">
      <w:pPr>
        <w:rPr>
          <w:color w:val="000000" w:themeColor="text1"/>
        </w:rPr>
      </w:pPr>
      <w:r w:rsidRPr="00F80BDB">
        <w:rPr>
          <w:rFonts w:hint="eastAsia"/>
          <w:color w:val="000000" w:themeColor="text1"/>
        </w:rPr>
        <w:t>・雄勝硯生産事業の基礎を学ぶ（石の目利き、石割、石磨き、ノミを使った彫の反復練習等）</w:t>
      </w:r>
    </w:p>
    <w:p w14:paraId="6BB773D3" w14:textId="2EC6DE88" w:rsidR="00D41634" w:rsidRPr="00F80BDB" w:rsidRDefault="00D41634" w:rsidP="007E7B4C">
      <w:pPr>
        <w:rPr>
          <w:color w:val="000000" w:themeColor="text1"/>
        </w:rPr>
      </w:pPr>
      <w:r w:rsidRPr="00F80BDB">
        <w:rPr>
          <w:rFonts w:hint="eastAsia"/>
          <w:color w:val="000000" w:themeColor="text1"/>
        </w:rPr>
        <w:t>・ご自身のアイデアで新商品開発に関する企画立案</w:t>
      </w:r>
    </w:p>
    <w:p w14:paraId="1E53C9B8" w14:textId="0537E9E0" w:rsidR="00D41634" w:rsidRPr="00F80BDB" w:rsidRDefault="00D41634" w:rsidP="007E7B4C">
      <w:pPr>
        <w:rPr>
          <w:color w:val="000000" w:themeColor="text1"/>
        </w:rPr>
      </w:pPr>
      <w:r w:rsidRPr="00F80BDB">
        <w:rPr>
          <w:rFonts w:hint="eastAsia"/>
          <w:color w:val="000000" w:themeColor="text1"/>
        </w:rPr>
        <w:t>・硯製作事業以外にも、ご自身のアイデアで企画立案</w:t>
      </w:r>
    </w:p>
    <w:p w14:paraId="64292223" w14:textId="77777777" w:rsidR="00D41634" w:rsidRPr="00F80BDB" w:rsidRDefault="00D41634" w:rsidP="007E7B4C">
      <w:pPr>
        <w:rPr>
          <w:rFonts w:asciiTheme="minorEastAsia" w:hAnsiTheme="minorEastAsia"/>
          <w:color w:val="000000" w:themeColor="text1"/>
        </w:rPr>
      </w:pPr>
    </w:p>
    <w:p w14:paraId="3C4C7B0E" w14:textId="77777777" w:rsidR="00657141" w:rsidRPr="00F80BDB" w:rsidRDefault="00657141" w:rsidP="00657141">
      <w:pPr>
        <w:rPr>
          <w:rFonts w:asciiTheme="minorEastAsia" w:hAnsiTheme="minorEastAsia"/>
          <w:color w:val="000000" w:themeColor="text1"/>
          <w:szCs w:val="18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>３ 募集期間</w:t>
      </w:r>
    </w:p>
    <w:p w14:paraId="46782FE5" w14:textId="2410DD02" w:rsidR="00A941A7" w:rsidRPr="00F80BDB" w:rsidRDefault="00CB1126" w:rsidP="0000466F">
      <w:pPr>
        <w:ind w:firstLineChars="100" w:firstLine="210"/>
        <w:rPr>
          <w:rFonts w:asciiTheme="minorEastAsia" w:hAnsiTheme="minorEastAsia"/>
          <w:color w:val="000000" w:themeColor="text1"/>
          <w:szCs w:val="18"/>
        </w:rPr>
      </w:pPr>
      <w:r w:rsidRPr="00F80BDB">
        <w:rPr>
          <w:rFonts w:asciiTheme="minorEastAsia" w:hAnsiTheme="minorEastAsia" w:hint="eastAsia"/>
          <w:color w:val="000000" w:themeColor="text1"/>
          <w:szCs w:val="18"/>
        </w:rPr>
        <w:t>令和７</w:t>
      </w:r>
      <w:r w:rsidR="00657141" w:rsidRPr="00F80BDB">
        <w:rPr>
          <w:rFonts w:asciiTheme="minorEastAsia" w:hAnsiTheme="minorEastAsia" w:hint="eastAsia"/>
          <w:color w:val="000000" w:themeColor="text1"/>
          <w:szCs w:val="18"/>
        </w:rPr>
        <w:t>年</w:t>
      </w:r>
      <w:r w:rsidR="000D3F57">
        <w:rPr>
          <w:rFonts w:asciiTheme="minorEastAsia" w:hAnsiTheme="minorEastAsia" w:hint="eastAsia"/>
          <w:color w:val="000000" w:themeColor="text1"/>
          <w:szCs w:val="18"/>
        </w:rPr>
        <w:t>５</w:t>
      </w:r>
      <w:r w:rsidR="00657141" w:rsidRPr="00F80BDB">
        <w:rPr>
          <w:rFonts w:asciiTheme="minorEastAsia" w:hAnsiTheme="minorEastAsia" w:hint="eastAsia"/>
          <w:color w:val="000000" w:themeColor="text1"/>
          <w:szCs w:val="18"/>
        </w:rPr>
        <w:t>月</w:t>
      </w:r>
      <w:r w:rsidR="000D3F57">
        <w:rPr>
          <w:rFonts w:asciiTheme="minorEastAsia" w:hAnsiTheme="minorEastAsia" w:hint="eastAsia"/>
          <w:color w:val="000000" w:themeColor="text1"/>
          <w:szCs w:val="18"/>
        </w:rPr>
        <w:t>１５</w:t>
      </w:r>
      <w:r w:rsidR="00657141" w:rsidRPr="00F80BDB">
        <w:rPr>
          <w:rFonts w:asciiTheme="minorEastAsia" w:hAnsiTheme="minorEastAsia" w:hint="eastAsia"/>
          <w:color w:val="000000" w:themeColor="text1"/>
          <w:szCs w:val="18"/>
        </w:rPr>
        <w:t>日</w:t>
      </w:r>
      <w:r w:rsidR="008516CD" w:rsidRPr="00F80BDB">
        <w:rPr>
          <w:rFonts w:asciiTheme="minorEastAsia" w:hAnsiTheme="minorEastAsia" w:hint="eastAsia"/>
          <w:color w:val="000000" w:themeColor="text1"/>
          <w:szCs w:val="18"/>
        </w:rPr>
        <w:t>（</w:t>
      </w:r>
      <w:r w:rsidR="000D3F57">
        <w:rPr>
          <w:rFonts w:asciiTheme="minorEastAsia" w:hAnsiTheme="minorEastAsia" w:hint="eastAsia"/>
          <w:color w:val="000000" w:themeColor="text1"/>
          <w:szCs w:val="18"/>
        </w:rPr>
        <w:t>木</w:t>
      </w:r>
      <w:r w:rsidR="00D41634" w:rsidRPr="00F80BDB">
        <w:rPr>
          <w:rFonts w:asciiTheme="minorEastAsia" w:hAnsiTheme="minorEastAsia" w:hint="eastAsia"/>
          <w:color w:val="000000" w:themeColor="text1"/>
          <w:szCs w:val="18"/>
        </w:rPr>
        <w:t>）</w:t>
      </w:r>
      <w:r w:rsidR="00657141" w:rsidRPr="00F80BDB">
        <w:rPr>
          <w:rFonts w:asciiTheme="minorEastAsia" w:hAnsiTheme="minorEastAsia" w:hint="eastAsia"/>
          <w:color w:val="000000" w:themeColor="text1"/>
          <w:szCs w:val="18"/>
        </w:rPr>
        <w:t>から</w:t>
      </w:r>
      <w:r w:rsidR="000D3F57">
        <w:rPr>
          <w:rFonts w:asciiTheme="minorEastAsia" w:hAnsiTheme="minorEastAsia" w:hint="eastAsia"/>
          <w:color w:val="000000" w:themeColor="text1"/>
          <w:szCs w:val="18"/>
        </w:rPr>
        <w:t>６月３０日（月</w:t>
      </w:r>
      <w:r w:rsidR="003866CC" w:rsidRPr="00F80BDB">
        <w:rPr>
          <w:rFonts w:asciiTheme="minorEastAsia" w:hAnsiTheme="minorEastAsia" w:hint="eastAsia"/>
          <w:color w:val="000000" w:themeColor="text1"/>
          <w:szCs w:val="18"/>
        </w:rPr>
        <w:t>）</w:t>
      </w:r>
      <w:r w:rsidR="00657141" w:rsidRPr="00F80BDB">
        <w:rPr>
          <w:rFonts w:asciiTheme="minorEastAsia" w:hAnsiTheme="minorEastAsia" w:hint="eastAsia"/>
          <w:color w:val="000000" w:themeColor="text1"/>
          <w:szCs w:val="18"/>
        </w:rPr>
        <w:t>まで</w:t>
      </w:r>
    </w:p>
    <w:p w14:paraId="3D235EB9" w14:textId="77777777" w:rsidR="00657141" w:rsidRPr="00F80BDB" w:rsidRDefault="00657141" w:rsidP="00084C18">
      <w:pPr>
        <w:rPr>
          <w:rFonts w:asciiTheme="minorEastAsia" w:hAnsiTheme="minorEastAsia"/>
          <w:color w:val="000000" w:themeColor="text1"/>
        </w:rPr>
      </w:pPr>
    </w:p>
    <w:p w14:paraId="10F5C603" w14:textId="77777777" w:rsidR="00763F06" w:rsidRPr="00F80BDB" w:rsidRDefault="00657141" w:rsidP="00802039">
      <w:pPr>
        <w:rPr>
          <w:rFonts w:asciiTheme="minorEastAsia" w:hAnsiTheme="minorEastAsia"/>
          <w:color w:val="000000" w:themeColor="text1"/>
          <w:szCs w:val="18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>４</w:t>
      </w:r>
      <w:r w:rsidR="00763F06" w:rsidRPr="00F80BDB">
        <w:rPr>
          <w:rFonts w:asciiTheme="minorEastAsia" w:hAnsiTheme="minorEastAsia" w:hint="eastAsia"/>
          <w:b/>
          <w:color w:val="000000" w:themeColor="text1"/>
          <w:szCs w:val="21"/>
        </w:rPr>
        <w:t xml:space="preserve"> 募集</w:t>
      </w:r>
      <w:r w:rsidR="001D6B06" w:rsidRPr="00F80BDB">
        <w:rPr>
          <w:rFonts w:asciiTheme="minorEastAsia" w:hAnsiTheme="minorEastAsia" w:hint="eastAsia"/>
          <w:b/>
          <w:color w:val="000000" w:themeColor="text1"/>
          <w:szCs w:val="21"/>
        </w:rPr>
        <w:t>人数</w:t>
      </w:r>
    </w:p>
    <w:p w14:paraId="3FBA1CA8" w14:textId="19A75EBE" w:rsidR="00763F06" w:rsidRPr="00F80BDB" w:rsidRDefault="000D3F57" w:rsidP="0000466F">
      <w:pPr>
        <w:ind w:firstLineChars="100" w:firstLine="210"/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Cs w:val="18"/>
        </w:rPr>
        <w:t>１</w:t>
      </w:r>
      <w:r w:rsidR="001D6B06" w:rsidRPr="00F80BDB">
        <w:rPr>
          <w:rFonts w:asciiTheme="minorEastAsia" w:hAnsiTheme="minorEastAsia" w:hint="eastAsia"/>
          <w:color w:val="000000" w:themeColor="text1"/>
          <w:szCs w:val="18"/>
        </w:rPr>
        <w:t>名</w:t>
      </w:r>
    </w:p>
    <w:p w14:paraId="61EA4261" w14:textId="77777777" w:rsidR="00763F06" w:rsidRPr="00F80BDB" w:rsidRDefault="00763F06" w:rsidP="00802039">
      <w:pPr>
        <w:rPr>
          <w:rFonts w:asciiTheme="minorEastAsia" w:hAnsiTheme="minorEastAsia"/>
          <w:color w:val="000000" w:themeColor="text1"/>
          <w:szCs w:val="21"/>
        </w:rPr>
      </w:pPr>
    </w:p>
    <w:p w14:paraId="73016BE9" w14:textId="32B2D722" w:rsidR="009D356B" w:rsidRPr="00F80BDB" w:rsidRDefault="00657141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>５</w:t>
      </w:r>
      <w:r w:rsidR="00645F97" w:rsidRPr="00F80BDB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CB1126" w:rsidRPr="00F80BDB">
        <w:rPr>
          <w:rFonts w:asciiTheme="minorEastAsia" w:hAnsiTheme="minorEastAsia" w:hint="eastAsia"/>
          <w:b/>
          <w:color w:val="000000" w:themeColor="text1"/>
          <w:szCs w:val="21"/>
        </w:rPr>
        <w:t>求める人物像</w:t>
      </w:r>
    </w:p>
    <w:p w14:paraId="2CA98FFF" w14:textId="749588CF" w:rsidR="00242A49" w:rsidRPr="00F80BDB" w:rsidRDefault="00CB1126" w:rsidP="00CB1126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必須スキル</w:t>
      </w:r>
    </w:p>
    <w:p w14:paraId="661D2C2A" w14:textId="26DC3D0B" w:rsidR="007E7B4C" w:rsidRPr="00F80BDB" w:rsidRDefault="00CB1126" w:rsidP="007E7B4C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E7B4C" w:rsidRPr="00F80BDB">
        <w:rPr>
          <w:rFonts w:asciiTheme="minorEastAsia" w:hAnsiTheme="minorEastAsia" w:hint="eastAsia"/>
          <w:color w:val="000000" w:themeColor="text1"/>
          <w:szCs w:val="21"/>
        </w:rPr>
        <w:t xml:space="preserve">　・普通自動車免許を持っている方（又は取得予定の方）</w:t>
      </w:r>
    </w:p>
    <w:p w14:paraId="08342B37" w14:textId="77777777" w:rsidR="007E7B4C" w:rsidRPr="00F80BDB" w:rsidRDefault="007E7B4C" w:rsidP="007E7B4C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・社内外とのコミュニケーションを取れる方</w:t>
      </w:r>
    </w:p>
    <w:p w14:paraId="5A7D40F1" w14:textId="520E6986" w:rsidR="00CB1126" w:rsidRPr="00F80BDB" w:rsidRDefault="007E7B4C" w:rsidP="007E7B4C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・ものづくりが好きな方</w:t>
      </w:r>
    </w:p>
    <w:p w14:paraId="0DF3103A" w14:textId="7478FC6E" w:rsidR="00D41634" w:rsidRPr="00F80BDB" w:rsidRDefault="00D41634" w:rsidP="00D41634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歓迎スキル</w:t>
      </w:r>
    </w:p>
    <w:p w14:paraId="6959C508" w14:textId="77777777" w:rsidR="00D41634" w:rsidRPr="00F80BDB" w:rsidRDefault="00D41634" w:rsidP="00D41634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・書道の経験がある方</w:t>
      </w:r>
    </w:p>
    <w:p w14:paraId="33E8B5E0" w14:textId="77777777" w:rsidR="00D41634" w:rsidRPr="00F80BDB" w:rsidRDefault="00D41634" w:rsidP="00D41634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・SNS運用経験のある方</w:t>
      </w:r>
    </w:p>
    <w:p w14:paraId="6078F967" w14:textId="0196106B" w:rsidR="00D41634" w:rsidRPr="00F80BDB" w:rsidRDefault="00D41634" w:rsidP="00D41634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・旋盤等の操作経験がある方</w:t>
      </w:r>
    </w:p>
    <w:p w14:paraId="376C341A" w14:textId="77777777" w:rsidR="007B6881" w:rsidRPr="00F80BDB" w:rsidRDefault="007B6881" w:rsidP="00CB1126">
      <w:pPr>
        <w:rPr>
          <w:rFonts w:asciiTheme="minorEastAsia" w:hAnsiTheme="minorEastAsia"/>
          <w:color w:val="000000" w:themeColor="text1"/>
          <w:szCs w:val="21"/>
        </w:rPr>
      </w:pPr>
    </w:p>
    <w:p w14:paraId="0005FDC9" w14:textId="77777777" w:rsidR="00247C22" w:rsidRPr="00F80BDB" w:rsidRDefault="00EA2438" w:rsidP="00645F97">
      <w:pPr>
        <w:rPr>
          <w:rFonts w:asciiTheme="minorEastAsia" w:hAnsiTheme="minorEastAsia"/>
          <w:b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>６</w:t>
      </w:r>
      <w:r w:rsidR="00645F97" w:rsidRPr="00F80BDB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275C02" w:rsidRPr="00F80BDB">
        <w:rPr>
          <w:rFonts w:asciiTheme="minorEastAsia" w:hAnsiTheme="minorEastAsia" w:hint="eastAsia"/>
          <w:b/>
          <w:color w:val="000000" w:themeColor="text1"/>
          <w:szCs w:val="21"/>
        </w:rPr>
        <w:t>募集要件</w:t>
      </w:r>
    </w:p>
    <w:p w14:paraId="00E5BAD3" w14:textId="693A87AB" w:rsidR="007A7EA5" w:rsidRPr="00F80BDB" w:rsidRDefault="00036912" w:rsidP="009D356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>「５</w:t>
      </w:r>
      <w:r w:rsidR="00275C02" w:rsidRPr="00F80BDB">
        <w:rPr>
          <w:rFonts w:asciiTheme="minorEastAsia" w:hAnsiTheme="minorEastAsia" w:hint="eastAsia"/>
          <w:color w:val="000000" w:themeColor="text1"/>
        </w:rPr>
        <w:t xml:space="preserve">　求める人物像」</w:t>
      </w:r>
      <w:r w:rsidR="007B6881" w:rsidRPr="00F80BDB">
        <w:rPr>
          <w:rFonts w:asciiTheme="minorEastAsia" w:hAnsiTheme="minorEastAsia" w:hint="eastAsia"/>
          <w:color w:val="000000" w:themeColor="text1"/>
        </w:rPr>
        <w:t>の（1）必須スキルを満た</w:t>
      </w:r>
      <w:r w:rsidR="00016831" w:rsidRPr="00F80BDB">
        <w:rPr>
          <w:rFonts w:asciiTheme="minorEastAsia" w:hAnsiTheme="minorEastAsia" w:hint="eastAsia"/>
          <w:color w:val="000000" w:themeColor="text1"/>
        </w:rPr>
        <w:t>し</w:t>
      </w:r>
      <w:r w:rsidR="00275C02" w:rsidRPr="00F80BDB">
        <w:rPr>
          <w:rFonts w:asciiTheme="minorEastAsia" w:hAnsiTheme="minorEastAsia" w:hint="eastAsia"/>
          <w:color w:val="000000" w:themeColor="text1"/>
        </w:rPr>
        <w:t>、次の要件をすべて満たす方</w:t>
      </w:r>
    </w:p>
    <w:p w14:paraId="415754C2" w14:textId="40A39D69" w:rsidR="0040032C" w:rsidRPr="00F80BDB" w:rsidRDefault="0040032C" w:rsidP="0040032C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>次のいずれかに該当する方</w:t>
      </w:r>
    </w:p>
    <w:p w14:paraId="083CE9FA" w14:textId="6C534B61" w:rsidR="00EB41C8" w:rsidRPr="00F80BDB" w:rsidRDefault="0040032C" w:rsidP="0040032C">
      <w:pPr>
        <w:ind w:leftChars="202" w:left="565" w:hangingChars="67" w:hanging="141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lastRenderedPageBreak/>
        <w:t xml:space="preserve">ア　</w:t>
      </w:r>
      <w:r w:rsidR="00275C02" w:rsidRPr="00F80BDB">
        <w:rPr>
          <w:rFonts w:asciiTheme="minorEastAsia" w:hAnsiTheme="minorEastAsia" w:hint="eastAsia"/>
          <w:color w:val="000000" w:themeColor="text1"/>
        </w:rPr>
        <w:t>三大都市圏を始めとする都市地域等（※）に現に住所を有しており、委嘱後、生活</w:t>
      </w:r>
      <w:r w:rsidRPr="00F80BDB">
        <w:rPr>
          <w:rFonts w:asciiTheme="minorEastAsia" w:hAnsiTheme="minorEastAsia" w:hint="eastAsia"/>
          <w:color w:val="000000" w:themeColor="text1"/>
        </w:rPr>
        <w:t xml:space="preserve">　</w:t>
      </w:r>
      <w:r w:rsidR="00275C02" w:rsidRPr="00F80BDB">
        <w:rPr>
          <w:rFonts w:asciiTheme="minorEastAsia" w:hAnsiTheme="minorEastAsia" w:hint="eastAsia"/>
          <w:color w:val="000000" w:themeColor="text1"/>
        </w:rPr>
        <w:t>の拠点を本市に</w:t>
      </w:r>
      <w:r w:rsidR="006569C4" w:rsidRPr="00F80BDB">
        <w:rPr>
          <w:rFonts w:asciiTheme="minorEastAsia" w:hAnsiTheme="minorEastAsia" w:hint="eastAsia"/>
          <w:color w:val="000000" w:themeColor="text1"/>
        </w:rPr>
        <w:t>移し、</w:t>
      </w:r>
      <w:r w:rsidR="00275C02" w:rsidRPr="00F80BDB">
        <w:rPr>
          <w:rFonts w:asciiTheme="minorEastAsia" w:hAnsiTheme="minorEastAsia" w:hint="eastAsia"/>
          <w:color w:val="000000" w:themeColor="text1"/>
        </w:rPr>
        <w:t>住民票を</w:t>
      </w:r>
      <w:r w:rsidR="001F5739" w:rsidRPr="00F80BDB">
        <w:rPr>
          <w:rFonts w:asciiTheme="minorEastAsia" w:hAnsiTheme="minorEastAsia" w:hint="eastAsia"/>
          <w:color w:val="000000" w:themeColor="text1"/>
        </w:rPr>
        <w:t>異動できる</w:t>
      </w:r>
      <w:r w:rsidR="00275C02" w:rsidRPr="00F80BDB">
        <w:rPr>
          <w:rFonts w:asciiTheme="minorEastAsia" w:hAnsiTheme="minorEastAsia" w:hint="eastAsia"/>
          <w:color w:val="000000" w:themeColor="text1"/>
        </w:rPr>
        <w:t>方</w:t>
      </w:r>
    </w:p>
    <w:p w14:paraId="23E8DB3B" w14:textId="1C3F1CB4" w:rsidR="00275C02" w:rsidRPr="00F80BDB" w:rsidRDefault="00275C02" w:rsidP="00A16B6C">
      <w:pPr>
        <w:ind w:leftChars="100" w:left="850" w:hangingChars="305" w:hanging="64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 xml:space="preserve">　　</w:t>
      </w:r>
      <w:r w:rsidR="00A16B6C" w:rsidRPr="00F80BDB">
        <w:rPr>
          <w:rFonts w:asciiTheme="minorEastAsia" w:hAnsiTheme="minorEastAsia" w:hint="eastAsia"/>
          <w:color w:val="000000" w:themeColor="text1"/>
        </w:rPr>
        <w:t>※「三大都市圏を始めとする都市地域等」とは、過疎法や山村振興法等で定める条件不利地域に該当しない市町村、一部条件不利地域のうち条件不利区域以外の区域を指します。（詳しくは「</w:t>
      </w:r>
      <w:r w:rsidR="00CE4107">
        <w:rPr>
          <w:rFonts w:asciiTheme="minorEastAsia" w:hAnsiTheme="minorEastAsia" w:hint="eastAsia"/>
          <w:color w:val="000000" w:themeColor="text1"/>
        </w:rPr>
        <w:t>１５</w:t>
      </w:r>
      <w:r w:rsidR="00670EE6" w:rsidRPr="00F80BDB">
        <w:rPr>
          <w:rFonts w:asciiTheme="minorEastAsia" w:hAnsiTheme="minorEastAsia" w:hint="eastAsia"/>
          <w:color w:val="000000" w:themeColor="text1"/>
        </w:rPr>
        <w:t xml:space="preserve">　</w:t>
      </w:r>
      <w:r w:rsidR="00A16B6C" w:rsidRPr="00F80BDB">
        <w:rPr>
          <w:rFonts w:asciiTheme="minorEastAsia" w:hAnsiTheme="minorEastAsia" w:hint="eastAsia"/>
          <w:color w:val="000000" w:themeColor="text1"/>
        </w:rPr>
        <w:t>お問い合わせ」まで</w:t>
      </w:r>
      <w:r w:rsidR="001F5739" w:rsidRPr="00F80BDB">
        <w:rPr>
          <w:rFonts w:asciiTheme="minorEastAsia" w:hAnsiTheme="minorEastAsia" w:hint="eastAsia"/>
          <w:color w:val="000000" w:themeColor="text1"/>
        </w:rPr>
        <w:t>ご連絡ください</w:t>
      </w:r>
      <w:r w:rsidR="00A16B6C" w:rsidRPr="00F80BDB">
        <w:rPr>
          <w:rFonts w:asciiTheme="minorEastAsia" w:hAnsiTheme="minorEastAsia" w:hint="eastAsia"/>
          <w:color w:val="000000" w:themeColor="text1"/>
        </w:rPr>
        <w:t>。）</w:t>
      </w:r>
    </w:p>
    <w:p w14:paraId="45696A98" w14:textId="4700D093" w:rsidR="0040032C" w:rsidRPr="00F80BDB" w:rsidRDefault="0040032C" w:rsidP="0040032C">
      <w:pPr>
        <w:ind w:leftChars="100" w:left="850" w:hangingChars="305" w:hanging="64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 xml:space="preserve">　イ　地域おこし協力隊員として他の地方自治体から委嘱を受</w:t>
      </w:r>
      <w:r w:rsidR="00A3485E">
        <w:rPr>
          <w:rFonts w:asciiTheme="minorEastAsia" w:hAnsiTheme="minorEastAsia" w:hint="eastAsia"/>
          <w:color w:val="000000" w:themeColor="text1"/>
        </w:rPr>
        <w:t>け、当該地方自治体において２年以上活動した経験を有し、解嘱された日から１年以内である方</w:t>
      </w:r>
    </w:p>
    <w:p w14:paraId="782B27DA" w14:textId="6DA8E2AD" w:rsidR="0040032C" w:rsidRPr="00F80BDB" w:rsidRDefault="0040032C" w:rsidP="0040032C">
      <w:pPr>
        <w:ind w:leftChars="200" w:left="850" w:hangingChars="205" w:hanging="43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>ウ　語学指導等を行う外国青年招致事業（以下「ＪＥＴプログラム</w:t>
      </w:r>
      <w:r w:rsidR="00A3485E">
        <w:rPr>
          <w:rFonts w:asciiTheme="minorEastAsia" w:hAnsiTheme="minorEastAsia" w:hint="eastAsia"/>
          <w:color w:val="000000" w:themeColor="text1"/>
        </w:rPr>
        <w:t>」という。）の参加者として２年以上活動した経験を有し、ＪＥＴプログラムを終了した日から１年以内である方</w:t>
      </w:r>
    </w:p>
    <w:p w14:paraId="3F36D51C" w14:textId="635BBF75" w:rsidR="0040032C" w:rsidRPr="00F80BDB" w:rsidRDefault="00A3485E" w:rsidP="0040032C">
      <w:pPr>
        <w:ind w:leftChars="200" w:left="850" w:hangingChars="205" w:hanging="4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エ　海外に在留し、住民基本台帳に登録されていない方</w:t>
      </w:r>
    </w:p>
    <w:p w14:paraId="0236C061" w14:textId="73A04C29" w:rsidR="0040032C" w:rsidRPr="00F80BDB" w:rsidRDefault="00A3485E" w:rsidP="0040032C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本市へ住民票を異動する意思を有する方</w:t>
      </w:r>
    </w:p>
    <w:p w14:paraId="0814D450" w14:textId="5BA61F07" w:rsidR="0040032C" w:rsidRPr="00F80BDB" w:rsidRDefault="0040032C" w:rsidP="0040032C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>地域おこし活動を通じての地域の活性化に意欲があり、委嘱期間終了後も引き続き　　　　本市に定住す</w:t>
      </w:r>
      <w:r w:rsidR="00A3485E">
        <w:rPr>
          <w:rFonts w:asciiTheme="minorEastAsia" w:hAnsiTheme="minorEastAsia" w:hint="eastAsia"/>
          <w:color w:val="000000" w:themeColor="text1"/>
        </w:rPr>
        <w:t>る意思を有する方</w:t>
      </w:r>
    </w:p>
    <w:p w14:paraId="7C716C00" w14:textId="6AC63E8A" w:rsidR="003866CC" w:rsidRDefault="001139DA" w:rsidP="003866CC">
      <w:pPr>
        <w:ind w:leftChars="100" w:left="424" w:hangingChars="102" w:hanging="214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>(</w:t>
      </w:r>
      <w:r w:rsidR="00040BF0">
        <w:rPr>
          <w:rFonts w:asciiTheme="minorEastAsia" w:hAnsiTheme="minorEastAsia" w:hint="eastAsia"/>
          <w:color w:val="000000" w:themeColor="text1"/>
        </w:rPr>
        <w:t>4</w:t>
      </w:r>
      <w:r w:rsidRPr="00F80BDB">
        <w:rPr>
          <w:rFonts w:asciiTheme="minorEastAsia" w:hAnsiTheme="minorEastAsia" w:hint="eastAsia"/>
          <w:color w:val="000000" w:themeColor="text1"/>
        </w:rPr>
        <w:t>)</w:t>
      </w:r>
      <w:r w:rsidR="003866CC" w:rsidRPr="00F80BDB">
        <w:rPr>
          <w:rFonts w:asciiTheme="minorEastAsia" w:hAnsiTheme="minorEastAsia" w:hint="eastAsia"/>
          <w:color w:val="000000" w:themeColor="text1"/>
        </w:rPr>
        <w:t xml:space="preserve"> </w:t>
      </w:r>
      <w:r w:rsidR="003866CC" w:rsidRPr="00F80BDB">
        <w:rPr>
          <w:rFonts w:hint="eastAsia"/>
          <w:color w:val="000000" w:themeColor="text1"/>
        </w:rPr>
        <w:t xml:space="preserve"> </w:t>
      </w:r>
      <w:r w:rsidR="003866CC" w:rsidRPr="00F80BDB">
        <w:rPr>
          <w:rFonts w:asciiTheme="minorEastAsia" w:hAnsiTheme="minorEastAsia" w:hint="eastAsia"/>
          <w:color w:val="000000" w:themeColor="text1"/>
        </w:rPr>
        <w:t>地方公務員法第16条に規定する欠格条項に該当しない方</w:t>
      </w:r>
    </w:p>
    <w:p w14:paraId="5805175E" w14:textId="77777777" w:rsidR="00D46405" w:rsidRPr="00F80BDB" w:rsidRDefault="00D46405" w:rsidP="003866CC">
      <w:pPr>
        <w:ind w:leftChars="100" w:left="424" w:hangingChars="102" w:hanging="214"/>
        <w:rPr>
          <w:rFonts w:asciiTheme="minorEastAsia" w:hAnsiTheme="minorEastAsia"/>
          <w:color w:val="000000" w:themeColor="text1"/>
        </w:rPr>
      </w:pPr>
    </w:p>
    <w:p w14:paraId="0BD6226C" w14:textId="4DDE1797" w:rsidR="00266C28" w:rsidRPr="00F80BDB" w:rsidRDefault="00EA2438" w:rsidP="00645F97">
      <w:pPr>
        <w:rPr>
          <w:rFonts w:asciiTheme="minorEastAsia" w:hAnsiTheme="minorEastAsia"/>
          <w:b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>７</w:t>
      </w:r>
      <w:r w:rsidR="00532A27" w:rsidRPr="00F80BDB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1B48BB" w:rsidRPr="00F80BDB">
        <w:rPr>
          <w:rFonts w:asciiTheme="minorEastAsia" w:hAnsiTheme="minorEastAsia" w:hint="eastAsia"/>
          <w:b/>
          <w:color w:val="000000" w:themeColor="text1"/>
          <w:szCs w:val="21"/>
        </w:rPr>
        <w:t>隊員の身分</w:t>
      </w:r>
      <w:r w:rsidR="00241CB1" w:rsidRPr="00F80BDB">
        <w:rPr>
          <w:rFonts w:asciiTheme="minorEastAsia" w:hAnsiTheme="minorEastAsia" w:hint="eastAsia"/>
          <w:b/>
          <w:color w:val="000000" w:themeColor="text1"/>
          <w:szCs w:val="21"/>
        </w:rPr>
        <w:t>及び委嘱</w:t>
      </w:r>
      <w:r w:rsidR="00532A27" w:rsidRPr="00F80BDB">
        <w:rPr>
          <w:rFonts w:asciiTheme="minorEastAsia" w:hAnsiTheme="minorEastAsia" w:hint="eastAsia"/>
          <w:b/>
          <w:color w:val="000000" w:themeColor="text1"/>
          <w:szCs w:val="21"/>
        </w:rPr>
        <w:t>期間</w:t>
      </w:r>
    </w:p>
    <w:p w14:paraId="7FF991F0" w14:textId="63A63D47" w:rsidR="001B48BB" w:rsidRPr="00F80BDB" w:rsidRDefault="00532A27" w:rsidP="007B6881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B48BB" w:rsidRPr="00F80BDB">
        <w:rPr>
          <w:rFonts w:asciiTheme="minorEastAsia" w:hAnsiTheme="minorEastAsia" w:hint="eastAsia"/>
          <w:color w:val="000000" w:themeColor="text1"/>
        </w:rPr>
        <w:t>(</w:t>
      </w:r>
      <w:r w:rsidR="00B97BE0" w:rsidRPr="00F80BDB">
        <w:rPr>
          <w:rFonts w:asciiTheme="minorEastAsia" w:hAnsiTheme="minorEastAsia" w:hint="eastAsia"/>
          <w:color w:val="000000" w:themeColor="text1"/>
        </w:rPr>
        <w:t>1</w:t>
      </w:r>
      <w:r w:rsidR="001B48BB" w:rsidRPr="00F80BDB">
        <w:rPr>
          <w:rFonts w:asciiTheme="minorEastAsia" w:hAnsiTheme="minorEastAsia" w:hint="eastAsia"/>
          <w:color w:val="000000" w:themeColor="text1"/>
        </w:rPr>
        <w:t>)</w:t>
      </w:r>
      <w:r w:rsidR="00B97BE0" w:rsidRPr="00F80BDB">
        <w:rPr>
          <w:rFonts w:asciiTheme="minorEastAsia" w:hAnsiTheme="minorEastAsia" w:hint="eastAsia"/>
          <w:color w:val="000000" w:themeColor="text1"/>
        </w:rPr>
        <w:t xml:space="preserve">　</w:t>
      </w:r>
      <w:r w:rsidR="007B6881" w:rsidRPr="00F80BDB">
        <w:rPr>
          <w:rFonts w:asciiTheme="minorEastAsia" w:hAnsiTheme="minorEastAsia" w:hint="eastAsia"/>
          <w:color w:val="000000" w:themeColor="text1"/>
        </w:rPr>
        <w:t>身分は石巻市職員（パートタイム会計年度任用職員）です。</w:t>
      </w:r>
      <w:r w:rsidR="007B6881" w:rsidRPr="00F80BDB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2460AAB0" w14:textId="5664927E" w:rsidR="00266C28" w:rsidRPr="00F80BDB" w:rsidRDefault="003B70EB" w:rsidP="001B48B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>(</w:t>
      </w:r>
      <w:r w:rsidR="001541C0" w:rsidRPr="00F80BDB">
        <w:rPr>
          <w:rFonts w:asciiTheme="minorEastAsia" w:hAnsiTheme="minorEastAsia" w:hint="eastAsia"/>
          <w:color w:val="000000" w:themeColor="text1"/>
        </w:rPr>
        <w:t>2</w:t>
      </w:r>
      <w:r w:rsidRPr="00F80BDB">
        <w:rPr>
          <w:rFonts w:asciiTheme="minorEastAsia" w:hAnsiTheme="minorEastAsia" w:hint="eastAsia"/>
          <w:color w:val="000000" w:themeColor="text1"/>
        </w:rPr>
        <w:t>)</w:t>
      </w:r>
      <w:r w:rsidR="00B97BE0" w:rsidRPr="00F80BDB">
        <w:rPr>
          <w:rFonts w:asciiTheme="minorEastAsia" w:hAnsiTheme="minorEastAsia" w:hint="eastAsia"/>
          <w:color w:val="000000" w:themeColor="text1"/>
        </w:rPr>
        <w:t xml:space="preserve">　</w:t>
      </w:r>
      <w:r w:rsidR="00241CB1" w:rsidRPr="00F80BDB">
        <w:rPr>
          <w:rFonts w:asciiTheme="minorEastAsia" w:hAnsiTheme="minorEastAsia" w:hint="eastAsia"/>
          <w:color w:val="000000" w:themeColor="text1"/>
        </w:rPr>
        <w:t>委嘱期間</w:t>
      </w:r>
      <w:r w:rsidR="00532A27" w:rsidRPr="00F80BDB">
        <w:rPr>
          <w:rFonts w:asciiTheme="minorEastAsia" w:hAnsiTheme="minorEastAsia" w:hint="eastAsia"/>
          <w:color w:val="000000" w:themeColor="text1"/>
        </w:rPr>
        <w:t>は原則１年間となります。（最長３年間）</w:t>
      </w:r>
    </w:p>
    <w:p w14:paraId="6B54CDC7" w14:textId="12128DFB" w:rsidR="007B6881" w:rsidRPr="00F80BDB" w:rsidRDefault="007B6881" w:rsidP="001B48B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>(</w:t>
      </w:r>
      <w:r w:rsidRPr="00F80BDB">
        <w:rPr>
          <w:rFonts w:asciiTheme="minorEastAsia" w:hAnsiTheme="minorEastAsia"/>
          <w:color w:val="000000" w:themeColor="text1"/>
        </w:rPr>
        <w:t>3</w:t>
      </w:r>
      <w:r w:rsidRPr="00F80BDB">
        <w:rPr>
          <w:rFonts w:asciiTheme="minorEastAsia" w:hAnsiTheme="minorEastAsia" w:hint="eastAsia"/>
          <w:color w:val="000000" w:themeColor="text1"/>
        </w:rPr>
        <w:t>)　社会保険や通勤手当等の福利厚生費は市が負担します。</w:t>
      </w:r>
    </w:p>
    <w:p w14:paraId="2B80D737" w14:textId="77777777" w:rsidR="00532A27" w:rsidRPr="00F80BDB" w:rsidRDefault="00532A27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08CD1214" w14:textId="77777777" w:rsidR="00F72BD8" w:rsidRPr="00F80BDB" w:rsidRDefault="00EA2438" w:rsidP="00F72BD8">
      <w:pPr>
        <w:rPr>
          <w:rFonts w:asciiTheme="minorEastAsia" w:hAnsiTheme="minorEastAsia"/>
          <w:b/>
          <w:color w:val="000000" w:themeColor="text1"/>
          <w:szCs w:val="21"/>
          <w:lang w:eastAsia="zh-CN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  <w:lang w:eastAsia="zh-CN"/>
        </w:rPr>
        <w:t>８</w:t>
      </w:r>
      <w:r w:rsidR="00F72BD8" w:rsidRPr="00F80BDB">
        <w:rPr>
          <w:rFonts w:asciiTheme="minorEastAsia" w:hAnsiTheme="minorEastAsia" w:hint="eastAsia"/>
          <w:b/>
          <w:color w:val="000000" w:themeColor="text1"/>
          <w:szCs w:val="21"/>
          <w:lang w:eastAsia="zh-CN"/>
        </w:rPr>
        <w:t xml:space="preserve"> 勤務地</w:t>
      </w:r>
    </w:p>
    <w:p w14:paraId="03F1BB8A" w14:textId="5D037133" w:rsidR="00F72BD8" w:rsidRPr="00F80BDB" w:rsidRDefault="00F72BD8" w:rsidP="00D63490">
      <w:pPr>
        <w:rPr>
          <w:rFonts w:asciiTheme="minorEastAsia" w:eastAsia="SimSun" w:hAnsiTheme="minorEastAsia"/>
          <w:color w:val="000000" w:themeColor="text1"/>
          <w:lang w:eastAsia="zh-CN"/>
        </w:rPr>
      </w:pPr>
      <w:r w:rsidRPr="00F80BDB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</w:t>
      </w:r>
      <w:r w:rsidR="00D41634" w:rsidRPr="00F80BDB">
        <w:rPr>
          <w:rFonts w:asciiTheme="minorEastAsia" w:hAnsiTheme="minorEastAsia" w:hint="eastAsia"/>
          <w:color w:val="000000" w:themeColor="text1"/>
          <w:szCs w:val="21"/>
        </w:rPr>
        <w:t>雄勝地区</w:t>
      </w:r>
    </w:p>
    <w:p w14:paraId="6BB46117" w14:textId="77777777" w:rsidR="00F72BD8" w:rsidRPr="00F80BDB" w:rsidRDefault="00F72BD8" w:rsidP="00645F97">
      <w:pPr>
        <w:rPr>
          <w:rFonts w:asciiTheme="minorEastAsia" w:hAnsiTheme="minorEastAsia"/>
          <w:color w:val="000000" w:themeColor="text1"/>
          <w:szCs w:val="21"/>
          <w:lang w:eastAsia="zh-CN"/>
        </w:rPr>
      </w:pPr>
    </w:p>
    <w:p w14:paraId="01FDA5E5" w14:textId="3FB85617" w:rsidR="00F72BD8" w:rsidRPr="00F80BDB" w:rsidRDefault="00EA2438" w:rsidP="00F72BD8">
      <w:pPr>
        <w:rPr>
          <w:rFonts w:asciiTheme="minorEastAsia" w:hAnsiTheme="minorEastAsia"/>
          <w:b/>
          <w:color w:val="000000" w:themeColor="text1"/>
          <w:szCs w:val="21"/>
          <w:lang w:eastAsia="zh-CN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  <w:lang w:eastAsia="zh-CN"/>
        </w:rPr>
        <w:t>９</w:t>
      </w:r>
      <w:r w:rsidR="00F72BD8" w:rsidRPr="00F80BDB">
        <w:rPr>
          <w:rFonts w:asciiTheme="minorEastAsia" w:hAnsiTheme="minorEastAsia" w:hint="eastAsia"/>
          <w:b/>
          <w:color w:val="000000" w:themeColor="text1"/>
          <w:szCs w:val="21"/>
          <w:lang w:eastAsia="zh-CN"/>
        </w:rPr>
        <w:t xml:space="preserve"> </w:t>
      </w:r>
      <w:r w:rsidR="009351C1" w:rsidRPr="00F80BDB">
        <w:rPr>
          <w:rFonts w:asciiTheme="minorEastAsia" w:hAnsiTheme="minorEastAsia" w:hint="eastAsia"/>
          <w:b/>
          <w:color w:val="000000" w:themeColor="text1"/>
          <w:szCs w:val="21"/>
          <w:lang w:eastAsia="zh-CN"/>
        </w:rPr>
        <w:t>勤務時間</w:t>
      </w:r>
      <w:r w:rsidR="009A133E" w:rsidRPr="00F80BDB">
        <w:rPr>
          <w:rFonts w:asciiTheme="minorEastAsia" w:hAnsiTheme="minorEastAsia" w:hint="eastAsia"/>
          <w:b/>
          <w:color w:val="000000" w:themeColor="text1"/>
          <w:szCs w:val="21"/>
          <w:lang w:eastAsia="zh-CN"/>
        </w:rPr>
        <w:t>等</w:t>
      </w:r>
    </w:p>
    <w:p w14:paraId="20ECE705" w14:textId="77777777" w:rsidR="009A133E" w:rsidRPr="00F80BDB" w:rsidRDefault="00F72BD8" w:rsidP="00D63490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</w:t>
      </w:r>
      <w:r w:rsidR="009A133E" w:rsidRPr="00F80BDB">
        <w:rPr>
          <w:rFonts w:asciiTheme="minorEastAsia" w:hAnsiTheme="minorEastAsia" w:hint="eastAsia"/>
          <w:color w:val="000000" w:themeColor="text1"/>
          <w:szCs w:val="21"/>
        </w:rPr>
        <w:t>・勤務日</w:t>
      </w:r>
    </w:p>
    <w:p w14:paraId="65DB5AFF" w14:textId="752B807B" w:rsidR="00CA2EC4" w:rsidRPr="00F80BDB" w:rsidRDefault="007B6881" w:rsidP="009A133E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平日の午前９時から午後５時までの</w:t>
      </w:r>
      <w:r w:rsidR="00657141" w:rsidRPr="00F80BDB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9351C1" w:rsidRPr="00F80BDB">
        <w:rPr>
          <w:rFonts w:asciiTheme="minorEastAsia" w:hAnsiTheme="minorEastAsia" w:hint="eastAsia"/>
          <w:color w:val="000000" w:themeColor="text1"/>
          <w:szCs w:val="21"/>
        </w:rPr>
        <w:t>時間</w:t>
      </w:r>
      <w:r w:rsidR="00610581" w:rsidRPr="00F80BDB">
        <w:rPr>
          <w:rFonts w:asciiTheme="minorEastAsia" w:hAnsiTheme="minorEastAsia" w:hint="eastAsia"/>
          <w:color w:val="000000" w:themeColor="text1"/>
          <w:szCs w:val="21"/>
        </w:rPr>
        <w:t>勤務（</w:t>
      </w:r>
      <w:r w:rsidRPr="00F80BDB">
        <w:rPr>
          <w:rFonts w:asciiTheme="minorEastAsia" w:hAnsiTheme="minorEastAsia" w:hint="eastAsia"/>
          <w:color w:val="000000" w:themeColor="text1"/>
          <w:szCs w:val="21"/>
        </w:rPr>
        <w:t>休憩１時間、週３５時間勤務）</w:t>
      </w:r>
    </w:p>
    <w:p w14:paraId="44D17503" w14:textId="57FC5041" w:rsidR="009A133E" w:rsidRPr="00F80BDB" w:rsidRDefault="009A133E" w:rsidP="00F72BD8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　・休日</w:t>
      </w:r>
    </w:p>
    <w:p w14:paraId="059FA296" w14:textId="4AF93EF3" w:rsidR="009A133E" w:rsidRPr="00F80BDB" w:rsidRDefault="009A133E" w:rsidP="00F72BD8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EA2661" w:rsidRPr="00F80BDB">
        <w:rPr>
          <w:rFonts w:asciiTheme="minorEastAsia" w:hAnsiTheme="minorEastAsia" w:hint="eastAsia"/>
          <w:color w:val="000000" w:themeColor="text1"/>
          <w:szCs w:val="21"/>
        </w:rPr>
        <w:t>シフト制、</w:t>
      </w:r>
      <w:r w:rsidR="00D41634" w:rsidRPr="00F80BDB">
        <w:rPr>
          <w:rFonts w:asciiTheme="minorEastAsia" w:hAnsiTheme="minorEastAsia" w:hint="eastAsia"/>
          <w:color w:val="000000" w:themeColor="text1"/>
          <w:szCs w:val="21"/>
        </w:rPr>
        <w:t>国民の祝日、</w:t>
      </w:r>
      <w:r w:rsidRPr="00F80BDB">
        <w:rPr>
          <w:rFonts w:asciiTheme="minorEastAsia" w:hAnsiTheme="minorEastAsia" w:hint="eastAsia"/>
          <w:color w:val="000000" w:themeColor="text1"/>
          <w:szCs w:val="21"/>
        </w:rPr>
        <w:t>年末年始（１２月２９日から１月３日まで）</w:t>
      </w:r>
    </w:p>
    <w:p w14:paraId="26749D6B" w14:textId="7D1FB78C" w:rsidR="00110625" w:rsidRPr="00F80BDB" w:rsidRDefault="00110625" w:rsidP="00F72BD8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　[勤務状況確認方法等]</w:t>
      </w:r>
    </w:p>
    <w:p w14:paraId="62C7DE85" w14:textId="5D8C7351" w:rsidR="00110625" w:rsidRPr="00F80BDB" w:rsidRDefault="00110625" w:rsidP="00F72BD8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　・毎月の活動報告書を翌月１０日までに</w:t>
      </w:r>
      <w:r w:rsidR="007E06E4" w:rsidRPr="00F80BDB">
        <w:rPr>
          <w:rFonts w:asciiTheme="minorEastAsia" w:hAnsiTheme="minorEastAsia" w:hint="eastAsia"/>
          <w:color w:val="000000" w:themeColor="text1"/>
          <w:szCs w:val="21"/>
        </w:rPr>
        <w:t>市</w:t>
      </w:r>
      <w:r w:rsidRPr="00F80BDB">
        <w:rPr>
          <w:rFonts w:asciiTheme="minorEastAsia" w:hAnsiTheme="minorEastAsia" w:hint="eastAsia"/>
          <w:color w:val="000000" w:themeColor="text1"/>
          <w:szCs w:val="21"/>
        </w:rPr>
        <w:t>あて提出</w:t>
      </w:r>
      <w:r w:rsidR="00036912" w:rsidRPr="00F80BDB">
        <w:rPr>
          <w:rFonts w:asciiTheme="minorEastAsia" w:hAnsiTheme="minorEastAsia" w:hint="eastAsia"/>
          <w:color w:val="000000" w:themeColor="text1"/>
          <w:szCs w:val="21"/>
        </w:rPr>
        <w:t>して</w:t>
      </w:r>
      <w:r w:rsidRPr="00F80BDB">
        <w:rPr>
          <w:rFonts w:asciiTheme="minorEastAsia" w:hAnsiTheme="minorEastAsia" w:hint="eastAsia"/>
          <w:color w:val="000000" w:themeColor="text1"/>
          <w:szCs w:val="21"/>
        </w:rPr>
        <w:t>いただきます。</w:t>
      </w:r>
    </w:p>
    <w:p w14:paraId="28B08D8D" w14:textId="01C6E559" w:rsidR="00110625" w:rsidRPr="00F80BDB" w:rsidRDefault="00110625" w:rsidP="00CA2EC4">
      <w:pPr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　・毎月１回</w:t>
      </w:r>
      <w:r w:rsidR="007E06E4" w:rsidRPr="00F80BDB">
        <w:rPr>
          <w:rFonts w:asciiTheme="minorEastAsia" w:hAnsiTheme="minorEastAsia" w:hint="eastAsia"/>
          <w:color w:val="000000" w:themeColor="text1"/>
          <w:szCs w:val="21"/>
        </w:rPr>
        <w:t>、隊員全員が指定する場所に集まり、</w:t>
      </w:r>
      <w:r w:rsidR="00036912" w:rsidRPr="00F80BDB">
        <w:rPr>
          <w:rFonts w:asciiTheme="minorEastAsia" w:hAnsiTheme="minorEastAsia" w:hint="eastAsia"/>
          <w:color w:val="000000" w:themeColor="text1"/>
          <w:szCs w:val="21"/>
        </w:rPr>
        <w:t>活動状況を報告していただきます</w:t>
      </w:r>
      <w:r w:rsidRPr="00F80BDB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18333005" w14:textId="77777777" w:rsidR="00F72BD8" w:rsidRPr="00F80BDB" w:rsidRDefault="00F72BD8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7EC5E277" w14:textId="77777777" w:rsidR="009F71ED" w:rsidRPr="00F80BDB" w:rsidRDefault="00EA2438" w:rsidP="009F71ED">
      <w:pPr>
        <w:rPr>
          <w:rFonts w:asciiTheme="minorEastAsia" w:hAnsiTheme="minorEastAsia"/>
          <w:b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>１０</w:t>
      </w:r>
      <w:r w:rsidR="009F71ED" w:rsidRPr="00F80BDB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5D26DF" w:rsidRPr="00F80BDB">
        <w:rPr>
          <w:rFonts w:asciiTheme="minorEastAsia" w:hAnsiTheme="minorEastAsia" w:hint="eastAsia"/>
          <w:b/>
          <w:color w:val="000000" w:themeColor="text1"/>
          <w:szCs w:val="21"/>
        </w:rPr>
        <w:t>報酬</w:t>
      </w:r>
      <w:r w:rsidR="009F71ED" w:rsidRPr="00F80BDB">
        <w:rPr>
          <w:rFonts w:asciiTheme="minorEastAsia" w:hAnsiTheme="minorEastAsia" w:hint="eastAsia"/>
          <w:b/>
          <w:color w:val="000000" w:themeColor="text1"/>
          <w:szCs w:val="21"/>
        </w:rPr>
        <w:t>等</w:t>
      </w:r>
    </w:p>
    <w:p w14:paraId="088DE758" w14:textId="03006DA1" w:rsidR="009F71ED" w:rsidRPr="00F80BDB" w:rsidRDefault="00802D0B" w:rsidP="00802D0B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報酬　　　</w:t>
      </w:r>
      <w:r w:rsidR="00A3485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E01E3" w:rsidRPr="00F80BDB">
        <w:rPr>
          <w:rFonts w:asciiTheme="minorEastAsia" w:hAnsiTheme="minorEastAsia" w:hint="eastAsia"/>
          <w:color w:val="000000" w:themeColor="text1"/>
          <w:szCs w:val="21"/>
        </w:rPr>
        <w:t xml:space="preserve">月額１９９，５００円　</w:t>
      </w:r>
    </w:p>
    <w:p w14:paraId="7AE7B761" w14:textId="77777777" w:rsidR="00A3485E" w:rsidRDefault="00802D0B" w:rsidP="009F71ED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各種手当　</w:t>
      </w:r>
      <w:r w:rsidR="00A3485E">
        <w:rPr>
          <w:rFonts w:asciiTheme="minorEastAsia" w:hAnsiTheme="minorEastAsia" w:hint="eastAsia"/>
          <w:color w:val="000000" w:themeColor="text1"/>
          <w:szCs w:val="21"/>
        </w:rPr>
        <w:t xml:space="preserve">　・通勤手当（支給要件に応じて支給）</w:t>
      </w:r>
    </w:p>
    <w:p w14:paraId="63067A44" w14:textId="4C66B12F" w:rsidR="00802D0B" w:rsidRDefault="00A3485E" w:rsidP="00A3485E">
      <w:pPr>
        <w:ind w:firstLineChars="950" w:firstLine="199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</w:t>
      </w:r>
      <w:r w:rsidR="00802D0B" w:rsidRPr="00A3485E">
        <w:rPr>
          <w:rFonts w:asciiTheme="minorEastAsia" w:hAnsiTheme="minorEastAsia" w:hint="eastAsia"/>
          <w:color w:val="000000" w:themeColor="text1"/>
          <w:szCs w:val="21"/>
        </w:rPr>
        <w:t>期末手当</w:t>
      </w:r>
      <w:r>
        <w:rPr>
          <w:rFonts w:asciiTheme="minorEastAsia" w:hAnsiTheme="minorEastAsia" w:hint="eastAsia"/>
          <w:color w:val="000000" w:themeColor="text1"/>
          <w:szCs w:val="21"/>
        </w:rPr>
        <w:t>及び</w:t>
      </w:r>
      <w:r w:rsidRPr="00A3485E">
        <w:rPr>
          <w:rFonts w:asciiTheme="minorEastAsia" w:hAnsiTheme="minorEastAsia" w:hint="eastAsia"/>
          <w:color w:val="000000" w:themeColor="text1"/>
          <w:szCs w:val="21"/>
        </w:rPr>
        <w:t>勤勉手当</w:t>
      </w:r>
      <w:r>
        <w:rPr>
          <w:rFonts w:asciiTheme="minorEastAsia" w:hAnsiTheme="minorEastAsia" w:hint="eastAsia"/>
          <w:color w:val="000000" w:themeColor="text1"/>
          <w:szCs w:val="21"/>
        </w:rPr>
        <w:t>（６月と１２月に支給）※</w:t>
      </w:r>
    </w:p>
    <w:p w14:paraId="1E51673F" w14:textId="2BF081F4" w:rsidR="00A3485E" w:rsidRPr="00A3485E" w:rsidRDefault="00A3485E" w:rsidP="00A3485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lastRenderedPageBreak/>
        <w:t xml:space="preserve">　　　 ※委嘱時期、勤務実績等に応じて支給</w:t>
      </w:r>
    </w:p>
    <w:p w14:paraId="277133F8" w14:textId="243CC142" w:rsidR="00802D0B" w:rsidRDefault="00A3485E" w:rsidP="00675447">
      <w:pPr>
        <w:ind w:left="73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・住居手当は支給されませんが、活動経費（補助金）の対象となります。</w:t>
      </w:r>
    </w:p>
    <w:p w14:paraId="49CED33F" w14:textId="3E0AC300" w:rsidR="000048F5" w:rsidRPr="00F80BDB" w:rsidRDefault="000048F5" w:rsidP="00675447">
      <w:pPr>
        <w:ind w:left="73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・退職手当は支給されません。</w:t>
      </w:r>
    </w:p>
    <w:p w14:paraId="5B5276F3" w14:textId="14AA442F" w:rsidR="00E45F29" w:rsidRPr="00F80BDB" w:rsidRDefault="001E01E3" w:rsidP="009F71ED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活動経費</w:t>
      </w:r>
      <w:r w:rsidR="000707AD" w:rsidRPr="00F80BDB">
        <w:rPr>
          <w:rFonts w:asciiTheme="minorEastAsia" w:hAnsiTheme="minorEastAsia" w:hint="eastAsia"/>
          <w:color w:val="000000" w:themeColor="text1"/>
          <w:szCs w:val="21"/>
        </w:rPr>
        <w:t>（補助金）</w:t>
      </w:r>
    </w:p>
    <w:p w14:paraId="46F0D50A" w14:textId="532061B7" w:rsidR="000707AD" w:rsidRPr="00F80BDB" w:rsidRDefault="00E45F29" w:rsidP="00E45F29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限度額：</w:t>
      </w:r>
      <w:r w:rsidR="007B6881" w:rsidRPr="00F80BDB">
        <w:rPr>
          <w:rFonts w:asciiTheme="minorEastAsia" w:hAnsiTheme="minorEastAsia" w:hint="eastAsia"/>
          <w:color w:val="000000" w:themeColor="text1"/>
          <w:szCs w:val="21"/>
        </w:rPr>
        <w:t>１年間当たり１，２</w:t>
      </w:r>
      <w:r w:rsidR="001E01E3" w:rsidRPr="00F80BDB">
        <w:rPr>
          <w:rFonts w:asciiTheme="minorEastAsia" w:hAnsiTheme="minorEastAsia" w:hint="eastAsia"/>
          <w:color w:val="000000" w:themeColor="text1"/>
          <w:szCs w:val="21"/>
        </w:rPr>
        <w:t>００，０００円</w:t>
      </w:r>
    </w:p>
    <w:p w14:paraId="2029B1B5" w14:textId="2031B247" w:rsidR="001E01E3" w:rsidRPr="00F80BDB" w:rsidRDefault="000707AD" w:rsidP="000707AD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※概算払い</w:t>
      </w:r>
      <w:r w:rsidR="005E6B57" w:rsidRPr="00F80BDB">
        <w:rPr>
          <w:rFonts w:asciiTheme="minorEastAsia" w:hAnsiTheme="minorEastAsia" w:hint="eastAsia"/>
          <w:color w:val="000000" w:themeColor="text1"/>
          <w:szCs w:val="21"/>
        </w:rPr>
        <w:t>として</w:t>
      </w:r>
      <w:r w:rsidRPr="00F80BDB">
        <w:rPr>
          <w:rFonts w:asciiTheme="minorEastAsia" w:hAnsiTheme="minorEastAsia" w:hint="eastAsia"/>
          <w:color w:val="000000" w:themeColor="text1"/>
        </w:rPr>
        <w:t>補助金の８割まで</w:t>
      </w:r>
      <w:r w:rsidR="002974CC">
        <w:rPr>
          <w:rFonts w:asciiTheme="minorEastAsia" w:hAnsiTheme="minorEastAsia" w:hint="eastAsia"/>
          <w:color w:val="000000" w:themeColor="text1"/>
        </w:rPr>
        <w:t>事前に</w:t>
      </w:r>
      <w:r w:rsidRPr="00F80BDB">
        <w:rPr>
          <w:rFonts w:asciiTheme="minorEastAsia" w:hAnsiTheme="minorEastAsia" w:hint="eastAsia"/>
          <w:color w:val="000000" w:themeColor="text1"/>
        </w:rPr>
        <w:t>交付可能</w:t>
      </w:r>
    </w:p>
    <w:p w14:paraId="7C5BE5AB" w14:textId="1D17F9D4" w:rsidR="00C343D1" w:rsidRPr="00F80BDB" w:rsidRDefault="001E01E3" w:rsidP="000707AD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222DDB" w:rsidRPr="00F80BD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0860F2" w:rsidRPr="00F80BDB">
        <w:rPr>
          <w:rFonts w:asciiTheme="minorEastAsia" w:hAnsiTheme="minorEastAsia" w:hint="eastAsia"/>
          <w:color w:val="000000" w:themeColor="text1"/>
          <w:szCs w:val="21"/>
        </w:rPr>
        <w:t>【</w:t>
      </w:r>
      <w:r w:rsidRPr="00F80BDB">
        <w:rPr>
          <w:rFonts w:asciiTheme="minorEastAsia" w:hAnsiTheme="minorEastAsia" w:hint="eastAsia"/>
          <w:color w:val="000000" w:themeColor="text1"/>
          <w:szCs w:val="21"/>
        </w:rPr>
        <w:t>活動経費として対象となるもの</w:t>
      </w:r>
      <w:r w:rsidR="000860F2" w:rsidRPr="00F80BDB">
        <w:rPr>
          <w:rFonts w:asciiTheme="minorEastAsia" w:hAnsiTheme="minorEastAsia" w:hint="eastAsia"/>
          <w:color w:val="000000" w:themeColor="text1"/>
          <w:szCs w:val="21"/>
        </w:rPr>
        <w:t>】</w:t>
      </w:r>
    </w:p>
    <w:p w14:paraId="6C86C03D" w14:textId="75A3A862" w:rsidR="00222DDB" w:rsidRPr="00F80BDB" w:rsidRDefault="00222DDB" w:rsidP="00222DDB">
      <w:pPr>
        <w:ind w:firstLineChars="500" w:firstLine="105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>ア　隊員が居住する住居家賃</w:t>
      </w:r>
      <w:r w:rsidR="00A3485E">
        <w:rPr>
          <w:rFonts w:asciiTheme="minorEastAsia" w:hAnsiTheme="minorEastAsia" w:hint="eastAsia"/>
          <w:color w:val="000000" w:themeColor="text1"/>
        </w:rPr>
        <w:t>（家賃は１/２補助）</w:t>
      </w:r>
    </w:p>
    <w:p w14:paraId="0889CC64" w14:textId="485B8983" w:rsidR="00222DDB" w:rsidRPr="00F80BDB" w:rsidRDefault="00222DDB" w:rsidP="00222DDB">
      <w:pPr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 xml:space="preserve">　　　　　イ　活動用車両の借上げに要する経費</w:t>
      </w:r>
      <w:r w:rsidR="00A3485E">
        <w:rPr>
          <w:rFonts w:asciiTheme="minorEastAsia" w:hAnsiTheme="minorEastAsia" w:hint="eastAsia"/>
          <w:color w:val="000000" w:themeColor="text1"/>
        </w:rPr>
        <w:t>（活動割合分補助）</w:t>
      </w:r>
    </w:p>
    <w:p w14:paraId="2972BEEB" w14:textId="51961AA4" w:rsidR="00222DDB" w:rsidRPr="00F80BDB" w:rsidRDefault="00222DDB" w:rsidP="00222DDB">
      <w:pPr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 xml:space="preserve">　　　　　ウ　</w:t>
      </w:r>
      <w:r w:rsidR="00A3485E">
        <w:rPr>
          <w:rFonts w:asciiTheme="minorEastAsia" w:hAnsiTheme="minorEastAsia" w:hint="eastAsia"/>
          <w:color w:val="000000" w:themeColor="text1"/>
        </w:rPr>
        <w:t>活動用</w:t>
      </w:r>
      <w:r w:rsidRPr="00F80BDB">
        <w:rPr>
          <w:rFonts w:asciiTheme="minorEastAsia" w:hAnsiTheme="minorEastAsia" w:hint="eastAsia"/>
          <w:color w:val="000000" w:themeColor="text1"/>
        </w:rPr>
        <w:t>車両</w:t>
      </w:r>
      <w:r w:rsidR="00A3485E">
        <w:rPr>
          <w:rFonts w:asciiTheme="minorEastAsia" w:hAnsiTheme="minorEastAsia" w:hint="eastAsia"/>
          <w:color w:val="000000" w:themeColor="text1"/>
        </w:rPr>
        <w:t>の</w:t>
      </w:r>
      <w:r w:rsidRPr="00F80BDB">
        <w:rPr>
          <w:rFonts w:asciiTheme="minorEastAsia" w:hAnsiTheme="minorEastAsia" w:hint="eastAsia"/>
          <w:color w:val="000000" w:themeColor="text1"/>
        </w:rPr>
        <w:t>維持に係る消耗品、ガソリン代等</w:t>
      </w:r>
      <w:r w:rsidR="00A3485E">
        <w:rPr>
          <w:rFonts w:asciiTheme="minorEastAsia" w:hAnsiTheme="minorEastAsia" w:hint="eastAsia"/>
          <w:color w:val="000000" w:themeColor="text1"/>
        </w:rPr>
        <w:t>（活動割合分補助）</w:t>
      </w:r>
    </w:p>
    <w:p w14:paraId="321305C1" w14:textId="77777777" w:rsidR="00222DDB" w:rsidRPr="00F80BDB" w:rsidRDefault="00222DDB" w:rsidP="00222DDB">
      <w:pPr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 xml:space="preserve">　　　　　エ　活動旅費等の移動に要する経費</w:t>
      </w:r>
    </w:p>
    <w:p w14:paraId="1ED0826D" w14:textId="77777777" w:rsidR="00222DDB" w:rsidRPr="00F80BDB" w:rsidRDefault="00222DDB" w:rsidP="00222DDB">
      <w:pPr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 xml:space="preserve">　　　　　オ　活動に必要な道具、消耗品等の購入に要する経費</w:t>
      </w:r>
    </w:p>
    <w:p w14:paraId="402843C0" w14:textId="77777777" w:rsidR="00222DDB" w:rsidRPr="00F80BDB" w:rsidRDefault="00222DDB" w:rsidP="00222DDB">
      <w:pPr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 xml:space="preserve">　　　　　カ　関係者間の調整、意見交換会等に要する事務的な経費</w:t>
      </w:r>
    </w:p>
    <w:p w14:paraId="63BBE069" w14:textId="33A7EAA7" w:rsidR="00222DDB" w:rsidRPr="00F80BDB" w:rsidRDefault="00222DDB" w:rsidP="00E47342">
      <w:pPr>
        <w:ind w:left="1260" w:hangingChars="600" w:hanging="126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 xml:space="preserve">　　　　　キ　隊員の研修受講に要する経費</w:t>
      </w:r>
    </w:p>
    <w:p w14:paraId="399CF6CF" w14:textId="77777777" w:rsidR="00222DDB" w:rsidRPr="00F80BDB" w:rsidRDefault="00222DDB" w:rsidP="00222DDB">
      <w:pPr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 xml:space="preserve">　　　　　ク　地域住民との交流、地域おこしに資する取組等に要する経費</w:t>
      </w:r>
    </w:p>
    <w:p w14:paraId="55B534CC" w14:textId="77777777" w:rsidR="00222DDB" w:rsidRPr="00F80BDB" w:rsidRDefault="00222DDB" w:rsidP="00222DDB">
      <w:pPr>
        <w:ind w:left="1260" w:hangingChars="600" w:hanging="1260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 xml:space="preserve">　　　　　ケ　その他活動に必要と認められる経費</w:t>
      </w:r>
    </w:p>
    <w:p w14:paraId="0163636F" w14:textId="77777777" w:rsidR="003A43F8" w:rsidRPr="003A43F8" w:rsidRDefault="003A43F8" w:rsidP="00F2063C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副業　副業を行うことは可能ですが、</w:t>
      </w:r>
      <w:r>
        <w:t>兼業の届出を提出いただく必要があります</w:t>
      </w:r>
      <w:r>
        <w:rPr>
          <w:rFonts w:hint="eastAsia"/>
        </w:rPr>
        <w:t>の</w:t>
      </w:r>
    </w:p>
    <w:p w14:paraId="3A622A28" w14:textId="549329EC" w:rsidR="00EF2E45" w:rsidRPr="00F80BDB" w:rsidRDefault="003A43F8" w:rsidP="003A43F8">
      <w:pPr>
        <w:pStyle w:val="a7"/>
        <w:ind w:leftChars="0" w:left="735" w:firstLineChars="300" w:firstLine="630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/>
        </w:rPr>
        <w:t>で事前に協議願います。</w:t>
      </w:r>
    </w:p>
    <w:p w14:paraId="0DE8631E" w14:textId="30B5380F" w:rsidR="00F2063C" w:rsidRPr="00F80BDB" w:rsidRDefault="00F2063C" w:rsidP="00F2063C">
      <w:pPr>
        <w:ind w:left="210"/>
        <w:rPr>
          <w:rFonts w:asciiTheme="minorEastAsia" w:hAnsiTheme="minorEastAsia"/>
          <w:color w:val="000000" w:themeColor="text1"/>
          <w:szCs w:val="21"/>
        </w:rPr>
      </w:pPr>
    </w:p>
    <w:p w14:paraId="33346B5F" w14:textId="54963CCA" w:rsidR="00F2063C" w:rsidRPr="00F80BDB" w:rsidRDefault="00F2063C" w:rsidP="0000466F">
      <w:pPr>
        <w:rPr>
          <w:rFonts w:asciiTheme="minorEastAsia" w:hAnsiTheme="minorEastAsia"/>
          <w:b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 xml:space="preserve">１１ </w:t>
      </w:r>
      <w:r w:rsidR="009A133E" w:rsidRPr="00F80BDB">
        <w:rPr>
          <w:rFonts w:asciiTheme="minorEastAsia" w:hAnsiTheme="minorEastAsia" w:hint="eastAsia"/>
          <w:b/>
          <w:color w:val="000000" w:themeColor="text1"/>
          <w:szCs w:val="21"/>
        </w:rPr>
        <w:t>休暇</w:t>
      </w:r>
    </w:p>
    <w:p w14:paraId="7187977E" w14:textId="10C66F98" w:rsidR="009A133E" w:rsidRPr="00F80BDB" w:rsidRDefault="00F2063C" w:rsidP="0000466F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9A133E" w:rsidRPr="00F80BDB">
        <w:rPr>
          <w:rFonts w:asciiTheme="minorEastAsia" w:hAnsiTheme="minorEastAsia" w:hint="eastAsia"/>
          <w:color w:val="000000" w:themeColor="text1"/>
          <w:szCs w:val="21"/>
        </w:rPr>
        <w:t>年次有給休暇</w:t>
      </w:r>
      <w:r w:rsidR="002974CC">
        <w:rPr>
          <w:rFonts w:asciiTheme="minorEastAsia" w:hAnsiTheme="minorEastAsia" w:hint="eastAsia"/>
          <w:color w:val="000000" w:themeColor="text1"/>
          <w:szCs w:val="21"/>
        </w:rPr>
        <w:t>（１年目は最大１０日間の付与）※任用期間により付与日数変更あり</w:t>
      </w:r>
    </w:p>
    <w:p w14:paraId="0743B270" w14:textId="4EF3A158" w:rsidR="00F2063C" w:rsidRPr="00F80BDB" w:rsidRDefault="009A133E" w:rsidP="0000466F">
      <w:pPr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・特別休暇（夏季休暇、結婚、忌引等）</w:t>
      </w:r>
    </w:p>
    <w:p w14:paraId="73817CFD" w14:textId="77777777" w:rsidR="009A133E" w:rsidRPr="00F80BDB" w:rsidRDefault="009A133E" w:rsidP="00F2063C">
      <w:pPr>
        <w:ind w:left="210"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BE732B8" w14:textId="6040E942" w:rsidR="00036912" w:rsidRPr="00F80BDB" w:rsidRDefault="00036912" w:rsidP="0000466F">
      <w:pPr>
        <w:rPr>
          <w:rFonts w:asciiTheme="minorEastAsia" w:hAnsiTheme="minorEastAsia"/>
          <w:b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b/>
          <w:color w:val="000000" w:themeColor="text1"/>
          <w:szCs w:val="21"/>
        </w:rPr>
        <w:t>１２　選考スケジュール（予定）</w:t>
      </w:r>
    </w:p>
    <w:p w14:paraId="736778D7" w14:textId="08FECE05" w:rsidR="00D53A1F" w:rsidRPr="00362A0C" w:rsidRDefault="00D53A1F" w:rsidP="00D53A1F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r>
        <w:rPr>
          <w:rFonts w:asciiTheme="minorEastAsia" w:hAnsiTheme="minorEastAsia" w:hint="eastAsia"/>
          <w:color w:val="000000" w:themeColor="text1"/>
          <w:szCs w:val="21"/>
        </w:rPr>
        <w:t>申込書提出期限　　　　　　　　　令和７年６月３０日（月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）午後５時まで</w:t>
      </w:r>
    </w:p>
    <w:p w14:paraId="6393C657" w14:textId="77777777" w:rsidR="00D53A1F" w:rsidRPr="00362A0C" w:rsidRDefault="00D53A1F" w:rsidP="00D53A1F">
      <w:pPr>
        <w:rPr>
          <w:rFonts w:asciiTheme="minorEastAsia" w:hAnsiTheme="minorEastAsia"/>
          <w:color w:val="000000" w:themeColor="text1"/>
          <w:szCs w:val="21"/>
        </w:rPr>
      </w:pPr>
      <w:r w:rsidRPr="00362A0C">
        <w:rPr>
          <w:rFonts w:asciiTheme="minorEastAsia" w:hAnsiTheme="minorEastAsia" w:hint="eastAsia"/>
          <w:color w:val="000000" w:themeColor="text1"/>
          <w:szCs w:val="21"/>
        </w:rPr>
        <w:t xml:space="preserve">一次選考（書類審査、市担当者ＷＥＢヒアリング）　　　　</w:t>
      </w:r>
      <w:r>
        <w:rPr>
          <w:rFonts w:asciiTheme="minorEastAsia" w:hAnsiTheme="minorEastAsia" w:hint="eastAsia"/>
          <w:color w:val="000000" w:themeColor="text1"/>
          <w:szCs w:val="21"/>
        </w:rPr>
        <w:t>随時</w:t>
      </w:r>
    </w:p>
    <w:p w14:paraId="372CE9B9" w14:textId="08FB96A9" w:rsidR="00D53A1F" w:rsidRPr="00362A0C" w:rsidRDefault="00D53A1F" w:rsidP="00D53A1F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審査結果通知　　　　　　　　　　　　　　　　　　　　　７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 w:hint="eastAsia"/>
          <w:color w:val="000000" w:themeColor="text1"/>
          <w:szCs w:val="21"/>
        </w:rPr>
        <w:t>上旬～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中旬頃</w:t>
      </w:r>
    </w:p>
    <w:p w14:paraId="510F2A2F" w14:textId="7DA6EC88" w:rsidR="00D53A1F" w:rsidRPr="00362A0C" w:rsidRDefault="00D53A1F" w:rsidP="00D53A1F">
      <w:pPr>
        <w:rPr>
          <w:rFonts w:asciiTheme="minorEastAsia" w:hAnsiTheme="minorEastAsia"/>
          <w:color w:val="000000" w:themeColor="text1"/>
          <w:szCs w:val="21"/>
        </w:rPr>
      </w:pPr>
      <w:r w:rsidRPr="00362A0C">
        <w:rPr>
          <w:rFonts w:asciiTheme="minorEastAsia" w:hAnsiTheme="minorEastAsia" w:hint="eastAsia"/>
          <w:color w:val="000000" w:themeColor="text1"/>
          <w:szCs w:val="21"/>
        </w:rPr>
        <w:t>二次選考</w:t>
      </w:r>
      <w:r>
        <w:rPr>
          <w:rFonts w:asciiTheme="minorEastAsia" w:hAnsiTheme="minorEastAsia" w:hint="eastAsia"/>
          <w:color w:val="000000" w:themeColor="text1"/>
          <w:szCs w:val="21"/>
        </w:rPr>
        <w:t>（受入事業者及び市担当者ＷＥＢヒアリング）　　７</w:t>
      </w:r>
      <w:r>
        <w:rPr>
          <w:rFonts w:asciiTheme="minorEastAsia" w:hAnsiTheme="minorEastAsia" w:hint="eastAsia"/>
          <w:color w:val="000000" w:themeColor="text1"/>
          <w:szCs w:val="21"/>
        </w:rPr>
        <w:t>月中旬～下旬頃</w:t>
      </w:r>
    </w:p>
    <w:p w14:paraId="4DD22DF5" w14:textId="0216B7A2" w:rsidR="00D53A1F" w:rsidRPr="00362A0C" w:rsidRDefault="00D53A1F" w:rsidP="00D53A1F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選考結果通知　　　　　　　　　　　　　　　　　　　　　７月下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旬</w:t>
      </w:r>
      <w:r>
        <w:rPr>
          <w:rFonts w:asciiTheme="minorEastAsia" w:hAnsiTheme="minorEastAsia" w:hint="eastAsia"/>
          <w:color w:val="000000" w:themeColor="text1"/>
          <w:szCs w:val="21"/>
        </w:rPr>
        <w:t>～８月上</w:t>
      </w:r>
      <w:r>
        <w:rPr>
          <w:rFonts w:asciiTheme="minorEastAsia" w:hAnsiTheme="minorEastAsia" w:hint="eastAsia"/>
          <w:color w:val="000000" w:themeColor="text1"/>
          <w:szCs w:val="21"/>
        </w:rPr>
        <w:t>旬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頃</w:t>
      </w:r>
    </w:p>
    <w:p w14:paraId="1339E487" w14:textId="120F0644" w:rsidR="00D53A1F" w:rsidRPr="00362A0C" w:rsidRDefault="00D53A1F" w:rsidP="00D53A1F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インターン開始　　　　　　　　　　　　８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月頃～最大３か月間</w:t>
      </w:r>
    </w:p>
    <w:p w14:paraId="2F00BE53" w14:textId="77777777" w:rsidR="00D53A1F" w:rsidRPr="00362A0C" w:rsidRDefault="00D53A1F" w:rsidP="00D53A1F">
      <w:pPr>
        <w:rPr>
          <w:rFonts w:asciiTheme="minorEastAsia" w:hAnsiTheme="minorEastAsia"/>
          <w:color w:val="000000" w:themeColor="text1"/>
          <w:szCs w:val="21"/>
        </w:rPr>
      </w:pPr>
      <w:r w:rsidRPr="00362A0C">
        <w:rPr>
          <w:rFonts w:asciiTheme="minorEastAsia" w:hAnsiTheme="minorEastAsia" w:hint="eastAsia"/>
          <w:color w:val="000000" w:themeColor="text1"/>
          <w:szCs w:val="21"/>
        </w:rPr>
        <w:t xml:space="preserve">最終選考（プレゼンテーション）　　　　インターン終了月の上旬～中旬　</w:t>
      </w:r>
    </w:p>
    <w:p w14:paraId="4A92413B" w14:textId="77777777" w:rsidR="00D53A1F" w:rsidRPr="00362A0C" w:rsidRDefault="00D53A1F" w:rsidP="00D53A1F">
      <w:pPr>
        <w:rPr>
          <w:rFonts w:asciiTheme="minorEastAsia" w:hAnsiTheme="minorEastAsia"/>
          <w:color w:val="000000" w:themeColor="text1"/>
          <w:szCs w:val="21"/>
        </w:rPr>
      </w:pPr>
      <w:r w:rsidRPr="00362A0C">
        <w:rPr>
          <w:rFonts w:asciiTheme="minorEastAsia" w:hAnsiTheme="minorEastAsia" w:hint="eastAsia"/>
          <w:color w:val="000000" w:themeColor="text1"/>
          <w:szCs w:val="21"/>
        </w:rPr>
        <w:t>選考結果通知　　　　　　　　　　　　　最終選考終了日から１０日以内</w:t>
      </w:r>
    </w:p>
    <w:p w14:paraId="67DD4E6C" w14:textId="794C3D32" w:rsidR="00D53A1F" w:rsidRPr="00362A0C" w:rsidRDefault="00D53A1F" w:rsidP="00D53A1F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活動開始　　　　　　　　　　　　　　　１１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月頃～（応相談）</w:t>
      </w:r>
    </w:p>
    <w:bookmarkEnd w:id="0"/>
    <w:p w14:paraId="42740A0E" w14:textId="77777777" w:rsidR="007B6881" w:rsidRPr="00D53A1F" w:rsidRDefault="007B6881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612FD62B" w14:textId="00880F28" w:rsidR="00104533" w:rsidRPr="00F80BDB" w:rsidRDefault="0087401E" w:rsidP="00645F97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F80BDB">
        <w:rPr>
          <w:rFonts w:ascii="ＭＳ 明朝" w:eastAsia="ＭＳ 明朝" w:hAnsi="ＭＳ 明朝" w:hint="eastAsia"/>
          <w:b/>
          <w:color w:val="000000" w:themeColor="text1"/>
          <w:szCs w:val="21"/>
        </w:rPr>
        <w:t>１</w:t>
      </w:r>
      <w:r w:rsidR="0000466F" w:rsidRPr="00F80BDB">
        <w:rPr>
          <w:rFonts w:ascii="ＭＳ 明朝" w:eastAsia="ＭＳ 明朝" w:hAnsi="ＭＳ 明朝" w:hint="eastAsia"/>
          <w:b/>
          <w:color w:val="000000" w:themeColor="text1"/>
          <w:szCs w:val="21"/>
        </w:rPr>
        <w:t>３</w:t>
      </w:r>
      <w:r w:rsidR="00645F97" w:rsidRPr="00F80BDB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</w:t>
      </w:r>
      <w:r w:rsidR="008F2D97" w:rsidRPr="00F80BDB">
        <w:rPr>
          <w:rFonts w:ascii="ＭＳ 明朝" w:eastAsia="ＭＳ 明朝" w:hAnsi="ＭＳ 明朝" w:hint="eastAsia"/>
          <w:b/>
          <w:color w:val="000000" w:themeColor="text1"/>
          <w:szCs w:val="21"/>
        </w:rPr>
        <w:t>選考</w:t>
      </w:r>
      <w:r w:rsidR="00247C22" w:rsidRPr="00F80BDB">
        <w:rPr>
          <w:rFonts w:ascii="ＭＳ 明朝" w:eastAsia="ＭＳ 明朝" w:hAnsi="ＭＳ 明朝" w:hint="eastAsia"/>
          <w:b/>
          <w:color w:val="000000" w:themeColor="text1"/>
          <w:szCs w:val="21"/>
        </w:rPr>
        <w:t>方法と選考基準</w:t>
      </w:r>
      <w:r w:rsidR="00A12C64" w:rsidRPr="00F80BDB">
        <w:rPr>
          <w:rFonts w:ascii="ＭＳ 明朝" w:eastAsia="ＭＳ 明朝" w:hAnsi="ＭＳ 明朝" w:hint="eastAsia"/>
          <w:b/>
          <w:color w:val="000000" w:themeColor="text1"/>
          <w:szCs w:val="21"/>
        </w:rPr>
        <w:t>及びインターンについて</w:t>
      </w:r>
    </w:p>
    <w:p w14:paraId="0338130E" w14:textId="2F10C862" w:rsidR="00C43A43" w:rsidRPr="00F80BDB" w:rsidRDefault="0000466F" w:rsidP="0000466F">
      <w:pPr>
        <w:pStyle w:val="a7"/>
        <w:numPr>
          <w:ilvl w:val="0"/>
          <w:numId w:val="13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E06E4" w:rsidRPr="00F80BDB">
        <w:rPr>
          <w:rFonts w:asciiTheme="minorEastAsia" w:hAnsiTheme="minorEastAsia" w:hint="eastAsia"/>
          <w:color w:val="000000" w:themeColor="text1"/>
          <w:szCs w:val="21"/>
        </w:rPr>
        <w:t>一</w:t>
      </w:r>
      <w:r w:rsidR="005E6B57" w:rsidRPr="00F80BDB">
        <w:rPr>
          <w:rFonts w:asciiTheme="minorEastAsia" w:hAnsiTheme="minorEastAsia" w:hint="eastAsia"/>
          <w:color w:val="000000" w:themeColor="text1"/>
          <w:szCs w:val="21"/>
        </w:rPr>
        <w:t>次選考</w:t>
      </w:r>
    </w:p>
    <w:p w14:paraId="01EC22E1" w14:textId="19353772" w:rsidR="00B06E51" w:rsidRPr="00F80BDB" w:rsidRDefault="00C43A43" w:rsidP="0000466F">
      <w:pPr>
        <w:ind w:leftChars="202" w:left="424" w:firstLine="1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 xml:space="preserve">ア　</w:t>
      </w:r>
      <w:r w:rsidR="00B06E51" w:rsidRPr="00F80BDB">
        <w:rPr>
          <w:rFonts w:asciiTheme="minorEastAsia" w:hAnsiTheme="minorEastAsia" w:hint="eastAsia"/>
          <w:color w:val="000000" w:themeColor="text1"/>
          <w:szCs w:val="21"/>
        </w:rPr>
        <w:t>市担当者による</w:t>
      </w:r>
      <w:r w:rsidR="00644767" w:rsidRPr="00F80BDB">
        <w:rPr>
          <w:rFonts w:asciiTheme="minorEastAsia" w:hAnsiTheme="minorEastAsia" w:hint="eastAsia"/>
          <w:color w:val="000000" w:themeColor="text1"/>
          <w:szCs w:val="21"/>
        </w:rPr>
        <w:t>書類審査及び</w:t>
      </w:r>
      <w:r w:rsidRPr="00F80BDB">
        <w:rPr>
          <w:rFonts w:asciiTheme="minorEastAsia" w:hAnsiTheme="minorEastAsia" w:hint="eastAsia"/>
          <w:color w:val="000000" w:themeColor="text1"/>
        </w:rPr>
        <w:t>ヒアリング</w:t>
      </w:r>
      <w:r w:rsidR="00644767" w:rsidRPr="00F80BDB">
        <w:rPr>
          <w:rFonts w:asciiTheme="minorEastAsia" w:hAnsiTheme="minorEastAsia" w:hint="eastAsia"/>
          <w:color w:val="000000" w:themeColor="text1"/>
        </w:rPr>
        <w:t>（</w:t>
      </w:r>
      <w:r w:rsidR="00B06E51" w:rsidRPr="00F80BDB">
        <w:rPr>
          <w:rFonts w:asciiTheme="minorEastAsia" w:hAnsiTheme="minorEastAsia" w:hint="eastAsia"/>
          <w:color w:val="000000" w:themeColor="text1"/>
        </w:rPr>
        <w:t>WEB</w:t>
      </w:r>
      <w:r w:rsidR="00644767" w:rsidRPr="00F80BDB">
        <w:rPr>
          <w:rFonts w:asciiTheme="minorEastAsia" w:hAnsiTheme="minorEastAsia"/>
          <w:color w:val="000000" w:themeColor="text1"/>
        </w:rPr>
        <w:t>）</w:t>
      </w:r>
      <w:r w:rsidR="00644767" w:rsidRPr="00F80BDB">
        <w:rPr>
          <w:rFonts w:asciiTheme="minorEastAsia" w:hAnsiTheme="minorEastAsia" w:hint="eastAsia"/>
          <w:color w:val="000000" w:themeColor="text1"/>
        </w:rPr>
        <w:t>にて</w:t>
      </w:r>
      <w:r w:rsidRPr="00F80BDB">
        <w:rPr>
          <w:rFonts w:asciiTheme="minorEastAsia" w:hAnsiTheme="minorEastAsia" w:hint="eastAsia"/>
          <w:color w:val="000000" w:themeColor="text1"/>
        </w:rPr>
        <w:t>審査します。</w:t>
      </w:r>
    </w:p>
    <w:p w14:paraId="03BDAA2E" w14:textId="6576DF58" w:rsidR="00B06E51" w:rsidRDefault="001C4D70" w:rsidP="00B06E51">
      <w:pPr>
        <w:ind w:left="210"/>
        <w:rPr>
          <w:color w:val="000000" w:themeColor="text1"/>
        </w:rPr>
      </w:pPr>
      <w:r w:rsidRPr="00F80BDB">
        <w:rPr>
          <w:rFonts w:hint="eastAsia"/>
          <w:color w:val="000000" w:themeColor="text1"/>
        </w:rPr>
        <w:lastRenderedPageBreak/>
        <w:t xml:space="preserve">　</w:t>
      </w:r>
      <w:r w:rsidR="00063D9C" w:rsidRPr="00F80BDB">
        <w:rPr>
          <w:rFonts w:hint="eastAsia"/>
          <w:color w:val="000000" w:themeColor="text1"/>
        </w:rPr>
        <w:t xml:space="preserve">イ　</w:t>
      </w:r>
      <w:r w:rsidR="007E06E4" w:rsidRPr="00F80BDB">
        <w:rPr>
          <w:rFonts w:hint="eastAsia"/>
          <w:color w:val="000000" w:themeColor="text1"/>
        </w:rPr>
        <w:t>一</w:t>
      </w:r>
      <w:r w:rsidRPr="00F80BDB">
        <w:rPr>
          <w:rFonts w:hint="eastAsia"/>
          <w:color w:val="000000" w:themeColor="text1"/>
        </w:rPr>
        <w:t>次</w:t>
      </w:r>
      <w:r w:rsidR="005B5562" w:rsidRPr="00F80BDB">
        <w:rPr>
          <w:rFonts w:hint="eastAsia"/>
          <w:color w:val="000000" w:themeColor="text1"/>
        </w:rPr>
        <w:t>選考</w:t>
      </w:r>
      <w:r w:rsidRPr="00F80BDB">
        <w:rPr>
          <w:rFonts w:hint="eastAsia"/>
          <w:color w:val="000000" w:themeColor="text1"/>
        </w:rPr>
        <w:t>結果については</w:t>
      </w:r>
      <w:r w:rsidR="00EF4428" w:rsidRPr="00F80BDB">
        <w:rPr>
          <w:rFonts w:hint="eastAsia"/>
          <w:color w:val="000000" w:themeColor="text1"/>
        </w:rPr>
        <w:t>、</w:t>
      </w:r>
      <w:r w:rsidR="00F05372" w:rsidRPr="00F80BDB">
        <w:rPr>
          <w:rFonts w:hint="eastAsia"/>
          <w:color w:val="000000" w:themeColor="text1"/>
        </w:rPr>
        <w:t>全申込者の一次選考が終了後</w:t>
      </w:r>
      <w:r w:rsidR="00EF4428" w:rsidRPr="00F80BDB">
        <w:rPr>
          <w:rFonts w:hint="eastAsia"/>
          <w:color w:val="000000" w:themeColor="text1"/>
        </w:rPr>
        <w:t>通知いたします。</w:t>
      </w:r>
    </w:p>
    <w:p w14:paraId="1C63290F" w14:textId="77777777" w:rsidR="002974CC" w:rsidRPr="00F80BDB" w:rsidRDefault="002974CC" w:rsidP="00B06E51">
      <w:pPr>
        <w:ind w:left="210"/>
        <w:rPr>
          <w:color w:val="000000" w:themeColor="text1"/>
        </w:rPr>
      </w:pPr>
    </w:p>
    <w:p w14:paraId="515F6A1C" w14:textId="5097FC31" w:rsidR="00EF4428" w:rsidRPr="00F80BDB" w:rsidRDefault="00CE7B64" w:rsidP="00B06E51">
      <w:pPr>
        <w:ind w:left="210"/>
        <w:rPr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</w:rPr>
        <w:t>（2）</w:t>
      </w:r>
      <w:r w:rsidR="00B06E51" w:rsidRPr="00F80BDB">
        <w:rPr>
          <w:rFonts w:asciiTheme="minorEastAsia" w:hAnsiTheme="minorEastAsia" w:hint="eastAsia"/>
          <w:color w:val="000000" w:themeColor="text1"/>
        </w:rPr>
        <w:t xml:space="preserve"> 二次</w:t>
      </w:r>
      <w:r w:rsidR="00825685" w:rsidRPr="00F80BDB">
        <w:rPr>
          <w:rFonts w:asciiTheme="minorEastAsia" w:hAnsiTheme="minorEastAsia" w:hint="eastAsia"/>
          <w:color w:val="000000" w:themeColor="text1"/>
        </w:rPr>
        <w:t>選考</w:t>
      </w:r>
    </w:p>
    <w:p w14:paraId="475A24B6" w14:textId="101433E9" w:rsidR="00B06E51" w:rsidRPr="00F80BDB" w:rsidRDefault="00B06E51" w:rsidP="00B06E51">
      <w:pPr>
        <w:ind w:leftChars="184" w:left="567" w:hangingChars="86" w:hanging="181"/>
        <w:rPr>
          <w:rFonts w:asciiTheme="minorEastAsia" w:hAnsiTheme="minorEastAsia"/>
          <w:color w:val="000000" w:themeColor="text1"/>
        </w:rPr>
      </w:pPr>
      <w:r w:rsidRPr="00F80BDB">
        <w:rPr>
          <w:rFonts w:asciiTheme="minorEastAsia" w:hAnsiTheme="minorEastAsia" w:hint="eastAsia"/>
          <w:color w:val="000000" w:themeColor="text1"/>
          <w:szCs w:val="21"/>
        </w:rPr>
        <w:t>ア　市担当者及び受入事業者による</w:t>
      </w:r>
      <w:r w:rsidRPr="00F80BDB">
        <w:rPr>
          <w:rFonts w:asciiTheme="minorEastAsia" w:hAnsiTheme="minorEastAsia" w:hint="eastAsia"/>
          <w:color w:val="000000" w:themeColor="text1"/>
        </w:rPr>
        <w:t>WEB審査をします。</w:t>
      </w:r>
    </w:p>
    <w:p w14:paraId="1E99B3A9" w14:textId="6B9C3D59" w:rsidR="0000466F" w:rsidRPr="00F80BDB" w:rsidRDefault="00D4266B" w:rsidP="0000466F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00466F" w:rsidRPr="00F80BDB">
        <w:rPr>
          <w:rFonts w:hint="eastAsia"/>
          <w:color w:val="000000" w:themeColor="text1"/>
        </w:rPr>
        <w:t>選考基準】</w:t>
      </w:r>
    </w:p>
    <w:p w14:paraId="098E21F4" w14:textId="2A022B02" w:rsidR="0000466F" w:rsidRPr="00F80BDB" w:rsidRDefault="0000466F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F80BDB">
        <w:rPr>
          <w:rFonts w:hint="eastAsia"/>
          <w:color w:val="000000" w:themeColor="text1"/>
        </w:rPr>
        <w:t>「６　募集要件」を満たしているか。</w:t>
      </w:r>
    </w:p>
    <w:p w14:paraId="2CB95307" w14:textId="77777777" w:rsidR="0000466F" w:rsidRPr="00F80BDB" w:rsidRDefault="0000466F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F80BDB">
        <w:rPr>
          <w:rFonts w:hint="eastAsia"/>
          <w:color w:val="000000" w:themeColor="text1"/>
        </w:rPr>
        <w:t>任期終了後も本市に定住する意思があるか。</w:t>
      </w:r>
    </w:p>
    <w:p w14:paraId="72183095" w14:textId="0C6B63CF" w:rsidR="0000466F" w:rsidRPr="0000466F" w:rsidRDefault="0000466F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「２　</w:t>
      </w:r>
      <w:r w:rsidR="00CE4107">
        <w:rPr>
          <w:rFonts w:hint="eastAsia"/>
          <w:color w:val="000000" w:themeColor="text1"/>
        </w:rPr>
        <w:t>今回募集する隊員の</w:t>
      </w:r>
      <w:r>
        <w:rPr>
          <w:rFonts w:hint="eastAsia"/>
          <w:color w:val="000000" w:themeColor="text1"/>
        </w:rPr>
        <w:t>活動内容」を理解し、継続して活動できそうか。</w:t>
      </w:r>
    </w:p>
    <w:p w14:paraId="33061906" w14:textId="344FA81F" w:rsidR="00B06E51" w:rsidRDefault="00CE7B64" w:rsidP="00A12C64">
      <w:pPr>
        <w:ind w:left="210" w:firstLineChars="50" w:firstLine="10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(3)　</w:t>
      </w:r>
      <w:r w:rsidR="00A12C64">
        <w:rPr>
          <w:rFonts w:asciiTheme="minorEastAsia" w:hAnsiTheme="minorEastAsia" w:hint="eastAsia"/>
          <w:color w:val="000000" w:themeColor="text1"/>
        </w:rPr>
        <w:t>地域おこし協力隊インターンによる活動</w:t>
      </w:r>
    </w:p>
    <w:p w14:paraId="28EA7746" w14:textId="432665D4" w:rsidR="00A12C64" w:rsidRPr="00A12C64" w:rsidRDefault="00A12C64" w:rsidP="0000466F">
      <w:pPr>
        <w:ind w:left="210"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ア　</w:t>
      </w:r>
      <w:r w:rsidRPr="00A12C64">
        <w:rPr>
          <w:rFonts w:asciiTheme="minorEastAsia" w:hAnsiTheme="minorEastAsia" w:hint="eastAsia"/>
          <w:color w:val="000000" w:themeColor="text1"/>
        </w:rPr>
        <w:t>地域おこし協力隊インターン生として委嘱します。（雇用関係はありません。）</w:t>
      </w:r>
    </w:p>
    <w:p w14:paraId="45EE7E6A" w14:textId="01C461B9" w:rsidR="00A12C64" w:rsidRPr="00A12C64" w:rsidRDefault="00A12C64" w:rsidP="0000466F">
      <w:pPr>
        <w:ind w:leftChars="200" w:left="840" w:hangingChars="200" w:hanging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イ　</w:t>
      </w:r>
      <w:r w:rsidRPr="00A12C64">
        <w:rPr>
          <w:rFonts w:asciiTheme="minorEastAsia" w:hAnsiTheme="minorEastAsia" w:hint="eastAsia"/>
          <w:color w:val="000000" w:themeColor="text1"/>
        </w:rPr>
        <w:t>勤務は1か月</w:t>
      </w:r>
      <w:r w:rsidR="000A2FE4">
        <w:rPr>
          <w:rFonts w:asciiTheme="minorEastAsia" w:hAnsiTheme="minorEastAsia" w:hint="eastAsia"/>
          <w:color w:val="000000" w:themeColor="text1"/>
        </w:rPr>
        <w:t>2</w:t>
      </w:r>
      <w:r w:rsidR="00540917">
        <w:rPr>
          <w:rFonts w:asciiTheme="minorEastAsia" w:hAnsiTheme="minorEastAsia" w:hint="eastAsia"/>
          <w:color w:val="000000" w:themeColor="text1"/>
        </w:rPr>
        <w:t>1</w:t>
      </w:r>
      <w:r w:rsidRPr="00A12C64">
        <w:rPr>
          <w:rFonts w:asciiTheme="minorEastAsia" w:hAnsiTheme="minorEastAsia" w:hint="eastAsia"/>
          <w:color w:val="000000" w:themeColor="text1"/>
        </w:rPr>
        <w:t>日間（1日当たり7時間）の勤務</w:t>
      </w:r>
      <w:r w:rsidR="0000466F">
        <w:rPr>
          <w:rFonts w:asciiTheme="minorEastAsia" w:hAnsiTheme="minorEastAsia" w:hint="eastAsia"/>
          <w:color w:val="000000" w:themeColor="text1"/>
        </w:rPr>
        <w:t>を目安</w:t>
      </w:r>
      <w:r w:rsidRPr="00A12C64">
        <w:rPr>
          <w:rFonts w:asciiTheme="minorEastAsia" w:hAnsiTheme="minorEastAsia" w:hint="eastAsia"/>
          <w:color w:val="000000" w:themeColor="text1"/>
        </w:rPr>
        <w:t>と</w:t>
      </w:r>
      <w:r w:rsidR="00102235">
        <w:rPr>
          <w:rFonts w:asciiTheme="minorEastAsia" w:hAnsiTheme="minorEastAsia" w:hint="eastAsia"/>
          <w:color w:val="000000" w:themeColor="text1"/>
        </w:rPr>
        <w:t>します</w:t>
      </w:r>
      <w:r w:rsidRPr="00A12C64">
        <w:rPr>
          <w:rFonts w:asciiTheme="minorEastAsia" w:hAnsiTheme="minorEastAsia" w:hint="eastAsia"/>
          <w:color w:val="000000" w:themeColor="text1"/>
        </w:rPr>
        <w:t>。</w:t>
      </w:r>
    </w:p>
    <w:p w14:paraId="69747502" w14:textId="63E4AE4D" w:rsidR="00A12C64" w:rsidRPr="00A12C64" w:rsidRDefault="00A12C64" w:rsidP="0000466F">
      <w:pPr>
        <w:ind w:leftChars="200" w:left="840" w:hangingChars="200" w:hanging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ウ　</w:t>
      </w:r>
      <w:r w:rsidRPr="00A12C64">
        <w:rPr>
          <w:rFonts w:asciiTheme="minorEastAsia" w:hAnsiTheme="minorEastAsia" w:hint="eastAsia"/>
          <w:color w:val="000000" w:themeColor="text1"/>
        </w:rPr>
        <w:t>報酬は1活動日当たり12,000円を支給します。（宿泊費、活動費等含む。）1か月毎に活動報告書を作成し、翌月5日までに市あて提出いただきます。確認後、1か月分まとめて支払います。</w:t>
      </w:r>
    </w:p>
    <w:p w14:paraId="179D576A" w14:textId="2D96E67A" w:rsidR="00A12C64" w:rsidRDefault="00A12C64" w:rsidP="0000466F">
      <w:pPr>
        <w:ind w:left="210"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エ　</w:t>
      </w:r>
      <w:r w:rsidRPr="00A12C64">
        <w:rPr>
          <w:rFonts w:asciiTheme="minorEastAsia" w:hAnsiTheme="minorEastAsia" w:hint="eastAsia"/>
          <w:color w:val="000000" w:themeColor="text1"/>
        </w:rPr>
        <w:t>住民票はこの段階では移す必要はありません。</w:t>
      </w:r>
    </w:p>
    <w:p w14:paraId="1114AA8B" w14:textId="463825AA" w:rsidR="00A12C64" w:rsidRPr="00CE7B64" w:rsidRDefault="00A12C64" w:rsidP="00CE7B64">
      <w:pPr>
        <w:pStyle w:val="a7"/>
        <w:numPr>
          <w:ilvl w:val="0"/>
          <w:numId w:val="11"/>
        </w:numPr>
        <w:ind w:leftChars="0"/>
        <w:rPr>
          <w:rFonts w:asciiTheme="minorEastAsia" w:hAnsiTheme="minorEastAsia"/>
          <w:color w:val="000000" w:themeColor="text1"/>
        </w:rPr>
      </w:pPr>
      <w:r w:rsidRPr="00CE7B64">
        <w:rPr>
          <w:rFonts w:asciiTheme="minorEastAsia" w:hAnsiTheme="minorEastAsia" w:hint="eastAsia"/>
          <w:color w:val="000000" w:themeColor="text1"/>
        </w:rPr>
        <w:t>最終選考</w:t>
      </w:r>
    </w:p>
    <w:p w14:paraId="54768F6F" w14:textId="77777777" w:rsidR="00EF4428" w:rsidRPr="003E4D94" w:rsidRDefault="007B75D1" w:rsidP="007B75D1">
      <w:pPr>
        <w:ind w:leftChars="200" w:left="708" w:hangingChars="137" w:hanging="288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 xml:space="preserve">ア　</w:t>
      </w:r>
      <w:r w:rsidR="00644767" w:rsidRPr="003E4D94">
        <w:rPr>
          <w:rFonts w:hint="eastAsia"/>
          <w:color w:val="000000" w:themeColor="text1"/>
        </w:rPr>
        <w:t>石巻市役所にて、実施する事業に関する</w:t>
      </w:r>
      <w:r w:rsidR="00EF4428" w:rsidRPr="003E4D94">
        <w:rPr>
          <w:rFonts w:hint="eastAsia"/>
          <w:color w:val="000000" w:themeColor="text1"/>
        </w:rPr>
        <w:t>プレゼンテーション</w:t>
      </w:r>
      <w:r w:rsidR="00644767" w:rsidRPr="003E4D94">
        <w:rPr>
          <w:rFonts w:hint="eastAsia"/>
          <w:color w:val="000000" w:themeColor="text1"/>
        </w:rPr>
        <w:t>をしていただき</w:t>
      </w:r>
      <w:r w:rsidR="008F2D97" w:rsidRPr="003E4D94">
        <w:rPr>
          <w:rFonts w:hint="eastAsia"/>
          <w:color w:val="000000" w:themeColor="text1"/>
        </w:rPr>
        <w:t>、選考基準に基づ</w:t>
      </w:r>
      <w:r w:rsidR="00644767" w:rsidRPr="003E4D94">
        <w:rPr>
          <w:rFonts w:hint="eastAsia"/>
          <w:color w:val="000000" w:themeColor="text1"/>
        </w:rPr>
        <w:t>いて石巻市が</w:t>
      </w:r>
      <w:r w:rsidR="008F2D97" w:rsidRPr="003E4D94">
        <w:rPr>
          <w:rFonts w:hint="eastAsia"/>
          <w:color w:val="000000" w:themeColor="text1"/>
        </w:rPr>
        <w:t>審査します</w:t>
      </w:r>
      <w:r w:rsidR="00EF4428" w:rsidRPr="003E4D94">
        <w:rPr>
          <w:rFonts w:hint="eastAsia"/>
          <w:color w:val="000000" w:themeColor="text1"/>
        </w:rPr>
        <w:t>。</w:t>
      </w:r>
    </w:p>
    <w:p w14:paraId="6369784D" w14:textId="106FC7FF" w:rsidR="00B056D5" w:rsidRPr="003E4D94" w:rsidRDefault="00B056D5" w:rsidP="00825685">
      <w:pPr>
        <w:ind w:firstLineChars="300" w:firstLine="63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【</w:t>
      </w:r>
      <w:r w:rsidR="00EF4428" w:rsidRPr="003E4D94">
        <w:rPr>
          <w:rFonts w:hint="eastAsia"/>
          <w:color w:val="000000" w:themeColor="text1"/>
        </w:rPr>
        <w:t>プレゼンテーションの内容</w:t>
      </w:r>
      <w:r w:rsidRPr="003E4D94">
        <w:rPr>
          <w:rFonts w:hint="eastAsia"/>
          <w:color w:val="000000" w:themeColor="text1"/>
        </w:rPr>
        <w:t>】</w:t>
      </w:r>
    </w:p>
    <w:p w14:paraId="2B584CA4" w14:textId="446B550E" w:rsidR="003866CC" w:rsidRPr="003E4D94" w:rsidRDefault="003866CC" w:rsidP="00A12C64">
      <w:pPr>
        <w:ind w:leftChars="300" w:left="840" w:hangingChars="100" w:hanging="21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・</w:t>
      </w:r>
      <w:r w:rsidR="00A12C64">
        <w:rPr>
          <w:rFonts w:hint="eastAsia"/>
          <w:color w:val="000000" w:themeColor="text1"/>
        </w:rPr>
        <w:t>３か月のインターンで得た経験や今後の展望についてプレゼンテーションしていただきます。</w:t>
      </w:r>
    </w:p>
    <w:p w14:paraId="60392026" w14:textId="77777777" w:rsidR="00B056D5" w:rsidRPr="003E4D94" w:rsidRDefault="00583BA2" w:rsidP="00B056D5">
      <w:pPr>
        <w:ind w:leftChars="300" w:left="850" w:hangingChars="105" w:hanging="22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・プレゼンテーションの時間は５分</w:t>
      </w:r>
      <w:r w:rsidR="006C485E" w:rsidRPr="003E4D94">
        <w:rPr>
          <w:rFonts w:hint="eastAsia"/>
          <w:color w:val="000000" w:themeColor="text1"/>
        </w:rPr>
        <w:t>とし</w:t>
      </w:r>
      <w:r w:rsidR="007B75D1" w:rsidRPr="003E4D94">
        <w:rPr>
          <w:rFonts w:hint="eastAsia"/>
          <w:color w:val="000000" w:themeColor="text1"/>
        </w:rPr>
        <w:t>、その後</w:t>
      </w:r>
      <w:r w:rsidRPr="003E4D94">
        <w:rPr>
          <w:rFonts w:hint="eastAsia"/>
          <w:color w:val="000000" w:themeColor="text1"/>
        </w:rPr>
        <w:t>質疑応答</w:t>
      </w:r>
      <w:r w:rsidR="007B75D1" w:rsidRPr="003E4D94">
        <w:rPr>
          <w:rFonts w:hint="eastAsia"/>
          <w:color w:val="000000" w:themeColor="text1"/>
        </w:rPr>
        <w:t>を</w:t>
      </w:r>
      <w:r w:rsidRPr="003E4D94">
        <w:rPr>
          <w:rFonts w:hint="eastAsia"/>
          <w:color w:val="000000" w:themeColor="text1"/>
        </w:rPr>
        <w:t>１０分</w:t>
      </w:r>
      <w:r w:rsidR="006C485E" w:rsidRPr="003E4D94">
        <w:rPr>
          <w:rFonts w:hint="eastAsia"/>
          <w:color w:val="000000" w:themeColor="text1"/>
        </w:rPr>
        <w:t>程度行います</w:t>
      </w:r>
      <w:r w:rsidR="007B75D1" w:rsidRPr="003E4D94">
        <w:rPr>
          <w:rFonts w:hint="eastAsia"/>
          <w:color w:val="000000" w:themeColor="text1"/>
        </w:rPr>
        <w:t>。</w:t>
      </w:r>
    </w:p>
    <w:p w14:paraId="3581DC05" w14:textId="4907F5FA" w:rsidR="0034441F" w:rsidRPr="003E4D94" w:rsidRDefault="00583BA2" w:rsidP="003866CC">
      <w:pPr>
        <w:ind w:leftChars="300" w:left="850" w:hangingChars="105" w:hanging="22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・プレゼンテーションの方法は</w:t>
      </w:r>
      <w:r w:rsidR="00FA7369" w:rsidRPr="003E4D94">
        <w:rPr>
          <w:rFonts w:hint="eastAsia"/>
          <w:color w:val="000000" w:themeColor="text1"/>
        </w:rPr>
        <w:t>問いませんが、可能な限り</w:t>
      </w:r>
      <w:r w:rsidRPr="003E4D94">
        <w:rPr>
          <w:rFonts w:hint="eastAsia"/>
          <w:color w:val="000000" w:themeColor="text1"/>
        </w:rPr>
        <w:t>パワーポイント</w:t>
      </w:r>
      <w:r w:rsidR="00FA7369" w:rsidRPr="003E4D94">
        <w:rPr>
          <w:rFonts w:hint="eastAsia"/>
          <w:color w:val="000000" w:themeColor="text1"/>
        </w:rPr>
        <w:t>を用いて発表願います。その際、選考基準が確認できるように作成</w:t>
      </w:r>
      <w:r w:rsidR="00D96AF2" w:rsidRPr="003E4D94">
        <w:rPr>
          <w:rFonts w:hint="eastAsia"/>
          <w:color w:val="000000" w:themeColor="text1"/>
        </w:rPr>
        <w:t>・発表</w:t>
      </w:r>
      <w:r w:rsidR="00FA7369" w:rsidRPr="003E4D94">
        <w:rPr>
          <w:rFonts w:hint="eastAsia"/>
          <w:color w:val="000000" w:themeColor="text1"/>
        </w:rPr>
        <w:t>願います。</w:t>
      </w:r>
    </w:p>
    <w:p w14:paraId="50117028" w14:textId="09A9CFF5" w:rsidR="008F2D97" w:rsidRPr="003E4D94" w:rsidRDefault="008F2D97" w:rsidP="00B056D5">
      <w:pPr>
        <w:ind w:leftChars="300" w:left="850" w:hangingChars="105" w:hanging="22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【選考基準】</w:t>
      </w:r>
    </w:p>
    <w:p w14:paraId="0CE2997A" w14:textId="17A00A21" w:rsidR="00FA7369" w:rsidRPr="003E4D94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石巻市への関心度が高いか。</w:t>
      </w:r>
    </w:p>
    <w:p w14:paraId="6C269630" w14:textId="15D3AFA3" w:rsidR="00FA7369" w:rsidRPr="003E4D94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地域おこし協力隊としての活動意欲があるか。</w:t>
      </w:r>
    </w:p>
    <w:p w14:paraId="1F5CAA79" w14:textId="2845AB18" w:rsidR="00FA7369" w:rsidRPr="003E4D94" w:rsidRDefault="00036912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コミュニ</w:t>
      </w:r>
      <w:r w:rsidR="00FA7369" w:rsidRPr="003E4D94">
        <w:rPr>
          <w:rFonts w:hint="eastAsia"/>
          <w:color w:val="000000" w:themeColor="text1"/>
        </w:rPr>
        <w:t>ケーション能力があるか。</w:t>
      </w:r>
    </w:p>
    <w:p w14:paraId="02B2FC53" w14:textId="56036D1E" w:rsidR="007E06E4" w:rsidRPr="003E4D94" w:rsidRDefault="003866CC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３</w:t>
      </w:r>
      <w:r w:rsidR="007E06E4" w:rsidRPr="003E4D94">
        <w:rPr>
          <w:rFonts w:hint="eastAsia"/>
          <w:color w:val="000000" w:themeColor="text1"/>
        </w:rPr>
        <w:t>年後のビジョンを持っているか。</w:t>
      </w:r>
    </w:p>
    <w:p w14:paraId="4104A153" w14:textId="5EC85B4F" w:rsidR="00FA7369" w:rsidRPr="003E4D94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3E4D94">
        <w:rPr>
          <w:rFonts w:ascii="ＭＳ 明朝" w:eastAsia="ＭＳ 明朝" w:hAnsi="ＭＳ 明朝" w:cs="ＭＳ 明朝" w:hint="eastAsia"/>
          <w:color w:val="000000" w:themeColor="text1"/>
        </w:rPr>
        <w:t>ビジネス基礎力、その他専門性があるか。</w:t>
      </w:r>
    </w:p>
    <w:p w14:paraId="69ADBDEC" w14:textId="77777777" w:rsidR="0087401E" w:rsidRPr="003E4D94" w:rsidRDefault="00825685" w:rsidP="0087401E">
      <w:pPr>
        <w:ind w:firstLineChars="100" w:firstLine="21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 xml:space="preserve">　イ　</w:t>
      </w:r>
      <w:r w:rsidR="008F2D97" w:rsidRPr="003E4D94">
        <w:rPr>
          <w:rFonts w:hint="eastAsia"/>
          <w:color w:val="000000" w:themeColor="text1"/>
        </w:rPr>
        <w:t>結果については、</w:t>
      </w:r>
      <w:r w:rsidRPr="003E4D94">
        <w:rPr>
          <w:rFonts w:hint="eastAsia"/>
          <w:color w:val="000000" w:themeColor="text1"/>
        </w:rPr>
        <w:t>最終選考実施後、</w:t>
      </w:r>
      <w:r w:rsidR="00110A62" w:rsidRPr="003E4D94">
        <w:rPr>
          <w:rFonts w:hint="eastAsia"/>
          <w:color w:val="000000" w:themeColor="text1"/>
        </w:rPr>
        <w:t>１０日</w:t>
      </w:r>
      <w:r w:rsidRPr="003E4D94">
        <w:rPr>
          <w:rFonts w:hint="eastAsia"/>
          <w:color w:val="000000" w:themeColor="text1"/>
        </w:rPr>
        <w:t>以内に</w:t>
      </w:r>
      <w:r w:rsidR="0087401E" w:rsidRPr="003E4D94">
        <w:rPr>
          <w:rFonts w:hint="eastAsia"/>
          <w:color w:val="000000" w:themeColor="text1"/>
        </w:rPr>
        <w:t>通知</w:t>
      </w:r>
      <w:r w:rsidR="00110A62" w:rsidRPr="003E4D94">
        <w:rPr>
          <w:rFonts w:hint="eastAsia"/>
          <w:color w:val="000000" w:themeColor="text1"/>
        </w:rPr>
        <w:t>します。</w:t>
      </w:r>
    </w:p>
    <w:p w14:paraId="495BFF98" w14:textId="77777777" w:rsidR="00A14C83" w:rsidRPr="003E4D94" w:rsidRDefault="00A14C83" w:rsidP="00DE4310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9694388" w14:textId="1C333E7A" w:rsidR="00A14C83" w:rsidRPr="003E4D94" w:rsidRDefault="0087401E" w:rsidP="00A14C83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3E4D94">
        <w:rPr>
          <w:rFonts w:ascii="ＭＳ 明朝" w:eastAsia="ＭＳ 明朝" w:hAnsi="ＭＳ 明朝" w:hint="eastAsia"/>
          <w:b/>
          <w:color w:val="000000" w:themeColor="text1"/>
          <w:szCs w:val="21"/>
        </w:rPr>
        <w:t>１</w:t>
      </w:r>
      <w:r w:rsidR="0000466F">
        <w:rPr>
          <w:rFonts w:ascii="ＭＳ 明朝" w:eastAsia="ＭＳ 明朝" w:hAnsi="ＭＳ 明朝" w:hint="eastAsia"/>
          <w:b/>
          <w:color w:val="000000" w:themeColor="text1"/>
          <w:szCs w:val="21"/>
        </w:rPr>
        <w:t>４</w:t>
      </w:r>
      <w:r w:rsidR="00DE4310" w:rsidRPr="003E4D94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</w:t>
      </w:r>
      <w:r w:rsidR="00247C22" w:rsidRPr="003E4D94">
        <w:rPr>
          <w:rFonts w:ascii="ＭＳ 明朝" w:eastAsia="ＭＳ 明朝" w:hAnsi="ＭＳ 明朝" w:hint="eastAsia"/>
          <w:b/>
          <w:color w:val="000000" w:themeColor="text1"/>
          <w:szCs w:val="21"/>
        </w:rPr>
        <w:t>応募</w:t>
      </w:r>
      <w:r w:rsidR="00644767" w:rsidRPr="003E4D94">
        <w:rPr>
          <w:rFonts w:ascii="ＭＳ 明朝" w:eastAsia="ＭＳ 明朝" w:hAnsi="ＭＳ 明朝" w:hint="eastAsia"/>
          <w:b/>
          <w:color w:val="000000" w:themeColor="text1"/>
          <w:szCs w:val="21"/>
        </w:rPr>
        <w:t>方法</w:t>
      </w:r>
    </w:p>
    <w:p w14:paraId="0650A608" w14:textId="68578BFC" w:rsidR="00247C22" w:rsidRPr="003E4D94" w:rsidRDefault="00247C22" w:rsidP="0000466F">
      <w:pPr>
        <w:ind w:leftChars="34" w:left="1016" w:hangingChars="450" w:hanging="945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応募方法：</w:t>
      </w:r>
      <w:r w:rsidR="007B6881">
        <w:rPr>
          <w:rFonts w:hint="eastAsia"/>
          <w:color w:val="000000" w:themeColor="text1"/>
        </w:rPr>
        <w:t>「</w:t>
      </w:r>
      <w:r w:rsidR="005320B4" w:rsidRPr="003E4D94">
        <w:rPr>
          <w:rFonts w:hint="eastAsia"/>
          <w:color w:val="000000" w:themeColor="text1"/>
        </w:rPr>
        <w:t>石巻市地域おこし協力隊</w:t>
      </w:r>
      <w:r w:rsidR="007B6881">
        <w:rPr>
          <w:rFonts w:hint="eastAsia"/>
          <w:color w:val="000000" w:themeColor="text1"/>
        </w:rPr>
        <w:t>（エントリーシート）</w:t>
      </w:r>
      <w:r w:rsidR="005320B4" w:rsidRPr="003E4D94">
        <w:rPr>
          <w:rFonts w:hint="eastAsia"/>
          <w:color w:val="000000" w:themeColor="text1"/>
        </w:rPr>
        <w:t>」に住民票</w:t>
      </w:r>
      <w:r w:rsidR="00644767" w:rsidRPr="003E4D94">
        <w:rPr>
          <w:rFonts w:hint="eastAsia"/>
          <w:color w:val="000000" w:themeColor="text1"/>
        </w:rPr>
        <w:t>（抄本）</w:t>
      </w:r>
      <w:r w:rsidR="005320B4" w:rsidRPr="003E4D94">
        <w:rPr>
          <w:rFonts w:hint="eastAsia"/>
          <w:color w:val="000000" w:themeColor="text1"/>
        </w:rPr>
        <w:t>の写し</w:t>
      </w:r>
      <w:r w:rsidR="00144C9B" w:rsidRPr="003E4D94">
        <w:rPr>
          <w:rFonts w:hint="eastAsia"/>
          <w:color w:val="000000" w:themeColor="text1"/>
        </w:rPr>
        <w:t>を</w:t>
      </w:r>
      <w:r w:rsidR="002918C7" w:rsidRPr="003E4D94">
        <w:rPr>
          <w:rFonts w:hint="eastAsia"/>
          <w:color w:val="000000" w:themeColor="text1"/>
        </w:rPr>
        <w:t>添えて</w:t>
      </w:r>
      <w:r w:rsidR="0087401E" w:rsidRPr="003E4D94">
        <w:rPr>
          <w:rFonts w:hint="eastAsia"/>
          <w:color w:val="000000" w:themeColor="text1"/>
        </w:rPr>
        <w:t>下記のメールアドレス宛に</w:t>
      </w:r>
      <w:r w:rsidR="00575E83" w:rsidRPr="003E4D94">
        <w:rPr>
          <w:rFonts w:hint="eastAsia"/>
          <w:color w:val="000000" w:themeColor="text1"/>
        </w:rPr>
        <w:t>提出</w:t>
      </w:r>
      <w:r w:rsidR="0087401E" w:rsidRPr="003E4D94">
        <w:rPr>
          <w:rFonts w:hint="eastAsia"/>
          <w:color w:val="000000" w:themeColor="text1"/>
        </w:rPr>
        <w:t>してください</w:t>
      </w:r>
      <w:r w:rsidR="00575E83" w:rsidRPr="003E4D94">
        <w:rPr>
          <w:rFonts w:hint="eastAsia"/>
          <w:color w:val="000000" w:themeColor="text1"/>
        </w:rPr>
        <w:t>。</w:t>
      </w:r>
      <w:r w:rsidR="0087401E" w:rsidRPr="003E4D94">
        <w:rPr>
          <w:rFonts w:hint="eastAsia"/>
          <w:color w:val="000000" w:themeColor="text1"/>
        </w:rPr>
        <w:t>受付後、</w:t>
      </w:r>
      <w:r w:rsidR="007E06E4" w:rsidRPr="003E4D94">
        <w:rPr>
          <w:rFonts w:hint="eastAsia"/>
          <w:color w:val="000000" w:themeColor="text1"/>
        </w:rPr>
        <w:t>担当</w:t>
      </w:r>
      <w:r w:rsidR="0087401E" w:rsidRPr="003E4D94">
        <w:rPr>
          <w:rFonts w:hint="eastAsia"/>
          <w:color w:val="000000" w:themeColor="text1"/>
        </w:rPr>
        <w:t>よりご連絡いたします。</w:t>
      </w:r>
    </w:p>
    <w:p w14:paraId="604D4038" w14:textId="77777777" w:rsidR="003E4D94" w:rsidRPr="003E4D94" w:rsidRDefault="0087401E" w:rsidP="0000466F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</w:rPr>
        <w:t>提出先</w:t>
      </w:r>
      <w:r w:rsidR="00247C22" w:rsidRPr="003E4D94">
        <w:rPr>
          <w:rFonts w:asciiTheme="minorEastAsia" w:hAnsiTheme="minorEastAsia" w:hint="eastAsia"/>
          <w:color w:val="000000" w:themeColor="text1"/>
        </w:rPr>
        <w:t>：</w:t>
      </w:r>
      <w:r w:rsidR="003E4D94" w:rsidRPr="003E4D94">
        <w:rPr>
          <w:rFonts w:asciiTheme="minorEastAsia" w:hAnsiTheme="minorEastAsia" w:hint="eastAsia"/>
          <w:color w:val="000000" w:themeColor="text1"/>
        </w:rPr>
        <w:t>面白い人が活躍できる街にする共同事業体（</w:t>
      </w:r>
      <w:hyperlink r:id="rId8" w:history="1"/>
      <w:r w:rsidR="007505A2" w:rsidRPr="003E4D94">
        <w:rPr>
          <w:rFonts w:asciiTheme="minorEastAsia" w:hAnsiTheme="minorEastAsia" w:hint="eastAsia"/>
          <w:color w:val="000000" w:themeColor="text1"/>
          <w:szCs w:val="21"/>
        </w:rPr>
        <w:t>地域おこし協力隊事務局</w:t>
      </w:r>
      <w:r w:rsidR="003E4D94" w:rsidRPr="003E4D94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7CDA6DE8" w14:textId="1D6FFB8A" w:rsidR="0046359C" w:rsidRDefault="007505A2" w:rsidP="0000466F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lastRenderedPageBreak/>
        <w:t>メール：</w:t>
      </w:r>
      <w:hyperlink r:id="rId9" w:history="1">
        <w:r w:rsidR="00A12C64" w:rsidRPr="00D40CD1">
          <w:rPr>
            <w:rStyle w:val="ab"/>
            <w:rFonts w:asciiTheme="minorEastAsia" w:hAnsiTheme="minorEastAsia"/>
            <w:szCs w:val="21"/>
          </w:rPr>
          <w:t>ishi_support@googlegroups.com</w:t>
        </w:r>
      </w:hyperlink>
    </w:p>
    <w:p w14:paraId="5DCFCB79" w14:textId="59F62D36" w:rsidR="00102235" w:rsidRPr="007B6881" w:rsidRDefault="00102235" w:rsidP="007B6881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14:paraId="5831268C" w14:textId="03E33EAF" w:rsidR="00670EE6" w:rsidRPr="003E4D94" w:rsidRDefault="00670EE6" w:rsidP="00670EE6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3E4D94">
        <w:rPr>
          <w:rFonts w:ascii="ＭＳ 明朝" w:eastAsia="ＭＳ 明朝" w:hAnsi="ＭＳ 明朝" w:hint="eastAsia"/>
          <w:b/>
          <w:color w:val="000000" w:themeColor="text1"/>
          <w:szCs w:val="21"/>
        </w:rPr>
        <w:t>１</w:t>
      </w:r>
      <w:r w:rsidR="0000466F">
        <w:rPr>
          <w:rFonts w:ascii="ＭＳ 明朝" w:eastAsia="ＭＳ 明朝" w:hAnsi="ＭＳ 明朝" w:hint="eastAsia"/>
          <w:b/>
          <w:color w:val="000000" w:themeColor="text1"/>
          <w:szCs w:val="21"/>
        </w:rPr>
        <w:t>５</w:t>
      </w:r>
      <w:r w:rsidRPr="003E4D94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問い合わせ</w:t>
      </w:r>
    </w:p>
    <w:p w14:paraId="61F627E1" w14:textId="3C4B9962" w:rsidR="007505A2" w:rsidRPr="003E4D94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 xml:space="preserve">　(1)　応募に関する問い合わせ</w:t>
      </w:r>
    </w:p>
    <w:p w14:paraId="4BEB8169" w14:textId="59B51328" w:rsidR="0000466F" w:rsidRDefault="0000466F" w:rsidP="0000466F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E4D94" w:rsidRPr="003E4D94">
        <w:rPr>
          <w:rFonts w:asciiTheme="minorEastAsia" w:hAnsiTheme="minorEastAsia" w:hint="eastAsia"/>
          <w:color w:val="000000" w:themeColor="text1"/>
        </w:rPr>
        <w:t>面白い人が活躍できる街にする共同事業体（</w:t>
      </w:r>
      <w:hyperlink r:id="rId10" w:history="1"/>
      <w:r w:rsidR="003E4D94" w:rsidRPr="003E4D94">
        <w:rPr>
          <w:rFonts w:asciiTheme="minorEastAsia" w:hAnsiTheme="minorEastAsia" w:hint="eastAsia"/>
          <w:color w:val="000000" w:themeColor="text1"/>
          <w:szCs w:val="21"/>
        </w:rPr>
        <w:t>地域おこし協力隊事務局）</w:t>
      </w:r>
    </w:p>
    <w:p w14:paraId="7EA5D5F7" w14:textId="56CE85AF" w:rsidR="003E4D94" w:rsidRDefault="003E4D9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>メール：</w:t>
      </w:r>
      <w:hyperlink r:id="rId11" w:history="1">
        <w:r w:rsidR="0000466F" w:rsidRPr="002A2CCC">
          <w:rPr>
            <w:rStyle w:val="ab"/>
            <w:rFonts w:asciiTheme="minorEastAsia" w:hAnsiTheme="minorEastAsia"/>
            <w:szCs w:val="21"/>
          </w:rPr>
          <w:t>ishi_support@googlegroups.com</w:t>
        </w:r>
      </w:hyperlink>
    </w:p>
    <w:p w14:paraId="73783A48" w14:textId="77777777" w:rsidR="0000466F" w:rsidRPr="003E4D94" w:rsidRDefault="0000466F" w:rsidP="0000466F">
      <w:pPr>
        <w:ind w:firstLineChars="450" w:firstLine="945"/>
        <w:rPr>
          <w:rFonts w:asciiTheme="minorEastAsia" w:hAnsiTheme="minorEastAsia"/>
          <w:color w:val="000000" w:themeColor="text1"/>
          <w:szCs w:val="21"/>
        </w:rPr>
      </w:pPr>
    </w:p>
    <w:p w14:paraId="2397A072" w14:textId="1B29592D" w:rsidR="007505A2" w:rsidRPr="003E4D94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hint="eastAsia"/>
          <w:color w:val="000000" w:themeColor="text1"/>
        </w:rPr>
        <w:t xml:space="preserve">　</w:t>
      </w:r>
      <w:r w:rsidRPr="003E4D94">
        <w:rPr>
          <w:rFonts w:asciiTheme="minorEastAsia" w:hAnsiTheme="minorEastAsia" w:hint="eastAsia"/>
          <w:color w:val="000000" w:themeColor="text1"/>
          <w:szCs w:val="21"/>
        </w:rPr>
        <w:t>(2)　その他問い合わせ</w:t>
      </w:r>
    </w:p>
    <w:p w14:paraId="0AF309C9" w14:textId="5B6BE349" w:rsidR="007505A2" w:rsidRPr="003E4D94" w:rsidRDefault="00CE4107" w:rsidP="00750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D3A41">
        <w:rPr>
          <w:rFonts w:asciiTheme="minorEastAsia" w:hAnsiTheme="minorEastAsia" w:hint="eastAsia"/>
          <w:color w:val="000000" w:themeColor="text1"/>
          <w:szCs w:val="21"/>
        </w:rPr>
        <w:t>石巻市</w:t>
      </w:r>
      <w:r w:rsidR="007505A2" w:rsidRPr="003E4D94">
        <w:rPr>
          <w:rFonts w:asciiTheme="minorEastAsia" w:hAnsiTheme="minorEastAsia" w:hint="eastAsia"/>
          <w:color w:val="000000" w:themeColor="text1"/>
          <w:szCs w:val="21"/>
        </w:rPr>
        <w:t>復興企画部ＳＤＧｓ移住定住推進課　地域おこし協力隊担当</w:t>
      </w:r>
    </w:p>
    <w:p w14:paraId="28CB2BBA" w14:textId="17BB7E23" w:rsidR="007505A2" w:rsidRPr="003E4D94" w:rsidRDefault="00CE4107" w:rsidP="00750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505A2" w:rsidRPr="003E4D94">
        <w:rPr>
          <w:rFonts w:asciiTheme="minorEastAsia" w:hAnsiTheme="minorEastAsia" w:hint="eastAsia"/>
          <w:color w:val="000000" w:themeColor="text1"/>
          <w:szCs w:val="21"/>
        </w:rPr>
        <w:t>宮城県石巻市穀町１４番１号</w:t>
      </w:r>
    </w:p>
    <w:p w14:paraId="155951E5" w14:textId="6ECE9B68" w:rsidR="007505A2" w:rsidRPr="003E4D94" w:rsidRDefault="00CE4107" w:rsidP="00750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505A2" w:rsidRPr="003E4D94">
        <w:rPr>
          <w:rFonts w:asciiTheme="minorEastAsia" w:hAnsiTheme="minorEastAsia" w:hint="eastAsia"/>
          <w:color w:val="000000" w:themeColor="text1"/>
          <w:szCs w:val="21"/>
        </w:rPr>
        <w:t>TEL：0225-95-1111　　FAX：0225-90-8043</w:t>
      </w:r>
    </w:p>
    <w:p w14:paraId="1EA77112" w14:textId="3E419DB4" w:rsidR="007505A2" w:rsidRPr="003E4D94" w:rsidRDefault="00CE4107" w:rsidP="007505A2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505A2" w:rsidRPr="003E4D94">
        <w:rPr>
          <w:rFonts w:asciiTheme="minorEastAsia" w:hAnsiTheme="minorEastAsia" w:hint="eastAsia"/>
          <w:color w:val="000000" w:themeColor="text1"/>
          <w:szCs w:val="21"/>
        </w:rPr>
        <w:t>メール：i</w:t>
      </w:r>
      <w:r w:rsidR="007505A2" w:rsidRPr="003E4D94">
        <w:rPr>
          <w:rFonts w:asciiTheme="minorEastAsia" w:hAnsiTheme="minorEastAsia"/>
          <w:color w:val="000000" w:themeColor="text1"/>
          <w:szCs w:val="21"/>
        </w:rPr>
        <w:t>ssdgs@city.ishinomaki.lg.jp</w:t>
      </w:r>
    </w:p>
    <w:p w14:paraId="5601F207" w14:textId="4038E6AC" w:rsidR="00670EE6" w:rsidRPr="003E4D94" w:rsidRDefault="00670EE6" w:rsidP="007505A2">
      <w:pPr>
        <w:rPr>
          <w:color w:val="000000" w:themeColor="text1"/>
        </w:rPr>
      </w:pPr>
    </w:p>
    <w:p w14:paraId="354DD985" w14:textId="77777777" w:rsidR="0000466F" w:rsidRDefault="0087401E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b/>
          <w:color w:val="000000" w:themeColor="text1"/>
          <w:szCs w:val="21"/>
        </w:rPr>
        <w:t>１</w:t>
      </w:r>
      <w:r w:rsidR="0000466F">
        <w:rPr>
          <w:rFonts w:asciiTheme="minorEastAsia" w:hAnsiTheme="minorEastAsia" w:hint="eastAsia"/>
          <w:b/>
          <w:color w:val="000000" w:themeColor="text1"/>
          <w:szCs w:val="21"/>
        </w:rPr>
        <w:t>６</w:t>
      </w:r>
      <w:r w:rsidR="001C775C" w:rsidRPr="003E4D94">
        <w:rPr>
          <w:rFonts w:asciiTheme="minorEastAsia" w:hAnsiTheme="minorEastAsia" w:hint="eastAsia"/>
          <w:b/>
          <w:color w:val="000000" w:themeColor="text1"/>
          <w:szCs w:val="21"/>
        </w:rPr>
        <w:t xml:space="preserve"> その他</w:t>
      </w:r>
    </w:p>
    <w:p w14:paraId="06461CB7" w14:textId="4E3A8003" w:rsidR="005320B4" w:rsidRPr="0000466F" w:rsidRDefault="005320B4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2F043A" w:rsidRPr="003E4D94">
        <w:rPr>
          <w:rFonts w:asciiTheme="minorEastAsia" w:hAnsiTheme="minorEastAsia" w:hint="eastAsia"/>
          <w:color w:val="000000" w:themeColor="text1"/>
          <w:szCs w:val="21"/>
        </w:rPr>
        <w:t>地域おこし協力隊員の活動に当たって</w:t>
      </w:r>
      <w:r w:rsidRPr="003E4D94">
        <w:rPr>
          <w:rFonts w:asciiTheme="minorEastAsia" w:hAnsiTheme="minorEastAsia" w:hint="eastAsia"/>
          <w:color w:val="000000" w:themeColor="text1"/>
          <w:szCs w:val="21"/>
        </w:rPr>
        <w:t>】</w:t>
      </w:r>
    </w:p>
    <w:p w14:paraId="4AC8486F" w14:textId="56919BAE" w:rsidR="00B119B4" w:rsidRPr="003E4D94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>地域おこし協力隊員として自覚を持</w:t>
      </w:r>
      <w:r w:rsidR="002F043A" w:rsidRPr="003E4D94">
        <w:rPr>
          <w:rFonts w:asciiTheme="minorEastAsia" w:hAnsiTheme="minorEastAsia" w:hint="eastAsia"/>
          <w:color w:val="000000" w:themeColor="text1"/>
          <w:szCs w:val="21"/>
        </w:rPr>
        <w:t>って活動するとともに、下記事項についても取り組んでいただきます。</w:t>
      </w:r>
    </w:p>
    <w:p w14:paraId="008FADC2" w14:textId="77777777" w:rsidR="00B119B4" w:rsidRPr="003E4D94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>・インターネットを活用した情報発信</w:t>
      </w:r>
    </w:p>
    <w:p w14:paraId="2309A061" w14:textId="45746372" w:rsidR="00B119B4" w:rsidRPr="003E4D94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>・各種研修会等への出席</w:t>
      </w:r>
    </w:p>
    <w:p w14:paraId="435A65DB" w14:textId="51C9CC6D" w:rsidR="00B119B4" w:rsidRPr="003E4D94" w:rsidRDefault="00CF0D4A" w:rsidP="009D356B">
      <w:pPr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 xml:space="preserve">　・年度末や任</w:t>
      </w:r>
      <w:r w:rsidR="00B119B4" w:rsidRPr="003E4D94">
        <w:rPr>
          <w:rFonts w:asciiTheme="minorEastAsia" w:hAnsiTheme="minorEastAsia" w:hint="eastAsia"/>
          <w:color w:val="000000" w:themeColor="text1"/>
          <w:szCs w:val="21"/>
        </w:rPr>
        <w:t>期満了に伴う活動報告会</w:t>
      </w:r>
      <w:r w:rsidRPr="003E4D94">
        <w:rPr>
          <w:rFonts w:asciiTheme="minorEastAsia" w:hAnsiTheme="minorEastAsia" w:hint="eastAsia"/>
          <w:color w:val="000000" w:themeColor="text1"/>
          <w:szCs w:val="21"/>
        </w:rPr>
        <w:t>での発表</w:t>
      </w:r>
    </w:p>
    <w:p w14:paraId="7E0265DF" w14:textId="18CB742B" w:rsidR="00B119B4" w:rsidRDefault="00B119B4" w:rsidP="009D356B">
      <w:pPr>
        <w:rPr>
          <w:rFonts w:asciiTheme="minorEastAsia" w:hAnsiTheme="minorEastAsia"/>
          <w:color w:val="000000" w:themeColor="text1"/>
          <w:szCs w:val="21"/>
        </w:rPr>
      </w:pPr>
      <w:r w:rsidRPr="003E4D94">
        <w:rPr>
          <w:rFonts w:asciiTheme="minorEastAsia" w:hAnsiTheme="minorEastAsia" w:hint="eastAsia"/>
          <w:color w:val="000000" w:themeColor="text1"/>
          <w:szCs w:val="21"/>
        </w:rPr>
        <w:t xml:space="preserve">　・その他地域おこしに関わる活動への参画</w:t>
      </w:r>
    </w:p>
    <w:p w14:paraId="3D0B2654" w14:textId="329776F8" w:rsidR="00E75D7A" w:rsidRPr="003E4D94" w:rsidRDefault="005E12B9" w:rsidP="0000466F">
      <w:pPr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【</w:t>
      </w:r>
      <w:r w:rsidR="00E75D7A" w:rsidRPr="003E4D94">
        <w:rPr>
          <w:rFonts w:hint="eastAsia"/>
          <w:color w:val="000000" w:themeColor="text1"/>
        </w:rPr>
        <w:t>虚偽の申請があった場合の対応】</w:t>
      </w:r>
    </w:p>
    <w:p w14:paraId="6FCA4A57" w14:textId="77777777" w:rsidR="00814642" w:rsidRPr="003E4D94" w:rsidRDefault="00814642" w:rsidP="0000466F">
      <w:pPr>
        <w:ind w:firstLineChars="100" w:firstLine="21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申請者が石巻市に対し虚偽の事項を申告した場合や、重要な事項を故意に隠して申請をした場合は、隊員の活動期間中であっても、中止する場合が</w:t>
      </w:r>
      <w:r w:rsidR="001F5739" w:rsidRPr="003E4D94">
        <w:rPr>
          <w:rFonts w:hint="eastAsia"/>
          <w:color w:val="000000" w:themeColor="text1"/>
        </w:rPr>
        <w:t>あり</w:t>
      </w:r>
      <w:r w:rsidRPr="003E4D94">
        <w:rPr>
          <w:rFonts w:hint="eastAsia"/>
          <w:color w:val="000000" w:themeColor="text1"/>
        </w:rPr>
        <w:t>ます。</w:t>
      </w:r>
    </w:p>
    <w:p w14:paraId="3E92E60A" w14:textId="77777777" w:rsidR="00247C22" w:rsidRPr="003E4D94" w:rsidRDefault="00247C22" w:rsidP="0000466F">
      <w:pPr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【個人情報の取り扱いについて】</w:t>
      </w:r>
    </w:p>
    <w:p w14:paraId="3E906B90" w14:textId="075E12EF" w:rsidR="00C74536" w:rsidRPr="003E4D94" w:rsidRDefault="00817E6D" w:rsidP="0000466F">
      <w:pPr>
        <w:ind w:firstLineChars="100" w:firstLine="210"/>
        <w:rPr>
          <w:color w:val="000000" w:themeColor="text1"/>
        </w:rPr>
      </w:pPr>
      <w:r w:rsidRPr="003E4D94">
        <w:rPr>
          <w:rFonts w:hint="eastAsia"/>
          <w:color w:val="000000" w:themeColor="text1"/>
        </w:rPr>
        <w:t>個人情報の保護に関する法律等の規定</w:t>
      </w:r>
      <w:r w:rsidR="00247C22" w:rsidRPr="003E4D94">
        <w:rPr>
          <w:rFonts w:hint="eastAsia"/>
          <w:color w:val="000000" w:themeColor="text1"/>
        </w:rPr>
        <w:t>に基づき</w:t>
      </w:r>
      <w:r w:rsidR="008B79F4" w:rsidRPr="003E4D94">
        <w:rPr>
          <w:rFonts w:hint="eastAsia"/>
          <w:color w:val="000000" w:themeColor="text1"/>
        </w:rPr>
        <w:t>、</w:t>
      </w:r>
      <w:r w:rsidR="00247C22" w:rsidRPr="003E4D94">
        <w:rPr>
          <w:rFonts w:hint="eastAsia"/>
          <w:color w:val="000000" w:themeColor="text1"/>
        </w:rPr>
        <w:t>適切に取</w:t>
      </w:r>
      <w:r w:rsidR="001F5739" w:rsidRPr="003E4D94">
        <w:rPr>
          <w:rFonts w:hint="eastAsia"/>
          <w:color w:val="000000" w:themeColor="text1"/>
        </w:rPr>
        <w:t>り</w:t>
      </w:r>
      <w:r w:rsidR="00247C22" w:rsidRPr="003E4D94">
        <w:rPr>
          <w:rFonts w:hint="eastAsia"/>
          <w:color w:val="000000" w:themeColor="text1"/>
        </w:rPr>
        <w:t>扱います。</w:t>
      </w:r>
    </w:p>
    <w:sectPr w:rsidR="00C74536" w:rsidRPr="003E4D94" w:rsidSect="00A14C83">
      <w:headerReference w:type="default" r:id="rId12"/>
      <w:footerReference w:type="default" r:id="rId13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3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EF54EB" w16cid:durableId="30EF54EB"/>
  <w16cid:commentId w16cid:paraId="0CD381BF" w16cid:durableId="0CD381BF"/>
  <w16cid:commentId w16cid:paraId="76DDB5B2" w16cid:durableId="76DDB5B2"/>
  <w16cid:commentId w16cid:paraId="15A77AF2" w16cid:durableId="15A77A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801F6" w14:textId="77777777" w:rsidR="00825685" w:rsidRDefault="00825685" w:rsidP="00B70ACA">
      <w:r>
        <w:separator/>
      </w:r>
    </w:p>
  </w:endnote>
  <w:endnote w:type="continuationSeparator" w:id="0">
    <w:p w14:paraId="1CD806D1" w14:textId="77777777" w:rsidR="00825685" w:rsidRDefault="00825685" w:rsidP="00B7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11660"/>
      <w:docPartObj>
        <w:docPartGallery w:val="Page Numbers (Bottom of Page)"/>
        <w:docPartUnique/>
      </w:docPartObj>
    </w:sdtPr>
    <w:sdtEndPr/>
    <w:sdtContent>
      <w:p w14:paraId="1F334479" w14:textId="34B60358" w:rsidR="00825685" w:rsidRDefault="008256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A1F" w:rsidRPr="00D53A1F">
          <w:rPr>
            <w:noProof/>
            <w:lang w:val="ja-JP"/>
          </w:rPr>
          <w:t>-</w:t>
        </w:r>
        <w:r w:rsidR="00D53A1F">
          <w:rPr>
            <w:noProof/>
          </w:rPr>
          <w:t xml:space="preserve"> 5 -</w:t>
        </w:r>
        <w:r>
          <w:fldChar w:fldCharType="end"/>
        </w:r>
      </w:p>
    </w:sdtContent>
  </w:sdt>
  <w:p w14:paraId="0CD688B0" w14:textId="77777777" w:rsidR="00825685" w:rsidRDefault="008256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A0254" w14:textId="77777777" w:rsidR="00825685" w:rsidRDefault="00825685" w:rsidP="00B70ACA">
      <w:r>
        <w:separator/>
      </w:r>
    </w:p>
  </w:footnote>
  <w:footnote w:type="continuationSeparator" w:id="0">
    <w:p w14:paraId="0EBA4BD5" w14:textId="77777777" w:rsidR="00825685" w:rsidRDefault="00825685" w:rsidP="00B7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B2B5" w14:textId="147012EE" w:rsidR="005B5562" w:rsidRDefault="005B5562" w:rsidP="005B556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B4"/>
    <w:multiLevelType w:val="hybridMultilevel"/>
    <w:tmpl w:val="6BD0A5D6"/>
    <w:lvl w:ilvl="0" w:tplc="5858A52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2C4880"/>
    <w:multiLevelType w:val="hybridMultilevel"/>
    <w:tmpl w:val="B4DE2A84"/>
    <w:lvl w:ilvl="0" w:tplc="3314F8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8855AC5"/>
    <w:multiLevelType w:val="hybridMultilevel"/>
    <w:tmpl w:val="02DC2BA0"/>
    <w:lvl w:ilvl="0" w:tplc="8DF0D3D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5C3DA6"/>
    <w:multiLevelType w:val="hybridMultilevel"/>
    <w:tmpl w:val="2B8845CE"/>
    <w:lvl w:ilvl="0" w:tplc="141E0F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E749B"/>
    <w:multiLevelType w:val="hybridMultilevel"/>
    <w:tmpl w:val="B3A8A19C"/>
    <w:lvl w:ilvl="0" w:tplc="D2A20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D2142A"/>
    <w:multiLevelType w:val="hybridMultilevel"/>
    <w:tmpl w:val="50D6A3D6"/>
    <w:lvl w:ilvl="0" w:tplc="636812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4397C2B"/>
    <w:multiLevelType w:val="hybridMultilevel"/>
    <w:tmpl w:val="C67AE550"/>
    <w:lvl w:ilvl="0" w:tplc="358E10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6E157A8"/>
    <w:multiLevelType w:val="hybridMultilevel"/>
    <w:tmpl w:val="F4808FEE"/>
    <w:lvl w:ilvl="0" w:tplc="16B2F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D9604A"/>
    <w:multiLevelType w:val="hybridMultilevel"/>
    <w:tmpl w:val="CB645282"/>
    <w:lvl w:ilvl="0" w:tplc="17DA5E7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86711C0"/>
    <w:multiLevelType w:val="hybridMultilevel"/>
    <w:tmpl w:val="20607F2A"/>
    <w:lvl w:ilvl="0" w:tplc="ABF2046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AF0C72"/>
    <w:multiLevelType w:val="hybridMultilevel"/>
    <w:tmpl w:val="AE6CFEF2"/>
    <w:lvl w:ilvl="0" w:tplc="053AEB2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3085BA4"/>
    <w:multiLevelType w:val="hybridMultilevel"/>
    <w:tmpl w:val="0E984FD6"/>
    <w:lvl w:ilvl="0" w:tplc="730647D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2034C4"/>
    <w:multiLevelType w:val="hybridMultilevel"/>
    <w:tmpl w:val="F01E54DA"/>
    <w:lvl w:ilvl="0" w:tplc="9320C4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36"/>
    <w:rsid w:val="0000466F"/>
    <w:rsid w:val="000048F5"/>
    <w:rsid w:val="00016831"/>
    <w:rsid w:val="00036912"/>
    <w:rsid w:val="00040BF0"/>
    <w:rsid w:val="000509ED"/>
    <w:rsid w:val="00063D9C"/>
    <w:rsid w:val="000640E4"/>
    <w:rsid w:val="00067644"/>
    <w:rsid w:val="0007078A"/>
    <w:rsid w:val="000707AD"/>
    <w:rsid w:val="0007131C"/>
    <w:rsid w:val="00083AAF"/>
    <w:rsid w:val="00084C18"/>
    <w:rsid w:val="000860F2"/>
    <w:rsid w:val="00086E19"/>
    <w:rsid w:val="000926AC"/>
    <w:rsid w:val="000969BF"/>
    <w:rsid w:val="000A2FE4"/>
    <w:rsid w:val="000A3EDB"/>
    <w:rsid w:val="000A742E"/>
    <w:rsid w:val="000D2477"/>
    <w:rsid w:val="000D3F57"/>
    <w:rsid w:val="00102235"/>
    <w:rsid w:val="00104533"/>
    <w:rsid w:val="00110625"/>
    <w:rsid w:val="00110A62"/>
    <w:rsid w:val="001139DA"/>
    <w:rsid w:val="00137A5C"/>
    <w:rsid w:val="00144C9B"/>
    <w:rsid w:val="00150F1D"/>
    <w:rsid w:val="001541C0"/>
    <w:rsid w:val="00167886"/>
    <w:rsid w:val="001747DA"/>
    <w:rsid w:val="001B48BB"/>
    <w:rsid w:val="001C4D70"/>
    <w:rsid w:val="001C6AAB"/>
    <w:rsid w:val="001C775C"/>
    <w:rsid w:val="001D6B06"/>
    <w:rsid w:val="001E01E3"/>
    <w:rsid w:val="001E0845"/>
    <w:rsid w:val="001E4EC5"/>
    <w:rsid w:val="001F5739"/>
    <w:rsid w:val="00222DDB"/>
    <w:rsid w:val="00224C9D"/>
    <w:rsid w:val="00233843"/>
    <w:rsid w:val="00234CC9"/>
    <w:rsid w:val="00235FE3"/>
    <w:rsid w:val="00241CB1"/>
    <w:rsid w:val="00242A49"/>
    <w:rsid w:val="00247C22"/>
    <w:rsid w:val="0025019F"/>
    <w:rsid w:val="00264DD3"/>
    <w:rsid w:val="00266C28"/>
    <w:rsid w:val="00275C02"/>
    <w:rsid w:val="00277CF1"/>
    <w:rsid w:val="002918C7"/>
    <w:rsid w:val="002974CC"/>
    <w:rsid w:val="002B69DB"/>
    <w:rsid w:val="002B7C49"/>
    <w:rsid w:val="002C002F"/>
    <w:rsid w:val="002F043A"/>
    <w:rsid w:val="00304735"/>
    <w:rsid w:val="003126FF"/>
    <w:rsid w:val="003371F6"/>
    <w:rsid w:val="0033732D"/>
    <w:rsid w:val="0034441F"/>
    <w:rsid w:val="0035048C"/>
    <w:rsid w:val="003866CC"/>
    <w:rsid w:val="0039225A"/>
    <w:rsid w:val="003A43F8"/>
    <w:rsid w:val="003B70EB"/>
    <w:rsid w:val="003C006A"/>
    <w:rsid w:val="003C6F1D"/>
    <w:rsid w:val="003D286D"/>
    <w:rsid w:val="003E4D94"/>
    <w:rsid w:val="003F62B7"/>
    <w:rsid w:val="003F759C"/>
    <w:rsid w:val="0040032C"/>
    <w:rsid w:val="00402CEA"/>
    <w:rsid w:val="004459A4"/>
    <w:rsid w:val="0044684A"/>
    <w:rsid w:val="00450BBD"/>
    <w:rsid w:val="00451BE8"/>
    <w:rsid w:val="0045349A"/>
    <w:rsid w:val="00457A06"/>
    <w:rsid w:val="0046359C"/>
    <w:rsid w:val="00487DC2"/>
    <w:rsid w:val="004936E1"/>
    <w:rsid w:val="00497448"/>
    <w:rsid w:val="004E6853"/>
    <w:rsid w:val="00500AB2"/>
    <w:rsid w:val="0050203C"/>
    <w:rsid w:val="00513B6B"/>
    <w:rsid w:val="0052072D"/>
    <w:rsid w:val="005320B4"/>
    <w:rsid w:val="00532A27"/>
    <w:rsid w:val="005365E5"/>
    <w:rsid w:val="00537932"/>
    <w:rsid w:val="00540917"/>
    <w:rsid w:val="00543084"/>
    <w:rsid w:val="00544B75"/>
    <w:rsid w:val="00552261"/>
    <w:rsid w:val="005656AF"/>
    <w:rsid w:val="00567ABA"/>
    <w:rsid w:val="00575E83"/>
    <w:rsid w:val="00583BA2"/>
    <w:rsid w:val="005A411D"/>
    <w:rsid w:val="005A752F"/>
    <w:rsid w:val="005B1B45"/>
    <w:rsid w:val="005B1D65"/>
    <w:rsid w:val="005B5562"/>
    <w:rsid w:val="005D26DF"/>
    <w:rsid w:val="005D3A41"/>
    <w:rsid w:val="005E0639"/>
    <w:rsid w:val="005E12B9"/>
    <w:rsid w:val="005E4730"/>
    <w:rsid w:val="005E6B57"/>
    <w:rsid w:val="005F0512"/>
    <w:rsid w:val="0060166B"/>
    <w:rsid w:val="00605CD4"/>
    <w:rsid w:val="006072E9"/>
    <w:rsid w:val="00610581"/>
    <w:rsid w:val="00633550"/>
    <w:rsid w:val="00644767"/>
    <w:rsid w:val="00645F97"/>
    <w:rsid w:val="006520B2"/>
    <w:rsid w:val="006569C4"/>
    <w:rsid w:val="00657141"/>
    <w:rsid w:val="00670EE6"/>
    <w:rsid w:val="00675447"/>
    <w:rsid w:val="00675DD4"/>
    <w:rsid w:val="006C485E"/>
    <w:rsid w:val="007109AB"/>
    <w:rsid w:val="00715035"/>
    <w:rsid w:val="007505A2"/>
    <w:rsid w:val="007533AA"/>
    <w:rsid w:val="00762D36"/>
    <w:rsid w:val="00763F06"/>
    <w:rsid w:val="007A4E99"/>
    <w:rsid w:val="007A7EA5"/>
    <w:rsid w:val="007B4705"/>
    <w:rsid w:val="007B6881"/>
    <w:rsid w:val="007B75D1"/>
    <w:rsid w:val="007C7DA0"/>
    <w:rsid w:val="007D493C"/>
    <w:rsid w:val="007E06E4"/>
    <w:rsid w:val="007E08A9"/>
    <w:rsid w:val="007E7B4C"/>
    <w:rsid w:val="00802039"/>
    <w:rsid w:val="00802D0B"/>
    <w:rsid w:val="00814642"/>
    <w:rsid w:val="00817E6D"/>
    <w:rsid w:val="00825685"/>
    <w:rsid w:val="00832078"/>
    <w:rsid w:val="00836FD0"/>
    <w:rsid w:val="008406EC"/>
    <w:rsid w:val="008516CD"/>
    <w:rsid w:val="0085318D"/>
    <w:rsid w:val="0086383D"/>
    <w:rsid w:val="008705D7"/>
    <w:rsid w:val="0087401E"/>
    <w:rsid w:val="00882D89"/>
    <w:rsid w:val="008838F6"/>
    <w:rsid w:val="00885C4B"/>
    <w:rsid w:val="00887E3D"/>
    <w:rsid w:val="008A3E11"/>
    <w:rsid w:val="008B2369"/>
    <w:rsid w:val="008B4E73"/>
    <w:rsid w:val="008B79F4"/>
    <w:rsid w:val="008C26DA"/>
    <w:rsid w:val="008C3854"/>
    <w:rsid w:val="008F2D97"/>
    <w:rsid w:val="008F3DC2"/>
    <w:rsid w:val="008F48BF"/>
    <w:rsid w:val="00912EFB"/>
    <w:rsid w:val="00917DB5"/>
    <w:rsid w:val="009351C1"/>
    <w:rsid w:val="00943C3B"/>
    <w:rsid w:val="009537DC"/>
    <w:rsid w:val="009642B9"/>
    <w:rsid w:val="00980500"/>
    <w:rsid w:val="009812E7"/>
    <w:rsid w:val="009A133E"/>
    <w:rsid w:val="009A22D7"/>
    <w:rsid w:val="009C28FD"/>
    <w:rsid w:val="009D356B"/>
    <w:rsid w:val="009D603A"/>
    <w:rsid w:val="009E3494"/>
    <w:rsid w:val="009E76F2"/>
    <w:rsid w:val="009F71ED"/>
    <w:rsid w:val="00A11181"/>
    <w:rsid w:val="00A12C64"/>
    <w:rsid w:val="00A14C83"/>
    <w:rsid w:val="00A16B6C"/>
    <w:rsid w:val="00A210D7"/>
    <w:rsid w:val="00A3485E"/>
    <w:rsid w:val="00A614E8"/>
    <w:rsid w:val="00A82119"/>
    <w:rsid w:val="00A84323"/>
    <w:rsid w:val="00A941A7"/>
    <w:rsid w:val="00AB251E"/>
    <w:rsid w:val="00AC2432"/>
    <w:rsid w:val="00AD0837"/>
    <w:rsid w:val="00B056D5"/>
    <w:rsid w:val="00B06E51"/>
    <w:rsid w:val="00B119B4"/>
    <w:rsid w:val="00B47E99"/>
    <w:rsid w:val="00B5233B"/>
    <w:rsid w:val="00B53555"/>
    <w:rsid w:val="00B62733"/>
    <w:rsid w:val="00B67632"/>
    <w:rsid w:val="00B70ACA"/>
    <w:rsid w:val="00B8124D"/>
    <w:rsid w:val="00B86403"/>
    <w:rsid w:val="00B97BE0"/>
    <w:rsid w:val="00BB4728"/>
    <w:rsid w:val="00BB6A0C"/>
    <w:rsid w:val="00BD7C01"/>
    <w:rsid w:val="00BE64FA"/>
    <w:rsid w:val="00BF4365"/>
    <w:rsid w:val="00C06FA7"/>
    <w:rsid w:val="00C343D1"/>
    <w:rsid w:val="00C43A43"/>
    <w:rsid w:val="00C74536"/>
    <w:rsid w:val="00C75581"/>
    <w:rsid w:val="00C96651"/>
    <w:rsid w:val="00CA2EC4"/>
    <w:rsid w:val="00CB1126"/>
    <w:rsid w:val="00CE1482"/>
    <w:rsid w:val="00CE4107"/>
    <w:rsid w:val="00CE49F3"/>
    <w:rsid w:val="00CE7B64"/>
    <w:rsid w:val="00CF0D4A"/>
    <w:rsid w:val="00D03B1C"/>
    <w:rsid w:val="00D41634"/>
    <w:rsid w:val="00D4266B"/>
    <w:rsid w:val="00D43B0D"/>
    <w:rsid w:val="00D46405"/>
    <w:rsid w:val="00D53A1F"/>
    <w:rsid w:val="00D558FC"/>
    <w:rsid w:val="00D5754E"/>
    <w:rsid w:val="00D63490"/>
    <w:rsid w:val="00D662A5"/>
    <w:rsid w:val="00D81254"/>
    <w:rsid w:val="00D96AF2"/>
    <w:rsid w:val="00D96FE7"/>
    <w:rsid w:val="00DB5B25"/>
    <w:rsid w:val="00DB657B"/>
    <w:rsid w:val="00DE4310"/>
    <w:rsid w:val="00E05DF2"/>
    <w:rsid w:val="00E22CDB"/>
    <w:rsid w:val="00E2332E"/>
    <w:rsid w:val="00E324F4"/>
    <w:rsid w:val="00E41707"/>
    <w:rsid w:val="00E45F29"/>
    <w:rsid w:val="00E47342"/>
    <w:rsid w:val="00E66626"/>
    <w:rsid w:val="00E75D7A"/>
    <w:rsid w:val="00E97236"/>
    <w:rsid w:val="00EA2438"/>
    <w:rsid w:val="00EA2661"/>
    <w:rsid w:val="00EB41C8"/>
    <w:rsid w:val="00ED068A"/>
    <w:rsid w:val="00EE7CAD"/>
    <w:rsid w:val="00EF2E45"/>
    <w:rsid w:val="00EF4428"/>
    <w:rsid w:val="00F00EB2"/>
    <w:rsid w:val="00F05372"/>
    <w:rsid w:val="00F2063C"/>
    <w:rsid w:val="00F207BB"/>
    <w:rsid w:val="00F24F92"/>
    <w:rsid w:val="00F34FF7"/>
    <w:rsid w:val="00F35427"/>
    <w:rsid w:val="00F37FD2"/>
    <w:rsid w:val="00F6489A"/>
    <w:rsid w:val="00F72BD8"/>
    <w:rsid w:val="00F75716"/>
    <w:rsid w:val="00F80BDB"/>
    <w:rsid w:val="00FA2790"/>
    <w:rsid w:val="00FA65BC"/>
    <w:rsid w:val="00FA7369"/>
    <w:rsid w:val="00FA78C7"/>
    <w:rsid w:val="00FC56AB"/>
    <w:rsid w:val="00FD41A1"/>
    <w:rsid w:val="00FE716D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7DDC1A0"/>
  <w15:chartTrackingRefBased/>
  <w15:docId w15:val="{1C9007A8-150E-4396-91E6-25C8755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ACA"/>
  </w:style>
  <w:style w:type="paragraph" w:styleId="a5">
    <w:name w:val="footer"/>
    <w:basedOn w:val="a"/>
    <w:link w:val="a6"/>
    <w:uiPriority w:val="99"/>
    <w:unhideWhenUsed/>
    <w:rsid w:val="00B7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ACA"/>
  </w:style>
  <w:style w:type="paragraph" w:styleId="a7">
    <w:name w:val="List Paragraph"/>
    <w:basedOn w:val="a"/>
    <w:uiPriority w:val="34"/>
    <w:qFormat/>
    <w:rsid w:val="00B627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A6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5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5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70EE6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5714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714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71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571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7141"/>
    <w:rPr>
      <w:b/>
      <w:bCs/>
    </w:rPr>
  </w:style>
  <w:style w:type="paragraph" w:styleId="af1">
    <w:name w:val="Revision"/>
    <w:hidden/>
    <w:uiPriority w:val="99"/>
    <w:semiHidden/>
    <w:rsid w:val="00B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i_support@googlegroup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shi_support@googlegroup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12B3-D3C1-4894-8478-5F74C272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 一也 [Kazuya Monma]</dc:creator>
  <cp:keywords/>
  <dc:description/>
  <cp:lastModifiedBy>横向 杏海 [Ami Yokomukai]</cp:lastModifiedBy>
  <cp:revision>4</cp:revision>
  <cp:lastPrinted>2025-01-07T05:16:00Z</cp:lastPrinted>
  <dcterms:created xsi:type="dcterms:W3CDTF">2025-01-07T09:23:00Z</dcterms:created>
  <dcterms:modified xsi:type="dcterms:W3CDTF">2025-05-12T09:26:00Z</dcterms:modified>
</cp:coreProperties>
</file>